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91036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Banking Application - Java Programming (Assignment 01)</w:t>
      </w:r>
    </w:p>
    <w:p w14:paraId="20DFE187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School of Engineering &amp; Technology (SOET)</w:t>
      </w:r>
    </w:p>
    <w:p w14:paraId="47DBBFE6" w14:textId="77777777" w:rsidR="00890B42" w:rsidRPr="00890B42" w:rsidRDefault="00890B42" w:rsidP="00890B42">
      <w:r w:rsidRPr="00890B42">
        <w:rPr>
          <w:b/>
          <w:bCs/>
        </w:rPr>
        <w:t>Session:</w:t>
      </w:r>
      <w:r w:rsidRPr="00890B42">
        <w:t> 2025-26</w:t>
      </w:r>
      <w:r w:rsidRPr="00890B42">
        <w:br/>
      </w:r>
      <w:r w:rsidRPr="00890B42">
        <w:rPr>
          <w:b/>
          <w:bCs/>
        </w:rPr>
        <w:t>Programme:</w:t>
      </w:r>
      <w:r w:rsidRPr="00890B42">
        <w:t> BCA</w:t>
      </w:r>
      <w:r w:rsidRPr="00890B42">
        <w:br/>
      </w:r>
      <w:r w:rsidRPr="00890B42">
        <w:rPr>
          <w:b/>
          <w:bCs/>
        </w:rPr>
        <w:t>Semester:</w:t>
      </w:r>
      <w:r w:rsidRPr="00890B42">
        <w:t> 3rd</w:t>
      </w:r>
    </w:p>
    <w:p w14:paraId="545DBBD0" w14:textId="77777777" w:rsidR="00890B42" w:rsidRPr="00890B42" w:rsidRDefault="00890B42" w:rsidP="00890B42">
      <w:r w:rsidRPr="00890B42">
        <w:rPr>
          <w:b/>
          <w:bCs/>
        </w:rPr>
        <w:t>Course Codes:</w:t>
      </w:r>
      <w:r w:rsidRPr="00890B42">
        <w:t> ENCS201, ENCA203, ENBC205</w:t>
      </w:r>
      <w:r w:rsidRPr="00890B42">
        <w:br/>
      </w:r>
      <w:r w:rsidRPr="00890B42">
        <w:rPr>
          <w:b/>
          <w:bCs/>
        </w:rPr>
        <w:t>Course Name:</w:t>
      </w:r>
      <w:r w:rsidRPr="00890B42">
        <w:t> Java Programming</w:t>
      </w:r>
      <w:r w:rsidRPr="00890B42">
        <w:br/>
      </w:r>
      <w:r w:rsidRPr="00890B42">
        <w:rPr>
          <w:b/>
          <w:bCs/>
        </w:rPr>
        <w:t>Faculty:</w:t>
      </w:r>
      <w:r w:rsidRPr="00890B42">
        <w:t> </w:t>
      </w:r>
      <w:proofErr w:type="spellStart"/>
      <w:r w:rsidRPr="00890B42">
        <w:t>Dr.</w:t>
      </w:r>
      <w:proofErr w:type="spellEnd"/>
      <w:r w:rsidRPr="00890B42">
        <w:t xml:space="preserve"> Manish Kumar</w:t>
      </w:r>
    </w:p>
    <w:p w14:paraId="2AFAEB90" w14:textId="77777777" w:rsidR="00890B42" w:rsidRPr="00890B42" w:rsidRDefault="00A4311D" w:rsidP="00890B42">
      <w:r>
        <w:pict w14:anchorId="76134504">
          <v:rect id="_x0000_i1025" style="width:0;height:3pt" o:hralign="center" o:hrstd="t" o:hr="t" fillcolor="#a0a0a0" stroked="f"/>
        </w:pict>
      </w:r>
    </w:p>
    <w:p w14:paraId="772BB459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Assignment Details</w:t>
      </w:r>
    </w:p>
    <w:p w14:paraId="62B2ADA5" w14:textId="77777777" w:rsidR="00890B42" w:rsidRPr="00890B42" w:rsidRDefault="00890B42" w:rsidP="00890B42">
      <w:pPr>
        <w:numPr>
          <w:ilvl w:val="0"/>
          <w:numId w:val="1"/>
        </w:numPr>
      </w:pPr>
      <w:r w:rsidRPr="00890B42">
        <w:rPr>
          <w:b/>
          <w:bCs/>
        </w:rPr>
        <w:t>Assignment No:</w:t>
      </w:r>
      <w:r w:rsidRPr="00890B42">
        <w:t> 01</w:t>
      </w:r>
    </w:p>
    <w:p w14:paraId="7BBC81C2" w14:textId="77777777" w:rsidR="00890B42" w:rsidRPr="00890B42" w:rsidRDefault="00890B42" w:rsidP="00890B42">
      <w:pPr>
        <w:numPr>
          <w:ilvl w:val="0"/>
          <w:numId w:val="1"/>
        </w:numPr>
      </w:pPr>
      <w:r w:rsidRPr="00890B42">
        <w:rPr>
          <w:b/>
          <w:bCs/>
        </w:rPr>
        <w:t>Project Title:</w:t>
      </w:r>
      <w:r w:rsidRPr="00890B42">
        <w:t> Banking Application for Account Management</w:t>
      </w:r>
    </w:p>
    <w:p w14:paraId="09CAE21F" w14:textId="77777777" w:rsidR="00890B42" w:rsidRPr="00890B42" w:rsidRDefault="00890B42" w:rsidP="00890B42">
      <w:pPr>
        <w:numPr>
          <w:ilvl w:val="0"/>
          <w:numId w:val="1"/>
        </w:numPr>
      </w:pPr>
      <w:r w:rsidRPr="00890B42">
        <w:rPr>
          <w:b/>
          <w:bCs/>
        </w:rPr>
        <w:t>Submission Deadline:</w:t>
      </w:r>
      <w:r w:rsidRPr="00890B42">
        <w:t> 5th September 2025</w:t>
      </w:r>
    </w:p>
    <w:p w14:paraId="47516F71" w14:textId="77777777" w:rsidR="00890B42" w:rsidRPr="00890B42" w:rsidRDefault="00890B42" w:rsidP="00890B42">
      <w:pPr>
        <w:numPr>
          <w:ilvl w:val="0"/>
          <w:numId w:val="1"/>
        </w:numPr>
      </w:pPr>
      <w:r w:rsidRPr="00890B42">
        <w:rPr>
          <w:b/>
          <w:bCs/>
        </w:rPr>
        <w:t>Weightage:</w:t>
      </w:r>
      <w:r w:rsidRPr="00890B42">
        <w:t> 10% Internal Evaluation</w:t>
      </w:r>
    </w:p>
    <w:p w14:paraId="1A2D1406" w14:textId="77777777" w:rsidR="00890B42" w:rsidRPr="00890B42" w:rsidRDefault="00A4311D" w:rsidP="00890B42">
      <w:r>
        <w:pict w14:anchorId="5C4B9F7D">
          <v:rect id="_x0000_i1026" style="width:0;height:3pt" o:hralign="center" o:hrstd="t" o:hr="t" fillcolor="#a0a0a0" stroked="f"/>
        </w:pict>
      </w:r>
    </w:p>
    <w:p w14:paraId="4E65F914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Problem Statement</w:t>
      </w:r>
    </w:p>
    <w:p w14:paraId="3911585F" w14:textId="77777777" w:rsidR="00890B42" w:rsidRPr="00890B42" w:rsidRDefault="00890B42" w:rsidP="00890B42">
      <w:r w:rsidRPr="00890B42">
        <w:t>Design and implement a banking application in Java that allows users to manage accounts by performing operations like:</w:t>
      </w:r>
    </w:p>
    <w:p w14:paraId="697801C3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Create account</w:t>
      </w:r>
    </w:p>
    <w:p w14:paraId="3BE87A18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Deposit money</w:t>
      </w:r>
    </w:p>
    <w:p w14:paraId="60A0C5E8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Withdraw money</w:t>
      </w:r>
    </w:p>
    <w:p w14:paraId="12D5314C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View account details</w:t>
      </w:r>
    </w:p>
    <w:p w14:paraId="17D0E630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Update contact details</w:t>
      </w:r>
    </w:p>
    <w:p w14:paraId="441B6E0B" w14:textId="77777777" w:rsidR="00890B42" w:rsidRPr="00890B42" w:rsidRDefault="00890B42" w:rsidP="00890B42">
      <w:r w:rsidRPr="00890B42">
        <w:t>The application demonstrates use of </w:t>
      </w:r>
      <w:r w:rsidRPr="00890B42">
        <w:rPr>
          <w:b/>
          <w:bCs/>
        </w:rPr>
        <w:t>Java basics, control structures, arrays, strings, and OOP</w:t>
      </w:r>
      <w:r w:rsidRPr="00890B42">
        <w:t>.</w:t>
      </w:r>
    </w:p>
    <w:p w14:paraId="6B597515" w14:textId="77777777" w:rsidR="00890B42" w:rsidRPr="00890B42" w:rsidRDefault="00A4311D" w:rsidP="00890B42">
      <w:r>
        <w:pict w14:anchorId="5C32741F">
          <v:rect id="_x0000_i1027" style="width:0;height:3pt" o:hralign="center" o:hrstd="t" o:hr="t" fillcolor="#a0a0a0" stroked="f"/>
        </w:pict>
      </w:r>
    </w:p>
    <w:p w14:paraId="61EDA5B5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Objectives</w:t>
      </w:r>
    </w:p>
    <w:p w14:paraId="74FAECFD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t>Apply Java fundamentals (data types, operators, control structures).</w:t>
      </w:r>
    </w:p>
    <w:p w14:paraId="596296C0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t>Use decision-making and looping.</w:t>
      </w:r>
    </w:p>
    <w:p w14:paraId="363E32DF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t>Handle input/output with Scanner.</w:t>
      </w:r>
    </w:p>
    <w:p w14:paraId="0B3256CD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lastRenderedPageBreak/>
        <w:t>Work with single &amp; multi-dimensional arrays.</w:t>
      </w:r>
    </w:p>
    <w:p w14:paraId="2538BC62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t>Manipulate Strings with Java’s String class.</w:t>
      </w:r>
    </w:p>
    <w:p w14:paraId="0C9FC123" w14:textId="77777777" w:rsidR="00890B42" w:rsidRPr="00890B42" w:rsidRDefault="00A4311D" w:rsidP="00890B42">
      <w:r>
        <w:pict w14:anchorId="169DB0D1">
          <v:rect id="_x0000_i1028" style="width:0;height:3pt" o:hralign="center" o:hrstd="t" o:hr="t" fillcolor="#a0a0a0" stroked="f"/>
        </w:pict>
      </w:r>
    </w:p>
    <w:p w14:paraId="67C124C5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Features</w:t>
      </w:r>
    </w:p>
    <w:p w14:paraId="77AC7739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Account creation with unique account number.</w:t>
      </w:r>
    </w:p>
    <w:p w14:paraId="2E66C7DC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Deposit/Withdraw with validation.</w:t>
      </w:r>
    </w:p>
    <w:p w14:paraId="380E0A08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Display account details.</w:t>
      </w:r>
    </w:p>
    <w:p w14:paraId="0DA396D9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Update contact details (email &amp; phone).</w:t>
      </w:r>
    </w:p>
    <w:p w14:paraId="57DEB050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Menu-driven interface using arrays.</w:t>
      </w:r>
    </w:p>
    <w:p w14:paraId="151ED0B8" w14:textId="77777777" w:rsidR="00890B42" w:rsidRPr="00890B42" w:rsidRDefault="00A4311D" w:rsidP="00890B42">
      <w:r>
        <w:pict w14:anchorId="3A94F674">
          <v:rect id="_x0000_i1029" style="width:0;height:3pt" o:hralign="center" o:hrstd="t" o:hr="t" fillcolor="#a0a0a0" stroked="f"/>
        </w:pict>
      </w:r>
    </w:p>
    <w:p w14:paraId="5A39ECA6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Evaluation Rubric</w:t>
      </w:r>
    </w:p>
    <w:p w14:paraId="7B3872EB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Correct implementation of Account class</w:t>
      </w:r>
    </w:p>
    <w:p w14:paraId="3F9DA0AD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Functional menu operations</w:t>
      </w:r>
    </w:p>
    <w:p w14:paraId="1D29D7B4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Use of control structures (loops, if-else, switch)</w:t>
      </w:r>
    </w:p>
    <w:p w14:paraId="6944D979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Efficient use of arrays</w:t>
      </w:r>
    </w:p>
    <w:p w14:paraId="1157E2EF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String handling and validation</w:t>
      </w:r>
    </w:p>
    <w:p w14:paraId="73A9947B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Exception handling &amp; input validation</w:t>
      </w:r>
    </w:p>
    <w:p w14:paraId="4BB23296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Modular, readable, and documented code</w:t>
      </w:r>
    </w:p>
    <w:p w14:paraId="0E4B80BB" w14:textId="77777777" w:rsidR="00890B42" w:rsidRPr="00890B42" w:rsidRDefault="00A4311D" w:rsidP="00890B42">
      <w:r>
        <w:pict w14:anchorId="7FBF8047">
          <v:rect id="_x0000_i1030" style="width:0;height:3pt" o:hralign="center" o:hrstd="t" o:hr="t" fillcolor="#a0a0a0" stroked="f"/>
        </w:pict>
      </w:r>
    </w:p>
    <w:p w14:paraId="0196506B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Author</w:t>
      </w:r>
    </w:p>
    <w:p w14:paraId="24AC30FB" w14:textId="77777777" w:rsidR="00837832" w:rsidRDefault="00890B42" w:rsidP="00890B42">
      <w:pPr>
        <w:rPr>
          <w:b/>
          <w:bCs/>
        </w:rPr>
      </w:pPr>
      <w:r w:rsidRPr="00890B42">
        <w:t>Submitted individually by </w:t>
      </w:r>
      <w:r w:rsidR="00837832">
        <w:rPr>
          <w:b/>
          <w:bCs/>
        </w:rPr>
        <w:t>DEEP SHARMA</w:t>
      </w:r>
    </w:p>
    <w:p w14:paraId="47442CF6" w14:textId="7CB7EE3F" w:rsidR="00837832" w:rsidRDefault="00837832" w:rsidP="00890B42">
      <w:r>
        <w:t>ROLL NO. – 2401201211</w:t>
      </w:r>
    </w:p>
    <w:p w14:paraId="7E97BB1C" w14:textId="0CDE4D32" w:rsidR="00890B42" w:rsidRPr="00890B42" w:rsidRDefault="00890B42" w:rsidP="00890B42">
      <w:bookmarkStart w:id="0" w:name="_GoBack"/>
      <w:bookmarkEnd w:id="0"/>
      <w:r w:rsidRPr="00890B42">
        <w:t>Programme: </w:t>
      </w:r>
      <w:r w:rsidRPr="00890B42">
        <w:rPr>
          <w:b/>
          <w:bCs/>
        </w:rPr>
        <w:t xml:space="preserve">BCA (3rd </w:t>
      </w:r>
      <w:proofErr w:type="spellStart"/>
      <w:r w:rsidRPr="00890B42">
        <w:rPr>
          <w:b/>
          <w:bCs/>
        </w:rPr>
        <w:t>Sem</w:t>
      </w:r>
      <w:proofErr w:type="spellEnd"/>
      <w:r w:rsidRPr="00890B42">
        <w:rPr>
          <w:b/>
          <w:bCs/>
        </w:rPr>
        <w:t>)</w:t>
      </w:r>
    </w:p>
    <w:p w14:paraId="095F9A1F" w14:textId="77777777" w:rsidR="00890B42" w:rsidRDefault="00890B42"/>
    <w:sectPr w:rsidR="0089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A70"/>
    <w:multiLevelType w:val="multilevel"/>
    <w:tmpl w:val="74D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32EA1"/>
    <w:multiLevelType w:val="multilevel"/>
    <w:tmpl w:val="1C8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052F7"/>
    <w:multiLevelType w:val="multilevel"/>
    <w:tmpl w:val="0AE8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E09F8"/>
    <w:multiLevelType w:val="multilevel"/>
    <w:tmpl w:val="259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D71FC"/>
    <w:multiLevelType w:val="multilevel"/>
    <w:tmpl w:val="645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42"/>
    <w:rsid w:val="00837832"/>
    <w:rsid w:val="00890B42"/>
    <w:rsid w:val="00A4311D"/>
    <w:rsid w:val="00B1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FF6E"/>
  <w15:chartTrackingRefBased/>
  <w15:docId w15:val="{F73C4673-5006-41D4-9665-25E68AD4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anuragkumarmishra414@outlook.com</dc:creator>
  <cp:keywords/>
  <dc:description/>
  <cp:lastModifiedBy>hp</cp:lastModifiedBy>
  <cp:revision>2</cp:revision>
  <dcterms:created xsi:type="dcterms:W3CDTF">2025-09-07T15:09:00Z</dcterms:created>
  <dcterms:modified xsi:type="dcterms:W3CDTF">2025-09-07T15:09:00Z</dcterms:modified>
</cp:coreProperties>
</file>