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97E" w:rsidRDefault="0055791A">
      <w:r w:rsidRPr="0055791A">
        <w:t>https://drive.google.com/open?id=1y_</w:t>
      </w:r>
      <w:bookmarkStart w:id="0" w:name="_GoBack"/>
      <w:bookmarkEnd w:id="0"/>
      <w:r w:rsidRPr="0055791A">
        <w:t>c7aMVQjvMOYEg12OG3fWpNsI20wUuv</w:t>
      </w:r>
    </w:p>
    <w:sectPr w:rsidR="006C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1A"/>
    <w:rsid w:val="00540E96"/>
    <w:rsid w:val="0055791A"/>
    <w:rsid w:val="00A4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A4A70-3A1D-4AC2-AB4B-5C5D6C04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Bohara</dc:creator>
  <cp:keywords/>
  <dc:description/>
  <cp:lastModifiedBy>Deepak Bohara</cp:lastModifiedBy>
  <cp:revision>1</cp:revision>
  <dcterms:created xsi:type="dcterms:W3CDTF">2020-05-25T18:44:00Z</dcterms:created>
  <dcterms:modified xsi:type="dcterms:W3CDTF">2020-05-25T18:47:00Z</dcterms:modified>
</cp:coreProperties>
</file>