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B27EC4" w14:textId="77777777" w:rsidR="002E56B7" w:rsidRDefault="002E56B7">
      <w:pPr>
        <w:spacing w:before="1440"/>
      </w:pPr>
    </w:p>
    <w:p w14:paraId="14B5E38C" w14:textId="77777777" w:rsidR="002E56B7" w:rsidRDefault="009B0BEF">
      <w:pPr>
        <w:spacing w:after="120"/>
        <w:jc w:val="center"/>
      </w:pPr>
      <w:r>
        <w:rPr>
          <w:b/>
          <w:bCs/>
          <w:color w:val="1B3A5C"/>
          <w:sz w:val="52"/>
          <w:szCs w:val="52"/>
        </w:rPr>
        <w:t>AGENTIC AI WHATSAPP BOT</w:t>
      </w:r>
    </w:p>
    <w:p w14:paraId="20E72A23" w14:textId="77777777" w:rsidR="002E56B7" w:rsidRDefault="009B0BEF">
      <w:pPr>
        <w:spacing w:after="480"/>
        <w:jc w:val="center"/>
      </w:pPr>
      <w:r>
        <w:rPr>
          <w:color w:val="0D7377"/>
          <w:sz w:val="30"/>
          <w:szCs w:val="30"/>
        </w:rPr>
        <w:t>Fenestration Industry — RFQ Automation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70184C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280" w:type="dxa"/>
              <w:left w:w="400" w:type="dxa"/>
              <w:bottom w:w="280" w:type="dxa"/>
              <w:right w:w="400" w:type="dxa"/>
            </w:tcMar>
          </w:tcPr>
          <w:p w14:paraId="5F4834A3" w14:textId="77777777" w:rsidR="002E56B7" w:rsidRDefault="009B0BE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Product Requirements Document  |  Statement of Work  |  User Flow &amp; Wireframes</w:t>
            </w:r>
          </w:p>
        </w:tc>
      </w:tr>
    </w:tbl>
    <w:p w14:paraId="6F432FB0" w14:textId="77777777" w:rsidR="002E56B7" w:rsidRDefault="002E56B7">
      <w:pPr>
        <w:spacing w:before="600"/>
      </w:pPr>
    </w:p>
    <w:p w14:paraId="7F8969D8" w14:textId="77777777" w:rsidR="002E56B7" w:rsidRDefault="009B0BEF">
      <w:pPr>
        <w:spacing w:after="100"/>
        <w:jc w:val="center"/>
      </w:pPr>
      <w:r>
        <w:rPr>
          <w:color w:val="2C3E50"/>
        </w:rPr>
        <w:t>Version 1.0  —  MVP Edition</w:t>
      </w:r>
    </w:p>
    <w:p w14:paraId="55AE8DDC" w14:textId="77777777" w:rsidR="002E56B7" w:rsidRDefault="009B0BEF">
      <w:pPr>
        <w:spacing w:after="100"/>
        <w:jc w:val="center"/>
      </w:pPr>
      <w:r>
        <w:rPr>
          <w:color w:val="2C3E50"/>
        </w:rPr>
        <w:t>Prepared for: Senior Python Developer / AIML</w:t>
      </w:r>
    </w:p>
    <w:p w14:paraId="24851DA5" w14:textId="77777777" w:rsidR="002E56B7" w:rsidRDefault="009B0BEF">
      <w:pPr>
        <w:spacing w:after="100"/>
        <w:jc w:val="center"/>
      </w:pPr>
      <w:r>
        <w:rPr>
          <w:b/>
          <w:bCs/>
          <w:color w:val="C0392B"/>
          <w:sz w:val="20"/>
          <w:szCs w:val="20"/>
        </w:rPr>
        <w:t>Classification: Confidential — Internal Use Only</w:t>
      </w:r>
    </w:p>
    <w:p w14:paraId="21CF0BEC" w14:textId="77777777" w:rsidR="002E56B7" w:rsidRDefault="009B0BEF">
      <w:r>
        <w:br w:type="page"/>
      </w:r>
    </w:p>
    <w:p w14:paraId="1F09336E" w14:textId="77777777" w:rsidR="002E56B7" w:rsidRDefault="009B0BEF">
      <w:pPr>
        <w:pStyle w:val="Heading1"/>
        <w:pBdr>
          <w:bottom w:val="single" w:sz="8" w:space="4" w:color="0D7377"/>
        </w:pBdr>
      </w:pPr>
      <w:bookmarkStart w:id="0" w:name="_Toc224578039"/>
      <w:r>
        <w:lastRenderedPageBreak/>
        <w:t>Table of Contents</w:t>
      </w:r>
      <w:bookmarkEnd w:id="0"/>
    </w:p>
    <w:sdt>
      <w:sdtPr>
        <w:alias w:val="Table of Contents"/>
        <w:id w:val="-1950925312"/>
      </w:sdtPr>
      <w:sdtEndPr/>
      <w:sdtContent>
        <w:p w14:paraId="3F06BC82" w14:textId="77777777" w:rsidR="00922313" w:rsidRDefault="009B0BE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578039" w:history="1">
            <w:r w:rsidR="00922313" w:rsidRPr="00574F97">
              <w:rPr>
                <w:rStyle w:val="Hyperlink"/>
                <w:noProof/>
              </w:rPr>
              <w:t>Table of Contents</w:t>
            </w:r>
            <w:r w:rsidR="00922313">
              <w:rPr>
                <w:noProof/>
              </w:rPr>
              <w:tab/>
            </w:r>
            <w:r w:rsidR="00922313">
              <w:rPr>
                <w:noProof/>
              </w:rPr>
              <w:fldChar w:fldCharType="begin"/>
            </w:r>
            <w:r w:rsidR="00922313">
              <w:rPr>
                <w:noProof/>
              </w:rPr>
              <w:instrText xml:space="preserve"> PAGEREF _Toc224578039 \h </w:instrText>
            </w:r>
            <w:r w:rsidR="00922313">
              <w:rPr>
                <w:noProof/>
              </w:rPr>
            </w:r>
            <w:r w:rsidR="00922313">
              <w:rPr>
                <w:noProof/>
              </w:rPr>
              <w:fldChar w:fldCharType="separate"/>
            </w:r>
            <w:r w:rsidR="00922313">
              <w:rPr>
                <w:noProof/>
              </w:rPr>
              <w:t>2</w:t>
            </w:r>
            <w:r w:rsidR="00922313">
              <w:rPr>
                <w:noProof/>
              </w:rPr>
              <w:fldChar w:fldCharType="end"/>
            </w:r>
          </w:hyperlink>
        </w:p>
        <w:p w14:paraId="007A8DE3" w14:textId="77777777" w:rsidR="00922313" w:rsidRDefault="009223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78040" w:history="1">
            <w:r w:rsidRPr="00574F97">
              <w:rPr>
                <w:rStyle w:val="Hyperlink"/>
                <w:noProof/>
              </w:rPr>
              <w:t>1. Executive Summary &amp;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A1FBF4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41" w:history="1">
            <w:r w:rsidRPr="00574F97">
              <w:rPr>
                <w:rStyle w:val="Hyperlink"/>
                <w:noProof/>
              </w:rPr>
              <w:t>1.1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4BAC36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42" w:history="1">
            <w:r w:rsidRPr="00574F97">
              <w:rPr>
                <w:rStyle w:val="Hyperlink"/>
                <w:noProof/>
              </w:rPr>
              <w:t>1.2 Business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1A80A3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43" w:history="1">
            <w:r w:rsidRPr="00574F97">
              <w:rPr>
                <w:rStyle w:val="Hyperlink"/>
                <w:noProof/>
              </w:rPr>
              <w:t>1.3 Key Performance Indicators (KPIs)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C5D224" w14:textId="77777777" w:rsidR="00922313" w:rsidRDefault="009223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78044" w:history="1">
            <w:r w:rsidRPr="00574F97">
              <w:rPr>
                <w:rStyle w:val="Hyperlink"/>
                <w:noProof/>
              </w:rPr>
              <w:t>2. Target Audience &amp; User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1BA29F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45" w:history="1">
            <w:r w:rsidRPr="00574F97">
              <w:rPr>
                <w:rStyle w:val="Hyperlink"/>
                <w:noProof/>
              </w:rPr>
              <w:t>Persona 1: Procurement Manager / Manufacturer (Primary)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3A64D5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46" w:history="1">
            <w:r w:rsidRPr="00574F97">
              <w:rPr>
                <w:rStyle w:val="Hyperlink"/>
                <w:noProof/>
              </w:rPr>
              <w:t>Persona 2: Material Supplier (Secondary)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3B2C9F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47" w:history="1">
            <w:r w:rsidRPr="00574F97">
              <w:rPr>
                <w:rStyle w:val="Hyperlink"/>
                <w:noProof/>
              </w:rPr>
              <w:t>Persona 3: System Administrator (Technical)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D2BC9AC" w14:textId="77777777" w:rsidR="00922313" w:rsidRDefault="009223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78048" w:history="1">
            <w:r w:rsidRPr="00574F97">
              <w:rPr>
                <w:rStyle w:val="Hyperlink"/>
                <w:noProof/>
              </w:rPr>
              <w:t>3. Detailed User Stories &amp; Acceptance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E49357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49" w:history="1">
            <w:r w:rsidRPr="00574F97">
              <w:rPr>
                <w:rStyle w:val="Hyperlink"/>
                <w:noProof/>
              </w:rPr>
              <w:t>Workflow 1: Requirement Understanding &amp; RFQ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F551DC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050" w:history="1">
            <w:r w:rsidRPr="00574F97">
              <w:rPr>
                <w:rStyle w:val="Hyperlink"/>
                <w:noProof/>
              </w:rPr>
              <w:t>US-001: Natural Language Requirement Parsing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8525C48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051" w:history="1">
            <w:r w:rsidRPr="00574F97">
              <w:rPr>
                <w:rStyle w:val="Hyperlink"/>
                <w:noProof/>
              </w:rPr>
              <w:t>US-002: RFQ Broadcast to Supplier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AAB1D90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52" w:history="1">
            <w:r w:rsidRPr="00574F97">
              <w:rPr>
                <w:rStyle w:val="Hyperlink"/>
                <w:noProof/>
              </w:rPr>
              <w:t>Workflow 2: Multimodal Ingestion &amp; Parsing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99C3E6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053" w:history="1">
            <w:r w:rsidRPr="00574F97">
              <w:rPr>
                <w:rStyle w:val="Hyperlink"/>
                <w:noProof/>
              </w:rPr>
              <w:t>US-003: Plain Text Quote Parsing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FD3D4C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054" w:history="1">
            <w:r w:rsidRPr="00574F97">
              <w:rPr>
                <w:rStyle w:val="Hyperlink"/>
                <w:noProof/>
              </w:rPr>
              <w:t>US-004: PDF Quote Parsing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8257848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055" w:history="1">
            <w:r w:rsidRPr="00574F97">
              <w:rPr>
                <w:rStyle w:val="Hyperlink"/>
                <w:noProof/>
              </w:rPr>
              <w:t>US-005: Image/Photo Quote Parsing (Handwritten &amp; Printed)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843CAB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056" w:history="1">
            <w:r w:rsidRPr="00574F97">
              <w:rPr>
                <w:rStyle w:val="Hyperlink"/>
                <w:noProof/>
              </w:rPr>
              <w:t>US-006: Audio/Voice Note Quote Parsing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185625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57" w:history="1">
            <w:r w:rsidRPr="00574F97">
              <w:rPr>
                <w:rStyle w:val="Hyperlink"/>
                <w:noProof/>
              </w:rPr>
              <w:t>Workflow 3: Comparative Analysis &amp; Notification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CADA41B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058" w:history="1">
            <w:r w:rsidRPr="00574F97">
              <w:rPr>
                <w:rStyle w:val="Hyperlink"/>
                <w:noProof/>
              </w:rPr>
              <w:t>US-007: Quote Compilation &amp;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C7D7167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59" w:history="1">
            <w:r w:rsidRPr="00574F97">
              <w:rPr>
                <w:rStyle w:val="Hyperlink"/>
                <w:noProof/>
              </w:rPr>
              <w:t>Workflow 4: Voice-Activated Database Execution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3747534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060" w:history="1">
            <w:r w:rsidRPr="00574F97">
              <w:rPr>
                <w:rStyle w:val="Hyperlink"/>
                <w:noProof/>
              </w:rPr>
              <w:t>US-008: Voice Command Transcription &amp; Intent Extraction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C11E3D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061" w:history="1">
            <w:r w:rsidRPr="00574F97">
              <w:rPr>
                <w:rStyle w:val="Hyperlink"/>
                <w:noProof/>
              </w:rPr>
              <w:t>US-009: Ambiguous Command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B1D58A" w14:textId="77777777" w:rsidR="00922313" w:rsidRDefault="009223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78062" w:history="1">
            <w:r w:rsidRPr="00574F97">
              <w:rPr>
                <w:rStyle w:val="Hyperlink"/>
                <w:noProof/>
              </w:rPr>
              <w:t>4.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59DEA1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63" w:history="1">
            <w:r w:rsidRPr="00574F97">
              <w:rPr>
                <w:rStyle w:val="Hyperlink"/>
                <w:noProof/>
              </w:rPr>
              <w:t>4.1 Performance &amp; Latency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BBEBBFA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64" w:history="1">
            <w:r w:rsidRPr="00574F97">
              <w:rPr>
                <w:rStyle w:val="Hyperlink"/>
                <w:noProof/>
              </w:rPr>
              <w:t>4.2 Scalability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F3E3877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65" w:history="1">
            <w:r w:rsidRPr="00574F97">
              <w:rPr>
                <w:rStyle w:val="Hyperlink"/>
                <w:noProof/>
              </w:rPr>
              <w:t>4.3 Security &amp;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109147C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66" w:history="1">
            <w:r w:rsidRPr="00574F97">
              <w:rPr>
                <w:rStyle w:val="Hyperlink"/>
                <w:noProof/>
              </w:rPr>
              <w:t>4.4 Reliability &amp; Availability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463980F" w14:textId="77777777" w:rsidR="00922313" w:rsidRDefault="009223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78067" w:history="1">
            <w:r w:rsidRPr="00574F97">
              <w:rPr>
                <w:rStyle w:val="Hyperlink"/>
                <w:noProof/>
              </w:rPr>
              <w:t>5. Edge Cases &amp; Error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BCD6E70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68" w:history="1">
            <w:r w:rsidRPr="00574F97">
              <w:rPr>
                <w:rStyle w:val="Hyperlink"/>
                <w:noProof/>
              </w:rPr>
              <w:t>5.1 AI Hallucination Prevention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3128340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69" w:history="1">
            <w:r w:rsidRPr="00574F97">
              <w:rPr>
                <w:rStyle w:val="Hyperlink"/>
                <w:noProof/>
              </w:rPr>
              <w:t>5.2 Unreadable / Corrupt Media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841E971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70" w:history="1">
            <w:r w:rsidRPr="00574F97">
              <w:rPr>
                <w:rStyle w:val="Hyperlink"/>
                <w:noProof/>
              </w:rPr>
              <w:t>5.3 Ambiguous Voice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3A580ED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71" w:history="1">
            <w:r w:rsidRPr="00574F97">
              <w:rPr>
                <w:rStyle w:val="Hyperlink"/>
                <w:noProof/>
              </w:rPr>
              <w:t>5.4 Supplier Edge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F4FCBA7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72" w:history="1">
            <w:r w:rsidRPr="00574F97">
              <w:rPr>
                <w:rStyle w:val="Hyperlink"/>
                <w:noProof/>
              </w:rPr>
              <w:t>5.5 Network &amp; API Failures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344B16A" w14:textId="77777777" w:rsidR="00922313" w:rsidRDefault="009223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78073" w:history="1">
            <w:r w:rsidRPr="00574F97">
              <w:rPr>
                <w:rStyle w:val="Hyperlink"/>
                <w:noProof/>
              </w:rPr>
              <w:t>6. Database Architecture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D5710FD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74" w:history="1">
            <w:r w:rsidRPr="00574F97">
              <w:rPr>
                <w:rStyle w:val="Hyperlink"/>
                <w:noProof/>
              </w:rPr>
              <w:t>6.1 Core Entity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0339FD0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075" w:history="1">
            <w:r w:rsidRPr="00574F97">
              <w:rPr>
                <w:rStyle w:val="Hyperlink"/>
                <w:noProof/>
              </w:rPr>
              <w:t>Table: products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786C999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076" w:history="1">
            <w:r w:rsidRPr="00574F97">
              <w:rPr>
                <w:rStyle w:val="Hyperlink"/>
                <w:noProof/>
              </w:rPr>
              <w:t>Table: suppliers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8F0E705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077" w:history="1">
            <w:r w:rsidRPr="00574F97">
              <w:rPr>
                <w:rStyle w:val="Hyperlink"/>
                <w:noProof/>
              </w:rPr>
              <w:t>Table: rfq_sessions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CDB8F00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078" w:history="1">
            <w:r w:rsidRPr="00574F97">
              <w:rPr>
                <w:rStyle w:val="Hyperlink"/>
                <w:noProof/>
              </w:rPr>
              <w:t>Table: rfq_line_items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E09A0DB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079" w:history="1">
            <w:r w:rsidRPr="00574F97">
              <w:rPr>
                <w:rStyle w:val="Hyperlink"/>
                <w:noProof/>
              </w:rPr>
              <w:t>Table: supplier_quotes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26CD1B1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080" w:history="1">
            <w:r w:rsidRPr="00574F97">
              <w:rPr>
                <w:rStyle w:val="Hyperlink"/>
                <w:noProof/>
              </w:rPr>
              <w:t>Table: quote_line_items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3B54EDE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081" w:history="1">
            <w:r w:rsidRPr="00574F97">
              <w:rPr>
                <w:rStyle w:val="Hyperlink"/>
                <w:noProof/>
              </w:rPr>
              <w:t>Table: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D9F4CC7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082" w:history="1">
            <w:r w:rsidRPr="00574F97">
              <w:rPr>
                <w:rStyle w:val="Hyperlink"/>
                <w:noProof/>
              </w:rPr>
              <w:t>Table: pricing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35135A0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083" w:history="1">
            <w:r w:rsidRPr="00574F97">
              <w:rPr>
                <w:rStyle w:val="Hyperlink"/>
                <w:noProof/>
              </w:rPr>
              <w:t>Table: audit_log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D8311F7" w14:textId="77777777" w:rsidR="00922313" w:rsidRDefault="009223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78084" w:history="1">
            <w:r w:rsidRPr="00574F97">
              <w:rPr>
                <w:rStyle w:val="Hyperlink"/>
                <w:noProof/>
              </w:rPr>
              <w:t>1. Project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8551E93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85" w:history="1">
            <w:r w:rsidRPr="00574F97">
              <w:rPr>
                <w:rStyle w:val="Hyperlink"/>
                <w:noProof/>
              </w:rPr>
              <w:t>1.1 In-Scope for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482D254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086" w:history="1">
            <w:r w:rsidRPr="00574F97">
              <w:rPr>
                <w:rStyle w:val="Hyperlink"/>
                <w:noProof/>
              </w:rPr>
              <w:t>Core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9CBD40E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087" w:history="1">
            <w:r w:rsidRPr="00574F97">
              <w:rPr>
                <w:rStyle w:val="Hyperlink"/>
                <w:noProof/>
              </w:rPr>
              <w:t>Workflow 1: RFQ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B92FA5F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088" w:history="1">
            <w:r w:rsidRPr="00574F97">
              <w:rPr>
                <w:rStyle w:val="Hyperlink"/>
                <w:noProof/>
              </w:rPr>
              <w:t>Workflow 2: Multimodal Ingestion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09BEDD2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089" w:history="1">
            <w:r w:rsidRPr="00574F97">
              <w:rPr>
                <w:rStyle w:val="Hyperlink"/>
                <w:noProof/>
              </w:rPr>
              <w:t>Workflow 3: Comparative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8FF6CED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090" w:history="1">
            <w:r w:rsidRPr="00574F97">
              <w:rPr>
                <w:rStyle w:val="Hyperlink"/>
                <w:noProof/>
              </w:rPr>
              <w:t>Workflow 4: Voice-to-DB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A029F8F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91" w:history="1">
            <w:r w:rsidRPr="00574F97">
              <w:rPr>
                <w:rStyle w:val="Hyperlink"/>
                <w:noProof/>
              </w:rPr>
              <w:t>1.2 Out-of-Scope (Future Phases)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1AFF429" w14:textId="77777777" w:rsidR="00922313" w:rsidRDefault="009223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78092" w:history="1">
            <w:r w:rsidRPr="00574F97">
              <w:rPr>
                <w:rStyle w:val="Hyperlink"/>
                <w:noProof/>
              </w:rPr>
              <w:t>2. Technical Stack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636A01D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93" w:history="1">
            <w:r w:rsidRPr="00574F97">
              <w:rPr>
                <w:rStyle w:val="Hyperlink"/>
                <w:noProof/>
              </w:rPr>
              <w:t>2.1 Core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8A93C7F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94" w:history="1">
            <w:r w:rsidRPr="00574F97">
              <w:rPr>
                <w:rStyle w:val="Hyperlink"/>
                <w:noProof/>
              </w:rPr>
              <w:t>2.2 AI / LLM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F82A450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95" w:history="1">
            <w:r w:rsidRPr="00574F97">
              <w:rPr>
                <w:rStyle w:val="Hyperlink"/>
                <w:noProof/>
              </w:rPr>
              <w:t>2.3 WhatsApp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1E6522C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96" w:history="1">
            <w:r w:rsidRPr="00574F97">
              <w:rPr>
                <w:rStyle w:val="Hyperlink"/>
                <w:noProof/>
              </w:rPr>
              <w:t>2.4 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BEB5C45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97" w:history="1">
            <w:r w:rsidRPr="00574F97">
              <w:rPr>
                <w:rStyle w:val="Hyperlink"/>
                <w:noProof/>
              </w:rPr>
              <w:t>2.5 Development Tools &amp;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F3F8753" w14:textId="77777777" w:rsidR="00922313" w:rsidRDefault="009223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78098" w:history="1">
            <w:r w:rsidRPr="00574F97">
              <w:rPr>
                <w:rStyle w:val="Hyperlink"/>
                <w:noProof/>
              </w:rPr>
              <w:t>3. Phased Implementation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3376733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099" w:history="1">
            <w:r w:rsidRPr="00574F97">
              <w:rPr>
                <w:rStyle w:val="Hyperlink"/>
                <w:noProof/>
              </w:rPr>
              <w:t>Phase 1: Core Infrastructure &amp; WhatsApp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F7EE6AB" w14:textId="77777777" w:rsidR="00922313" w:rsidRDefault="009223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78100" w:history="1">
            <w:r w:rsidRPr="00574F97">
              <w:rPr>
                <w:rStyle w:val="Hyperlink"/>
                <w:noProof/>
              </w:rPr>
              <w:t>Phase 1 Acceptance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264117B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101" w:history="1">
            <w:r w:rsidRPr="00574F97">
              <w:rPr>
                <w:rStyle w:val="Hyperlink"/>
                <w:noProof/>
              </w:rPr>
              <w:t>Phase 2: RFQ Generation &amp; Multimodal Parsing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3FF499D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102" w:history="1">
            <w:r w:rsidRPr="00574F97">
              <w:rPr>
                <w:rStyle w:val="Hyperlink"/>
                <w:noProof/>
              </w:rPr>
              <w:t>Phase 3: Comparison Engine &amp; Agentic Voice-to-DB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3B7F325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103" w:history="1">
            <w:r w:rsidRPr="00574F97">
              <w:rPr>
                <w:rStyle w:val="Hyperlink"/>
                <w:noProof/>
              </w:rPr>
              <w:t>3.1 Timeline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2F77429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104" w:history="1">
            <w:r w:rsidRPr="00574F97">
              <w:rPr>
                <w:rStyle w:val="Hyperlink"/>
                <w:noProof/>
              </w:rPr>
              <w:t>3.2 Assumptions &amp;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A3018B2" w14:textId="77777777" w:rsidR="00922313" w:rsidRDefault="009223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78105" w:history="1">
            <w:r w:rsidRPr="00574F97">
              <w:rPr>
                <w:rStyle w:val="Hyperlink"/>
                <w:noProof/>
              </w:rPr>
              <w:t>1. Manufacturer WhatsApp UX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230294D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106" w:history="1">
            <w:r w:rsidRPr="00574F97">
              <w:rPr>
                <w:rStyle w:val="Hyperlink"/>
                <w:noProof/>
              </w:rPr>
              <w:t>Flow 1A: Sending a Requirement &amp; RFQ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CAD3122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107" w:history="1">
            <w:r w:rsidRPr="00574F97">
              <w:rPr>
                <w:rStyle w:val="Hyperlink"/>
                <w:noProof/>
              </w:rPr>
              <w:t>Flow 1B: Receiving Quote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B42CE19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108" w:history="1">
            <w:r w:rsidRPr="00574F97">
              <w:rPr>
                <w:rStyle w:val="Hyperlink"/>
                <w:noProof/>
              </w:rPr>
              <w:t>Flow 1C: Requesting Comparison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CE992BC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109" w:history="1">
            <w:r w:rsidRPr="00574F97">
              <w:rPr>
                <w:rStyle w:val="Hyperlink"/>
                <w:noProof/>
              </w:rPr>
              <w:t>Flow 1D: Voice-Activated Database Update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7AF27AA" w14:textId="77777777" w:rsidR="00922313" w:rsidRDefault="009223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78110" w:history="1">
            <w:r w:rsidRPr="00574F97">
              <w:rPr>
                <w:rStyle w:val="Hyperlink"/>
                <w:noProof/>
              </w:rPr>
              <w:t>2. Supplier WhatsApp UX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59177C7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111" w:history="1">
            <w:r w:rsidRPr="00574F97">
              <w:rPr>
                <w:rStyle w:val="Hyperlink"/>
                <w:noProof/>
              </w:rPr>
              <w:t>Flow 2A: Receiving &amp; Responding to an RFQ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8ACF106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112" w:history="1">
            <w:r w:rsidRPr="00574F97">
              <w:rPr>
                <w:rStyle w:val="Hyperlink"/>
                <w:noProof/>
              </w:rPr>
              <w:t>Flow 2B: Error / Retry Scenario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DA743F4" w14:textId="77777777" w:rsidR="00922313" w:rsidRDefault="009223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78113" w:history="1">
            <w:r w:rsidRPr="00574F97">
              <w:rPr>
                <w:rStyle w:val="Hyperlink"/>
                <w:noProof/>
              </w:rPr>
              <w:t>3. Backend Architecture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4E6BA24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114" w:history="1">
            <w:r w:rsidRPr="00574F97">
              <w:rPr>
                <w:rStyle w:val="Hyperlink"/>
                <w:noProof/>
              </w:rPr>
              <w:t>3.1 Inbound Message Processing Flow (Webhook → LLM Router)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27FAA08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115" w:history="1">
            <w:r w:rsidRPr="00574F97">
              <w:rPr>
                <w:rStyle w:val="Hyperlink"/>
                <w:noProof/>
              </w:rPr>
              <w:t>3.2 RFQ Generation Flow (Manufacturer → Broadcast)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6AABC2A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116" w:history="1">
            <w:r w:rsidRPr="00574F97">
              <w:rPr>
                <w:rStyle w:val="Hyperlink"/>
                <w:noProof/>
              </w:rPr>
              <w:t>3.3 Multimodal Quote Ingestion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F016722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117" w:history="1">
            <w:r w:rsidRPr="00574F97">
              <w:rPr>
                <w:rStyle w:val="Hyperlink"/>
                <w:noProof/>
              </w:rPr>
              <w:t>3.4 Voice-to-DB Execution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3DE4EF4" w14:textId="77777777" w:rsidR="00922313" w:rsidRDefault="009223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78118" w:history="1">
            <w:r w:rsidRPr="00574F97">
              <w:rPr>
                <w:rStyle w:val="Hyperlink"/>
                <w:noProof/>
              </w:rPr>
              <w:t>3.5 Service Architecture Diagram (Text Representation)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_Toc224578118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287CB0B" w14:textId="77777777" w:rsidR="002E56B7" w:rsidRDefault="009B0BEF">
          <w:r>
            <w:fldChar w:fldCharType="end"/>
          </w:r>
        </w:p>
      </w:sdtContent>
    </w:sdt>
    <w:p w14:paraId="0E854E20" w14:textId="77777777" w:rsidR="002E56B7" w:rsidRDefault="009B0BEF">
      <w:r>
        <w:br w:type="page"/>
      </w:r>
    </w:p>
    <w:p w14:paraId="2B12CF08" w14:textId="77777777" w:rsidR="002E56B7" w:rsidRDefault="009B0BEF">
      <w:pPr>
        <w:pBdr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</w:pBdr>
        <w:shd w:val="clear" w:color="auto" w:fill="0D7377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lastRenderedPageBreak/>
        <w:t>DOCUMENT 1</w:t>
      </w:r>
    </w:p>
    <w:p w14:paraId="0B9D4299" w14:textId="77777777" w:rsidR="002E56B7" w:rsidRDefault="009B0BEF">
      <w:pPr>
        <w:spacing w:before="200" w:after="80"/>
        <w:jc w:val="center"/>
      </w:pPr>
      <w:r>
        <w:rPr>
          <w:b/>
          <w:bCs/>
          <w:color w:val="1B3A5C"/>
          <w:sz w:val="36"/>
          <w:szCs w:val="36"/>
        </w:rPr>
        <w:t>PRODUCT REQUIREMENTS DOCUMENT (PRD)</w:t>
      </w:r>
    </w:p>
    <w:p w14:paraId="2B108F25" w14:textId="77777777" w:rsidR="002E56B7" w:rsidRDefault="009B0BEF">
      <w:pPr>
        <w:spacing w:after="400"/>
        <w:jc w:val="center"/>
      </w:pPr>
      <w:r>
        <w:rPr>
          <w:color w:val="0D7377"/>
          <w:sz w:val="24"/>
          <w:szCs w:val="24"/>
        </w:rPr>
        <w:t>Agentic AI WhatsApp RFQ Bot — Fenestration Industry</w:t>
      </w:r>
    </w:p>
    <w:p w14:paraId="355054AF" w14:textId="77777777" w:rsidR="002E56B7" w:rsidRDefault="009B0BEF">
      <w:pPr>
        <w:pStyle w:val="Heading1"/>
        <w:pBdr>
          <w:bottom w:val="single" w:sz="8" w:space="4" w:color="0D7377"/>
        </w:pBdr>
      </w:pPr>
      <w:bookmarkStart w:id="1" w:name="_Toc224578040"/>
      <w:r>
        <w:t>1. Executive Summary &amp; Objectives</w:t>
      </w:r>
      <w:bookmarkEnd w:id="1"/>
    </w:p>
    <w:p w14:paraId="65CD9A09" w14:textId="77777777" w:rsidR="002E56B7" w:rsidRDefault="009B0BEF">
      <w:pPr>
        <w:pStyle w:val="Heading2"/>
      </w:pPr>
      <w:bookmarkStart w:id="2" w:name="_Toc224578041"/>
      <w:r>
        <w:t>1.1 Executive Summary</w:t>
      </w:r>
      <w:bookmarkEnd w:id="2"/>
    </w:p>
    <w:p w14:paraId="1B9B2AA8" w14:textId="77777777" w:rsidR="002E56B7" w:rsidRDefault="009B0BEF">
      <w:pPr>
        <w:spacing w:before="60" w:after="60"/>
      </w:pPr>
      <w:r>
        <w:t>The Fenestration Industry RFQ Automation Platform is an AI-powered WhatsApp bot designed to eliminate the manual, error-prone process of requesting and collating supplier quotations. Manufacturers in the window and door manufacturing sector currently spend</w:t>
      </w:r>
      <w:r>
        <w:t xml:space="preserve"> significant time emailing, calling, and manually comparing quotes from multiple suppliers — a process that is slow, inconsistent, and prone to data entry errors.</w:t>
      </w:r>
    </w:p>
    <w:p w14:paraId="2AC02B46" w14:textId="77777777" w:rsidR="002E56B7" w:rsidRDefault="009B0BEF">
      <w:pPr>
        <w:spacing w:before="60" w:after="60"/>
      </w:pPr>
      <w:r>
        <w:t>This platform automates the entire RFQ lifecycle: from requirement parsing and broadcast, thr</w:t>
      </w:r>
      <w:r>
        <w:t xml:space="preserve">ough multimodal quote ingestion (text, PDF, image, audio), to comparative analysis and voice-activated database execution. The system is built on a FastAPI backend, WhatsApp Business Cloud API, and a multi-agent AI layer orchestrating LLMs, Vision models, </w:t>
      </w:r>
      <w:r>
        <w:t>and Speech-to-Text engines.</w:t>
      </w:r>
    </w:p>
    <w:p w14:paraId="2948F7C5" w14:textId="77777777" w:rsidR="002E56B7" w:rsidRDefault="009B0BEF">
      <w:pPr>
        <w:pStyle w:val="Heading2"/>
      </w:pPr>
      <w:bookmarkStart w:id="3" w:name="_Toc224578042"/>
      <w:r>
        <w:t>1.2 Business Objectives</w:t>
      </w:r>
      <w:bookmarkEnd w:id="3"/>
    </w:p>
    <w:p w14:paraId="6F560426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1"/>
          <w:szCs w:val="21"/>
        </w:rPr>
        <w:t>Reduce average RFQ cycle time from 3–5 days to under 4 hours</w:t>
      </w:r>
    </w:p>
    <w:p w14:paraId="51EA1FDD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Eliminate manual data entry errors in supplier pricing updates (target: &gt;95% accuracy)</w:t>
      </w:r>
    </w:p>
    <w:p w14:paraId="1DD53715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Standardize supplier response ingestion regardless of fo</w:t>
      </w:r>
      <w:r>
        <w:rPr>
          <w:sz w:val="21"/>
          <w:szCs w:val="21"/>
        </w:rPr>
        <w:t>rmat (text, PDF, image, audio)</w:t>
      </w:r>
    </w:p>
    <w:p w14:paraId="17AED349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Enable one-touch, voice-activated database updates for procurement managers</w:t>
      </w:r>
    </w:p>
    <w:p w14:paraId="28EC42E8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Provide a fully auditable RFQ trail with timestamps and supplier attribution</w:t>
      </w:r>
    </w:p>
    <w:p w14:paraId="0ACF7848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Build a reusable multimodal AI pipeline extensible to other manufacturin</w:t>
      </w:r>
      <w:r>
        <w:rPr>
          <w:sz w:val="21"/>
          <w:szCs w:val="21"/>
        </w:rPr>
        <w:t>g verticals</w:t>
      </w:r>
    </w:p>
    <w:p w14:paraId="544605E5" w14:textId="77777777" w:rsidR="002E56B7" w:rsidRDefault="009B0BEF">
      <w:pPr>
        <w:pStyle w:val="Heading2"/>
      </w:pPr>
      <w:bookmarkStart w:id="4" w:name="_Toc224578043"/>
      <w:r>
        <w:t>1.3 Key Performance Indicators (KPIs)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2E56B7" w14:paraId="658F7A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14AF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28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4608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Baseline (Manual)</w:t>
            </w:r>
          </w:p>
        </w:tc>
        <w:tc>
          <w:tcPr>
            <w:tcW w:w="328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6D2E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MVP Target</w:t>
            </w:r>
          </w:p>
        </w:tc>
      </w:tr>
      <w:tr w:rsidR="002E56B7" w14:paraId="3AC8DD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A11B4" w14:textId="77777777" w:rsidR="002E56B7" w:rsidRDefault="009B0BEF">
            <w:r>
              <w:rPr>
                <w:color w:val="2C3E50"/>
                <w:sz w:val="20"/>
                <w:szCs w:val="20"/>
              </w:rPr>
              <w:t>RFQ Cycle Time</w:t>
            </w:r>
          </w:p>
        </w:tc>
        <w:tc>
          <w:tcPr>
            <w:tcW w:w="32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0480" w14:textId="77777777" w:rsidR="002E56B7" w:rsidRDefault="009B0BEF">
            <w:r>
              <w:rPr>
                <w:color w:val="2C3E50"/>
                <w:sz w:val="20"/>
                <w:szCs w:val="20"/>
              </w:rPr>
              <w:t>3–5 Business Days</w:t>
            </w:r>
          </w:p>
        </w:tc>
        <w:tc>
          <w:tcPr>
            <w:tcW w:w="32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81BD" w14:textId="77777777" w:rsidR="002E56B7" w:rsidRDefault="009B0BEF">
            <w:r>
              <w:rPr>
                <w:color w:val="2C3E50"/>
                <w:sz w:val="20"/>
                <w:szCs w:val="20"/>
              </w:rPr>
              <w:t>&lt; 4 Hours</w:t>
            </w:r>
          </w:p>
        </w:tc>
      </w:tr>
      <w:tr w:rsidR="002E56B7" w14:paraId="24AFC3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3050" w14:textId="77777777" w:rsidR="002E56B7" w:rsidRDefault="009B0BEF">
            <w:r>
              <w:rPr>
                <w:color w:val="2C3E50"/>
                <w:sz w:val="20"/>
                <w:szCs w:val="20"/>
              </w:rPr>
              <w:t>Data Extraction Accuracy</w:t>
            </w:r>
          </w:p>
        </w:tc>
        <w:tc>
          <w:tcPr>
            <w:tcW w:w="32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46E7" w14:textId="77777777" w:rsidR="002E56B7" w:rsidRDefault="009B0BEF">
            <w:r>
              <w:rPr>
                <w:color w:val="2C3E50"/>
                <w:sz w:val="20"/>
                <w:szCs w:val="20"/>
              </w:rPr>
              <w:t>~70% (human error)</w:t>
            </w:r>
          </w:p>
        </w:tc>
        <w:tc>
          <w:tcPr>
            <w:tcW w:w="32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DD96" w14:textId="77777777" w:rsidR="002E56B7" w:rsidRDefault="009B0BEF">
            <w:r>
              <w:rPr>
                <w:color w:val="2C3E50"/>
                <w:sz w:val="20"/>
                <w:szCs w:val="20"/>
              </w:rPr>
              <w:t>&gt; 95% (AI + human review)</w:t>
            </w:r>
          </w:p>
        </w:tc>
      </w:tr>
      <w:tr w:rsidR="002E56B7" w14:paraId="230AA4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161E" w14:textId="77777777" w:rsidR="002E56B7" w:rsidRDefault="009B0BEF">
            <w:r>
              <w:rPr>
                <w:color w:val="2C3E50"/>
                <w:sz w:val="20"/>
                <w:szCs w:val="20"/>
              </w:rPr>
              <w:t>Supplier Response Coverage</w:t>
            </w:r>
          </w:p>
        </w:tc>
        <w:tc>
          <w:tcPr>
            <w:tcW w:w="32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224A" w14:textId="77777777" w:rsidR="002E56B7" w:rsidRDefault="009B0BEF">
            <w:r>
              <w:rPr>
                <w:color w:val="2C3E50"/>
                <w:sz w:val="20"/>
                <w:szCs w:val="20"/>
              </w:rPr>
              <w:t>Variable</w:t>
            </w:r>
          </w:p>
        </w:tc>
        <w:tc>
          <w:tcPr>
            <w:tcW w:w="32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B3CDC" w14:textId="77777777" w:rsidR="002E56B7" w:rsidRDefault="009B0BEF">
            <w:r>
              <w:rPr>
                <w:color w:val="2C3E50"/>
                <w:sz w:val="20"/>
                <w:szCs w:val="20"/>
              </w:rPr>
              <w:t>100% of connected suppliers</w:t>
            </w:r>
          </w:p>
        </w:tc>
      </w:tr>
      <w:tr w:rsidR="002E56B7" w14:paraId="55B3F4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476D" w14:textId="77777777" w:rsidR="002E56B7" w:rsidRDefault="009B0BEF">
            <w:r>
              <w:rPr>
                <w:color w:val="2C3E50"/>
                <w:sz w:val="20"/>
                <w:szCs w:val="20"/>
              </w:rPr>
              <w:t>Voice Command Success Rate</w:t>
            </w:r>
          </w:p>
        </w:tc>
        <w:tc>
          <w:tcPr>
            <w:tcW w:w="32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2393" w14:textId="77777777" w:rsidR="002E56B7" w:rsidRDefault="009B0BEF">
            <w:r>
              <w:rPr>
                <w:color w:val="2C3E50"/>
                <w:sz w:val="20"/>
                <w:szCs w:val="20"/>
              </w:rPr>
              <w:t>N/A</w:t>
            </w:r>
          </w:p>
        </w:tc>
        <w:tc>
          <w:tcPr>
            <w:tcW w:w="32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855D" w14:textId="77777777" w:rsidR="002E56B7" w:rsidRDefault="009B0BEF">
            <w:r>
              <w:rPr>
                <w:color w:val="2C3E50"/>
                <w:sz w:val="20"/>
                <w:szCs w:val="20"/>
              </w:rPr>
              <w:t>&gt; 90% intent recognition</w:t>
            </w:r>
          </w:p>
        </w:tc>
      </w:tr>
      <w:tr w:rsidR="002E56B7" w14:paraId="1FCB91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9F1B" w14:textId="77777777" w:rsidR="002E56B7" w:rsidRDefault="009B0BEF">
            <w:r>
              <w:rPr>
                <w:color w:val="2C3E50"/>
                <w:sz w:val="20"/>
                <w:szCs w:val="20"/>
              </w:rPr>
              <w:t>DB Update Latency</w:t>
            </w:r>
          </w:p>
        </w:tc>
        <w:tc>
          <w:tcPr>
            <w:tcW w:w="32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B1B8" w14:textId="77777777" w:rsidR="002E56B7" w:rsidRDefault="009B0BEF">
            <w:r>
              <w:rPr>
                <w:color w:val="2C3E50"/>
                <w:sz w:val="20"/>
                <w:szCs w:val="20"/>
              </w:rPr>
              <w:t>Manual (hours)</w:t>
            </w:r>
          </w:p>
        </w:tc>
        <w:tc>
          <w:tcPr>
            <w:tcW w:w="32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8A54" w14:textId="77777777" w:rsidR="002E56B7" w:rsidRDefault="009B0BEF">
            <w:r>
              <w:rPr>
                <w:color w:val="2C3E50"/>
                <w:sz w:val="20"/>
                <w:szCs w:val="20"/>
              </w:rPr>
              <w:t>&lt; 30 seconds post-approval</w:t>
            </w:r>
          </w:p>
        </w:tc>
      </w:tr>
      <w:tr w:rsidR="002E56B7" w14:paraId="5D2533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1F60" w14:textId="77777777" w:rsidR="002E56B7" w:rsidRDefault="009B0BEF">
            <w:r>
              <w:rPr>
                <w:color w:val="2C3E50"/>
                <w:sz w:val="20"/>
                <w:szCs w:val="20"/>
              </w:rPr>
              <w:t>Formats Supported</w:t>
            </w:r>
          </w:p>
        </w:tc>
        <w:tc>
          <w:tcPr>
            <w:tcW w:w="32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93DE" w14:textId="77777777" w:rsidR="002E56B7" w:rsidRDefault="009B0BEF">
            <w:r>
              <w:rPr>
                <w:color w:val="2C3E50"/>
                <w:sz w:val="20"/>
                <w:szCs w:val="20"/>
              </w:rPr>
              <w:t>Email text only</w:t>
            </w:r>
          </w:p>
        </w:tc>
        <w:tc>
          <w:tcPr>
            <w:tcW w:w="32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9E5D" w14:textId="77777777" w:rsidR="002E56B7" w:rsidRDefault="009B0BEF">
            <w:r>
              <w:rPr>
                <w:color w:val="2C3E50"/>
                <w:sz w:val="20"/>
                <w:szCs w:val="20"/>
              </w:rPr>
              <w:t>Text, PDF, Image, Audio</w:t>
            </w:r>
          </w:p>
        </w:tc>
      </w:tr>
    </w:tbl>
    <w:p w14:paraId="7727F8B7" w14:textId="77777777" w:rsidR="002E56B7" w:rsidRDefault="009B0BEF">
      <w:r>
        <w:br w:type="page"/>
      </w:r>
    </w:p>
    <w:p w14:paraId="537D825C" w14:textId="77777777" w:rsidR="002E56B7" w:rsidRDefault="009B0BEF">
      <w:pPr>
        <w:pStyle w:val="Heading1"/>
        <w:pBdr>
          <w:bottom w:val="single" w:sz="8" w:space="4" w:color="0D7377"/>
        </w:pBdr>
      </w:pPr>
      <w:bookmarkStart w:id="5" w:name="_Toc224578044"/>
      <w:r>
        <w:lastRenderedPageBreak/>
        <w:t>2. Target Audience &amp; User Personas</w:t>
      </w:r>
      <w:bookmarkEnd w:id="5"/>
    </w:p>
    <w:p w14:paraId="10FEE342" w14:textId="77777777" w:rsidR="002E56B7" w:rsidRDefault="009B0BEF">
      <w:pPr>
        <w:pStyle w:val="Heading2"/>
      </w:pPr>
      <w:bookmarkStart w:id="6" w:name="_Toc224578045"/>
      <w:r>
        <w:t>Persona 1: Procurement Manager / Manufacturer (Primary)</w:t>
      </w:r>
      <w:bookmarkEnd w:id="6"/>
    </w:p>
    <w:tbl>
      <w:tblPr>
        <w:tblW w:w="9360" w:type="dxa"/>
        <w:tblBorders>
          <w:top w:val="single" w:sz="1" w:space="0" w:color="0D7377"/>
          <w:left w:val="single" w:sz="12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3148D4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611AAB" w14:textId="77777777" w:rsidR="002E56B7" w:rsidRDefault="009B0BEF">
            <w:r>
              <w:rPr>
                <w:sz w:val="21"/>
                <w:szCs w:val="21"/>
              </w:rPr>
              <w:t>Name: Rajesh Mehta  |  Role: Procurement Manager, Mid-size Fenestration Manufacturer</w:t>
            </w:r>
          </w:p>
        </w:tc>
      </w:tr>
      <w:tr w:rsidR="002E56B7" w14:paraId="2F9034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15F621" w14:textId="77777777" w:rsidR="002E56B7" w:rsidRDefault="009B0BEF">
            <w:r>
              <w:rPr>
                <w:sz w:val="21"/>
                <w:szCs w:val="21"/>
              </w:rPr>
              <w:t>Tech Literacy: Moderate — comfortable with WhatsApp, basic smartphone usage</w:t>
            </w:r>
          </w:p>
        </w:tc>
      </w:tr>
      <w:tr w:rsidR="002E56B7" w14:paraId="36C820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4AE88C" w14:textId="77777777" w:rsidR="002E56B7" w:rsidRDefault="009B0BEF">
            <w:r>
              <w:rPr>
                <w:sz w:val="21"/>
                <w:szCs w:val="21"/>
              </w:rPr>
              <w:t>Pain Points: Manually calls/messages 8–12 suppliers per RFQ; spends 2–3 hrs consolidating quotes into Excel; misses better prices due to late replies; forgets to update ERP pricing tables.</w:t>
            </w:r>
          </w:p>
        </w:tc>
      </w:tr>
      <w:tr w:rsidR="002E56B7" w14:paraId="4F5743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860AC0" w14:textId="77777777" w:rsidR="002E56B7" w:rsidRDefault="009B0BEF">
            <w:r>
              <w:rPr>
                <w:sz w:val="21"/>
                <w:szCs w:val="21"/>
              </w:rPr>
              <w:t>Goals: Get a consolidated price comparison on WhatsApp without swi</w:t>
            </w:r>
            <w:r>
              <w:rPr>
                <w:sz w:val="21"/>
                <w:szCs w:val="21"/>
              </w:rPr>
              <w:t>tching tools; update pricing database with a voice note.</w:t>
            </w:r>
          </w:p>
        </w:tc>
      </w:tr>
      <w:tr w:rsidR="002E56B7" w14:paraId="460674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C10C6C" w14:textId="77777777" w:rsidR="002E56B7" w:rsidRDefault="009B0BEF">
            <w:r>
              <w:rPr>
                <w:sz w:val="21"/>
                <w:szCs w:val="21"/>
              </w:rPr>
              <w:t>WhatsApp Usage: Daily, primary communication channel for business.</w:t>
            </w:r>
          </w:p>
        </w:tc>
      </w:tr>
    </w:tbl>
    <w:p w14:paraId="00BC006C" w14:textId="77777777" w:rsidR="002E56B7" w:rsidRDefault="002E56B7">
      <w:pPr>
        <w:spacing w:before="160"/>
      </w:pPr>
    </w:p>
    <w:p w14:paraId="4768CCD5" w14:textId="77777777" w:rsidR="002E56B7" w:rsidRDefault="009B0BEF">
      <w:pPr>
        <w:pStyle w:val="Heading2"/>
      </w:pPr>
      <w:bookmarkStart w:id="7" w:name="_Toc224578046"/>
      <w:r>
        <w:t>Persona 2: Material Supplier (Secondary)</w:t>
      </w:r>
      <w:bookmarkEnd w:id="7"/>
    </w:p>
    <w:tbl>
      <w:tblPr>
        <w:tblW w:w="9360" w:type="dxa"/>
        <w:tblBorders>
          <w:top w:val="single" w:sz="1" w:space="0" w:color="0D7377"/>
          <w:left w:val="single" w:sz="12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42082F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A86D78E" w14:textId="77777777" w:rsidR="002E56B7" w:rsidRDefault="009B0BEF">
            <w:r>
              <w:rPr>
                <w:sz w:val="21"/>
                <w:szCs w:val="21"/>
              </w:rPr>
              <w:t>Name: Anita Shah  |  Role: Sales Executive, Glass &amp; Aluminium Supplier</w:t>
            </w:r>
          </w:p>
        </w:tc>
      </w:tr>
      <w:tr w:rsidR="002E56B7" w14:paraId="3A8C40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F062A29" w14:textId="77777777" w:rsidR="002E56B7" w:rsidRDefault="009B0BEF">
            <w:r>
              <w:rPr>
                <w:sz w:val="21"/>
                <w:szCs w:val="21"/>
              </w:rPr>
              <w:t>Tech Literacy: Low-to-Moderate — uses WhatsApp Business daily, not technical</w:t>
            </w:r>
          </w:p>
        </w:tc>
      </w:tr>
      <w:tr w:rsidR="002E56B7" w14:paraId="404896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9F1DD7" w14:textId="77777777" w:rsidR="002E56B7" w:rsidRDefault="009B0BEF">
            <w:r>
              <w:rPr>
                <w:sz w:val="21"/>
                <w:szCs w:val="21"/>
              </w:rPr>
              <w:t>Pain Points: Receives vague, inconsistent RFQs; manually types rates in different formats per customer preference.</w:t>
            </w:r>
          </w:p>
        </w:tc>
      </w:tr>
      <w:tr w:rsidR="002E56B7" w14:paraId="7701A3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BDAF7A" w14:textId="77777777" w:rsidR="002E56B7" w:rsidRDefault="009B0BEF">
            <w:r>
              <w:rPr>
                <w:sz w:val="21"/>
                <w:szCs w:val="21"/>
              </w:rPr>
              <w:t>Goals: Respond to RFQs quickly without extra friction; get con</w:t>
            </w:r>
            <w:r>
              <w:rPr>
                <w:sz w:val="21"/>
                <w:szCs w:val="21"/>
              </w:rPr>
              <w:t>firmation of submission.</w:t>
            </w:r>
          </w:p>
        </w:tc>
      </w:tr>
      <w:tr w:rsidR="002E56B7" w14:paraId="44DEDA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4EC35F6" w14:textId="77777777" w:rsidR="002E56B7" w:rsidRDefault="009B0BEF">
            <w:r>
              <w:rPr>
                <w:sz w:val="21"/>
                <w:szCs w:val="21"/>
              </w:rPr>
              <w:t>Interaction Mode: Passive receiver of RFQ broadcasts; replies in their own natural format (text, photo of ledger, PDF, voice).</w:t>
            </w:r>
          </w:p>
        </w:tc>
      </w:tr>
    </w:tbl>
    <w:p w14:paraId="347E0D9F" w14:textId="77777777" w:rsidR="002E56B7" w:rsidRDefault="002E56B7">
      <w:pPr>
        <w:spacing w:before="160"/>
      </w:pPr>
    </w:p>
    <w:p w14:paraId="62DD6A58" w14:textId="77777777" w:rsidR="002E56B7" w:rsidRDefault="009B0BEF">
      <w:pPr>
        <w:pStyle w:val="Heading2"/>
      </w:pPr>
      <w:bookmarkStart w:id="8" w:name="_Toc224578047"/>
      <w:r>
        <w:t>Persona 3: System Administrator (Technical)</w:t>
      </w:r>
      <w:bookmarkEnd w:id="8"/>
    </w:p>
    <w:tbl>
      <w:tblPr>
        <w:tblW w:w="9360" w:type="dxa"/>
        <w:tblBorders>
          <w:top w:val="single" w:sz="1" w:space="0" w:color="E67E22"/>
          <w:left w:val="single" w:sz="12" w:space="0" w:color="E67E22"/>
          <w:bottom w:val="single" w:sz="1" w:space="0" w:color="E67E22"/>
          <w:right w:val="single" w:sz="1" w:space="0" w:color="E67E2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03107C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45AD26" w14:textId="77777777" w:rsidR="002E56B7" w:rsidRDefault="009B0BEF">
            <w:r>
              <w:rPr>
                <w:sz w:val="21"/>
                <w:szCs w:val="21"/>
              </w:rPr>
              <w:t>Name: Dev Team / IT Admin</w:t>
            </w:r>
          </w:p>
        </w:tc>
      </w:tr>
      <w:tr w:rsidR="002E56B7" w14:paraId="470718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7E36BF" w14:textId="77777777" w:rsidR="002E56B7" w:rsidRDefault="009B0BEF">
            <w:r>
              <w:rPr>
                <w:sz w:val="21"/>
                <w:szCs w:val="21"/>
              </w:rPr>
              <w:t>Responsibilities: Manage supplier contact lists; configure product catalogs; monitor AI parsing logs; handle escalations for unrecognized formats.</w:t>
            </w:r>
          </w:p>
        </w:tc>
      </w:tr>
      <w:tr w:rsidR="002E56B7" w14:paraId="4A512D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5231E6" w14:textId="77777777" w:rsidR="002E56B7" w:rsidRDefault="009B0BEF">
            <w:r>
              <w:rPr>
                <w:sz w:val="21"/>
                <w:szCs w:val="21"/>
              </w:rPr>
              <w:t>Access: Admin dashboard (future phase); direct DB access for corrections.</w:t>
            </w:r>
          </w:p>
        </w:tc>
      </w:tr>
    </w:tbl>
    <w:p w14:paraId="2743E0C7" w14:textId="77777777" w:rsidR="002E56B7" w:rsidRDefault="009B0BEF">
      <w:r>
        <w:br w:type="page"/>
      </w:r>
    </w:p>
    <w:p w14:paraId="72130B28" w14:textId="77777777" w:rsidR="002E56B7" w:rsidRDefault="009B0BEF">
      <w:pPr>
        <w:pStyle w:val="Heading1"/>
        <w:pBdr>
          <w:bottom w:val="single" w:sz="8" w:space="4" w:color="0D7377"/>
        </w:pBdr>
      </w:pPr>
      <w:bookmarkStart w:id="9" w:name="_Toc224578048"/>
      <w:r>
        <w:lastRenderedPageBreak/>
        <w:t>3. Detailed User Stories &amp; Acce</w:t>
      </w:r>
      <w:r>
        <w:t>ptance Criteria</w:t>
      </w:r>
      <w:bookmarkEnd w:id="9"/>
    </w:p>
    <w:p w14:paraId="5F9FE7B4" w14:textId="77777777" w:rsidR="002E56B7" w:rsidRDefault="009B0BEF">
      <w:pPr>
        <w:pStyle w:val="Heading2"/>
      </w:pPr>
      <w:bookmarkStart w:id="10" w:name="_Toc224578049"/>
      <w:r>
        <w:t>Workflow 1: Requirement Understanding &amp; RFQ Generation</w:t>
      </w:r>
      <w:bookmarkEnd w:id="10"/>
    </w:p>
    <w:p w14:paraId="1488CD12" w14:textId="77777777" w:rsidR="002E56B7" w:rsidRDefault="009B0BEF">
      <w:pPr>
        <w:pStyle w:val="Heading3"/>
      </w:pPr>
      <w:bookmarkStart w:id="11" w:name="_Toc224578050"/>
      <w:r>
        <w:t>US-001: Natural Language Requirement Parsing</w:t>
      </w:r>
      <w:bookmarkEnd w:id="11"/>
    </w:p>
    <w:p w14:paraId="5F2FD57F" w14:textId="77777777" w:rsidR="002E56B7" w:rsidRDefault="009B0BEF">
      <w:pPr>
        <w:spacing w:before="60" w:after="60"/>
      </w:pPr>
      <w:r>
        <w:t>As a Procurement Manager, I want to send a raw requirement in plain language to the WhatsApp bot so that the bot generates a professional, s</w:t>
      </w:r>
      <w:r>
        <w:t>tandardized RFQ without me having to format it manually.</w:t>
      </w:r>
    </w:p>
    <w:p w14:paraId="491E5E8D" w14:textId="77777777" w:rsidR="002E56B7" w:rsidRDefault="009B0BEF">
      <w:pPr>
        <w:spacing w:before="80" w:after="40"/>
      </w:pPr>
      <w:r>
        <w:rPr>
          <w:b/>
          <w:bCs/>
          <w:caps/>
          <w:color w:val="1B3A5C"/>
          <w:sz w:val="18"/>
          <w:szCs w:val="18"/>
        </w:rPr>
        <w:t>ACCEPTANCE CRITERIA</w:t>
      </w:r>
    </w:p>
    <w:p w14:paraId="2D1E12E7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GIVEN the manufacturer sends a message like 'Need rates for 50 units of 4mm toughened glass', WHEN the bot processes it, THEN it extracts: material_type='toughened glass', thickness='4mm', quantity=50, unit='units'</w:t>
      </w:r>
    </w:p>
    <w:p w14:paraId="75C7ECED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The bot must handle incomplete inputs (mi</w:t>
      </w:r>
      <w:r>
        <w:rPr>
          <w:sz w:val="21"/>
          <w:szCs w:val="21"/>
        </w:rPr>
        <w:t>ssing unit, missing quantity) and prompt for clarification via a WhatsApp reply before broadcasting</w:t>
      </w:r>
    </w:p>
    <w:p w14:paraId="11D9251B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Generated RFQ message must include: product specification, quantity, unit of measure, required delivery date (prompted if missing), and a unique RFQ reference ID (e.g., RFQ-2025-0041)</w:t>
      </w:r>
    </w:p>
    <w:p w14:paraId="52712A97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The manufacturer receives a preview of the RFQ with a WhatsApp quick-rep</w:t>
      </w:r>
      <w:r>
        <w:rPr>
          <w:sz w:val="21"/>
          <w:szCs w:val="21"/>
        </w:rPr>
        <w:t>ly confirmation button before broadcast</w:t>
      </w:r>
    </w:p>
    <w:p w14:paraId="5A7BBC05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Parsing must complete within 3 seconds of message receipt</w:t>
      </w:r>
    </w:p>
    <w:p w14:paraId="57E8EB80" w14:textId="77777777" w:rsidR="002E56B7" w:rsidRDefault="009B0BEF">
      <w:pPr>
        <w:pStyle w:val="Heading3"/>
      </w:pPr>
      <w:bookmarkStart w:id="12" w:name="_Toc224578051"/>
      <w:r>
        <w:t>US-002: RFQ Broadcast to Supplier List</w:t>
      </w:r>
      <w:bookmarkEnd w:id="12"/>
    </w:p>
    <w:p w14:paraId="1D9F659E" w14:textId="77777777" w:rsidR="002E56B7" w:rsidRDefault="009B0BEF">
      <w:pPr>
        <w:spacing w:before="60" w:after="60"/>
      </w:pPr>
      <w:r>
        <w:t>As a Procurement Manager, I want the bot to automatically send the approved RFQ to all relevant suppliers in my predefi</w:t>
      </w:r>
      <w:r>
        <w:t>ned list so that I do not have to message each supplier individually.</w:t>
      </w:r>
    </w:p>
    <w:p w14:paraId="070A2941" w14:textId="77777777" w:rsidR="002E56B7" w:rsidRDefault="009B0BEF">
      <w:pPr>
        <w:spacing w:before="80" w:after="40"/>
      </w:pPr>
      <w:r>
        <w:rPr>
          <w:b/>
          <w:bCs/>
          <w:caps/>
          <w:color w:val="1B3A5C"/>
          <w:sz w:val="18"/>
          <w:szCs w:val="18"/>
        </w:rPr>
        <w:t>ACCEPTANCE CRITERIA</w:t>
      </w:r>
    </w:p>
    <w:p w14:paraId="2BDD67B3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GIVEN the manufacturer confirms the RFQ preview, WHEN broadcast is triggered, THEN all active suppliers in the product-category-matched supplier list receive the RFQ </w:t>
      </w:r>
      <w:r>
        <w:rPr>
          <w:sz w:val="21"/>
          <w:szCs w:val="21"/>
        </w:rPr>
        <w:t>within 60 seconds</w:t>
      </w:r>
    </w:p>
    <w:p w14:paraId="67E003A2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Each supplier message includes the RFQ reference ID, product specs, quantity, deadline for response, and the manufacturer's contact for queries</w:t>
      </w:r>
    </w:p>
    <w:p w14:paraId="17F8543E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Failed deliveries (WhatsApp API errors) are retried up to 3 times with exponential backoff; fa</w:t>
      </w:r>
      <w:r>
        <w:rPr>
          <w:sz w:val="21"/>
          <w:szCs w:val="21"/>
        </w:rPr>
        <w:t>ilures are logged and the manufacturer is notified</w:t>
      </w:r>
    </w:p>
    <w:p w14:paraId="2CC481B3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Broadcast supports up to 50 suppliers simultaneously per RFQ</w:t>
      </w:r>
    </w:p>
    <w:p w14:paraId="09B08C31" w14:textId="77777777" w:rsidR="002E56B7" w:rsidRDefault="002E56B7">
      <w:pPr>
        <w:pBdr>
          <w:bottom w:val="single" w:sz="4" w:space="2" w:color="0D7377"/>
        </w:pBdr>
        <w:spacing w:before="80" w:after="80"/>
      </w:pPr>
    </w:p>
    <w:p w14:paraId="54FEF74F" w14:textId="77777777" w:rsidR="002E56B7" w:rsidRDefault="009B0BEF">
      <w:pPr>
        <w:pStyle w:val="Heading2"/>
      </w:pPr>
      <w:bookmarkStart w:id="13" w:name="_Toc224578052"/>
      <w:r>
        <w:t>Workflow 2: Multimodal Ingestion &amp; Parsing</w:t>
      </w:r>
      <w:bookmarkEnd w:id="13"/>
    </w:p>
    <w:p w14:paraId="546284CA" w14:textId="77777777" w:rsidR="002E56B7" w:rsidRDefault="009B0BEF">
      <w:pPr>
        <w:pStyle w:val="Heading3"/>
      </w:pPr>
      <w:bookmarkStart w:id="14" w:name="_Toc224578053"/>
      <w:r>
        <w:t>US-003: Plain Text Quote Parsing</w:t>
      </w:r>
      <w:bookmarkEnd w:id="14"/>
    </w:p>
    <w:p w14:paraId="628D1338" w14:textId="77777777" w:rsidR="002E56B7" w:rsidRDefault="009B0BEF">
      <w:pPr>
        <w:spacing w:before="60" w:after="60"/>
      </w:pPr>
      <w:r>
        <w:t>As a system, I must correctly parse supplier quotes received as pla</w:t>
      </w:r>
      <w:r>
        <w:t>in text WhatsApp messages and extract all pricing and term data into a structured JSON object.</w:t>
      </w:r>
    </w:p>
    <w:p w14:paraId="59274361" w14:textId="77777777" w:rsidR="002E56B7" w:rsidRDefault="009B0BEF">
      <w:pPr>
        <w:spacing w:before="80" w:after="40"/>
      </w:pPr>
      <w:r>
        <w:rPr>
          <w:b/>
          <w:bCs/>
          <w:caps/>
          <w:color w:val="1B3A5C"/>
          <w:sz w:val="18"/>
          <w:szCs w:val="18"/>
        </w:rPr>
        <w:t>ACCEPTANCE CRITERIA</w:t>
      </w:r>
    </w:p>
    <w:p w14:paraId="5250B9A0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System identifies the message as a quote by matching the RFQ reference ID in the text</w:t>
      </w:r>
    </w:p>
    <w:p w14:paraId="7DEE23B6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Extracted JSON must include: supplier_id, rfq_id, line_</w:t>
      </w:r>
      <w:r>
        <w:rPr>
          <w:sz w:val="21"/>
          <w:szCs w:val="21"/>
        </w:rPr>
        <w:t>items[{product, quantity, unit_price, currency, gst_rate, delivery_days, validity_days}], total_price, notes</w:t>
      </w:r>
    </w:p>
    <w:p w14:paraId="33DCEF3C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lastRenderedPageBreak/>
        <w:t>Handles informal language: 'rate is 250 per sq ft + 18% gst, delivery in 7 days' correctly maps to unit_price=250, gst_rate=18, delivery_days=7</w:t>
      </w:r>
    </w:p>
    <w:p w14:paraId="3DD29CD9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Par</w:t>
      </w:r>
      <w:r>
        <w:rPr>
          <w:sz w:val="21"/>
          <w:szCs w:val="21"/>
        </w:rPr>
        <w:t>sing confidence score &gt;= 0.85 required; below threshold triggers human-review flag</w:t>
      </w:r>
    </w:p>
    <w:p w14:paraId="53D818AF" w14:textId="77777777" w:rsidR="002E56B7" w:rsidRDefault="009B0BEF">
      <w:pPr>
        <w:pStyle w:val="Heading3"/>
      </w:pPr>
      <w:bookmarkStart w:id="15" w:name="_Toc224578054"/>
      <w:r>
        <w:t>US-004: PDF Quote Parsing</w:t>
      </w:r>
      <w:bookmarkEnd w:id="15"/>
    </w:p>
    <w:p w14:paraId="2437C1F9" w14:textId="77777777" w:rsidR="002E56B7" w:rsidRDefault="009B0BEF">
      <w:pPr>
        <w:spacing w:before="60" w:after="60"/>
      </w:pPr>
      <w:r>
        <w:t>As a system, I must extract structured pricing data from supplier PDFs including scanned documents, formatted quotation templates, and complex mult</w:t>
      </w:r>
      <w:r>
        <w:t>i-product tables.</w:t>
      </w:r>
    </w:p>
    <w:p w14:paraId="0A19437A" w14:textId="77777777" w:rsidR="002E56B7" w:rsidRDefault="009B0BEF">
      <w:pPr>
        <w:spacing w:before="80" w:after="40"/>
      </w:pPr>
      <w:r>
        <w:rPr>
          <w:b/>
          <w:bCs/>
          <w:caps/>
          <w:color w:val="1B3A5C"/>
          <w:sz w:val="18"/>
          <w:szCs w:val="18"/>
        </w:rPr>
        <w:t>ACCEPTANCE CRITERIA</w:t>
      </w:r>
    </w:p>
    <w:p w14:paraId="063E66E1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System downloads the PDF from WhatsApp media URL, converts to images, and passes through Vision LLM pipeline</w:t>
      </w:r>
    </w:p>
    <w:p w14:paraId="22FD8B20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Handles multi-page PDFs; extracts data from tables, header sections (supplier name, date, validity)</w:t>
      </w:r>
    </w:p>
    <w:p w14:paraId="73CF05BE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If PDF is</w:t>
      </w:r>
      <w:r>
        <w:rPr>
          <w:sz w:val="21"/>
          <w:szCs w:val="21"/>
        </w:rPr>
        <w:t xml:space="preserve"> encrypted or corrupted, system flags for manual review and notifies the manufacturer</w:t>
      </w:r>
    </w:p>
    <w:p w14:paraId="681C2FEC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Processing time: &lt;= 15 seconds for PDFs up to 10 pages</w:t>
      </w:r>
    </w:p>
    <w:p w14:paraId="1C677223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Duplicate submission detection: if same supplier submits for same RFQ_ID again, the system asks for confirmation before overwriting</w:t>
      </w:r>
    </w:p>
    <w:p w14:paraId="479276CA" w14:textId="77777777" w:rsidR="002E56B7" w:rsidRDefault="009B0BEF">
      <w:pPr>
        <w:pStyle w:val="Heading3"/>
      </w:pPr>
      <w:bookmarkStart w:id="16" w:name="_Toc224578055"/>
      <w:r>
        <w:t>US-005: Image/Photo Quote Parsing (Handwritten &amp; Printed)</w:t>
      </w:r>
      <w:bookmarkEnd w:id="16"/>
    </w:p>
    <w:p w14:paraId="58E40790" w14:textId="77777777" w:rsidR="002E56B7" w:rsidRDefault="009B0BEF">
      <w:pPr>
        <w:spacing w:before="60" w:after="60"/>
      </w:pPr>
      <w:r>
        <w:t>As a system, I must extract pricing data from photos of handwritte</w:t>
      </w:r>
      <w:r>
        <w:t>n ledgers, printed price lists, and photographed invoices using Vision LLM OCR capabilities.</w:t>
      </w:r>
    </w:p>
    <w:p w14:paraId="3F02F388" w14:textId="77777777" w:rsidR="002E56B7" w:rsidRDefault="009B0BEF">
      <w:pPr>
        <w:spacing w:before="80" w:after="40"/>
      </w:pPr>
      <w:r>
        <w:rPr>
          <w:b/>
          <w:bCs/>
          <w:caps/>
          <w:color w:val="1B3A5C"/>
          <w:sz w:val="18"/>
          <w:szCs w:val="18"/>
        </w:rPr>
        <w:t>ACCEPTANCE CRITERIA</w:t>
      </w:r>
    </w:p>
    <w:p w14:paraId="6F458889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Accepts JPEG, PNG, WEBP image formats up to 10MB</w:t>
      </w:r>
    </w:p>
    <w:p w14:paraId="5993F1B2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Achieves &gt;85% field extraction accuracy on clearly legible handwritten text</w:t>
      </w:r>
    </w:p>
    <w:p w14:paraId="1BAC124F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For low-confidence extractions (&lt; 0.75), returns a structured partial result with flagged fields marked as 'requires_review': true</w:t>
      </w:r>
    </w:p>
    <w:p w14:paraId="33470F9B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System must NOT hallucinate numeric values; any extracted price must be traceable back to a pixel region in the source image </w:t>
      </w:r>
      <w:r>
        <w:rPr>
          <w:sz w:val="21"/>
          <w:szCs w:val="21"/>
        </w:rPr>
        <w:t>(bounding box logged)</w:t>
      </w:r>
    </w:p>
    <w:p w14:paraId="482E7BE8" w14:textId="77777777" w:rsidR="002E56B7" w:rsidRDefault="009B0BEF">
      <w:pPr>
        <w:pStyle w:val="Heading3"/>
      </w:pPr>
      <w:bookmarkStart w:id="17" w:name="_Toc224578056"/>
      <w:r>
        <w:t>US-006: Audio/Voice Note Quote Parsing</w:t>
      </w:r>
      <w:bookmarkEnd w:id="17"/>
    </w:p>
    <w:p w14:paraId="3A5461E0" w14:textId="77777777" w:rsidR="002E56B7" w:rsidRDefault="009B0BEF">
      <w:pPr>
        <w:spacing w:before="60" w:after="60"/>
      </w:pPr>
      <w:r>
        <w:t>As a supplier, I want to reply to the RFQ with a voice note stating my prices so that I do not have to type a formal quotation.</w:t>
      </w:r>
    </w:p>
    <w:p w14:paraId="523BAC1C" w14:textId="77777777" w:rsidR="002E56B7" w:rsidRDefault="009B0BEF">
      <w:pPr>
        <w:spacing w:before="80" w:after="40"/>
      </w:pPr>
      <w:r>
        <w:rPr>
          <w:b/>
          <w:bCs/>
          <w:caps/>
          <w:color w:val="1B3A5C"/>
          <w:sz w:val="18"/>
          <w:szCs w:val="18"/>
        </w:rPr>
        <w:t>ACCEPTANCE CRITERIA</w:t>
      </w:r>
    </w:p>
    <w:p w14:paraId="564690ED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System downloads audio file, transcribes using </w:t>
      </w:r>
      <w:r>
        <w:rPr>
          <w:sz w:val="21"/>
          <w:szCs w:val="21"/>
        </w:rPr>
        <w:t>Whisper (or equivalent), then passes transcript through LLM for structured extraction</w:t>
      </w:r>
    </w:p>
    <w:p w14:paraId="6C32BD5F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Supported languages: English, Hindi (Hinglish mix must be handled)</w:t>
      </w:r>
    </w:p>
    <w:p w14:paraId="7197C737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Transcription + extraction completes within 20 seconds for audio up to 60 seconds</w:t>
      </w:r>
    </w:p>
    <w:p w14:paraId="66C283C9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Extracted data follow</w:t>
      </w:r>
      <w:r>
        <w:rPr>
          <w:sz w:val="21"/>
          <w:szCs w:val="21"/>
        </w:rPr>
        <w:t>s the same JSON schema as other modalities</w:t>
      </w:r>
    </w:p>
    <w:p w14:paraId="4F46AB22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If audio is inaudible or extraction confidence &lt; 0.70, supplier is asked to re-submit in another format</w:t>
      </w:r>
    </w:p>
    <w:p w14:paraId="65200D84" w14:textId="77777777" w:rsidR="002E56B7" w:rsidRDefault="002E56B7">
      <w:pPr>
        <w:pBdr>
          <w:bottom w:val="single" w:sz="4" w:space="2" w:color="0D7377"/>
        </w:pBdr>
        <w:spacing w:before="80" w:after="80"/>
      </w:pPr>
    </w:p>
    <w:p w14:paraId="19B37CD0" w14:textId="77777777" w:rsidR="002E56B7" w:rsidRDefault="009B0BEF">
      <w:pPr>
        <w:pStyle w:val="Heading2"/>
      </w:pPr>
      <w:bookmarkStart w:id="18" w:name="_Toc224578057"/>
      <w:r>
        <w:t>Workflow 3: Comparative Analysis &amp; Notification</w:t>
      </w:r>
      <w:bookmarkEnd w:id="18"/>
    </w:p>
    <w:p w14:paraId="15C7F4B5" w14:textId="77777777" w:rsidR="002E56B7" w:rsidRDefault="009B0BEF">
      <w:pPr>
        <w:pStyle w:val="Heading3"/>
      </w:pPr>
      <w:bookmarkStart w:id="19" w:name="_Toc224578058"/>
      <w:r>
        <w:t>US-007: Quote Compilation &amp; Comparison</w:t>
      </w:r>
      <w:bookmarkEnd w:id="19"/>
    </w:p>
    <w:p w14:paraId="33037F9F" w14:textId="77777777" w:rsidR="002E56B7" w:rsidRDefault="009B0BEF">
      <w:pPr>
        <w:spacing w:before="60" w:after="60"/>
      </w:pPr>
      <w:r>
        <w:t>As a Procurement Mana</w:t>
      </w:r>
      <w:r>
        <w:t>ger, I want to receive a structured, easy-to-read comparative summary of all supplier quotes on WhatsApp so that I can make a quick, informed decision.</w:t>
      </w:r>
    </w:p>
    <w:p w14:paraId="2843D59F" w14:textId="77777777" w:rsidR="002E56B7" w:rsidRDefault="009B0BEF">
      <w:pPr>
        <w:spacing w:before="80" w:after="40"/>
      </w:pPr>
      <w:r>
        <w:rPr>
          <w:b/>
          <w:bCs/>
          <w:caps/>
          <w:color w:val="1B3A5C"/>
          <w:sz w:val="18"/>
          <w:szCs w:val="18"/>
        </w:rPr>
        <w:t>ACCEPTANCE CRITERIA</w:t>
      </w:r>
    </w:p>
    <w:p w14:paraId="4D670CF4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lastRenderedPageBreak/>
        <w:t>Comparison triggered manually (manufacturer sends 'compare RFQ-2025-0041') OR automa</w:t>
      </w:r>
      <w:r>
        <w:rPr>
          <w:sz w:val="21"/>
          <w:szCs w:val="21"/>
        </w:rPr>
        <w:t>tically after all suppliers have responded OR after the response deadline expires</w:t>
      </w:r>
    </w:p>
    <w:p w14:paraId="0568BE77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Comparison message is formatted as a WhatsApp-friendly table (using monospaced text formatting) showing: Supplier | Unit Price | GST | Delivery | Total Cost | Notes</w:t>
      </w:r>
    </w:p>
    <w:p w14:paraId="1E5F9C32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Highlight</w:t>
      </w:r>
      <w:r>
        <w:rPr>
          <w:sz w:val="21"/>
          <w:szCs w:val="21"/>
        </w:rPr>
        <w:t>s the lowest total cost option with a checkmark indicator</w:t>
      </w:r>
    </w:p>
    <w:p w14:paraId="54F7F025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Includes a 'MISSING' flag for suppliers who have not yet responded</w:t>
      </w:r>
    </w:p>
    <w:p w14:paraId="46C4AE4E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Summary message length must not exceed WhatsApp character limits; splits into multiple messages if required</w:t>
      </w:r>
    </w:p>
    <w:p w14:paraId="025FD1A3" w14:textId="77777777" w:rsidR="002E56B7" w:rsidRDefault="002E56B7">
      <w:pPr>
        <w:pBdr>
          <w:bottom w:val="single" w:sz="4" w:space="2" w:color="0D7377"/>
        </w:pBdr>
        <w:spacing w:before="80" w:after="80"/>
      </w:pPr>
    </w:p>
    <w:p w14:paraId="30FA11E3" w14:textId="77777777" w:rsidR="002E56B7" w:rsidRDefault="009B0BEF">
      <w:pPr>
        <w:pStyle w:val="Heading2"/>
      </w:pPr>
      <w:bookmarkStart w:id="20" w:name="_Toc224578059"/>
      <w:r>
        <w:t>Workflow 4: Voice-Activated Database Execution</w:t>
      </w:r>
      <w:bookmarkEnd w:id="20"/>
    </w:p>
    <w:p w14:paraId="048D09BD" w14:textId="77777777" w:rsidR="002E56B7" w:rsidRDefault="009B0BEF">
      <w:pPr>
        <w:pStyle w:val="Heading3"/>
      </w:pPr>
      <w:bookmarkStart w:id="21" w:name="_Toc224578060"/>
      <w:r>
        <w:t>US-008: Voice Command Transcription &amp; Intent Extraction</w:t>
      </w:r>
      <w:bookmarkEnd w:id="21"/>
    </w:p>
    <w:p w14:paraId="31BB3ABA" w14:textId="77777777" w:rsidR="002E56B7" w:rsidRDefault="009B0BEF">
      <w:pPr>
        <w:spacing w:before="60" w:after="60"/>
      </w:pPr>
      <w:r>
        <w:t>As a Procurement Manager, I want to send a voice note like 'p1 material price 50, 30 units' and have the bot correctly map this to a database update with</w:t>
      </w:r>
      <w:r>
        <w:t>out me typing anything.</w:t>
      </w:r>
    </w:p>
    <w:p w14:paraId="76C8CBB5" w14:textId="77777777" w:rsidR="002E56B7" w:rsidRDefault="009B0BEF">
      <w:pPr>
        <w:spacing w:before="80" w:after="40"/>
      </w:pPr>
      <w:r>
        <w:rPr>
          <w:b/>
          <w:bCs/>
          <w:caps/>
          <w:color w:val="1B3A5C"/>
          <w:sz w:val="18"/>
          <w:szCs w:val="18"/>
        </w:rPr>
        <w:t>ACCEPTANCE CRITERIA</w:t>
      </w:r>
    </w:p>
    <w:p w14:paraId="103BCC4D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Bot receives audio, transcribes, and uses function-calling/tool-use to identify intent as 'update_pricing' or 'update_inventory'</w:t>
      </w:r>
    </w:p>
    <w:p w14:paraId="61196F07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Correctly resolves entity mapping: 'p1' -&gt; product_id from context/session, 'materi</w:t>
      </w:r>
      <w:r>
        <w:rPr>
          <w:sz w:val="21"/>
          <w:szCs w:val="21"/>
        </w:rPr>
        <w:t>al price' -&gt; pricing.material_cost, '30 units' -&gt; inventory.quantity</w:t>
      </w:r>
    </w:p>
    <w:p w14:paraId="27C53D35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Before executing, bot sends a WhatsApp confirmation message: 'Confirm: Update product [Glass 4mm Toughened] — material_cost = INR 50, quantity = 30 units? Reply YES / NO'</w:t>
      </w:r>
    </w:p>
    <w:p w14:paraId="54C9CFAD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Database update </w:t>
      </w:r>
      <w:r>
        <w:rPr>
          <w:sz w:val="21"/>
          <w:szCs w:val="21"/>
        </w:rPr>
        <w:t>executes only upon explicit 'YES' reply</w:t>
      </w:r>
    </w:p>
    <w:p w14:paraId="5D310D3E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Success confirmation message sent back to manufacturer within 5 seconds of 'YES'</w:t>
      </w:r>
    </w:p>
    <w:p w14:paraId="3DD5E4DB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Full audit log entry created: who, what, when, source (voice_note_id)</w:t>
      </w:r>
    </w:p>
    <w:p w14:paraId="51B97D86" w14:textId="77777777" w:rsidR="002E56B7" w:rsidRDefault="009B0BEF">
      <w:pPr>
        <w:pStyle w:val="Heading3"/>
      </w:pPr>
      <w:bookmarkStart w:id="22" w:name="_Toc224578061"/>
      <w:r>
        <w:t>US-009: Ambiguous Command Handling</w:t>
      </w:r>
      <w:bookmarkEnd w:id="22"/>
    </w:p>
    <w:p w14:paraId="541160F5" w14:textId="77777777" w:rsidR="002E56B7" w:rsidRDefault="009B0BEF">
      <w:pPr>
        <w:spacing w:before="60" w:after="60"/>
      </w:pPr>
      <w:r>
        <w:t>As a system, I must handle ambiguous or incomplete voice commands gracefully without executing incorrect database updates.</w:t>
      </w:r>
    </w:p>
    <w:p w14:paraId="39C18AB2" w14:textId="77777777" w:rsidR="002E56B7" w:rsidRDefault="009B0BEF">
      <w:pPr>
        <w:spacing w:before="80" w:after="40"/>
      </w:pPr>
      <w:r>
        <w:rPr>
          <w:b/>
          <w:bCs/>
          <w:caps/>
          <w:color w:val="1B3A5C"/>
          <w:sz w:val="18"/>
          <w:szCs w:val="18"/>
        </w:rPr>
        <w:t>ACCEPTANCE CRITERIA</w:t>
      </w:r>
    </w:p>
    <w:p w14:paraId="50F29386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If intent confidence &lt; 0.80, bot asks a clarifying question instead of proceeding</w:t>
      </w:r>
    </w:p>
    <w:p w14:paraId="051252C0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If entity cannot be resolved (e</w:t>
      </w:r>
      <w:r>
        <w:rPr>
          <w:sz w:val="21"/>
          <w:szCs w:val="21"/>
        </w:rPr>
        <w:t>.g., 'p1' matches multiple products in DB), bot presents a numbered list and asks the user to select</w:t>
      </w:r>
    </w:p>
    <w:p w14:paraId="2AFD45C6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Maximum 2 rounds of clarification; if unresolved, escalates to manual review queue</w:t>
      </w:r>
    </w:p>
    <w:p w14:paraId="516A9558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No database write is ever executed without an explicit human confirmatio</w:t>
      </w:r>
      <w:r>
        <w:rPr>
          <w:sz w:val="21"/>
          <w:szCs w:val="21"/>
        </w:rPr>
        <w:t>n step</w:t>
      </w:r>
    </w:p>
    <w:p w14:paraId="00F037B3" w14:textId="77777777" w:rsidR="002E56B7" w:rsidRDefault="009B0BEF">
      <w:r>
        <w:br w:type="page"/>
      </w:r>
    </w:p>
    <w:p w14:paraId="1A9582A1" w14:textId="77777777" w:rsidR="002E56B7" w:rsidRDefault="009B0BEF">
      <w:pPr>
        <w:pStyle w:val="Heading1"/>
        <w:pBdr>
          <w:bottom w:val="single" w:sz="8" w:space="4" w:color="0D7377"/>
        </w:pBdr>
      </w:pPr>
      <w:bookmarkStart w:id="23" w:name="_Toc224578062"/>
      <w:r>
        <w:lastRenderedPageBreak/>
        <w:t>4. Non-Functional Requirements</w:t>
      </w:r>
      <w:bookmarkEnd w:id="23"/>
    </w:p>
    <w:p w14:paraId="74C12198" w14:textId="77777777" w:rsidR="002E56B7" w:rsidRDefault="009B0BEF">
      <w:pPr>
        <w:pStyle w:val="Heading2"/>
      </w:pPr>
      <w:bookmarkStart w:id="24" w:name="_Toc224578063"/>
      <w:r>
        <w:t>4.1 Performance &amp; Latency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2E56B7" w14:paraId="3AF0CD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2B806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3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7A59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Max Acceptable Latency</w:t>
            </w:r>
          </w:p>
        </w:tc>
        <w:tc>
          <w:tcPr>
            <w:tcW w:w="3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7CB5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E56B7" w14:paraId="719FB3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0B67" w14:textId="77777777" w:rsidR="002E56B7" w:rsidRDefault="009B0BEF">
            <w:r>
              <w:rPr>
                <w:color w:val="2C3E50"/>
                <w:sz w:val="20"/>
                <w:szCs w:val="20"/>
              </w:rPr>
              <w:t>Text message parsing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47A8" w14:textId="77777777" w:rsidR="002E56B7" w:rsidRDefault="009B0BEF">
            <w:r>
              <w:rPr>
                <w:color w:val="2C3E50"/>
                <w:sz w:val="20"/>
                <w:szCs w:val="20"/>
              </w:rPr>
              <w:t>&lt; 3 seconds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DEAF" w14:textId="77777777" w:rsidR="002E56B7" w:rsidRDefault="009B0BEF">
            <w:r>
              <w:rPr>
                <w:color w:val="2C3E50"/>
                <w:sz w:val="20"/>
                <w:szCs w:val="20"/>
              </w:rPr>
              <w:t>End-to-end from webhook to reply</w:t>
            </w:r>
          </w:p>
        </w:tc>
      </w:tr>
      <w:tr w:rsidR="002E56B7" w14:paraId="7492B5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B345" w14:textId="77777777" w:rsidR="002E56B7" w:rsidRDefault="009B0BEF">
            <w:r>
              <w:rPr>
                <w:color w:val="2C3E50"/>
                <w:sz w:val="20"/>
                <w:szCs w:val="20"/>
              </w:rPr>
              <w:t>RFQ broadcast (50 suppliers)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1FA1" w14:textId="77777777" w:rsidR="002E56B7" w:rsidRDefault="009B0BEF">
            <w:r>
              <w:rPr>
                <w:color w:val="2C3E50"/>
                <w:sz w:val="20"/>
                <w:szCs w:val="20"/>
              </w:rPr>
              <w:t>&lt; 60 seconds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3ADB" w14:textId="77777777" w:rsidR="002E56B7" w:rsidRDefault="009B0BEF">
            <w:r>
              <w:rPr>
                <w:color w:val="2C3E50"/>
                <w:sz w:val="20"/>
                <w:szCs w:val="20"/>
              </w:rPr>
              <w:t>Async queue-based</w:t>
            </w:r>
          </w:p>
        </w:tc>
      </w:tr>
      <w:tr w:rsidR="002E56B7" w14:paraId="077BCB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81170" w14:textId="77777777" w:rsidR="002E56B7" w:rsidRDefault="009B0BEF">
            <w:r>
              <w:rPr>
                <w:color w:val="2C3E50"/>
                <w:sz w:val="20"/>
                <w:szCs w:val="20"/>
              </w:rPr>
              <w:t>PDF parsing (up to 10 pages)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B78C" w14:textId="77777777" w:rsidR="002E56B7" w:rsidRDefault="009B0BEF">
            <w:r>
              <w:rPr>
                <w:color w:val="2C3E50"/>
                <w:sz w:val="20"/>
                <w:szCs w:val="20"/>
              </w:rPr>
              <w:t>&lt; 15 seconds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6919" w14:textId="77777777" w:rsidR="002E56B7" w:rsidRDefault="009B0BEF">
            <w:r>
              <w:rPr>
                <w:color w:val="2C3E50"/>
                <w:sz w:val="20"/>
                <w:szCs w:val="20"/>
              </w:rPr>
              <w:t>Vision LLM pipeline</w:t>
            </w:r>
          </w:p>
        </w:tc>
      </w:tr>
      <w:tr w:rsidR="002E56B7" w14:paraId="2A20C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805A" w14:textId="77777777" w:rsidR="002E56B7" w:rsidRDefault="009B0BEF">
            <w:r>
              <w:rPr>
                <w:color w:val="2C3E50"/>
                <w:sz w:val="20"/>
                <w:szCs w:val="20"/>
              </w:rPr>
              <w:t>Image/photo OCR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0D6D5" w14:textId="77777777" w:rsidR="002E56B7" w:rsidRDefault="009B0BEF">
            <w:r>
              <w:rPr>
                <w:color w:val="2C3E50"/>
                <w:sz w:val="20"/>
                <w:szCs w:val="20"/>
              </w:rPr>
              <w:t>&lt; 10 seconds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96ED" w14:textId="77777777" w:rsidR="002E56B7" w:rsidRDefault="009B0BEF">
            <w:r>
              <w:rPr>
                <w:color w:val="2C3E50"/>
                <w:sz w:val="20"/>
                <w:szCs w:val="20"/>
              </w:rPr>
              <w:t>Single image</w:t>
            </w:r>
          </w:p>
        </w:tc>
      </w:tr>
      <w:tr w:rsidR="002E56B7" w14:paraId="66E8FA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74D4" w14:textId="77777777" w:rsidR="002E56B7" w:rsidRDefault="009B0BEF">
            <w:r>
              <w:rPr>
                <w:color w:val="2C3E50"/>
                <w:sz w:val="20"/>
                <w:szCs w:val="20"/>
              </w:rPr>
              <w:t>Audio transcription + extraction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C4CD" w14:textId="77777777" w:rsidR="002E56B7" w:rsidRDefault="009B0BEF">
            <w:r>
              <w:rPr>
                <w:color w:val="2C3E50"/>
                <w:sz w:val="20"/>
                <w:szCs w:val="20"/>
              </w:rPr>
              <w:t>&lt; 20 seconds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ED9DD" w14:textId="77777777" w:rsidR="002E56B7" w:rsidRDefault="009B0BEF">
            <w:r>
              <w:rPr>
                <w:color w:val="2C3E50"/>
                <w:sz w:val="20"/>
                <w:szCs w:val="20"/>
              </w:rPr>
              <w:t>60s audio clip</w:t>
            </w:r>
          </w:p>
        </w:tc>
      </w:tr>
      <w:tr w:rsidR="002E56B7" w14:paraId="5EBAD3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473A" w14:textId="77777777" w:rsidR="002E56B7" w:rsidRDefault="009B0BEF">
            <w:r>
              <w:rPr>
                <w:color w:val="2C3E50"/>
                <w:sz w:val="20"/>
                <w:szCs w:val="20"/>
              </w:rPr>
              <w:t>Voice-to-DB intent extraction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3FF4" w14:textId="77777777" w:rsidR="002E56B7" w:rsidRDefault="009B0BEF">
            <w:r>
              <w:rPr>
                <w:color w:val="2C3E50"/>
                <w:sz w:val="20"/>
                <w:szCs w:val="20"/>
              </w:rPr>
              <w:t>&lt; 5 seconds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6336" w14:textId="77777777" w:rsidR="002E56B7" w:rsidRDefault="009B0BEF">
            <w:r>
              <w:rPr>
                <w:color w:val="2C3E50"/>
                <w:sz w:val="20"/>
                <w:szCs w:val="20"/>
              </w:rPr>
              <w:t>Post-transcription</w:t>
            </w:r>
          </w:p>
        </w:tc>
      </w:tr>
      <w:tr w:rsidR="002E56B7" w14:paraId="4CCBCE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25BE" w14:textId="77777777" w:rsidR="002E56B7" w:rsidRDefault="009B0BEF">
            <w:r>
              <w:rPr>
                <w:color w:val="2C3E50"/>
                <w:sz w:val="20"/>
                <w:szCs w:val="20"/>
              </w:rPr>
              <w:t>DB confirmation + write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B1CD" w14:textId="77777777" w:rsidR="002E56B7" w:rsidRDefault="009B0BEF">
            <w:r>
              <w:rPr>
                <w:color w:val="2C3E50"/>
                <w:sz w:val="20"/>
                <w:szCs w:val="20"/>
              </w:rPr>
              <w:t>&lt; 5 seconds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0620" w14:textId="77777777" w:rsidR="002E56B7" w:rsidRDefault="009B0BEF">
            <w:r>
              <w:rPr>
                <w:color w:val="2C3E50"/>
                <w:sz w:val="20"/>
                <w:szCs w:val="20"/>
              </w:rPr>
              <w:t>Post-YES confirmation</w:t>
            </w:r>
          </w:p>
        </w:tc>
      </w:tr>
      <w:tr w:rsidR="002E56B7" w14:paraId="0C3CAA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15EC" w14:textId="77777777" w:rsidR="002E56B7" w:rsidRDefault="009B0BEF">
            <w:r>
              <w:rPr>
                <w:color w:val="2C3E50"/>
                <w:sz w:val="20"/>
                <w:szCs w:val="20"/>
              </w:rPr>
              <w:t>Comparison report generation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CB17" w14:textId="77777777" w:rsidR="002E56B7" w:rsidRDefault="009B0BEF">
            <w:r>
              <w:rPr>
                <w:color w:val="2C3E50"/>
                <w:sz w:val="20"/>
                <w:szCs w:val="20"/>
              </w:rPr>
              <w:t>&lt; 8 seconds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E85B" w14:textId="77777777" w:rsidR="002E56B7" w:rsidRDefault="009B0BEF">
            <w:r>
              <w:rPr>
                <w:color w:val="2C3E50"/>
                <w:sz w:val="20"/>
                <w:szCs w:val="20"/>
              </w:rPr>
              <w:t>For up to 20 suppliers</w:t>
            </w:r>
          </w:p>
        </w:tc>
      </w:tr>
    </w:tbl>
    <w:p w14:paraId="0E77F57A" w14:textId="77777777" w:rsidR="002E56B7" w:rsidRDefault="009B0BEF">
      <w:pPr>
        <w:pStyle w:val="Heading2"/>
      </w:pPr>
      <w:bookmarkStart w:id="25" w:name="_Toc224578064"/>
      <w:r>
        <w:t>4.2 Scalability</w:t>
      </w:r>
      <w:bookmarkEnd w:id="25"/>
    </w:p>
    <w:p w14:paraId="2B111171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System must handle 100 concurrent RFQ sessions without performance degradation</w:t>
      </w:r>
    </w:p>
    <w:p w14:paraId="48D6DC27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Stateless FastAPI design; horizontal scaling via Docker/Kubernetes</w:t>
      </w:r>
    </w:p>
    <w:p w14:paraId="75C899EC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AI inference calls must be asynchronous and non-blocking (Celery task queue or asyncio)</w:t>
      </w:r>
    </w:p>
    <w:p w14:paraId="2BC5DB7C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Database connection pooling (min: 5, max: 50 connections)</w:t>
      </w:r>
    </w:p>
    <w:p w14:paraId="6081FB7D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WhatsApp API rate limits: enforce per-numbe</w:t>
      </w:r>
      <w:r>
        <w:rPr>
          <w:sz w:val="21"/>
          <w:szCs w:val="21"/>
        </w:rPr>
        <w:t>r rate limiting (1000 msgs/day Business API limit)</w:t>
      </w:r>
    </w:p>
    <w:p w14:paraId="7599C346" w14:textId="77777777" w:rsidR="002E56B7" w:rsidRDefault="009B0BEF">
      <w:pPr>
        <w:pStyle w:val="Heading2"/>
      </w:pPr>
      <w:bookmarkStart w:id="26" w:name="_Toc224578065"/>
      <w:r>
        <w:t>4.3 Security &amp; Authentication</w:t>
      </w:r>
      <w:bookmarkEnd w:id="26"/>
    </w:p>
    <w:p w14:paraId="26E53E9B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WhatsApp Webhook: Validate X-Hub-Signature-256 HMAC on every inbound request</w:t>
      </w:r>
    </w:p>
    <w:p w14:paraId="439F829F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All API keys (Meta, OpenAI/Anthropic, DB) stored in environment variables / secrets manager (AWS S</w:t>
      </w:r>
      <w:r>
        <w:rPr>
          <w:sz w:val="21"/>
          <w:szCs w:val="21"/>
        </w:rPr>
        <w:t>ecrets Manager or HashiCorp Vault)</w:t>
      </w:r>
    </w:p>
    <w:p w14:paraId="5962DE15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Inter-service communication over HTTPS/TLS 1.3 only</w:t>
      </w:r>
    </w:p>
    <w:p w14:paraId="40EEC10B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Database: Parameterized queries only; no raw SQL string interpolation (prevent SQL injection)</w:t>
      </w:r>
    </w:p>
    <w:p w14:paraId="22708EAD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Manufacturer authentication: Phone number verified via WhatsApp Business; o</w:t>
      </w:r>
      <w:r>
        <w:rPr>
          <w:sz w:val="21"/>
          <w:szCs w:val="21"/>
        </w:rPr>
        <w:t>ptional PIN for DB write operations</w:t>
      </w:r>
    </w:p>
    <w:p w14:paraId="531E47DB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PII handling: Supplier contact details encrypted at rest (AES-256); GDPR-compliant data retention policies</w:t>
      </w:r>
    </w:p>
    <w:p w14:paraId="4BB78190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Session tokens: Manufacturer conversation state stored in Redis with 24hr TTL</w:t>
      </w:r>
    </w:p>
    <w:p w14:paraId="59F24575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All AI model API calls logged with request/response hashes for audit purposes (no PII in logs)</w:t>
      </w:r>
    </w:p>
    <w:p w14:paraId="3E5F72AB" w14:textId="77777777" w:rsidR="002E56B7" w:rsidRDefault="009B0BEF">
      <w:pPr>
        <w:pStyle w:val="Heading2"/>
      </w:pPr>
      <w:bookmarkStart w:id="27" w:name="_Toc224578066"/>
      <w:r>
        <w:t>4.4 Reliability &amp; Availability</w:t>
      </w:r>
      <w:bookmarkEnd w:id="27"/>
    </w:p>
    <w:p w14:paraId="6EBEE9CD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Target uptime: 99.5% (allows ~4 hours/month downtime)</w:t>
      </w:r>
    </w:p>
    <w:p w14:paraId="2D1C5BF4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Webhook endpoint: Health check endpoint at /health returning 200 OK</w:t>
      </w:r>
    </w:p>
    <w:p w14:paraId="34006A7F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Graceful</w:t>
      </w:r>
      <w:r>
        <w:rPr>
          <w:sz w:val="21"/>
          <w:szCs w:val="21"/>
        </w:rPr>
        <w:t xml:space="preserve"> degradation: If Vision LLM is unavailable, system flags quote for manual entry and notifies user</w:t>
      </w:r>
    </w:p>
    <w:p w14:paraId="0F024F39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All DB writes wrapped in transactions with rollback on failure</w:t>
      </w:r>
    </w:p>
    <w:p w14:paraId="66A60350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lastRenderedPageBreak/>
        <w:t>Dead letter queue for failed WhatsApp outbound messages</w:t>
      </w:r>
    </w:p>
    <w:p w14:paraId="09DA0A74" w14:textId="77777777" w:rsidR="002E56B7" w:rsidRDefault="009B0BEF">
      <w:r>
        <w:br w:type="page"/>
      </w:r>
    </w:p>
    <w:p w14:paraId="0CCFB752" w14:textId="77777777" w:rsidR="002E56B7" w:rsidRDefault="009B0BEF">
      <w:pPr>
        <w:pStyle w:val="Heading1"/>
        <w:pBdr>
          <w:bottom w:val="single" w:sz="8" w:space="4" w:color="0D7377"/>
        </w:pBdr>
      </w:pPr>
      <w:bookmarkStart w:id="28" w:name="_Toc224578067"/>
      <w:r>
        <w:lastRenderedPageBreak/>
        <w:t>5. Edge Cases &amp; Error Handling</w:t>
      </w:r>
      <w:bookmarkEnd w:id="28"/>
    </w:p>
    <w:p w14:paraId="17B87A97" w14:textId="77777777" w:rsidR="002E56B7" w:rsidRDefault="009B0BEF">
      <w:pPr>
        <w:pStyle w:val="Heading2"/>
      </w:pPr>
      <w:bookmarkStart w:id="29" w:name="_Toc224578068"/>
      <w:r>
        <w:t>5.1 AI Hallucination Prevention</w:t>
      </w:r>
      <w:bookmarkEnd w:id="29"/>
    </w:p>
    <w:tbl>
      <w:tblPr>
        <w:tblW w:w="9360" w:type="dxa"/>
        <w:tblBorders>
          <w:top w:val="single" w:sz="1" w:space="0" w:color="C0392B"/>
          <w:left w:val="single" w:sz="12" w:space="0" w:color="C0392B"/>
          <w:bottom w:val="single" w:sz="1" w:space="0" w:color="C0392B"/>
          <w:right w:val="single" w:sz="1" w:space="0" w:color="C0392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0FB800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43B65E" w14:textId="77777777" w:rsidR="002E56B7" w:rsidRDefault="009B0BEF">
            <w:r>
              <w:rPr>
                <w:sz w:val="21"/>
                <w:szCs w:val="21"/>
              </w:rPr>
              <w:t>CRITICAL RISK: LLMs may generate plausible but incorrect numeric values (prices, quantities).</w:t>
            </w:r>
          </w:p>
        </w:tc>
      </w:tr>
      <w:tr w:rsidR="002E56B7" w14:paraId="0E4BEE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1066B37" w14:textId="77777777" w:rsidR="002E56B7" w:rsidRDefault="002E56B7"/>
        </w:tc>
      </w:tr>
      <w:tr w:rsidR="002E56B7" w14:paraId="71654B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0F5610" w14:textId="77777777" w:rsidR="002E56B7" w:rsidRDefault="009B0BEF">
            <w:r>
              <w:rPr>
                <w:sz w:val="21"/>
                <w:szCs w:val="21"/>
              </w:rPr>
              <w:t>Mitigation Strategies:</w:t>
            </w:r>
          </w:p>
        </w:tc>
      </w:tr>
      <w:tr w:rsidR="002E56B7" w14:paraId="7D6B9A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14F799" w14:textId="77777777" w:rsidR="002E56B7" w:rsidRDefault="009B0BEF">
            <w:r>
              <w:rPr>
                <w:sz w:val="21"/>
                <w:szCs w:val="21"/>
              </w:rPr>
              <w:t xml:space="preserve">  1. Grounding Validation: All extracted prices must fall within a configurable min/max range per product category (e.g., 4mm glass: INR 80–500/sqft). Out-of-range values trigger a review flag.</w:t>
            </w:r>
          </w:p>
        </w:tc>
      </w:tr>
      <w:tr w:rsidR="002E56B7" w14:paraId="63535B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426107D" w14:textId="77777777" w:rsidR="002E56B7" w:rsidRDefault="009B0BEF">
            <w:r>
              <w:rPr>
                <w:sz w:val="21"/>
                <w:szCs w:val="21"/>
              </w:rPr>
              <w:t xml:space="preserve">  2. Cross-field Consistency Check: total_price must approxim</w:t>
            </w:r>
            <w:r>
              <w:rPr>
                <w:sz w:val="21"/>
                <w:szCs w:val="21"/>
              </w:rPr>
              <w:t>ately equal unit_price * quantity * (1 + gst_rate/100). Discrepancy &gt; 5% flags for review.</w:t>
            </w:r>
          </w:p>
        </w:tc>
      </w:tr>
      <w:tr w:rsidR="002E56B7" w14:paraId="44B401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FBA9F6" w14:textId="77777777" w:rsidR="002E56B7" w:rsidRDefault="009B0BEF">
            <w:r>
              <w:rPr>
                <w:sz w:val="21"/>
                <w:szCs w:val="21"/>
              </w:rPr>
              <w:t xml:space="preserve">  3. Source Traceability: Vision pipeline must log bounding box coordinates for each extracted numeric value. Auditor can view the original source region.</w:t>
            </w:r>
          </w:p>
        </w:tc>
      </w:tr>
      <w:tr w:rsidR="002E56B7" w14:paraId="573E66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8B15CB5" w14:textId="77777777" w:rsidR="002E56B7" w:rsidRDefault="009B0BEF">
            <w:r>
              <w:rPr>
                <w:sz w:val="21"/>
                <w:szCs w:val="21"/>
              </w:rPr>
              <w:t xml:space="preserve">  4. Con</w:t>
            </w:r>
            <w:r>
              <w:rPr>
                <w:sz w:val="21"/>
                <w:szCs w:val="21"/>
              </w:rPr>
              <w:t>fidence Thresholds: No silent failures — all low-confidence extractions are surfaced to the manufacturer before comparison is generated.</w:t>
            </w:r>
          </w:p>
        </w:tc>
      </w:tr>
      <w:tr w:rsidR="002E56B7" w14:paraId="1D6ED8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E348DC" w14:textId="77777777" w:rsidR="002E56B7" w:rsidRDefault="009B0BEF">
            <w:r>
              <w:rPr>
                <w:sz w:val="21"/>
                <w:szCs w:val="21"/>
              </w:rPr>
              <w:t xml:space="preserve">  5. Human-in-the-Loop Gate: Mandatory confirmation before any DB write, regardless of confidence.</w:t>
            </w:r>
          </w:p>
        </w:tc>
      </w:tr>
    </w:tbl>
    <w:p w14:paraId="406E7931" w14:textId="77777777" w:rsidR="002E56B7" w:rsidRDefault="009B0BEF">
      <w:pPr>
        <w:pStyle w:val="Heading2"/>
      </w:pPr>
      <w:bookmarkStart w:id="30" w:name="_Toc224578069"/>
      <w:r>
        <w:t>5.2 Unreadable / C</w:t>
      </w:r>
      <w:r>
        <w:t>orrupt Media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E56B7" w14:paraId="241475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22BE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61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B9F9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Handling</w:t>
            </w:r>
          </w:p>
        </w:tc>
      </w:tr>
      <w:tr w:rsidR="002E56B7" w14:paraId="5A4E93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D242" w14:textId="77777777" w:rsidR="002E56B7" w:rsidRDefault="009B0BEF">
            <w:r>
              <w:rPr>
                <w:color w:val="2C3E50"/>
                <w:sz w:val="20"/>
                <w:szCs w:val="20"/>
              </w:rPr>
              <w:t>PDF encrypted or password-protected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1766" w14:textId="77777777" w:rsidR="002E56B7" w:rsidRDefault="009B0BEF">
            <w:r>
              <w:rPr>
                <w:color w:val="2C3E50"/>
                <w:sz w:val="20"/>
                <w:szCs w:val="20"/>
              </w:rPr>
              <w:t>Reply to supplier: 'PDF could not be opened. Please send without password protection.' Flag RFQ item as pending.</w:t>
            </w:r>
          </w:p>
        </w:tc>
      </w:tr>
      <w:tr w:rsidR="002E56B7" w14:paraId="081B97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0662" w14:textId="77777777" w:rsidR="002E56B7" w:rsidRDefault="009B0BEF">
            <w:r>
              <w:rPr>
                <w:color w:val="2C3E50"/>
                <w:sz w:val="20"/>
                <w:szCs w:val="20"/>
              </w:rPr>
              <w:t>Image too blurry / low resolution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9499" w14:textId="77777777" w:rsidR="002E56B7" w:rsidRDefault="009B0BEF">
            <w:r>
              <w:rPr>
                <w:color w:val="2C3E50"/>
                <w:sz w:val="20"/>
                <w:szCs w:val="20"/>
              </w:rPr>
              <w:t>Attempt extraction; if confidence &lt; 0.60, reply to supplier requesting a clearer photo.</w:t>
            </w:r>
          </w:p>
        </w:tc>
      </w:tr>
      <w:tr w:rsidR="002E56B7" w14:paraId="0F69C0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AA84" w14:textId="77777777" w:rsidR="002E56B7" w:rsidRDefault="009B0BEF">
            <w:r>
              <w:rPr>
                <w:color w:val="2C3E50"/>
                <w:sz w:val="20"/>
                <w:szCs w:val="20"/>
              </w:rPr>
              <w:t>Audio file corrupted / too short (&lt; 2s)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4A65" w14:textId="77777777" w:rsidR="002E56B7" w:rsidRDefault="009B0BEF">
            <w:r>
              <w:rPr>
                <w:color w:val="2C3E50"/>
                <w:sz w:val="20"/>
                <w:szCs w:val="20"/>
              </w:rPr>
              <w:t>Reply to supplier: 'Audio could not be processed. Please re-send or type your quote.' Do not attempt extraction.</w:t>
            </w:r>
          </w:p>
        </w:tc>
      </w:tr>
      <w:tr w:rsidR="002E56B7" w14:paraId="6EC242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8D53" w14:textId="77777777" w:rsidR="002E56B7" w:rsidRDefault="009B0BEF">
            <w:r>
              <w:rPr>
                <w:color w:val="2C3E50"/>
                <w:sz w:val="20"/>
                <w:szCs w:val="20"/>
              </w:rPr>
              <w:t>PDF &gt; 50MB or image &gt; 10MB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91D4" w14:textId="77777777" w:rsidR="002E56B7" w:rsidRDefault="009B0BEF">
            <w:r>
              <w:rPr>
                <w:color w:val="2C3E50"/>
                <w:sz w:val="20"/>
                <w:szCs w:val="20"/>
              </w:rPr>
              <w:t>Reject at webhook ingestion layer with friendly error message to supplier.</w:t>
            </w:r>
          </w:p>
        </w:tc>
      </w:tr>
      <w:tr w:rsidR="002E56B7" w14:paraId="71E3E4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D2A8" w14:textId="77777777" w:rsidR="002E56B7" w:rsidRDefault="009B0BEF">
            <w:r>
              <w:rPr>
                <w:color w:val="2C3E50"/>
                <w:sz w:val="20"/>
                <w:szCs w:val="20"/>
              </w:rPr>
              <w:t>Unsupported file format (e.g., .xls)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42C8" w14:textId="77777777" w:rsidR="002E56B7" w:rsidRDefault="009B0BEF">
            <w:r>
              <w:rPr>
                <w:color w:val="2C3E50"/>
                <w:sz w:val="20"/>
                <w:szCs w:val="20"/>
              </w:rPr>
              <w:t>Notify supplier of accepted formats; do not attempt parsing.</w:t>
            </w:r>
          </w:p>
        </w:tc>
      </w:tr>
      <w:tr w:rsidR="002E56B7" w14:paraId="3E8DC4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EB85" w14:textId="77777777" w:rsidR="002E56B7" w:rsidRDefault="009B0BEF">
            <w:r>
              <w:rPr>
                <w:color w:val="2C3E50"/>
                <w:sz w:val="20"/>
                <w:szCs w:val="20"/>
              </w:rPr>
              <w:t>WhatsApp media URL expired (&gt; 5 min)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21E9" w14:textId="77777777" w:rsidR="002E56B7" w:rsidRDefault="009B0BEF">
            <w:r>
              <w:rPr>
                <w:color w:val="2C3E50"/>
                <w:sz w:val="20"/>
                <w:szCs w:val="20"/>
              </w:rPr>
              <w:t>Retry download 3x with 30s intervals; if failed, mark quote as 'media_expired' and notify manufacturer.</w:t>
            </w:r>
          </w:p>
        </w:tc>
      </w:tr>
    </w:tbl>
    <w:p w14:paraId="5FAEDEEF" w14:textId="77777777" w:rsidR="002E56B7" w:rsidRDefault="009B0BEF">
      <w:pPr>
        <w:pStyle w:val="Heading2"/>
      </w:pPr>
      <w:bookmarkStart w:id="31" w:name="_Toc224578070"/>
      <w:r>
        <w:t xml:space="preserve">5.3 </w:t>
      </w:r>
      <w:bookmarkStart w:id="32" w:name="_GoBack"/>
      <w:r>
        <w:t>Ambiguous Voice Commands</w:t>
      </w:r>
      <w:bookmarkEnd w:id="31"/>
      <w:bookmarkEnd w:id="32"/>
    </w:p>
    <w:p w14:paraId="52AB5130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'p1 price 50' — product 'p1' maps to multiple items: present numbered list, ask user to confirm product</w:t>
      </w:r>
    </w:p>
    <w:p w14:paraId="11567A87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Numbers transcribed incorrectly (fifty vs 15): LLM must detect and flag numeric ambiguity</w:t>
      </w:r>
    </w:p>
    <w:p w14:paraId="3DA74996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Mixed language commands (Hinglish): 'glass ka price update karo 250 per sqft' — must handle code-switching</w:t>
      </w:r>
    </w:p>
    <w:p w14:paraId="55BED057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lastRenderedPageBreak/>
        <w:t>Command with no matching product in DB: 'update XYZ price' — reply with 'Product XYZ not found. Did you mean: [list of close matches]?'</w:t>
      </w:r>
    </w:p>
    <w:p w14:paraId="144B7313" w14:textId="77777777" w:rsidR="002E56B7" w:rsidRDefault="009B0BEF">
      <w:pPr>
        <w:pStyle w:val="Heading2"/>
      </w:pPr>
      <w:bookmarkStart w:id="33" w:name="_Toc224578071"/>
      <w:r>
        <w:t>5.4 Supplier Edge Cases</w:t>
      </w:r>
      <w:bookmarkEnd w:id="33"/>
    </w:p>
    <w:p w14:paraId="2D8A4EBC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Supplier sends quote for wrong RFQ ID: Cross-reference; if no match found, ask supplier to confi</w:t>
      </w:r>
      <w:r>
        <w:rPr>
          <w:sz w:val="21"/>
          <w:szCs w:val="21"/>
        </w:rPr>
        <w:t>rm RFQ reference</w:t>
      </w:r>
    </w:p>
    <w:p w14:paraId="2DFB49EE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Supplier sends multiple quotes for same RFQ (revision): Store as a new version; show latest in comparison with 'REVISED' tag</w:t>
      </w:r>
    </w:p>
    <w:p w14:paraId="1C4FFBD1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Supplier sends partial quote (only some line items): Mark missing items as null; include supplier in comparison wi</w:t>
      </w:r>
      <w:r>
        <w:rPr>
          <w:sz w:val="21"/>
          <w:szCs w:val="21"/>
        </w:rPr>
        <w:t>th partial flag</w:t>
      </w:r>
    </w:p>
    <w:p w14:paraId="437C37EC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Unknown supplier (not in system) sends a quote: Quarantine message; notify admin to verify and onboard supplier</w:t>
      </w:r>
    </w:p>
    <w:p w14:paraId="0F7A3F04" w14:textId="77777777" w:rsidR="002E56B7" w:rsidRDefault="009B0BEF">
      <w:pPr>
        <w:pStyle w:val="Heading2"/>
      </w:pPr>
      <w:bookmarkStart w:id="34" w:name="_Toc224578072"/>
      <w:r>
        <w:t>5.5 Network &amp; API Failures</w:t>
      </w:r>
      <w:bookmarkEnd w:id="34"/>
    </w:p>
    <w:p w14:paraId="5FD02D9B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WhatsApp API rate limit hit: Implement token bucket rate limiter; queue excess messages with priority</w:t>
      </w:r>
      <w:r>
        <w:rPr>
          <w:sz w:val="21"/>
          <w:szCs w:val="21"/>
        </w:rPr>
        <w:t xml:space="preserve"> ordering</w:t>
      </w:r>
    </w:p>
    <w:p w14:paraId="50727324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LLM API timeout (&gt; 30s): Retry once; if second attempt fails, mark for manual processing and notify manufacturer</w:t>
      </w:r>
    </w:p>
    <w:p w14:paraId="51B81221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Database connection loss during write: Transaction rolled back; manufacturer notified; write queued for retry</w:t>
      </w:r>
    </w:p>
    <w:p w14:paraId="1D9C64F7" w14:textId="77777777" w:rsidR="002E56B7" w:rsidRDefault="009B0BEF">
      <w:r>
        <w:br w:type="page"/>
      </w:r>
    </w:p>
    <w:p w14:paraId="13DA1D91" w14:textId="77777777" w:rsidR="002E56B7" w:rsidRDefault="009B0BEF">
      <w:pPr>
        <w:pStyle w:val="Heading1"/>
        <w:pBdr>
          <w:bottom w:val="single" w:sz="8" w:space="4" w:color="0D7377"/>
        </w:pBdr>
      </w:pPr>
      <w:bookmarkStart w:id="35" w:name="_Toc224578073"/>
      <w:r>
        <w:lastRenderedPageBreak/>
        <w:t>6. Database Architecture Requirements</w:t>
      </w:r>
      <w:bookmarkEnd w:id="35"/>
    </w:p>
    <w:p w14:paraId="31AD023E" w14:textId="77777777" w:rsidR="002E56B7" w:rsidRDefault="009B0BEF">
      <w:pPr>
        <w:spacing w:before="60" w:after="60"/>
      </w:pPr>
      <w:r>
        <w:t>The system requires a highly normalized relational database (PostgreSQL recommended) with the following core schema. All tables include created_at, updated_at (auto-managed), and created_by foreign key to the users tab</w:t>
      </w:r>
      <w:r>
        <w:t>le.</w:t>
      </w:r>
    </w:p>
    <w:p w14:paraId="553BD1B3" w14:textId="77777777" w:rsidR="002E56B7" w:rsidRDefault="009B0BEF">
      <w:pPr>
        <w:pStyle w:val="Heading2"/>
      </w:pPr>
      <w:bookmarkStart w:id="36" w:name="_Toc224578074"/>
      <w:r>
        <w:t>6.1 Core Entity Tables</w:t>
      </w:r>
      <w:bookmarkEnd w:id="36"/>
    </w:p>
    <w:p w14:paraId="72E89D4F" w14:textId="77777777" w:rsidR="002E56B7" w:rsidRDefault="009B0BEF">
      <w:pPr>
        <w:pStyle w:val="Heading3"/>
      </w:pPr>
      <w:bookmarkStart w:id="37" w:name="_Toc224578075"/>
      <w:r>
        <w:t>Table: products</w:t>
      </w:r>
      <w:bookmarkEnd w:id="37"/>
    </w:p>
    <w:tbl>
      <w:tblPr>
        <w:tblW w:w="9360" w:type="dxa"/>
        <w:tblBorders>
          <w:top w:val="single" w:sz="1" w:space="0" w:color="2C3E50"/>
          <w:left w:val="single" w:sz="12" w:space="0" w:color="2C3E50"/>
          <w:bottom w:val="single" w:sz="1" w:space="0" w:color="2C3E50"/>
          <w:right w:val="single" w:sz="1" w:space="0" w:color="2C3E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3B5749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E7E55F" w14:textId="77777777" w:rsidR="002E56B7" w:rsidRDefault="009B0BEF">
            <w:r>
              <w:rPr>
                <w:sz w:val="21"/>
                <w:szCs w:val="21"/>
              </w:rPr>
              <w:t>product_id          UUID PRIMARY KEY</w:t>
            </w:r>
          </w:p>
        </w:tc>
      </w:tr>
      <w:tr w:rsidR="002E56B7" w14:paraId="31C8F1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9E1644" w14:textId="77777777" w:rsidR="002E56B7" w:rsidRDefault="009B0BEF">
            <w:r>
              <w:rPr>
                <w:sz w:val="21"/>
                <w:szCs w:val="21"/>
              </w:rPr>
              <w:t>product_code        VARCHAR(50) UNIQUE NOT NULL        -- e.g., 'GL-4MM-TG'</w:t>
            </w:r>
          </w:p>
        </w:tc>
      </w:tr>
      <w:tr w:rsidR="002E56B7" w14:paraId="579EF6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F5753A" w14:textId="77777777" w:rsidR="002E56B7" w:rsidRDefault="009B0BEF">
            <w:r>
              <w:rPr>
                <w:sz w:val="21"/>
                <w:szCs w:val="21"/>
              </w:rPr>
              <w:t>product_name        VARCHAR(255) NOT NULL               -- e.g., '4mm Toughened Glass'</w:t>
            </w:r>
          </w:p>
        </w:tc>
      </w:tr>
      <w:tr w:rsidR="002E56B7" w14:paraId="350623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516115" w14:textId="77777777" w:rsidR="002E56B7" w:rsidRDefault="009B0BEF">
            <w:r>
              <w:rPr>
                <w:sz w:val="21"/>
                <w:szCs w:val="21"/>
              </w:rPr>
              <w:t>category_i</w:t>
            </w:r>
            <w:r>
              <w:rPr>
                <w:sz w:val="21"/>
                <w:szCs w:val="21"/>
              </w:rPr>
              <w:t>d         UUID FK -&gt; product_categories</w:t>
            </w:r>
          </w:p>
        </w:tc>
      </w:tr>
      <w:tr w:rsidR="002E56B7" w14:paraId="61221F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9603F1" w14:textId="77777777" w:rsidR="002E56B7" w:rsidRDefault="009B0BEF">
            <w:r>
              <w:rPr>
                <w:sz w:val="21"/>
                <w:szCs w:val="21"/>
              </w:rPr>
              <w:t>unit_of_measure     VARCHAR(50) NOT NULL                -- 'sqft', 'units', 'kg', 'rft'</w:t>
            </w:r>
          </w:p>
        </w:tc>
      </w:tr>
      <w:tr w:rsidR="002E56B7" w14:paraId="6C6A54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12C707" w14:textId="77777777" w:rsidR="002E56B7" w:rsidRDefault="009B0BEF">
            <w:r>
              <w:rPr>
                <w:sz w:val="21"/>
                <w:szCs w:val="21"/>
              </w:rPr>
              <w:t>specifications      JSONB                               -- {thickness: '4mm', type: 'toughened'}</w:t>
            </w:r>
          </w:p>
        </w:tc>
      </w:tr>
      <w:tr w:rsidR="002E56B7" w14:paraId="4C2B9C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47D10C" w14:textId="77777777" w:rsidR="002E56B7" w:rsidRDefault="009B0BEF">
            <w:r>
              <w:rPr>
                <w:sz w:val="21"/>
                <w:szCs w:val="21"/>
              </w:rPr>
              <w:t>is_active           BOOLEAN DEFAULT TRUE</w:t>
            </w:r>
          </w:p>
        </w:tc>
      </w:tr>
      <w:tr w:rsidR="002E56B7" w14:paraId="21868C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308C63" w14:textId="77777777" w:rsidR="002E56B7" w:rsidRDefault="009B0BEF">
            <w:r>
              <w:rPr>
                <w:sz w:val="21"/>
                <w:szCs w:val="21"/>
              </w:rPr>
              <w:t>created_at          TIMESTAMPTZ DEFAULT NOW()</w:t>
            </w:r>
          </w:p>
        </w:tc>
      </w:tr>
    </w:tbl>
    <w:p w14:paraId="41D0ADF5" w14:textId="77777777" w:rsidR="002E56B7" w:rsidRDefault="009B0BEF">
      <w:pPr>
        <w:pStyle w:val="Heading3"/>
      </w:pPr>
      <w:bookmarkStart w:id="38" w:name="_Toc224578076"/>
      <w:r>
        <w:t>Table: suppliers</w:t>
      </w:r>
      <w:bookmarkEnd w:id="38"/>
    </w:p>
    <w:tbl>
      <w:tblPr>
        <w:tblW w:w="9360" w:type="dxa"/>
        <w:tblBorders>
          <w:top w:val="single" w:sz="1" w:space="0" w:color="2C3E50"/>
          <w:left w:val="single" w:sz="12" w:space="0" w:color="2C3E50"/>
          <w:bottom w:val="single" w:sz="1" w:space="0" w:color="2C3E50"/>
          <w:right w:val="single" w:sz="1" w:space="0" w:color="2C3E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2564A9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AE5E4D" w14:textId="77777777" w:rsidR="002E56B7" w:rsidRDefault="009B0BEF">
            <w:r>
              <w:rPr>
                <w:sz w:val="21"/>
                <w:szCs w:val="21"/>
              </w:rPr>
              <w:t>supplier_id         UUID PRIMARY KEY</w:t>
            </w:r>
          </w:p>
        </w:tc>
      </w:tr>
      <w:tr w:rsidR="002E56B7" w14:paraId="6E65CD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1B66C4F" w14:textId="77777777" w:rsidR="002E56B7" w:rsidRDefault="009B0BEF">
            <w:r>
              <w:rPr>
                <w:sz w:val="21"/>
                <w:szCs w:val="21"/>
              </w:rPr>
              <w:t>supplier_name       VARCHAR(255) NOT NULL</w:t>
            </w:r>
          </w:p>
        </w:tc>
      </w:tr>
      <w:tr w:rsidR="002E56B7" w14:paraId="08DA52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8D1137" w14:textId="77777777" w:rsidR="002E56B7" w:rsidRDefault="009B0BEF">
            <w:r>
              <w:rPr>
                <w:sz w:val="21"/>
                <w:szCs w:val="21"/>
              </w:rPr>
              <w:t>whatsapp_number     VARCHAR(20) UNIQUE NOT NULL         -- E.164 form</w:t>
            </w:r>
            <w:r>
              <w:rPr>
                <w:sz w:val="21"/>
                <w:szCs w:val="21"/>
              </w:rPr>
              <w:t>at: +91XXXXXXXXXX</w:t>
            </w:r>
          </w:p>
        </w:tc>
      </w:tr>
      <w:tr w:rsidR="002E56B7" w14:paraId="46C0E7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9A266D" w14:textId="77777777" w:rsidR="002E56B7" w:rsidRDefault="009B0BEF">
            <w:r>
              <w:rPr>
                <w:sz w:val="21"/>
                <w:szCs w:val="21"/>
              </w:rPr>
              <w:t>product_categories  UUID[]                              -- Array of category_ids they supply</w:t>
            </w:r>
          </w:p>
        </w:tc>
      </w:tr>
      <w:tr w:rsidR="002E56B7" w14:paraId="15D019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8BA89A" w14:textId="77777777" w:rsidR="002E56B7" w:rsidRDefault="009B0BEF">
            <w:r>
              <w:rPr>
                <w:sz w:val="21"/>
                <w:szCs w:val="21"/>
              </w:rPr>
              <w:t>is_active           BOOLEAN DEFAULT TRUE</w:t>
            </w:r>
          </w:p>
        </w:tc>
      </w:tr>
      <w:tr w:rsidR="002E56B7" w14:paraId="7AEBDC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B677477" w14:textId="77777777" w:rsidR="002E56B7" w:rsidRDefault="009B0BEF">
            <w:r>
              <w:rPr>
                <w:sz w:val="21"/>
                <w:szCs w:val="21"/>
              </w:rPr>
              <w:t>rating              DECIMAL(3,2)                        -- Computed from past RFQ performance</w:t>
            </w:r>
          </w:p>
        </w:tc>
      </w:tr>
      <w:tr w:rsidR="002E56B7" w14:paraId="59BAEB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57FFA87" w14:textId="77777777" w:rsidR="002E56B7" w:rsidRDefault="009B0BEF">
            <w:r>
              <w:rPr>
                <w:sz w:val="21"/>
                <w:szCs w:val="21"/>
              </w:rPr>
              <w:t>onboarded_at        TIMESTAMPTZ</w:t>
            </w:r>
          </w:p>
        </w:tc>
      </w:tr>
    </w:tbl>
    <w:p w14:paraId="72FBB4FA" w14:textId="77777777" w:rsidR="002E56B7" w:rsidRDefault="009B0BEF">
      <w:pPr>
        <w:pStyle w:val="Heading3"/>
      </w:pPr>
      <w:bookmarkStart w:id="39" w:name="_Toc224578077"/>
      <w:r>
        <w:t>Table: rfq_sessions</w:t>
      </w:r>
      <w:bookmarkEnd w:id="39"/>
    </w:p>
    <w:tbl>
      <w:tblPr>
        <w:tblW w:w="9360" w:type="dxa"/>
        <w:tblBorders>
          <w:top w:val="single" w:sz="1" w:space="0" w:color="2C3E50"/>
          <w:left w:val="single" w:sz="12" w:space="0" w:color="2C3E50"/>
          <w:bottom w:val="single" w:sz="1" w:space="0" w:color="2C3E50"/>
          <w:right w:val="single" w:sz="1" w:space="0" w:color="2C3E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5FBF9B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5ACEE2" w14:textId="77777777" w:rsidR="002E56B7" w:rsidRDefault="009B0BEF">
            <w:r>
              <w:rPr>
                <w:sz w:val="21"/>
                <w:szCs w:val="21"/>
              </w:rPr>
              <w:t>rfq_id              UUID PRIMARY KEY</w:t>
            </w:r>
          </w:p>
        </w:tc>
      </w:tr>
      <w:tr w:rsidR="002E56B7" w14:paraId="29FDDB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CBD02B" w14:textId="77777777" w:rsidR="002E56B7" w:rsidRDefault="009B0BEF">
            <w:r>
              <w:rPr>
                <w:sz w:val="21"/>
                <w:szCs w:val="21"/>
              </w:rPr>
              <w:t>rfq_reference       VARCHAR(50) UNIQUE                  -- 'RFQ-2025-0041'</w:t>
            </w:r>
          </w:p>
        </w:tc>
      </w:tr>
      <w:tr w:rsidR="002E56B7" w14:paraId="7D4FA2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E48F06" w14:textId="77777777" w:rsidR="002E56B7" w:rsidRDefault="009B0BEF">
            <w:r>
              <w:rPr>
                <w:sz w:val="21"/>
                <w:szCs w:val="21"/>
              </w:rPr>
              <w:t>manufacturer_id     UUID FK -&gt; users</w:t>
            </w:r>
          </w:p>
        </w:tc>
      </w:tr>
      <w:tr w:rsidR="002E56B7" w14:paraId="602451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09F5B7" w14:textId="77777777" w:rsidR="002E56B7" w:rsidRDefault="009B0BEF">
            <w:r>
              <w:rPr>
                <w:sz w:val="21"/>
                <w:szCs w:val="21"/>
              </w:rPr>
              <w:t xml:space="preserve">raw_requirement     TEXT                           </w:t>
            </w:r>
            <w:r>
              <w:rPr>
                <w:sz w:val="21"/>
                <w:szCs w:val="21"/>
              </w:rPr>
              <w:t xml:space="preserve">     -- Original message from manufacturer</w:t>
            </w:r>
          </w:p>
        </w:tc>
      </w:tr>
      <w:tr w:rsidR="002E56B7" w14:paraId="009137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57D4F2" w14:textId="77777777" w:rsidR="002E56B7" w:rsidRDefault="009B0BEF">
            <w:r>
              <w:rPr>
                <w:sz w:val="21"/>
                <w:szCs w:val="21"/>
              </w:rPr>
              <w:t>parsed_requirements JSONB                               -- Extracted structured requirement</w:t>
            </w:r>
          </w:p>
        </w:tc>
      </w:tr>
      <w:tr w:rsidR="002E56B7" w14:paraId="02A900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01B5D1" w14:textId="77777777" w:rsidR="002E56B7" w:rsidRDefault="009B0BEF">
            <w:r>
              <w:rPr>
                <w:sz w:val="21"/>
                <w:szCs w:val="21"/>
              </w:rPr>
              <w:t>status              ENUM('draft','broadcasted','collecting','comparing','closed','cancelled')</w:t>
            </w:r>
          </w:p>
        </w:tc>
      </w:tr>
      <w:tr w:rsidR="002E56B7" w14:paraId="22A763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8F75D0" w14:textId="77777777" w:rsidR="002E56B7" w:rsidRDefault="009B0BEF">
            <w:r>
              <w:rPr>
                <w:sz w:val="21"/>
                <w:szCs w:val="21"/>
              </w:rPr>
              <w:t>broadcast_at        TIMESTAMPTZ</w:t>
            </w:r>
          </w:p>
        </w:tc>
      </w:tr>
      <w:tr w:rsidR="002E56B7" w14:paraId="03CF7D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AC01D8" w14:textId="77777777" w:rsidR="002E56B7" w:rsidRDefault="009B0BEF">
            <w:r>
              <w:rPr>
                <w:sz w:val="21"/>
                <w:szCs w:val="21"/>
              </w:rPr>
              <w:lastRenderedPageBreak/>
              <w:t>response_deadline   TIMESTAMPTZ</w:t>
            </w:r>
          </w:p>
        </w:tc>
      </w:tr>
      <w:tr w:rsidR="002E56B7" w14:paraId="78CBFB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10925E" w14:textId="77777777" w:rsidR="002E56B7" w:rsidRDefault="009B0BEF">
            <w:r>
              <w:rPr>
                <w:sz w:val="21"/>
                <w:szCs w:val="21"/>
              </w:rPr>
              <w:t>created_at          TIMESTAMPTZ DEFAULT NOW()</w:t>
            </w:r>
          </w:p>
        </w:tc>
      </w:tr>
    </w:tbl>
    <w:p w14:paraId="447E8DDE" w14:textId="77777777" w:rsidR="002E56B7" w:rsidRDefault="009B0BEF">
      <w:pPr>
        <w:pStyle w:val="Heading3"/>
      </w:pPr>
      <w:bookmarkStart w:id="40" w:name="_Toc224578078"/>
      <w:r>
        <w:t>Table: rfq_line_items</w:t>
      </w:r>
      <w:bookmarkEnd w:id="40"/>
    </w:p>
    <w:tbl>
      <w:tblPr>
        <w:tblW w:w="9360" w:type="dxa"/>
        <w:tblBorders>
          <w:top w:val="single" w:sz="1" w:space="0" w:color="2C3E50"/>
          <w:left w:val="single" w:sz="12" w:space="0" w:color="2C3E50"/>
          <w:bottom w:val="single" w:sz="1" w:space="0" w:color="2C3E50"/>
          <w:right w:val="single" w:sz="1" w:space="0" w:color="2C3E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3A4339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154D4C" w14:textId="77777777" w:rsidR="002E56B7" w:rsidRDefault="009B0BEF">
            <w:r>
              <w:rPr>
                <w:sz w:val="21"/>
                <w:szCs w:val="21"/>
              </w:rPr>
              <w:t>line_item_id        UUID PRIMARY KEY</w:t>
            </w:r>
          </w:p>
        </w:tc>
      </w:tr>
      <w:tr w:rsidR="002E56B7" w14:paraId="186DFD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0845E3" w14:textId="77777777" w:rsidR="002E56B7" w:rsidRDefault="009B0BEF">
            <w:r>
              <w:rPr>
                <w:sz w:val="21"/>
                <w:szCs w:val="21"/>
              </w:rPr>
              <w:t>rfq_id              UUID FK -&gt; rfq_sessions</w:t>
            </w:r>
          </w:p>
        </w:tc>
      </w:tr>
      <w:tr w:rsidR="002E56B7" w14:paraId="290034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A19C91" w14:textId="77777777" w:rsidR="002E56B7" w:rsidRDefault="009B0BEF">
            <w:r>
              <w:rPr>
                <w:sz w:val="21"/>
                <w:szCs w:val="21"/>
              </w:rPr>
              <w:t>product_id          UUID FK -&gt; product</w:t>
            </w:r>
            <w:r>
              <w:rPr>
                <w:sz w:val="21"/>
                <w:szCs w:val="21"/>
              </w:rPr>
              <w:t>s</w:t>
            </w:r>
          </w:p>
        </w:tc>
      </w:tr>
      <w:tr w:rsidR="002E56B7" w14:paraId="12DC10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E90E73" w14:textId="77777777" w:rsidR="002E56B7" w:rsidRDefault="009B0BEF">
            <w:r>
              <w:rPr>
                <w:sz w:val="21"/>
                <w:szCs w:val="21"/>
              </w:rPr>
              <w:t>quantity_requested  DECIMAL(10,3) NOT NULL</w:t>
            </w:r>
          </w:p>
        </w:tc>
      </w:tr>
      <w:tr w:rsidR="002E56B7" w14:paraId="3AD6A4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632D89" w14:textId="77777777" w:rsidR="002E56B7" w:rsidRDefault="009B0BEF">
            <w:r>
              <w:rPr>
                <w:sz w:val="21"/>
                <w:szCs w:val="21"/>
              </w:rPr>
              <w:t>unit_of_measure     VARCHAR(50)</w:t>
            </w:r>
          </w:p>
        </w:tc>
      </w:tr>
      <w:tr w:rsidR="002E56B7" w14:paraId="2DCBBC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608B45" w14:textId="77777777" w:rsidR="002E56B7" w:rsidRDefault="009B0BEF">
            <w:r>
              <w:rPr>
                <w:sz w:val="21"/>
                <w:szCs w:val="21"/>
              </w:rPr>
              <w:t>additional_specs    TEXT</w:t>
            </w:r>
          </w:p>
        </w:tc>
      </w:tr>
    </w:tbl>
    <w:p w14:paraId="7C02739C" w14:textId="77777777" w:rsidR="002E56B7" w:rsidRDefault="009B0BEF">
      <w:pPr>
        <w:pStyle w:val="Heading3"/>
      </w:pPr>
      <w:bookmarkStart w:id="41" w:name="_Toc224578079"/>
      <w:r>
        <w:t>Table: supplier_quotes</w:t>
      </w:r>
      <w:bookmarkEnd w:id="41"/>
    </w:p>
    <w:tbl>
      <w:tblPr>
        <w:tblW w:w="9360" w:type="dxa"/>
        <w:tblBorders>
          <w:top w:val="single" w:sz="1" w:space="0" w:color="2C3E50"/>
          <w:left w:val="single" w:sz="12" w:space="0" w:color="2C3E50"/>
          <w:bottom w:val="single" w:sz="1" w:space="0" w:color="2C3E50"/>
          <w:right w:val="single" w:sz="1" w:space="0" w:color="2C3E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58FC9C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1A31FE" w14:textId="77777777" w:rsidR="002E56B7" w:rsidRDefault="009B0BEF">
            <w:r>
              <w:rPr>
                <w:sz w:val="21"/>
                <w:szCs w:val="21"/>
              </w:rPr>
              <w:t>quote_id            UUID PRIMARY KEY</w:t>
            </w:r>
          </w:p>
        </w:tc>
      </w:tr>
      <w:tr w:rsidR="002E56B7" w14:paraId="564222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E15D2BA" w14:textId="77777777" w:rsidR="002E56B7" w:rsidRDefault="009B0BEF">
            <w:r>
              <w:rPr>
                <w:sz w:val="21"/>
                <w:szCs w:val="21"/>
              </w:rPr>
              <w:t>rfq_id              UUID FK -&gt; rfq_sessions</w:t>
            </w:r>
          </w:p>
        </w:tc>
      </w:tr>
      <w:tr w:rsidR="002E56B7" w14:paraId="014D36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242FDE" w14:textId="77777777" w:rsidR="002E56B7" w:rsidRDefault="009B0BEF">
            <w:r>
              <w:rPr>
                <w:sz w:val="21"/>
                <w:szCs w:val="21"/>
              </w:rPr>
              <w:t>supplier_id         UUID FK -&gt; suppliers</w:t>
            </w:r>
          </w:p>
        </w:tc>
      </w:tr>
      <w:tr w:rsidR="002E56B7" w14:paraId="361D93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2B31AE" w14:textId="77777777" w:rsidR="002E56B7" w:rsidRDefault="009B0BEF">
            <w:r>
              <w:rPr>
                <w:sz w:val="21"/>
                <w:szCs w:val="21"/>
              </w:rPr>
              <w:t>submission_method   ENUM('text','pdf','image','audio')</w:t>
            </w:r>
          </w:p>
        </w:tc>
      </w:tr>
      <w:tr w:rsidR="002E56B7" w14:paraId="15F2EB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C043BA" w14:textId="77777777" w:rsidR="002E56B7" w:rsidRDefault="009B0BEF">
            <w:r>
              <w:rPr>
                <w:sz w:val="21"/>
                <w:szCs w:val="21"/>
              </w:rPr>
              <w:t>raw_content_url     TEXT                               -- WhatsApp media URL or S3 path</w:t>
            </w:r>
          </w:p>
        </w:tc>
      </w:tr>
      <w:tr w:rsidR="002E56B7" w14:paraId="082D83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3517CCD" w14:textId="77777777" w:rsidR="002E56B7" w:rsidRDefault="009B0BEF">
            <w:r>
              <w:rPr>
                <w:sz w:val="21"/>
                <w:szCs w:val="21"/>
              </w:rPr>
              <w:t>parsed_data         JSONB                              -- Full extracted structured quote</w:t>
            </w:r>
          </w:p>
        </w:tc>
      </w:tr>
      <w:tr w:rsidR="002E56B7" w14:paraId="55053E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51D02E7" w14:textId="77777777" w:rsidR="002E56B7" w:rsidRDefault="009B0BEF">
            <w:r>
              <w:rPr>
                <w:sz w:val="21"/>
                <w:szCs w:val="21"/>
              </w:rPr>
              <w:t>extraction_confidenc</w:t>
            </w:r>
            <w:r>
              <w:rPr>
                <w:sz w:val="21"/>
                <w:szCs w:val="21"/>
              </w:rPr>
              <w:t>e DECIMAL(4,3)                    -- 0.000 to 1.000</w:t>
            </w:r>
          </w:p>
        </w:tc>
      </w:tr>
      <w:tr w:rsidR="002E56B7" w14:paraId="5BF867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543FAC6" w14:textId="77777777" w:rsidR="002E56B7" w:rsidRDefault="009B0BEF">
            <w:r>
              <w:rPr>
                <w:sz w:val="21"/>
                <w:szCs w:val="21"/>
              </w:rPr>
              <w:t>review_required     BOOLEAN DEFAULT FALSE</w:t>
            </w:r>
          </w:p>
        </w:tc>
      </w:tr>
      <w:tr w:rsidR="002E56B7" w14:paraId="648886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9EF777" w14:textId="77777777" w:rsidR="002E56B7" w:rsidRDefault="009B0BEF">
            <w:r>
              <w:rPr>
                <w:sz w:val="21"/>
                <w:szCs w:val="21"/>
              </w:rPr>
              <w:t>version             INTEGER DEFAULT 1                  -- For revised quotes</w:t>
            </w:r>
          </w:p>
        </w:tc>
      </w:tr>
      <w:tr w:rsidR="002E56B7" w14:paraId="50925E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ACB46B" w14:textId="77777777" w:rsidR="002E56B7" w:rsidRDefault="009B0BEF">
            <w:r>
              <w:rPr>
                <w:sz w:val="21"/>
                <w:szCs w:val="21"/>
              </w:rPr>
              <w:t>submitted_at        TIMESTAMPTZ</w:t>
            </w:r>
          </w:p>
        </w:tc>
      </w:tr>
      <w:tr w:rsidR="002E56B7" w14:paraId="09840A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A4FFC05" w14:textId="77777777" w:rsidR="002E56B7" w:rsidRDefault="009B0BEF">
            <w:r>
              <w:rPr>
                <w:sz w:val="21"/>
                <w:szCs w:val="21"/>
              </w:rPr>
              <w:t>is_current_version  BOOLEAN DEFAULT TRUE</w:t>
            </w:r>
          </w:p>
        </w:tc>
      </w:tr>
    </w:tbl>
    <w:p w14:paraId="2991FEA6" w14:textId="77777777" w:rsidR="002E56B7" w:rsidRDefault="009B0BEF">
      <w:pPr>
        <w:pStyle w:val="Heading3"/>
      </w:pPr>
      <w:bookmarkStart w:id="42" w:name="_Toc224578080"/>
      <w:r>
        <w:t>Table: quote_line_items</w:t>
      </w:r>
      <w:bookmarkEnd w:id="42"/>
    </w:p>
    <w:tbl>
      <w:tblPr>
        <w:tblW w:w="9360" w:type="dxa"/>
        <w:tblBorders>
          <w:top w:val="single" w:sz="1" w:space="0" w:color="2C3E50"/>
          <w:left w:val="single" w:sz="12" w:space="0" w:color="2C3E50"/>
          <w:bottom w:val="single" w:sz="1" w:space="0" w:color="2C3E50"/>
          <w:right w:val="single" w:sz="1" w:space="0" w:color="2C3E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7F6F7E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E2FF78" w14:textId="77777777" w:rsidR="002E56B7" w:rsidRDefault="009B0BEF">
            <w:r>
              <w:rPr>
                <w:sz w:val="21"/>
                <w:szCs w:val="21"/>
              </w:rPr>
              <w:t>quote_line_id       UUID PRIMARY KEY</w:t>
            </w:r>
          </w:p>
        </w:tc>
      </w:tr>
      <w:tr w:rsidR="002E56B7" w14:paraId="4F8952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4C41E8" w14:textId="77777777" w:rsidR="002E56B7" w:rsidRDefault="009B0BEF">
            <w:r>
              <w:rPr>
                <w:sz w:val="21"/>
                <w:szCs w:val="21"/>
              </w:rPr>
              <w:t>quote_id            UUID FK -&gt; supplier_quotes</w:t>
            </w:r>
          </w:p>
        </w:tc>
      </w:tr>
      <w:tr w:rsidR="002E56B7" w14:paraId="362EC8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2EBDA8" w14:textId="77777777" w:rsidR="002E56B7" w:rsidRDefault="009B0BEF">
            <w:r>
              <w:rPr>
                <w:sz w:val="21"/>
                <w:szCs w:val="21"/>
              </w:rPr>
              <w:t>rfq_line_item_id    UUID FK -&gt; rfq_line_items</w:t>
            </w:r>
          </w:p>
        </w:tc>
      </w:tr>
      <w:tr w:rsidR="002E56B7" w14:paraId="38D9D7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E0C45C" w14:textId="77777777" w:rsidR="002E56B7" w:rsidRDefault="009B0BEF">
            <w:r>
              <w:rPr>
                <w:sz w:val="21"/>
                <w:szCs w:val="21"/>
              </w:rPr>
              <w:t>product_id          UUID FK -&gt; products</w:t>
            </w:r>
          </w:p>
        </w:tc>
      </w:tr>
      <w:tr w:rsidR="002E56B7" w14:paraId="250E71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826D6E3" w14:textId="77777777" w:rsidR="002E56B7" w:rsidRDefault="009B0BEF">
            <w:r>
              <w:rPr>
                <w:sz w:val="21"/>
                <w:szCs w:val="21"/>
              </w:rPr>
              <w:t>unit_price          DECIMAL(12,4) NOT NULL</w:t>
            </w:r>
          </w:p>
        </w:tc>
      </w:tr>
      <w:tr w:rsidR="002E56B7" w14:paraId="0849D8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20181D" w14:textId="77777777" w:rsidR="002E56B7" w:rsidRDefault="009B0BEF">
            <w:r>
              <w:rPr>
                <w:sz w:val="21"/>
                <w:szCs w:val="21"/>
              </w:rPr>
              <w:t>currency            VARCHAR(3) DEFAULT 'INR'</w:t>
            </w:r>
          </w:p>
        </w:tc>
      </w:tr>
      <w:tr w:rsidR="002E56B7" w14:paraId="6CE33D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40DB4F1" w14:textId="77777777" w:rsidR="002E56B7" w:rsidRDefault="009B0BEF">
            <w:r>
              <w:rPr>
                <w:sz w:val="21"/>
                <w:szCs w:val="21"/>
              </w:rPr>
              <w:t>gst_rate            DECIMAL(5,2)</w:t>
            </w:r>
          </w:p>
        </w:tc>
      </w:tr>
      <w:tr w:rsidR="002E56B7" w14:paraId="085393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CC2FD3" w14:textId="77777777" w:rsidR="002E56B7" w:rsidRDefault="009B0BEF">
            <w:r>
              <w:rPr>
                <w:sz w:val="21"/>
                <w:szCs w:val="21"/>
              </w:rPr>
              <w:t>total_price_excl_gst DECIMAL(14,4)</w:t>
            </w:r>
          </w:p>
        </w:tc>
      </w:tr>
      <w:tr w:rsidR="002E56B7" w14:paraId="3F92F1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4BE4BE" w14:textId="77777777" w:rsidR="002E56B7" w:rsidRDefault="009B0BEF">
            <w:r>
              <w:rPr>
                <w:sz w:val="21"/>
                <w:szCs w:val="21"/>
              </w:rPr>
              <w:t>total_price_incl_gst DECIMAL(14,4)</w:t>
            </w:r>
          </w:p>
        </w:tc>
      </w:tr>
      <w:tr w:rsidR="002E56B7" w14:paraId="47020F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3C9A8F" w14:textId="77777777" w:rsidR="002E56B7" w:rsidRDefault="009B0BEF">
            <w:r>
              <w:rPr>
                <w:sz w:val="21"/>
                <w:szCs w:val="21"/>
              </w:rPr>
              <w:lastRenderedPageBreak/>
              <w:t>delivery_days       INTEGER</w:t>
            </w:r>
          </w:p>
        </w:tc>
      </w:tr>
      <w:tr w:rsidR="002E56B7" w14:paraId="345FAE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52054BD" w14:textId="77777777" w:rsidR="002E56B7" w:rsidRDefault="009B0BEF">
            <w:r>
              <w:rPr>
                <w:sz w:val="21"/>
                <w:szCs w:val="21"/>
              </w:rPr>
              <w:t>validity_days       INTEGER</w:t>
            </w:r>
          </w:p>
        </w:tc>
      </w:tr>
      <w:tr w:rsidR="002E56B7" w14:paraId="3DFDF1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5C692E3" w14:textId="77777777" w:rsidR="002E56B7" w:rsidRDefault="009B0BEF">
            <w:r>
              <w:rPr>
                <w:sz w:val="21"/>
                <w:szCs w:val="21"/>
              </w:rPr>
              <w:t>notes               TEXT</w:t>
            </w:r>
          </w:p>
        </w:tc>
      </w:tr>
      <w:tr w:rsidR="002E56B7" w14:paraId="27453C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2D19D7" w14:textId="77777777" w:rsidR="002E56B7" w:rsidRDefault="009B0BEF">
            <w:r>
              <w:rPr>
                <w:sz w:val="21"/>
                <w:szCs w:val="21"/>
              </w:rPr>
              <w:t>source_bounding_box JSONB                             -- For image/PDF: pixel coordinates</w:t>
            </w:r>
          </w:p>
        </w:tc>
      </w:tr>
    </w:tbl>
    <w:p w14:paraId="262CDE79" w14:textId="77777777" w:rsidR="002E56B7" w:rsidRDefault="009B0BEF">
      <w:pPr>
        <w:pStyle w:val="Heading3"/>
      </w:pPr>
      <w:bookmarkStart w:id="43" w:name="_Toc224578081"/>
      <w:r>
        <w:t>Table: inventory</w:t>
      </w:r>
      <w:bookmarkEnd w:id="43"/>
    </w:p>
    <w:tbl>
      <w:tblPr>
        <w:tblW w:w="9360" w:type="dxa"/>
        <w:tblBorders>
          <w:top w:val="single" w:sz="1" w:space="0" w:color="2C3E50"/>
          <w:left w:val="single" w:sz="12" w:space="0" w:color="2C3E50"/>
          <w:bottom w:val="single" w:sz="1" w:space="0" w:color="2C3E50"/>
          <w:right w:val="single" w:sz="1" w:space="0" w:color="2C3E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44F7F8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25F8181" w14:textId="77777777" w:rsidR="002E56B7" w:rsidRDefault="009B0BEF">
            <w:r>
              <w:rPr>
                <w:sz w:val="21"/>
                <w:szCs w:val="21"/>
              </w:rPr>
              <w:t>inventory_id        UUID PRIMARY KEY</w:t>
            </w:r>
          </w:p>
        </w:tc>
      </w:tr>
      <w:tr w:rsidR="002E56B7" w14:paraId="161BBD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805EB2B" w14:textId="77777777" w:rsidR="002E56B7" w:rsidRDefault="009B0BEF">
            <w:r>
              <w:rPr>
                <w:sz w:val="21"/>
                <w:szCs w:val="21"/>
              </w:rPr>
              <w:t>product_id          UUID FK -&gt; products UNIQUE</w:t>
            </w:r>
          </w:p>
        </w:tc>
      </w:tr>
      <w:tr w:rsidR="002E56B7" w14:paraId="4B36CA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135E248" w14:textId="77777777" w:rsidR="002E56B7" w:rsidRDefault="009B0BEF">
            <w:r>
              <w:rPr>
                <w:sz w:val="21"/>
                <w:szCs w:val="21"/>
              </w:rPr>
              <w:t>current_quantity    DECIMAL(12,3) DEFAULT 0</w:t>
            </w:r>
          </w:p>
        </w:tc>
      </w:tr>
      <w:tr w:rsidR="002E56B7" w14:paraId="649E95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F27C7E" w14:textId="77777777" w:rsidR="002E56B7" w:rsidRDefault="009B0BEF">
            <w:r>
              <w:rPr>
                <w:sz w:val="21"/>
                <w:szCs w:val="21"/>
              </w:rPr>
              <w:t xml:space="preserve">reorder_level    </w:t>
            </w:r>
            <w:r>
              <w:rPr>
                <w:sz w:val="21"/>
                <w:szCs w:val="21"/>
              </w:rPr>
              <w:t xml:space="preserve">   DECIMAL(12,3)</w:t>
            </w:r>
          </w:p>
        </w:tc>
      </w:tr>
      <w:tr w:rsidR="002E56B7" w14:paraId="60FE77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D99A3A" w14:textId="77777777" w:rsidR="002E56B7" w:rsidRDefault="009B0BEF">
            <w:r>
              <w:rPr>
                <w:sz w:val="21"/>
                <w:szCs w:val="21"/>
              </w:rPr>
              <w:t>warehouse_location  VARCHAR(100)</w:t>
            </w:r>
          </w:p>
        </w:tc>
      </w:tr>
      <w:tr w:rsidR="002E56B7" w14:paraId="50129F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333205" w14:textId="77777777" w:rsidR="002E56B7" w:rsidRDefault="009B0BEF">
            <w:r>
              <w:rPr>
                <w:sz w:val="21"/>
                <w:szCs w:val="21"/>
              </w:rPr>
              <w:t>last_updated_by     UUID FK -&gt; users</w:t>
            </w:r>
          </w:p>
        </w:tc>
      </w:tr>
      <w:tr w:rsidR="002E56B7" w14:paraId="2CDAEF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6B34F1" w14:textId="77777777" w:rsidR="002E56B7" w:rsidRDefault="009B0BEF">
            <w:r>
              <w:rPr>
                <w:sz w:val="21"/>
                <w:szCs w:val="21"/>
              </w:rPr>
              <w:t>last_updated_at     TIMESTAMPTZ</w:t>
            </w:r>
          </w:p>
        </w:tc>
      </w:tr>
    </w:tbl>
    <w:p w14:paraId="66191ABA" w14:textId="77777777" w:rsidR="002E56B7" w:rsidRDefault="009B0BEF">
      <w:pPr>
        <w:pStyle w:val="Heading3"/>
      </w:pPr>
      <w:bookmarkStart w:id="44" w:name="_Toc224578082"/>
      <w:r>
        <w:t>Table: pricing</w:t>
      </w:r>
      <w:bookmarkEnd w:id="44"/>
    </w:p>
    <w:tbl>
      <w:tblPr>
        <w:tblW w:w="9360" w:type="dxa"/>
        <w:tblBorders>
          <w:top w:val="single" w:sz="1" w:space="0" w:color="2C3E50"/>
          <w:left w:val="single" w:sz="12" w:space="0" w:color="2C3E50"/>
          <w:bottom w:val="single" w:sz="1" w:space="0" w:color="2C3E50"/>
          <w:right w:val="single" w:sz="1" w:space="0" w:color="2C3E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1F44AA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233F6A" w14:textId="77777777" w:rsidR="002E56B7" w:rsidRDefault="009B0BEF">
            <w:r>
              <w:rPr>
                <w:sz w:val="21"/>
                <w:szCs w:val="21"/>
              </w:rPr>
              <w:t>pricing_id          UUID PRIMARY KEY</w:t>
            </w:r>
          </w:p>
        </w:tc>
      </w:tr>
      <w:tr w:rsidR="002E56B7" w14:paraId="10ECA2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459833" w14:textId="77777777" w:rsidR="002E56B7" w:rsidRDefault="009B0BEF">
            <w:r>
              <w:rPr>
                <w:sz w:val="21"/>
                <w:szCs w:val="21"/>
              </w:rPr>
              <w:t>product_id          UUID FK -&gt; products</w:t>
            </w:r>
          </w:p>
        </w:tc>
      </w:tr>
      <w:tr w:rsidR="002E56B7" w14:paraId="7E1E59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2907D5" w14:textId="77777777" w:rsidR="002E56B7" w:rsidRDefault="009B0BEF">
            <w:r>
              <w:rPr>
                <w:sz w:val="21"/>
                <w:szCs w:val="21"/>
              </w:rPr>
              <w:t>supplier_id         UUID FK -&gt; suppliers</w:t>
            </w:r>
          </w:p>
        </w:tc>
      </w:tr>
      <w:tr w:rsidR="002E56B7" w14:paraId="2A77C1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D59D61B" w14:textId="77777777" w:rsidR="002E56B7" w:rsidRDefault="009B0BEF">
            <w:r>
              <w:rPr>
                <w:sz w:val="21"/>
                <w:szCs w:val="21"/>
              </w:rPr>
              <w:t>material_cost       DECIMAL(12,4)                      -- Voice command updates this</w:t>
            </w:r>
          </w:p>
        </w:tc>
      </w:tr>
      <w:tr w:rsidR="002E56B7" w14:paraId="49EB18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F45F594" w14:textId="77777777" w:rsidR="002E56B7" w:rsidRDefault="009B0BEF">
            <w:r>
              <w:rPr>
                <w:sz w:val="21"/>
                <w:szCs w:val="21"/>
              </w:rPr>
              <w:t>selling_price       DECIMAL(12,4)</w:t>
            </w:r>
          </w:p>
        </w:tc>
      </w:tr>
      <w:tr w:rsidR="002E56B7" w14:paraId="17F3D8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B1A386F" w14:textId="77777777" w:rsidR="002E56B7" w:rsidRDefault="009B0BEF">
            <w:r>
              <w:rPr>
                <w:sz w:val="21"/>
                <w:szCs w:val="21"/>
              </w:rPr>
              <w:t>currency            VARCHAR(3) DEFAULT 'INR'</w:t>
            </w:r>
          </w:p>
        </w:tc>
      </w:tr>
      <w:tr w:rsidR="002E56B7" w14:paraId="765FE3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BD39D2" w14:textId="77777777" w:rsidR="002E56B7" w:rsidRDefault="009B0BEF">
            <w:r>
              <w:rPr>
                <w:sz w:val="21"/>
                <w:szCs w:val="21"/>
              </w:rPr>
              <w:t>effective_from      DATE NOT NULL</w:t>
            </w:r>
          </w:p>
        </w:tc>
      </w:tr>
      <w:tr w:rsidR="002E56B7" w14:paraId="3F8FBB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B46B93" w14:textId="77777777" w:rsidR="002E56B7" w:rsidRDefault="009B0BEF">
            <w:r>
              <w:rPr>
                <w:sz w:val="21"/>
                <w:szCs w:val="21"/>
              </w:rPr>
              <w:t>effective_to</w:t>
            </w:r>
            <w:r>
              <w:rPr>
                <w:sz w:val="21"/>
                <w:szCs w:val="21"/>
              </w:rPr>
              <w:t xml:space="preserve">        DATE</w:t>
            </w:r>
          </w:p>
        </w:tc>
      </w:tr>
      <w:tr w:rsidR="002E56B7" w14:paraId="06EE45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2823B3" w14:textId="77777777" w:rsidR="002E56B7" w:rsidRDefault="009B0BEF">
            <w:r>
              <w:rPr>
                <w:sz w:val="21"/>
                <w:szCs w:val="21"/>
              </w:rPr>
              <w:t>source              ENUM('manual','voice_command','rfq_accept','import')</w:t>
            </w:r>
          </w:p>
        </w:tc>
      </w:tr>
      <w:tr w:rsidR="002E56B7" w14:paraId="515867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FC410C" w14:textId="77777777" w:rsidR="002E56B7" w:rsidRDefault="009B0BEF">
            <w:r>
              <w:rPr>
                <w:sz w:val="21"/>
                <w:szCs w:val="21"/>
              </w:rPr>
              <w:t>source_reference_id UUID                               -- rfq_id or voice_note audit_id</w:t>
            </w:r>
          </w:p>
        </w:tc>
      </w:tr>
      <w:tr w:rsidR="002E56B7" w14:paraId="129485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974DE8" w14:textId="77777777" w:rsidR="002E56B7" w:rsidRDefault="009B0BEF">
            <w:r>
              <w:rPr>
                <w:sz w:val="21"/>
                <w:szCs w:val="21"/>
              </w:rPr>
              <w:t>is_active           BOOLEAN DEFAULT TRUE</w:t>
            </w:r>
          </w:p>
        </w:tc>
      </w:tr>
    </w:tbl>
    <w:p w14:paraId="66C750D7" w14:textId="77777777" w:rsidR="002E56B7" w:rsidRDefault="009B0BEF">
      <w:pPr>
        <w:pStyle w:val="Heading3"/>
      </w:pPr>
      <w:bookmarkStart w:id="45" w:name="_Toc224578083"/>
      <w:r>
        <w:t>Table: audit_log</w:t>
      </w:r>
      <w:bookmarkEnd w:id="45"/>
    </w:p>
    <w:tbl>
      <w:tblPr>
        <w:tblW w:w="9360" w:type="dxa"/>
        <w:tblBorders>
          <w:top w:val="single" w:sz="1" w:space="0" w:color="2C3E50"/>
          <w:left w:val="single" w:sz="12" w:space="0" w:color="2C3E50"/>
          <w:bottom w:val="single" w:sz="1" w:space="0" w:color="2C3E50"/>
          <w:right w:val="single" w:sz="1" w:space="0" w:color="2C3E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377286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753B59" w14:textId="77777777" w:rsidR="002E56B7" w:rsidRDefault="009B0BEF">
            <w:r>
              <w:rPr>
                <w:sz w:val="21"/>
                <w:szCs w:val="21"/>
              </w:rPr>
              <w:t>audit_id            UUID PRIMARY KEY</w:t>
            </w:r>
          </w:p>
        </w:tc>
      </w:tr>
      <w:tr w:rsidR="002E56B7" w14:paraId="2E802A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FA816D1" w14:textId="77777777" w:rsidR="002E56B7" w:rsidRDefault="009B0BEF">
            <w:r>
              <w:rPr>
                <w:sz w:val="21"/>
                <w:szCs w:val="21"/>
              </w:rPr>
              <w:t>event_type          ENUM('rfq_created','rfq_broadcasted','quote_received','db_updated',...)</w:t>
            </w:r>
          </w:p>
        </w:tc>
      </w:tr>
      <w:tr w:rsidR="002E56B7" w14:paraId="2DA0B3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DA955D" w14:textId="77777777" w:rsidR="002E56B7" w:rsidRDefault="009B0BEF">
            <w:r>
              <w:rPr>
                <w:sz w:val="21"/>
                <w:szCs w:val="21"/>
              </w:rPr>
              <w:t>entity_type         VARCHAR(100)                       -- 'pricing', 'inventory', etc.</w:t>
            </w:r>
          </w:p>
        </w:tc>
      </w:tr>
      <w:tr w:rsidR="002E56B7" w14:paraId="3CC7A1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0C6D3E" w14:textId="77777777" w:rsidR="002E56B7" w:rsidRDefault="009B0BEF">
            <w:r>
              <w:rPr>
                <w:sz w:val="21"/>
                <w:szCs w:val="21"/>
              </w:rPr>
              <w:t>entity_id           UUID</w:t>
            </w:r>
          </w:p>
        </w:tc>
      </w:tr>
      <w:tr w:rsidR="002E56B7" w14:paraId="276D5D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7F9B15" w14:textId="77777777" w:rsidR="002E56B7" w:rsidRDefault="009B0BEF">
            <w:r>
              <w:rPr>
                <w:sz w:val="21"/>
                <w:szCs w:val="21"/>
              </w:rPr>
              <w:t xml:space="preserve">old_value  </w:t>
            </w:r>
            <w:r>
              <w:rPr>
                <w:sz w:val="21"/>
                <w:szCs w:val="21"/>
              </w:rPr>
              <w:t xml:space="preserve">         JSONB</w:t>
            </w:r>
          </w:p>
        </w:tc>
      </w:tr>
      <w:tr w:rsidR="002E56B7" w14:paraId="7279FF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95CA2E" w14:textId="77777777" w:rsidR="002E56B7" w:rsidRDefault="009B0BEF">
            <w:r>
              <w:rPr>
                <w:sz w:val="21"/>
                <w:szCs w:val="21"/>
              </w:rPr>
              <w:t>new_value           JSONB</w:t>
            </w:r>
          </w:p>
        </w:tc>
      </w:tr>
      <w:tr w:rsidR="002E56B7" w14:paraId="1C06DC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5A4B48" w14:textId="77777777" w:rsidR="002E56B7" w:rsidRDefault="009B0BEF">
            <w:r>
              <w:rPr>
                <w:sz w:val="21"/>
                <w:szCs w:val="21"/>
              </w:rPr>
              <w:lastRenderedPageBreak/>
              <w:t>performed_by        UUID FK -&gt; users</w:t>
            </w:r>
          </w:p>
        </w:tc>
      </w:tr>
      <w:tr w:rsidR="002E56B7" w14:paraId="5BDFA3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422DB0" w14:textId="77777777" w:rsidR="002E56B7" w:rsidRDefault="009B0BEF">
            <w:r>
              <w:rPr>
                <w:sz w:val="21"/>
                <w:szCs w:val="21"/>
              </w:rPr>
              <w:t>source_medium       ENUM('whatsapp_text','whatsapp_voice','api','admin')</w:t>
            </w:r>
          </w:p>
        </w:tc>
      </w:tr>
      <w:tr w:rsidR="002E56B7" w14:paraId="475E31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9850BD" w14:textId="77777777" w:rsidR="002E56B7" w:rsidRDefault="009B0BEF">
            <w:r>
              <w:rPr>
                <w:sz w:val="21"/>
                <w:szCs w:val="21"/>
              </w:rPr>
              <w:t>source_artifact_id  TEXT                               -- Voice note ID, message ID, etc.</w:t>
            </w:r>
          </w:p>
        </w:tc>
      </w:tr>
      <w:tr w:rsidR="002E56B7" w14:paraId="544755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9A5F51" w14:textId="77777777" w:rsidR="002E56B7" w:rsidRDefault="009B0BEF">
            <w:r>
              <w:rPr>
                <w:sz w:val="21"/>
                <w:szCs w:val="21"/>
              </w:rPr>
              <w:t>performed_at        TIMESTAMPTZ DEFAULT NOW()</w:t>
            </w:r>
          </w:p>
        </w:tc>
      </w:tr>
    </w:tbl>
    <w:p w14:paraId="4FAA0C17" w14:textId="77777777" w:rsidR="002E56B7" w:rsidRDefault="009B0BEF">
      <w:r>
        <w:br w:type="page"/>
      </w:r>
    </w:p>
    <w:p w14:paraId="499EB096" w14:textId="77777777" w:rsidR="002E56B7" w:rsidRDefault="009B0BEF">
      <w:pPr>
        <w:shd w:val="clear" w:color="auto" w:fill="E67E22"/>
        <w:jc w:val="center"/>
      </w:pPr>
      <w:r>
        <w:rPr>
          <w:b/>
          <w:bCs/>
          <w:color w:val="FFFFFF"/>
          <w:sz w:val="20"/>
          <w:szCs w:val="20"/>
        </w:rPr>
        <w:lastRenderedPageBreak/>
        <w:t>DOCUMENT 2</w:t>
      </w:r>
    </w:p>
    <w:p w14:paraId="67E94959" w14:textId="77777777" w:rsidR="002E56B7" w:rsidRDefault="009B0BEF">
      <w:pPr>
        <w:spacing w:before="200" w:after="80"/>
        <w:jc w:val="center"/>
      </w:pPr>
      <w:r>
        <w:rPr>
          <w:b/>
          <w:bCs/>
          <w:color w:val="1B3A5C"/>
          <w:sz w:val="36"/>
          <w:szCs w:val="36"/>
        </w:rPr>
        <w:t>STATEMENT OF WORK (SOW)</w:t>
      </w:r>
    </w:p>
    <w:p w14:paraId="7BAFD9E2" w14:textId="77777777" w:rsidR="002E56B7" w:rsidRDefault="009B0BEF">
      <w:pPr>
        <w:spacing w:after="400"/>
        <w:jc w:val="center"/>
      </w:pPr>
      <w:r>
        <w:rPr>
          <w:color w:val="E67E22"/>
          <w:sz w:val="24"/>
          <w:szCs w:val="24"/>
        </w:rPr>
        <w:t>Agentic AI WhatsApp RFQ Bot — MVP Development</w:t>
      </w:r>
    </w:p>
    <w:p w14:paraId="2446AB4A" w14:textId="77777777" w:rsidR="002E56B7" w:rsidRDefault="009B0BEF">
      <w:pPr>
        <w:pStyle w:val="Heading1"/>
        <w:pBdr>
          <w:bottom w:val="single" w:sz="8" w:space="4" w:color="0D7377"/>
        </w:pBdr>
      </w:pPr>
      <w:bookmarkStart w:id="46" w:name="_Toc224578084"/>
      <w:r>
        <w:t>1. Project Scope</w:t>
      </w:r>
      <w:bookmarkEnd w:id="46"/>
    </w:p>
    <w:p w14:paraId="4625F6D8" w14:textId="77777777" w:rsidR="002E56B7" w:rsidRDefault="009B0BEF">
      <w:pPr>
        <w:pStyle w:val="Heading2"/>
      </w:pPr>
      <w:bookmarkStart w:id="47" w:name="_Toc224578085"/>
      <w:r>
        <w:t>1.1 In-Scope for MVP</w:t>
      </w:r>
      <w:bookmarkEnd w:id="47"/>
    </w:p>
    <w:tbl>
      <w:tblPr>
        <w:tblW w:w="9360" w:type="dxa"/>
        <w:tblBorders>
          <w:top w:val="single" w:sz="1" w:space="0" w:color="1E8449"/>
          <w:left w:val="single" w:sz="12" w:space="0" w:color="1E8449"/>
          <w:bottom w:val="single" w:sz="1" w:space="0" w:color="1E8449"/>
          <w:right w:val="single" w:sz="1" w:space="0" w:color="1E844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580826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7BA8D1" w14:textId="77777777" w:rsidR="002E56B7" w:rsidRDefault="009B0BEF">
            <w:r>
              <w:rPr>
                <w:sz w:val="21"/>
                <w:szCs w:val="21"/>
              </w:rPr>
              <w:t>IN SCOPE — MVP DELIVERABLES</w:t>
            </w:r>
          </w:p>
        </w:tc>
      </w:tr>
    </w:tbl>
    <w:p w14:paraId="4BB70EE5" w14:textId="77777777" w:rsidR="002E56B7" w:rsidRDefault="009B0BEF">
      <w:pPr>
        <w:pStyle w:val="Heading3"/>
      </w:pPr>
      <w:bookmarkStart w:id="48" w:name="_Toc224578086"/>
      <w:r>
        <w:t>Core Platform</w:t>
      </w:r>
      <w:bookmarkEnd w:id="48"/>
    </w:p>
    <w:p w14:paraId="48C3453A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FastAPI application with WhatsApp Cloud API webhook integration and HMAC signature validation</w:t>
      </w:r>
    </w:p>
    <w:p w14:paraId="06439A57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Redis-based conversation state management with session handling per WhatsApp number</w:t>
      </w:r>
    </w:p>
    <w:p w14:paraId="6A84AE08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PostgreSQL database with full normalized schema as defined in PRD Section 6</w:t>
      </w:r>
    </w:p>
    <w:p w14:paraId="7F154C1C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As</w:t>
      </w:r>
      <w:r>
        <w:rPr>
          <w:sz w:val="21"/>
          <w:szCs w:val="21"/>
        </w:rPr>
        <w:t>ynchronous task processing with Celery + Redis broker</w:t>
      </w:r>
    </w:p>
    <w:p w14:paraId="6F15BAE4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Docker Compose setup for local development; Docker-ready for cloud deployment</w:t>
      </w:r>
    </w:p>
    <w:p w14:paraId="2FAFAC3F" w14:textId="77777777" w:rsidR="002E56B7" w:rsidRDefault="009B0BEF">
      <w:pPr>
        <w:pStyle w:val="Heading3"/>
      </w:pPr>
      <w:bookmarkStart w:id="49" w:name="_Toc224578087"/>
      <w:r>
        <w:t>Workflow 1: RFQ Generation</w:t>
      </w:r>
      <w:bookmarkEnd w:id="49"/>
    </w:p>
    <w:p w14:paraId="016FCAA0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LLM-powered natural language requirement parser (intent + entity extraction)</w:t>
      </w:r>
    </w:p>
    <w:p w14:paraId="38BD1885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Structured RFQ gener</w:t>
      </w:r>
      <w:r>
        <w:rPr>
          <w:sz w:val="21"/>
          <w:szCs w:val="21"/>
        </w:rPr>
        <w:t>ation with unique reference ID and WhatsApp preview</w:t>
      </w:r>
    </w:p>
    <w:p w14:paraId="4962693A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Supplier broadcast engine (up to 50 suppliers per RFQ)</w:t>
      </w:r>
    </w:p>
    <w:p w14:paraId="5F6BC33D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Supplier list management (product-category-based filtering)</w:t>
      </w:r>
    </w:p>
    <w:p w14:paraId="442DEDF3" w14:textId="77777777" w:rsidR="002E56B7" w:rsidRDefault="009B0BEF">
      <w:pPr>
        <w:pStyle w:val="Heading3"/>
      </w:pPr>
      <w:bookmarkStart w:id="50" w:name="_Toc224578088"/>
      <w:r>
        <w:t>Workflow 2: Multimodal Ingestion</w:t>
      </w:r>
      <w:bookmarkEnd w:id="50"/>
    </w:p>
    <w:p w14:paraId="310E679C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Text quote parser with confidence scoring</w:t>
      </w:r>
    </w:p>
    <w:p w14:paraId="10A98778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PDF ingestion pipeline: download, image conversion, Vision LLM extraction</w:t>
      </w:r>
    </w:p>
    <w:p w14:paraId="52BEB81F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Image/photo OCR pipeline with bounding box traceability</w:t>
      </w:r>
    </w:p>
    <w:p w14:paraId="79AA5992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Audio transcription pipeline (Whisper API) + LLM extraction</w:t>
      </w:r>
    </w:p>
    <w:p w14:paraId="173B2DDA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Unified JSON normalization layer across all modalities</w:t>
      </w:r>
    </w:p>
    <w:p w14:paraId="545AC8C1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Duplicate s</w:t>
      </w:r>
      <w:r>
        <w:rPr>
          <w:sz w:val="21"/>
          <w:szCs w:val="21"/>
        </w:rPr>
        <w:t>ubmission detection and versioning</w:t>
      </w:r>
    </w:p>
    <w:p w14:paraId="39D475AC" w14:textId="77777777" w:rsidR="002E56B7" w:rsidRDefault="009B0BEF">
      <w:pPr>
        <w:pStyle w:val="Heading3"/>
      </w:pPr>
      <w:bookmarkStart w:id="51" w:name="_Toc224578089"/>
      <w:r>
        <w:t>Workflow 3: Comparative Analysis</w:t>
      </w:r>
      <w:bookmarkEnd w:id="51"/>
    </w:p>
    <w:p w14:paraId="26B30DFE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Automated quote compilation triggered on deadline or manual command</w:t>
      </w:r>
    </w:p>
    <w:p w14:paraId="3E2CA031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WhatsApp-formatted comparative summary table</w:t>
      </w:r>
    </w:p>
    <w:p w14:paraId="510A4640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Lowest-cost highlighting and missing-supplier flagging</w:t>
      </w:r>
    </w:p>
    <w:p w14:paraId="1235E5E9" w14:textId="77777777" w:rsidR="002E56B7" w:rsidRDefault="009B0BEF">
      <w:pPr>
        <w:pStyle w:val="Heading3"/>
      </w:pPr>
      <w:bookmarkStart w:id="52" w:name="_Toc224578090"/>
      <w:r>
        <w:t>Workflow 4: Voice-to</w:t>
      </w:r>
      <w:r>
        <w:t>-DB</w:t>
      </w:r>
      <w:bookmarkEnd w:id="52"/>
    </w:p>
    <w:p w14:paraId="38C1DB42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Whisper-based voice command transcription</w:t>
      </w:r>
    </w:p>
    <w:p w14:paraId="000554FD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Agentic function-calling for intent recognition and entity mapping</w:t>
      </w:r>
    </w:p>
    <w:p w14:paraId="679A1180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Mandatory confirmation gate before DB writes</w:t>
      </w:r>
    </w:p>
    <w:p w14:paraId="1C9E400F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Pricing and inventory table updates</w:t>
      </w:r>
    </w:p>
    <w:p w14:paraId="7E0C37A4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Full audit logging for all DB mutations</w:t>
      </w:r>
    </w:p>
    <w:p w14:paraId="35BF979F" w14:textId="77777777" w:rsidR="002E56B7" w:rsidRDefault="002E56B7">
      <w:pPr>
        <w:spacing w:before="160"/>
      </w:pPr>
    </w:p>
    <w:p w14:paraId="12289125" w14:textId="77777777" w:rsidR="002E56B7" w:rsidRDefault="009B0BEF">
      <w:pPr>
        <w:pStyle w:val="Heading2"/>
      </w:pPr>
      <w:bookmarkStart w:id="53" w:name="_Toc224578091"/>
      <w:r>
        <w:t>1.2 Out-of-Scope (Future Phases)</w:t>
      </w:r>
      <w:bookmarkEnd w:id="53"/>
    </w:p>
    <w:tbl>
      <w:tblPr>
        <w:tblW w:w="9360" w:type="dxa"/>
        <w:tblBorders>
          <w:top w:val="single" w:sz="1" w:space="0" w:color="C0392B"/>
          <w:left w:val="single" w:sz="12" w:space="0" w:color="C0392B"/>
          <w:bottom w:val="single" w:sz="1" w:space="0" w:color="C0392B"/>
          <w:right w:val="single" w:sz="1" w:space="0" w:color="C0392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0CC2A7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54FEE0" w14:textId="77777777" w:rsidR="002E56B7" w:rsidRDefault="009B0BEF">
            <w:r>
              <w:rPr>
                <w:sz w:val="21"/>
                <w:szCs w:val="21"/>
              </w:rPr>
              <w:t>OUT OF SCOPE — POST-MVP / FUTURE PHASES</w:t>
            </w:r>
          </w:p>
        </w:tc>
      </w:tr>
    </w:tbl>
    <w:p w14:paraId="2299EDBA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Web-based admin dashboard / UI for non-technical users</w:t>
      </w:r>
    </w:p>
    <w:p w14:paraId="0641B27E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ERP / Tally / SAP integration (batch export files as interim solution)</w:t>
      </w:r>
    </w:p>
    <w:p w14:paraId="21694EE9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Automated supplier onboarding workflow (OTP verification, KYC)</w:t>
      </w:r>
    </w:p>
    <w:p w14:paraId="600510E4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Multi-tenant architecture (SaaS mode for multiple manufacturers)</w:t>
      </w:r>
    </w:p>
    <w:p w14:paraId="3D65E946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Email and SMS channels (WhatsApp only for MVP)</w:t>
      </w:r>
    </w:p>
    <w:p w14:paraId="09B2F23B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Mobile app or web portal for manufacturers</w:t>
      </w:r>
    </w:p>
    <w:p w14:paraId="31038612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Predictive pricing analytics and deman</w:t>
      </w:r>
      <w:r>
        <w:rPr>
          <w:sz w:val="21"/>
          <w:szCs w:val="21"/>
        </w:rPr>
        <w:t>d forecasting</w:t>
      </w:r>
    </w:p>
    <w:p w14:paraId="6F3B22B3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Automated purchase order generation and supplier confirmation workflow</w:t>
      </w:r>
    </w:p>
    <w:p w14:paraId="4AAF15C7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Real-time supplier rating and performance analytics</w:t>
      </w:r>
    </w:p>
    <w:p w14:paraId="39E34ABC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Custom LLM fine-tuning on fenestration domain data</w:t>
      </w:r>
    </w:p>
    <w:p w14:paraId="5FB6E729" w14:textId="77777777" w:rsidR="002E56B7" w:rsidRDefault="009B0BEF">
      <w:r>
        <w:br w:type="page"/>
      </w:r>
    </w:p>
    <w:p w14:paraId="06CEFA12" w14:textId="77777777" w:rsidR="002E56B7" w:rsidRDefault="009B0BEF">
      <w:pPr>
        <w:pStyle w:val="Heading1"/>
        <w:pBdr>
          <w:bottom w:val="single" w:sz="8" w:space="4" w:color="0D7377"/>
        </w:pBdr>
      </w:pPr>
      <w:bookmarkStart w:id="54" w:name="_Toc224578092"/>
      <w:r>
        <w:lastRenderedPageBreak/>
        <w:t>2. Technical Stack Recommendations</w:t>
      </w:r>
      <w:bookmarkEnd w:id="54"/>
    </w:p>
    <w:p w14:paraId="4D5C46C6" w14:textId="77777777" w:rsidR="002E56B7" w:rsidRDefault="009B0BEF">
      <w:pPr>
        <w:pStyle w:val="Heading2"/>
      </w:pPr>
      <w:bookmarkStart w:id="55" w:name="_Toc224578093"/>
      <w:r>
        <w:t>2.1 Core Backend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2E56B7" w14:paraId="5F6D61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09A5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2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F879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Recommended Technology</w:t>
            </w:r>
          </w:p>
        </w:tc>
        <w:tc>
          <w:tcPr>
            <w:tcW w:w="39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2B9F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2E56B7" w14:paraId="192E4C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3D48" w14:textId="77777777" w:rsidR="002E56B7" w:rsidRDefault="009B0BEF">
            <w:r>
              <w:rPr>
                <w:color w:val="2C3E50"/>
                <w:sz w:val="20"/>
                <w:szCs w:val="20"/>
              </w:rPr>
              <w:t>API Framework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9F11" w14:textId="77777777" w:rsidR="002E56B7" w:rsidRDefault="009B0BEF">
            <w:r>
              <w:rPr>
                <w:color w:val="2C3E50"/>
                <w:sz w:val="20"/>
                <w:szCs w:val="20"/>
              </w:rPr>
              <w:t>FastAPI (Python 3.11+)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A1397" w14:textId="77777777" w:rsidR="002E56B7" w:rsidRDefault="009B0BEF">
            <w:r>
              <w:rPr>
                <w:color w:val="2C3E50"/>
                <w:sz w:val="20"/>
                <w:szCs w:val="20"/>
              </w:rPr>
              <w:t>Async-native, OpenAPI auto-docs, excellent Pydantic integration</w:t>
            </w:r>
          </w:p>
        </w:tc>
      </w:tr>
      <w:tr w:rsidR="002E56B7" w14:paraId="22CE64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E096" w14:textId="77777777" w:rsidR="002E56B7" w:rsidRDefault="009B0BEF">
            <w:r>
              <w:rPr>
                <w:color w:val="2C3E50"/>
                <w:sz w:val="20"/>
                <w:szCs w:val="20"/>
              </w:rPr>
              <w:t>Task Queue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8B1F" w14:textId="77777777" w:rsidR="002E56B7" w:rsidRDefault="009B0BEF">
            <w:r>
              <w:rPr>
                <w:color w:val="2C3E50"/>
                <w:sz w:val="20"/>
                <w:szCs w:val="20"/>
              </w:rPr>
              <w:t>Celery + Redis Broker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3F9AE" w14:textId="77777777" w:rsidR="002E56B7" w:rsidRDefault="009B0BEF">
            <w:r>
              <w:rPr>
                <w:color w:val="2C3E50"/>
                <w:sz w:val="20"/>
                <w:szCs w:val="20"/>
              </w:rPr>
              <w:t>Handles async LLM calls, retries, and scheduled broadcasts</w:t>
            </w:r>
          </w:p>
        </w:tc>
      </w:tr>
      <w:tr w:rsidR="002E56B7" w14:paraId="0303DF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D9BD" w14:textId="77777777" w:rsidR="002E56B7" w:rsidRDefault="009B0BEF">
            <w:r>
              <w:rPr>
                <w:color w:val="2C3E50"/>
                <w:sz w:val="20"/>
                <w:szCs w:val="20"/>
              </w:rPr>
              <w:t>Session Store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0624" w14:textId="77777777" w:rsidR="002E56B7" w:rsidRDefault="009B0BEF">
            <w:r>
              <w:rPr>
                <w:color w:val="2C3E50"/>
                <w:sz w:val="20"/>
                <w:szCs w:val="20"/>
              </w:rPr>
              <w:t>Redis 7.x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9528" w14:textId="77777777" w:rsidR="002E56B7" w:rsidRDefault="009B0BEF">
            <w:r>
              <w:rPr>
                <w:color w:val="2C3E50"/>
                <w:sz w:val="20"/>
                <w:szCs w:val="20"/>
              </w:rPr>
              <w:t>Sub-millisecond state reads for conversation context; TTL support</w:t>
            </w:r>
          </w:p>
        </w:tc>
      </w:tr>
      <w:tr w:rsidR="002E56B7" w14:paraId="0E992F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AFAC" w14:textId="77777777" w:rsidR="002E56B7" w:rsidRDefault="009B0BEF">
            <w:r>
              <w:rPr>
                <w:color w:val="2C3E50"/>
                <w:sz w:val="20"/>
                <w:szCs w:val="20"/>
              </w:rPr>
              <w:t>Database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3114" w14:textId="77777777" w:rsidR="002E56B7" w:rsidRDefault="009B0BEF">
            <w:r>
              <w:rPr>
                <w:color w:val="2C3E50"/>
                <w:sz w:val="20"/>
                <w:szCs w:val="20"/>
              </w:rPr>
              <w:t>PostgreSQL 16 + SQLAlchemy 2.0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A3B6" w14:textId="77777777" w:rsidR="002E56B7" w:rsidRDefault="009B0BEF">
            <w:r>
              <w:rPr>
                <w:color w:val="2C3E50"/>
                <w:sz w:val="20"/>
                <w:szCs w:val="20"/>
              </w:rPr>
              <w:t>JSONB support for flexible specs; ACID compliance for pricing writes</w:t>
            </w:r>
          </w:p>
        </w:tc>
      </w:tr>
      <w:tr w:rsidR="002E56B7" w14:paraId="76C732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AA93" w14:textId="77777777" w:rsidR="002E56B7" w:rsidRDefault="009B0BEF">
            <w:r>
              <w:rPr>
                <w:color w:val="2C3E50"/>
                <w:sz w:val="20"/>
                <w:szCs w:val="20"/>
              </w:rPr>
              <w:t>ORM / Migrations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8BA5" w14:textId="77777777" w:rsidR="002E56B7" w:rsidRDefault="009B0BEF">
            <w:r>
              <w:rPr>
                <w:color w:val="2C3E50"/>
                <w:sz w:val="20"/>
                <w:szCs w:val="20"/>
              </w:rPr>
              <w:t>SQLAlchemy 2.0 + Alembic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DBEF" w14:textId="77777777" w:rsidR="002E56B7" w:rsidRDefault="009B0BEF">
            <w:r>
              <w:rPr>
                <w:color w:val="2C3E50"/>
                <w:sz w:val="20"/>
                <w:szCs w:val="20"/>
              </w:rPr>
              <w:t>Type-safe models; versioned schema migrations</w:t>
            </w:r>
          </w:p>
        </w:tc>
      </w:tr>
      <w:tr w:rsidR="002E56B7" w14:paraId="5BC952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2BF0" w14:textId="77777777" w:rsidR="002E56B7" w:rsidRDefault="009B0BEF">
            <w:r>
              <w:rPr>
                <w:color w:val="2C3E50"/>
                <w:sz w:val="20"/>
                <w:szCs w:val="20"/>
              </w:rPr>
              <w:t>Validation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8528" w14:textId="77777777" w:rsidR="002E56B7" w:rsidRDefault="009B0BEF">
            <w:r>
              <w:rPr>
                <w:color w:val="2C3E50"/>
                <w:sz w:val="20"/>
                <w:szCs w:val="20"/>
              </w:rPr>
              <w:t>Pydantic v2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729BF" w14:textId="77777777" w:rsidR="002E56B7" w:rsidRDefault="009B0BEF">
            <w:r>
              <w:rPr>
                <w:color w:val="2C3E50"/>
                <w:sz w:val="20"/>
                <w:szCs w:val="20"/>
              </w:rPr>
              <w:t>Runtime type enforcement on all LLM outputs</w:t>
            </w:r>
          </w:p>
        </w:tc>
      </w:tr>
      <w:tr w:rsidR="002E56B7" w14:paraId="5EE054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3CEA" w14:textId="77777777" w:rsidR="002E56B7" w:rsidRDefault="009B0BEF">
            <w:r>
              <w:rPr>
                <w:color w:val="2C3E50"/>
                <w:sz w:val="20"/>
                <w:szCs w:val="20"/>
              </w:rPr>
              <w:t>Config Management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D378" w14:textId="77777777" w:rsidR="002E56B7" w:rsidRDefault="009B0BEF">
            <w:r>
              <w:rPr>
                <w:color w:val="2C3E50"/>
                <w:sz w:val="20"/>
                <w:szCs w:val="20"/>
              </w:rPr>
              <w:t>python-dotenv + Pydantic Settings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831A" w14:textId="77777777" w:rsidR="002E56B7" w:rsidRDefault="009B0BEF">
            <w:r>
              <w:rPr>
                <w:color w:val="2C3E50"/>
                <w:sz w:val="20"/>
                <w:szCs w:val="20"/>
              </w:rPr>
              <w:t>12-Factor App compliance</w:t>
            </w:r>
          </w:p>
        </w:tc>
      </w:tr>
    </w:tbl>
    <w:p w14:paraId="5F16034B" w14:textId="77777777" w:rsidR="002E56B7" w:rsidRDefault="009B0BEF">
      <w:pPr>
        <w:pStyle w:val="Heading2"/>
      </w:pPr>
      <w:bookmarkStart w:id="56" w:name="_Toc224578094"/>
      <w:r>
        <w:t>2.2 AI / LLM Layer</w:t>
      </w:r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00"/>
        <w:gridCol w:w="3660"/>
      </w:tblGrid>
      <w:tr w:rsidR="002E56B7" w14:paraId="57712C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43D0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32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6E29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Primary Recommendation</w:t>
            </w:r>
          </w:p>
        </w:tc>
        <w:tc>
          <w:tcPr>
            <w:tcW w:w="36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EE70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Fallback</w:t>
            </w:r>
          </w:p>
        </w:tc>
      </w:tr>
      <w:tr w:rsidR="002E56B7" w14:paraId="0BC443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C1D2" w14:textId="77777777" w:rsidR="002E56B7" w:rsidRDefault="009B0BEF">
            <w:r>
              <w:rPr>
                <w:color w:val="2C3E50"/>
                <w:sz w:val="20"/>
                <w:szCs w:val="20"/>
              </w:rPr>
              <w:t>Text + Structured Extraction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51FC" w14:textId="77777777" w:rsidR="002E56B7" w:rsidRDefault="009B0BEF">
            <w:r>
              <w:rPr>
                <w:color w:val="2C3E50"/>
                <w:sz w:val="20"/>
                <w:szCs w:val="20"/>
              </w:rPr>
              <w:t>Claude claude-sonnet-4-20250514 (Anthropic)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E8F8" w14:textId="77777777" w:rsidR="002E56B7" w:rsidRDefault="009B0BEF">
            <w:r>
              <w:rPr>
                <w:color w:val="2C3E50"/>
                <w:sz w:val="20"/>
                <w:szCs w:val="20"/>
              </w:rPr>
              <w:t>GPT-4o (OpenAI)</w:t>
            </w:r>
          </w:p>
        </w:tc>
      </w:tr>
      <w:tr w:rsidR="002E56B7" w14:paraId="1942B6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505F" w14:textId="77777777" w:rsidR="002E56B7" w:rsidRDefault="009B0BEF">
            <w:r>
              <w:rPr>
                <w:color w:val="2C3E50"/>
                <w:sz w:val="20"/>
                <w:szCs w:val="20"/>
              </w:rPr>
              <w:t>Vision / OCR (PDF + Image)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0D1A" w14:textId="77777777" w:rsidR="002E56B7" w:rsidRDefault="009B0BEF">
            <w:r>
              <w:rPr>
                <w:color w:val="2C3E50"/>
                <w:sz w:val="20"/>
                <w:szCs w:val="20"/>
              </w:rPr>
              <w:t>Claude claude-sonnet-4-20250514 Vision API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67F3" w14:textId="77777777" w:rsidR="002E56B7" w:rsidRDefault="009B0BEF">
            <w:r>
              <w:rPr>
                <w:color w:val="2C3E50"/>
                <w:sz w:val="20"/>
                <w:szCs w:val="20"/>
              </w:rPr>
              <w:t>GPT-4o Vision</w:t>
            </w:r>
          </w:p>
        </w:tc>
      </w:tr>
      <w:tr w:rsidR="002E56B7" w14:paraId="59EBF3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B707" w14:textId="77777777" w:rsidR="002E56B7" w:rsidRDefault="009B0BEF">
            <w:r>
              <w:rPr>
                <w:color w:val="2C3E50"/>
                <w:sz w:val="20"/>
                <w:szCs w:val="20"/>
              </w:rPr>
              <w:t>Speech-to-Text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50D2" w14:textId="77777777" w:rsidR="002E56B7" w:rsidRDefault="009B0BEF">
            <w:r>
              <w:rPr>
                <w:color w:val="2C3E50"/>
                <w:sz w:val="20"/>
                <w:szCs w:val="20"/>
              </w:rPr>
              <w:t>OpenAI Whisper API (whisper-1)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7ADA" w14:textId="77777777" w:rsidR="002E56B7" w:rsidRDefault="009B0BEF">
            <w:r>
              <w:rPr>
                <w:color w:val="2C3E50"/>
                <w:sz w:val="20"/>
                <w:szCs w:val="20"/>
              </w:rPr>
              <w:t>Google Speech-to-Text v2</w:t>
            </w:r>
          </w:p>
        </w:tc>
      </w:tr>
      <w:tr w:rsidR="002E56B7" w14:paraId="5D4A70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55A6" w14:textId="77777777" w:rsidR="002E56B7" w:rsidRDefault="009B0BEF">
            <w:r>
              <w:rPr>
                <w:color w:val="2C3E50"/>
                <w:sz w:val="20"/>
                <w:szCs w:val="20"/>
              </w:rPr>
              <w:t>Function Calling / Tool Use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9AEB" w14:textId="77777777" w:rsidR="002E56B7" w:rsidRDefault="009B0BEF">
            <w:r>
              <w:rPr>
                <w:color w:val="2C3E50"/>
                <w:sz w:val="20"/>
                <w:szCs w:val="20"/>
              </w:rPr>
              <w:t>Anthropic Tool Use API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0C80" w14:textId="77777777" w:rsidR="002E56B7" w:rsidRDefault="009B0BEF">
            <w:r>
              <w:rPr>
                <w:color w:val="2C3E50"/>
                <w:sz w:val="20"/>
                <w:szCs w:val="20"/>
              </w:rPr>
              <w:t>OpenAI Function Calling</w:t>
            </w:r>
          </w:p>
        </w:tc>
      </w:tr>
      <w:tr w:rsidR="002E56B7" w14:paraId="34B4FE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3AB8" w14:textId="77777777" w:rsidR="002E56B7" w:rsidRDefault="009B0BEF">
            <w:r>
              <w:rPr>
                <w:color w:val="2C3E50"/>
                <w:sz w:val="20"/>
                <w:szCs w:val="20"/>
              </w:rPr>
              <w:t>Orchestration Framework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54CD" w14:textId="77777777" w:rsidR="002E56B7" w:rsidRDefault="009B0BEF">
            <w:r>
              <w:rPr>
                <w:color w:val="2C3E50"/>
                <w:sz w:val="20"/>
                <w:szCs w:val="20"/>
              </w:rPr>
              <w:t>LangChain (LCEL) or direct API calls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F98B" w14:textId="77777777" w:rsidR="002E56B7" w:rsidRDefault="009B0BEF">
            <w:r>
              <w:rPr>
                <w:color w:val="2C3E50"/>
                <w:sz w:val="20"/>
                <w:szCs w:val="20"/>
              </w:rPr>
              <w:t>LlamaIndex for RAG (future)</w:t>
            </w:r>
          </w:p>
        </w:tc>
      </w:tr>
      <w:tr w:rsidR="002E56B7" w14:paraId="6B6F00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04BAD" w14:textId="77777777" w:rsidR="002E56B7" w:rsidRDefault="009B0BEF">
            <w:r>
              <w:rPr>
                <w:color w:val="2C3E50"/>
                <w:sz w:val="20"/>
                <w:szCs w:val="20"/>
              </w:rPr>
              <w:t>Confidence Scoring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DD4D" w14:textId="77777777" w:rsidR="002E56B7" w:rsidRDefault="009B0BEF">
            <w:r>
              <w:rPr>
                <w:color w:val="2C3E50"/>
                <w:sz w:val="20"/>
                <w:szCs w:val="20"/>
              </w:rPr>
              <w:t>Custom logprob-based scoring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A851" w14:textId="77777777" w:rsidR="002E56B7" w:rsidRDefault="009B0BEF">
            <w:r>
              <w:rPr>
                <w:color w:val="2C3E50"/>
                <w:sz w:val="20"/>
                <w:szCs w:val="20"/>
              </w:rPr>
              <w:t>LLM self-evaluation prompt</w:t>
            </w:r>
          </w:p>
        </w:tc>
      </w:tr>
    </w:tbl>
    <w:p w14:paraId="1C85FAC0" w14:textId="77777777" w:rsidR="002E56B7" w:rsidRDefault="009B0BEF">
      <w:pPr>
        <w:pStyle w:val="Heading2"/>
      </w:pPr>
      <w:bookmarkStart w:id="57" w:name="_Toc224578095"/>
      <w:r>
        <w:t>2.3 WhatsApp Integration</w:t>
      </w:r>
      <w:bookmarkEnd w:id="5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2E56B7" w14:paraId="17C12F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4F92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7A3D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1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6D13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E56B7" w14:paraId="352044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BA52" w14:textId="77777777" w:rsidR="002E56B7" w:rsidRDefault="009B0BEF">
            <w:r>
              <w:rPr>
                <w:color w:val="2C3E50"/>
                <w:sz w:val="20"/>
                <w:szCs w:val="20"/>
              </w:rPr>
              <w:t>Messaging API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C429" w14:textId="77777777" w:rsidR="002E56B7" w:rsidRDefault="009B0BEF">
            <w:r>
              <w:rPr>
                <w:color w:val="2C3E50"/>
                <w:sz w:val="20"/>
                <w:szCs w:val="20"/>
              </w:rPr>
              <w:t>Meta WhatsApp Business Cloud API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45A12" w14:textId="77777777" w:rsidR="002E56B7" w:rsidRDefault="009B0BEF">
            <w:r>
              <w:rPr>
                <w:color w:val="2C3E50"/>
                <w:sz w:val="20"/>
                <w:szCs w:val="20"/>
              </w:rPr>
              <w:t>Cloud-hosted; no on-premise BSP needed</w:t>
            </w:r>
          </w:p>
        </w:tc>
      </w:tr>
      <w:tr w:rsidR="002E56B7" w14:paraId="052032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5715" w14:textId="77777777" w:rsidR="002E56B7" w:rsidRDefault="009B0BEF">
            <w:r>
              <w:rPr>
                <w:color w:val="2C3E50"/>
                <w:sz w:val="20"/>
                <w:szCs w:val="20"/>
              </w:rPr>
              <w:t>Webhook Handler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93BA" w14:textId="77777777" w:rsidR="002E56B7" w:rsidRDefault="009B0BEF">
            <w:r>
              <w:rPr>
                <w:color w:val="2C3E50"/>
                <w:sz w:val="20"/>
                <w:szCs w:val="20"/>
              </w:rPr>
              <w:t>FastAPI POST /webhook endpoint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0AE9" w14:textId="77777777" w:rsidR="002E56B7" w:rsidRDefault="009B0BEF">
            <w:r>
              <w:rPr>
                <w:color w:val="2C3E50"/>
                <w:sz w:val="20"/>
                <w:szCs w:val="20"/>
              </w:rPr>
              <w:t>HMAC-256 signature verification on all inbound</w:t>
            </w:r>
          </w:p>
        </w:tc>
      </w:tr>
      <w:tr w:rsidR="002E56B7" w14:paraId="4E960D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CDB2" w14:textId="77777777" w:rsidR="002E56B7" w:rsidRDefault="009B0BEF">
            <w:r>
              <w:rPr>
                <w:color w:val="2C3E50"/>
                <w:sz w:val="20"/>
                <w:szCs w:val="20"/>
              </w:rPr>
              <w:lastRenderedPageBreak/>
              <w:t>Media Download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06F4" w14:textId="77777777" w:rsidR="002E56B7" w:rsidRDefault="009B0BEF">
            <w:r>
              <w:rPr>
                <w:color w:val="2C3E50"/>
                <w:sz w:val="20"/>
                <w:szCs w:val="20"/>
              </w:rPr>
              <w:t>httpx async client + S3/MinIO storage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9EB3" w14:textId="77777777" w:rsidR="002E56B7" w:rsidRDefault="009B0BEF">
            <w:r>
              <w:rPr>
                <w:color w:val="2C3E50"/>
                <w:sz w:val="20"/>
                <w:szCs w:val="20"/>
              </w:rPr>
              <w:t>Download before URL expires (5-min window)</w:t>
            </w:r>
          </w:p>
        </w:tc>
      </w:tr>
      <w:tr w:rsidR="002E56B7" w14:paraId="753903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5695F" w14:textId="77777777" w:rsidR="002E56B7" w:rsidRDefault="009B0BEF">
            <w:r>
              <w:rPr>
                <w:color w:val="2C3E50"/>
                <w:sz w:val="20"/>
                <w:szCs w:val="20"/>
              </w:rPr>
              <w:t>Message Templates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4ED6" w14:textId="77777777" w:rsidR="002E56B7" w:rsidRDefault="009B0BEF">
            <w:r>
              <w:rPr>
                <w:color w:val="2C3E50"/>
                <w:sz w:val="20"/>
                <w:szCs w:val="20"/>
              </w:rPr>
              <w:t>WhatsApp Approved Templates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1BD2" w14:textId="77777777" w:rsidR="002E56B7" w:rsidRDefault="009B0BEF">
            <w:r>
              <w:rPr>
                <w:color w:val="2C3E50"/>
                <w:sz w:val="20"/>
                <w:szCs w:val="20"/>
              </w:rPr>
              <w:t>Required for broadcaster-initiated messages</w:t>
            </w:r>
          </w:p>
        </w:tc>
      </w:tr>
      <w:tr w:rsidR="002E56B7" w14:paraId="78CBC8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92F8" w14:textId="77777777" w:rsidR="002E56B7" w:rsidRDefault="009B0BEF">
            <w:r>
              <w:rPr>
                <w:color w:val="2C3E50"/>
                <w:sz w:val="20"/>
                <w:szCs w:val="20"/>
              </w:rPr>
              <w:t>Phone Verification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50564" w14:textId="77777777" w:rsidR="002E56B7" w:rsidRDefault="009B0BEF">
            <w:r>
              <w:rPr>
                <w:color w:val="2C3E50"/>
                <w:sz w:val="20"/>
                <w:szCs w:val="20"/>
              </w:rPr>
              <w:t>WhatsApp Number as primary identity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AA3E" w14:textId="77777777" w:rsidR="002E56B7" w:rsidRDefault="009B0BEF">
            <w:r>
              <w:rPr>
                <w:color w:val="2C3E50"/>
                <w:sz w:val="20"/>
                <w:szCs w:val="20"/>
              </w:rPr>
              <w:t>Stored in users table; no additional OTP for MVP</w:t>
            </w:r>
          </w:p>
        </w:tc>
      </w:tr>
    </w:tbl>
    <w:p w14:paraId="3CEA8227" w14:textId="77777777" w:rsidR="002E56B7" w:rsidRDefault="009B0BEF">
      <w:pPr>
        <w:pStyle w:val="Heading2"/>
      </w:pPr>
      <w:bookmarkStart w:id="58" w:name="_Toc224578096"/>
      <w:r>
        <w:t>2.4 Infrastructure</w:t>
      </w:r>
      <w:bookmarkEnd w:id="5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2E56B7" w14:paraId="4984B2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EFE8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53AD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41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D6C3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E56B7" w14:paraId="48C25E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8986" w14:textId="77777777" w:rsidR="002E56B7" w:rsidRDefault="009B0BEF">
            <w:r>
              <w:rPr>
                <w:color w:val="2C3E50"/>
                <w:sz w:val="20"/>
                <w:szCs w:val="20"/>
              </w:rPr>
              <w:t>Containerization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C81FD" w14:textId="77777777" w:rsidR="002E56B7" w:rsidRDefault="009B0BEF">
            <w:r>
              <w:rPr>
                <w:color w:val="2C3E50"/>
                <w:sz w:val="20"/>
                <w:szCs w:val="20"/>
              </w:rPr>
              <w:t>Docker + Docker Compose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BC79" w14:textId="77777777" w:rsidR="002E56B7" w:rsidRDefault="009B0BEF">
            <w:r>
              <w:rPr>
                <w:color w:val="2C3E50"/>
                <w:sz w:val="20"/>
                <w:szCs w:val="20"/>
              </w:rPr>
              <w:t>All services containerized from day 1</w:t>
            </w:r>
          </w:p>
        </w:tc>
      </w:tr>
      <w:tr w:rsidR="002E56B7" w14:paraId="13A010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078A" w14:textId="77777777" w:rsidR="002E56B7" w:rsidRDefault="009B0BEF">
            <w:r>
              <w:rPr>
                <w:color w:val="2C3E50"/>
                <w:sz w:val="20"/>
                <w:szCs w:val="20"/>
              </w:rPr>
              <w:t>Cloud Platform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26AD" w14:textId="77777777" w:rsidR="002E56B7" w:rsidRDefault="009B0BEF">
            <w:r>
              <w:rPr>
                <w:color w:val="2C3E50"/>
                <w:sz w:val="20"/>
                <w:szCs w:val="20"/>
              </w:rPr>
              <w:t>AWS (EC2 t3.medium or ECS Fargate)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9AA1E" w14:textId="77777777" w:rsidR="002E56B7" w:rsidRDefault="009B0BEF">
            <w:r>
              <w:rPr>
                <w:color w:val="2C3E50"/>
                <w:sz w:val="20"/>
                <w:szCs w:val="20"/>
              </w:rPr>
              <w:t>Cost-effective; S3 for media storage</w:t>
            </w:r>
          </w:p>
        </w:tc>
      </w:tr>
      <w:tr w:rsidR="002E56B7" w14:paraId="00205B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87CA" w14:textId="77777777" w:rsidR="002E56B7" w:rsidRDefault="009B0BEF">
            <w:r>
              <w:rPr>
                <w:color w:val="2C3E50"/>
                <w:sz w:val="20"/>
                <w:szCs w:val="20"/>
              </w:rPr>
              <w:t>Reverse Proxy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83D07" w14:textId="77777777" w:rsidR="002E56B7" w:rsidRDefault="009B0BEF">
            <w:r>
              <w:rPr>
                <w:color w:val="2C3E50"/>
                <w:sz w:val="20"/>
                <w:szCs w:val="20"/>
              </w:rPr>
              <w:t>Nginx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1E11" w14:textId="77777777" w:rsidR="002E56B7" w:rsidRDefault="009B0BEF">
            <w:r>
              <w:rPr>
                <w:color w:val="2C3E50"/>
                <w:sz w:val="20"/>
                <w:szCs w:val="20"/>
              </w:rPr>
              <w:t>SSL termination; rate limiting at edge</w:t>
            </w:r>
          </w:p>
        </w:tc>
      </w:tr>
      <w:tr w:rsidR="002E56B7" w14:paraId="4EE473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ED55" w14:textId="77777777" w:rsidR="002E56B7" w:rsidRDefault="009B0BEF">
            <w:r>
              <w:rPr>
                <w:color w:val="2C3E50"/>
                <w:sz w:val="20"/>
                <w:szCs w:val="20"/>
              </w:rPr>
              <w:t>SSL / TLS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CA05" w14:textId="77777777" w:rsidR="002E56B7" w:rsidRDefault="009B0BEF">
            <w:r>
              <w:rPr>
                <w:color w:val="2C3E50"/>
                <w:sz w:val="20"/>
                <w:szCs w:val="20"/>
              </w:rPr>
              <w:t>Let's Encrypt (Certbot)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F882" w14:textId="77777777" w:rsidR="002E56B7" w:rsidRDefault="009B0BEF">
            <w:r>
              <w:rPr>
                <w:color w:val="2C3E50"/>
                <w:sz w:val="20"/>
                <w:szCs w:val="20"/>
              </w:rPr>
              <w:t>Required for WhatsApp webhook HTTPS</w:t>
            </w:r>
          </w:p>
        </w:tc>
      </w:tr>
      <w:tr w:rsidR="002E56B7" w14:paraId="4C3755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CC60" w14:textId="77777777" w:rsidR="002E56B7" w:rsidRDefault="009B0BEF">
            <w:r>
              <w:rPr>
                <w:color w:val="2C3E50"/>
                <w:sz w:val="20"/>
                <w:szCs w:val="20"/>
              </w:rPr>
              <w:t>Monitoring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A3D5F" w14:textId="77777777" w:rsidR="002E56B7" w:rsidRDefault="009B0BEF">
            <w:r>
              <w:rPr>
                <w:color w:val="2C3E50"/>
                <w:sz w:val="20"/>
                <w:szCs w:val="20"/>
              </w:rPr>
              <w:t>Sentry (errors) + Prometheus + Grafana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055C" w14:textId="77777777" w:rsidR="002E56B7" w:rsidRDefault="009B0BEF">
            <w:r>
              <w:rPr>
                <w:color w:val="2C3E50"/>
                <w:sz w:val="20"/>
                <w:szCs w:val="20"/>
              </w:rPr>
              <w:t>LLM latency dashboards; error rate alerting</w:t>
            </w:r>
          </w:p>
        </w:tc>
      </w:tr>
      <w:tr w:rsidR="002E56B7" w14:paraId="770780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952B" w14:textId="77777777" w:rsidR="002E56B7" w:rsidRDefault="009B0BEF">
            <w:r>
              <w:rPr>
                <w:color w:val="2C3E50"/>
                <w:sz w:val="20"/>
                <w:szCs w:val="20"/>
              </w:rPr>
              <w:t>Secrets Management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4B6B" w14:textId="77777777" w:rsidR="002E56B7" w:rsidRDefault="009B0BEF">
            <w:r>
              <w:rPr>
                <w:color w:val="2C3E50"/>
                <w:sz w:val="20"/>
                <w:szCs w:val="20"/>
              </w:rPr>
              <w:t>AWS Secrets Manager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1593" w14:textId="77777777" w:rsidR="002E56B7" w:rsidRDefault="009B0BEF">
            <w:r>
              <w:rPr>
                <w:color w:val="2C3E50"/>
                <w:sz w:val="20"/>
                <w:szCs w:val="20"/>
              </w:rPr>
              <w:t>Never hardcode API keys</w:t>
            </w:r>
          </w:p>
        </w:tc>
      </w:tr>
      <w:tr w:rsidR="002E56B7" w14:paraId="619B75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D8C7" w14:textId="77777777" w:rsidR="002E56B7" w:rsidRDefault="009B0BEF">
            <w:r>
              <w:rPr>
                <w:color w:val="2C3E50"/>
                <w:sz w:val="20"/>
                <w:szCs w:val="20"/>
              </w:rPr>
              <w:t>CI/CD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4FE5" w14:textId="77777777" w:rsidR="002E56B7" w:rsidRDefault="009B0BEF">
            <w:r>
              <w:rPr>
                <w:color w:val="2C3E50"/>
                <w:sz w:val="20"/>
                <w:szCs w:val="20"/>
              </w:rPr>
              <w:t>GitHub Actions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B293" w14:textId="77777777" w:rsidR="002E56B7" w:rsidRDefault="009B0BEF">
            <w:r>
              <w:rPr>
                <w:color w:val="2C3E50"/>
                <w:sz w:val="20"/>
                <w:szCs w:val="20"/>
              </w:rPr>
              <w:t>Lint, test, build, deploy pipeline</w:t>
            </w:r>
          </w:p>
        </w:tc>
      </w:tr>
    </w:tbl>
    <w:p w14:paraId="23FAE093" w14:textId="77777777" w:rsidR="002E56B7" w:rsidRDefault="009B0BEF">
      <w:pPr>
        <w:pStyle w:val="Heading2"/>
      </w:pPr>
      <w:bookmarkStart w:id="59" w:name="_Toc224578097"/>
      <w:r>
        <w:t>2.5 Development Tools &amp; Testing</w:t>
      </w:r>
      <w:bookmarkEnd w:id="59"/>
    </w:p>
    <w:p w14:paraId="6A861C26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Testing: pytest + pytest-asyncio; coverage target &gt;80% for core pipeline</w:t>
      </w:r>
    </w:p>
    <w:p w14:paraId="35F2D936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API Mocking: pytest-httpx for WhatsApp API mocks; factory_boy for DB fixtures</w:t>
      </w:r>
    </w:p>
    <w:p w14:paraId="4083CCAD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Code Quality: ruff (linter) + black (formatter) + mypy (type checking)</w:t>
      </w:r>
    </w:p>
    <w:p w14:paraId="1B4FDD72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API Documentation: Auto-generated </w:t>
      </w:r>
      <w:r>
        <w:rPr>
          <w:sz w:val="21"/>
          <w:szCs w:val="21"/>
        </w:rPr>
        <w:t>FastAPI OpenAPI docs at /docs</w:t>
      </w:r>
    </w:p>
    <w:p w14:paraId="61EF14A9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LLM Testing: Prompt regression tests with golden datasets of supplier quotes</w:t>
      </w:r>
    </w:p>
    <w:p w14:paraId="2BF884B7" w14:textId="77777777" w:rsidR="002E56B7" w:rsidRDefault="009B0BEF">
      <w:r>
        <w:br w:type="page"/>
      </w:r>
    </w:p>
    <w:p w14:paraId="78083AD7" w14:textId="77777777" w:rsidR="002E56B7" w:rsidRDefault="009B0BEF">
      <w:pPr>
        <w:pStyle w:val="Heading1"/>
        <w:pBdr>
          <w:bottom w:val="single" w:sz="8" w:space="4" w:color="0D7377"/>
        </w:pBdr>
      </w:pPr>
      <w:bookmarkStart w:id="60" w:name="_Toc224578098"/>
      <w:r>
        <w:lastRenderedPageBreak/>
        <w:t>3. Phased Implementation Plan</w:t>
      </w:r>
      <w:bookmarkEnd w:id="60"/>
    </w:p>
    <w:p w14:paraId="6EC64C8E" w14:textId="77777777" w:rsidR="002E56B7" w:rsidRDefault="009B0BEF">
      <w:pPr>
        <w:pStyle w:val="Heading2"/>
      </w:pPr>
      <w:bookmarkStart w:id="61" w:name="_Toc224578099"/>
      <w:r>
        <w:t>Phase 1: Core Infrastructure &amp; WhatsApp Authentication</w:t>
      </w:r>
      <w:bookmarkEnd w:id="61"/>
    </w:p>
    <w:p w14:paraId="4873C691" w14:textId="77777777" w:rsidR="002E56B7" w:rsidRDefault="009B0BEF">
      <w:pPr>
        <w:spacing w:before="160" w:after="60"/>
      </w:pPr>
      <w:r>
        <w:rPr>
          <w:b/>
          <w:bCs/>
          <w:color w:val="E67E22"/>
        </w:rPr>
        <w:t>Duration: Weeks 1–3 | Est. Effort: 80–100 hours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00"/>
        <w:gridCol w:w="3660"/>
      </w:tblGrid>
      <w:tr w:rsidR="002E56B7" w14:paraId="201BC2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8092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45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16FD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Tasks</w:t>
            </w:r>
          </w:p>
        </w:tc>
        <w:tc>
          <w:tcPr>
            <w:tcW w:w="36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B95B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2E56B7" w14:paraId="1BE30E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18DE" w14:textId="77777777" w:rsidR="002E56B7" w:rsidRDefault="009B0BEF">
            <w:r>
              <w:rPr>
                <w:color w:val="2C3E50"/>
                <w:sz w:val="20"/>
                <w:szCs w:val="20"/>
              </w:rPr>
              <w:t>Week 1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EDA3" w14:textId="77777777" w:rsidR="002E56B7" w:rsidRDefault="009B0BEF">
            <w:r>
              <w:rPr>
                <w:color w:val="2C3E50"/>
                <w:sz w:val="20"/>
                <w:szCs w:val="20"/>
              </w:rPr>
              <w:t>Project setup: repo, Docker Compose, GitHub Actions CI pipeline, FastAPI boilerplate, Pydantic settings, Alembic init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831E" w14:textId="77777777" w:rsidR="002E56B7" w:rsidRDefault="009B0BEF">
            <w:r>
              <w:rPr>
                <w:color w:val="2C3E50"/>
                <w:sz w:val="20"/>
                <w:szCs w:val="20"/>
              </w:rPr>
              <w:t>Running FastAPI app with health check; Docker Compose with Postgres + Redis</w:t>
            </w:r>
          </w:p>
        </w:tc>
      </w:tr>
      <w:tr w:rsidR="002E56B7" w14:paraId="54D861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C2A4" w14:textId="77777777" w:rsidR="002E56B7" w:rsidRDefault="009B0BEF">
            <w:r>
              <w:rPr>
                <w:color w:val="2C3E50"/>
                <w:sz w:val="20"/>
                <w:szCs w:val="20"/>
              </w:rPr>
              <w:t>Week 2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F488" w14:textId="77777777" w:rsidR="002E56B7" w:rsidRDefault="009B0BEF">
            <w:r>
              <w:rPr>
                <w:color w:val="2C3E50"/>
                <w:sz w:val="20"/>
                <w:szCs w:val="20"/>
              </w:rPr>
              <w:t>WhatsApp Cloud API integration: webhook receiver, HMAC validation, message type routing, inbound message model, outbound message sender service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CF0F" w14:textId="77777777" w:rsidR="002E56B7" w:rsidRDefault="009B0BEF">
            <w:r>
              <w:rPr>
                <w:color w:val="2C3E50"/>
                <w:sz w:val="20"/>
                <w:szCs w:val="20"/>
              </w:rPr>
              <w:t>Functional webhook that echoes messages; outbound text message sending verified</w:t>
            </w:r>
          </w:p>
        </w:tc>
      </w:tr>
      <w:tr w:rsidR="002E56B7" w14:paraId="5DAA72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FFF5" w14:textId="77777777" w:rsidR="002E56B7" w:rsidRDefault="009B0BEF">
            <w:r>
              <w:rPr>
                <w:color w:val="2C3E50"/>
                <w:sz w:val="20"/>
                <w:szCs w:val="20"/>
              </w:rPr>
              <w:t>Week 3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2408" w14:textId="77777777" w:rsidR="002E56B7" w:rsidRDefault="009B0BEF">
            <w:r>
              <w:rPr>
                <w:color w:val="2C3E50"/>
                <w:sz w:val="20"/>
                <w:szCs w:val="20"/>
              </w:rPr>
              <w:t>Conversation state management (Redis sessions), user/supplier registration flow, product catalog seed data, DB schema migrations for all core tables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326D" w14:textId="77777777" w:rsidR="002E56B7" w:rsidRDefault="009B0BEF">
            <w:r>
              <w:rPr>
                <w:color w:val="2C3E50"/>
                <w:sz w:val="20"/>
                <w:szCs w:val="20"/>
              </w:rPr>
              <w:t>Complete DB schema deployed; basic session management; supplier list seeded</w:t>
            </w:r>
          </w:p>
        </w:tc>
      </w:tr>
    </w:tbl>
    <w:p w14:paraId="6EF8E42F" w14:textId="77777777" w:rsidR="002E56B7" w:rsidRDefault="009B0BEF">
      <w:pPr>
        <w:pStyle w:val="Heading3"/>
      </w:pPr>
      <w:bookmarkStart w:id="62" w:name="_Toc224578100"/>
      <w:r>
        <w:t>Phase 1 Acceptance Criteria</w:t>
      </w:r>
      <w:bookmarkEnd w:id="62"/>
    </w:p>
    <w:p w14:paraId="5D56C6EC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WhatsApp webhook receives and validates messages end-to-end</w:t>
      </w:r>
    </w:p>
    <w:p w14:paraId="651A42A5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Bot can send a text reply to any inbound WhatsApp message</w:t>
      </w:r>
    </w:p>
    <w:p w14:paraId="3B7B97E5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All database tables created with correct constraints and indexes</w:t>
      </w:r>
    </w:p>
    <w:p w14:paraId="0F7F11DF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Docker Compose starts all services cleanly; CI pipeline runs green</w:t>
      </w:r>
    </w:p>
    <w:p w14:paraId="18DD5E26" w14:textId="77777777" w:rsidR="002E56B7" w:rsidRDefault="002E56B7">
      <w:pPr>
        <w:pBdr>
          <w:bottom w:val="single" w:sz="4" w:space="2" w:color="0D7377"/>
        </w:pBdr>
        <w:spacing w:before="80" w:after="80"/>
      </w:pPr>
    </w:p>
    <w:p w14:paraId="7F718BE0" w14:textId="77777777" w:rsidR="002E56B7" w:rsidRDefault="009B0BEF">
      <w:pPr>
        <w:pStyle w:val="Heading2"/>
      </w:pPr>
      <w:bookmarkStart w:id="63" w:name="_Toc224578101"/>
      <w:r>
        <w:t>Phase</w:t>
      </w:r>
      <w:r>
        <w:t xml:space="preserve"> 2: RFQ Generation &amp; Multimodal Parsing Pipeline</w:t>
      </w:r>
      <w:bookmarkEnd w:id="63"/>
    </w:p>
    <w:p w14:paraId="421019CB" w14:textId="77777777" w:rsidR="002E56B7" w:rsidRDefault="009B0BEF">
      <w:pPr>
        <w:spacing w:before="160" w:after="60"/>
      </w:pPr>
      <w:r>
        <w:rPr>
          <w:b/>
          <w:bCs/>
          <w:color w:val="E67E22"/>
        </w:rPr>
        <w:t>Duration: Weeks 4–8 | Est. Effort: 160–200 hours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00"/>
        <w:gridCol w:w="3660"/>
      </w:tblGrid>
      <w:tr w:rsidR="002E56B7" w14:paraId="78833E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5FAD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45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755F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Tasks</w:t>
            </w:r>
          </w:p>
        </w:tc>
        <w:tc>
          <w:tcPr>
            <w:tcW w:w="36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48B5D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2E56B7" w14:paraId="016AC4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A608" w14:textId="77777777" w:rsidR="002E56B7" w:rsidRDefault="009B0BEF">
            <w:r>
              <w:rPr>
                <w:color w:val="2C3E50"/>
                <w:sz w:val="20"/>
                <w:szCs w:val="20"/>
              </w:rPr>
              <w:t>Week 4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5FFD" w14:textId="77777777" w:rsidR="002E56B7" w:rsidRDefault="009B0BEF">
            <w:r>
              <w:rPr>
                <w:color w:val="2C3E50"/>
                <w:sz w:val="20"/>
                <w:szCs w:val="20"/>
              </w:rPr>
              <w:t>LLM integration (Anthropic API client, Pydantic output schemas, retry/timeout handling), requirement parser module (entity extraction for product, quantity, unit), RFQ preview generation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55A01" w14:textId="77777777" w:rsidR="002E56B7" w:rsidRDefault="009B0BEF">
            <w:r>
              <w:rPr>
                <w:color w:val="2C3E50"/>
                <w:sz w:val="20"/>
                <w:szCs w:val="20"/>
              </w:rPr>
              <w:t>Requirement parser: ≥90% accuracy on 50 test inputs</w:t>
            </w:r>
          </w:p>
        </w:tc>
      </w:tr>
      <w:tr w:rsidR="002E56B7" w14:paraId="2F2A2B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2785" w14:textId="77777777" w:rsidR="002E56B7" w:rsidRDefault="009B0BEF">
            <w:r>
              <w:rPr>
                <w:color w:val="2C3E50"/>
                <w:sz w:val="20"/>
                <w:szCs w:val="20"/>
              </w:rPr>
              <w:t>Week 5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2177" w14:textId="77777777" w:rsidR="002E56B7" w:rsidRDefault="009B0BEF">
            <w:r>
              <w:rPr>
                <w:color w:val="2C3E50"/>
                <w:sz w:val="20"/>
                <w:szCs w:val="20"/>
              </w:rPr>
              <w:t>RFQ broadcast engine: supplier filtering by category, WhatsApp template-based broadcast, delivery tracking, failed delivery retry queue, RFQ reference ID generation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92E5" w14:textId="77777777" w:rsidR="002E56B7" w:rsidRDefault="009B0BEF">
            <w:r>
              <w:rPr>
                <w:color w:val="2C3E50"/>
                <w:sz w:val="20"/>
                <w:szCs w:val="20"/>
              </w:rPr>
              <w:t>End-to-end RFQ broadcast to test supplier numbers; retry logic verified</w:t>
            </w:r>
          </w:p>
        </w:tc>
      </w:tr>
      <w:tr w:rsidR="002E56B7" w14:paraId="4596A9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F5BE" w14:textId="77777777" w:rsidR="002E56B7" w:rsidRDefault="009B0BEF">
            <w:r>
              <w:rPr>
                <w:color w:val="2C3E50"/>
                <w:sz w:val="20"/>
                <w:szCs w:val="20"/>
              </w:rPr>
              <w:t>Week 6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563D2" w14:textId="77777777" w:rsidR="002E56B7" w:rsidRDefault="009B0BEF">
            <w:r>
              <w:rPr>
                <w:color w:val="2C3E50"/>
                <w:sz w:val="20"/>
                <w:szCs w:val="20"/>
              </w:rPr>
              <w:t>Text &amp; Audio quote parsers: unified JSON extractor, Whisper integration, confidence scoring, duplicate detection, quote versioning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5B69" w14:textId="77777777" w:rsidR="002E56B7" w:rsidRDefault="009B0BEF">
            <w:r>
              <w:rPr>
                <w:color w:val="2C3E50"/>
                <w:sz w:val="20"/>
                <w:szCs w:val="20"/>
              </w:rPr>
              <w:t>Text + audio quote ingestion with structured output; confidence thresholds tested</w:t>
            </w:r>
          </w:p>
        </w:tc>
      </w:tr>
      <w:tr w:rsidR="002E56B7" w14:paraId="36C0A9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421B" w14:textId="77777777" w:rsidR="002E56B7" w:rsidRDefault="009B0BEF">
            <w:r>
              <w:rPr>
                <w:color w:val="2C3E50"/>
                <w:sz w:val="20"/>
                <w:szCs w:val="20"/>
              </w:rPr>
              <w:t>Week 7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E2B8" w14:textId="77777777" w:rsidR="002E56B7" w:rsidRDefault="009B0BEF">
            <w:r>
              <w:rPr>
                <w:color w:val="2C3E50"/>
                <w:sz w:val="20"/>
                <w:szCs w:val="20"/>
              </w:rPr>
              <w:t>PDF pipeline: async PDF download, pdf2image conversion, Vision LLM extraction, multi-page handling, error handling for corrupt/encrypted PDFs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8FAC" w14:textId="77777777" w:rsidR="002E56B7" w:rsidRDefault="009B0BEF">
            <w:r>
              <w:rPr>
                <w:color w:val="2C3E50"/>
                <w:sz w:val="20"/>
                <w:szCs w:val="20"/>
              </w:rPr>
              <w:t>PDF pipeline tested with 20+ real supplier quote PDFs</w:t>
            </w:r>
          </w:p>
        </w:tc>
      </w:tr>
      <w:tr w:rsidR="002E56B7" w14:paraId="688E85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2229" w14:textId="77777777" w:rsidR="002E56B7" w:rsidRDefault="009B0BEF">
            <w:r>
              <w:rPr>
                <w:color w:val="2C3E50"/>
                <w:sz w:val="20"/>
                <w:szCs w:val="20"/>
              </w:rPr>
              <w:lastRenderedPageBreak/>
              <w:t>Week 8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2D59" w14:textId="77777777" w:rsidR="002E56B7" w:rsidRDefault="009B0BEF">
            <w:r>
              <w:rPr>
                <w:color w:val="2C3E50"/>
                <w:sz w:val="20"/>
                <w:szCs w:val="20"/>
              </w:rPr>
              <w:t>Image/photo OCR pipeline: image preprocessing, Vision LLM extraction, bounding box logging, low-confidence flagging, integration testing of all modalities end-to-end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A0DA" w14:textId="77777777" w:rsidR="002E56B7" w:rsidRDefault="009B0BEF">
            <w:r>
              <w:rPr>
                <w:color w:val="2C3E50"/>
                <w:sz w:val="20"/>
                <w:szCs w:val="20"/>
              </w:rPr>
              <w:t>All 4 modalities working; unified output schema validated; hallucination guardrails in pla</w:t>
            </w:r>
            <w:r>
              <w:rPr>
                <w:color w:val="2C3E50"/>
                <w:sz w:val="20"/>
                <w:szCs w:val="20"/>
              </w:rPr>
              <w:t>ce</w:t>
            </w:r>
          </w:p>
        </w:tc>
      </w:tr>
    </w:tbl>
    <w:p w14:paraId="3EAF71DF" w14:textId="77777777" w:rsidR="002E56B7" w:rsidRDefault="002E56B7">
      <w:pPr>
        <w:pBdr>
          <w:bottom w:val="single" w:sz="4" w:space="2" w:color="0D7377"/>
        </w:pBdr>
        <w:spacing w:before="80" w:after="80"/>
      </w:pPr>
    </w:p>
    <w:p w14:paraId="6BB04988" w14:textId="77777777" w:rsidR="002E56B7" w:rsidRDefault="009B0BEF">
      <w:pPr>
        <w:pStyle w:val="Heading2"/>
      </w:pPr>
      <w:bookmarkStart w:id="64" w:name="_Toc224578102"/>
      <w:r>
        <w:t>Phase 3: Comparison Engine &amp; Agentic Voice-to-DB</w:t>
      </w:r>
      <w:bookmarkEnd w:id="64"/>
    </w:p>
    <w:p w14:paraId="6501D838" w14:textId="77777777" w:rsidR="002E56B7" w:rsidRDefault="009B0BEF">
      <w:pPr>
        <w:spacing w:before="160" w:after="60"/>
      </w:pPr>
      <w:r>
        <w:rPr>
          <w:b/>
          <w:bCs/>
          <w:color w:val="E67E22"/>
        </w:rPr>
        <w:t>Duration: Weeks 9–12 | Est. Effort: 120–150 hours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00"/>
        <w:gridCol w:w="3660"/>
      </w:tblGrid>
      <w:tr w:rsidR="002E56B7" w14:paraId="26D521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D941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45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3E38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Tasks</w:t>
            </w:r>
          </w:p>
        </w:tc>
        <w:tc>
          <w:tcPr>
            <w:tcW w:w="36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DF9C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2E56B7" w14:paraId="2B1097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8CA1" w14:textId="77777777" w:rsidR="002E56B7" w:rsidRDefault="009B0BEF">
            <w:r>
              <w:rPr>
                <w:color w:val="2C3E50"/>
                <w:sz w:val="20"/>
                <w:szCs w:val="20"/>
              </w:rPr>
              <w:t>Week 9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DCA0" w14:textId="77777777" w:rsidR="002E56B7" w:rsidRDefault="009B0BEF">
            <w:r>
              <w:rPr>
                <w:color w:val="2C3E50"/>
                <w:sz w:val="20"/>
                <w:szCs w:val="20"/>
              </w:rPr>
              <w:t>Comparative analysis module: quote aggregation, WhatsApp table formatter, lowest cost highlight, missing supplier flagging, auto-trigger on deadline, manual trigger command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9B53" w14:textId="77777777" w:rsidR="002E56B7" w:rsidRDefault="009B0BEF">
            <w:r>
              <w:rPr>
                <w:color w:val="2C3E50"/>
                <w:sz w:val="20"/>
                <w:szCs w:val="20"/>
              </w:rPr>
              <w:t>Comparison report generated and sent on WhatsApp for test RFQ scenarios</w:t>
            </w:r>
          </w:p>
        </w:tc>
      </w:tr>
      <w:tr w:rsidR="002E56B7" w14:paraId="6DE043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5C46" w14:textId="77777777" w:rsidR="002E56B7" w:rsidRDefault="009B0BEF">
            <w:r>
              <w:rPr>
                <w:color w:val="2C3E50"/>
                <w:sz w:val="20"/>
                <w:szCs w:val="20"/>
              </w:rPr>
              <w:t>Week 10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C046" w14:textId="77777777" w:rsidR="002E56B7" w:rsidRDefault="009B0BEF">
            <w:r>
              <w:rPr>
                <w:color w:val="2C3E50"/>
                <w:sz w:val="20"/>
                <w:szCs w:val="20"/>
              </w:rPr>
              <w:t>Agentic voice-to-DB: intent classification (update_pricing vs update_inventory), entity resolver (product/supplier context lookup), function-calling tool definitions, confirmation message flow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04E9" w14:textId="77777777" w:rsidR="002E56B7" w:rsidRDefault="009B0BEF">
            <w:r>
              <w:rPr>
                <w:color w:val="2C3E50"/>
                <w:sz w:val="20"/>
                <w:szCs w:val="20"/>
              </w:rPr>
              <w:t>Voice command intent extracted for 90%+ of test cases; confirma</w:t>
            </w:r>
            <w:r>
              <w:rPr>
                <w:color w:val="2C3E50"/>
                <w:sz w:val="20"/>
                <w:szCs w:val="20"/>
              </w:rPr>
              <w:t>tion loop working</w:t>
            </w:r>
          </w:p>
        </w:tc>
      </w:tr>
      <w:tr w:rsidR="002E56B7" w14:paraId="31E9DD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76BE9" w14:textId="77777777" w:rsidR="002E56B7" w:rsidRDefault="009B0BEF">
            <w:r>
              <w:rPr>
                <w:color w:val="2C3E50"/>
                <w:sz w:val="20"/>
                <w:szCs w:val="20"/>
              </w:rPr>
              <w:t>Week 11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B638" w14:textId="77777777" w:rsidR="002E56B7" w:rsidRDefault="009B0BEF">
            <w:r>
              <w:rPr>
                <w:color w:val="2C3E50"/>
                <w:sz w:val="20"/>
                <w:szCs w:val="20"/>
              </w:rPr>
              <w:t>DB write execution: pricing + inventory update services, atomic transactions, rollback handling, audit_log insertion, success/failure notification to manufacturer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3D63" w14:textId="77777777" w:rsidR="002E56B7" w:rsidRDefault="009B0BEF">
            <w:r>
              <w:rPr>
                <w:color w:val="2C3E50"/>
                <w:sz w:val="20"/>
                <w:szCs w:val="20"/>
              </w:rPr>
              <w:t>Full voice-to-DB flow working end-to-end with audit trail; tested for edge cases</w:t>
            </w:r>
          </w:p>
        </w:tc>
      </w:tr>
      <w:tr w:rsidR="002E56B7" w14:paraId="09F545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9FB6" w14:textId="77777777" w:rsidR="002E56B7" w:rsidRDefault="009B0BEF">
            <w:r>
              <w:rPr>
                <w:color w:val="2C3E50"/>
                <w:sz w:val="20"/>
                <w:szCs w:val="20"/>
              </w:rPr>
              <w:t>Week 12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FD2E" w14:textId="77777777" w:rsidR="002E56B7" w:rsidRDefault="009B0BEF">
            <w:r>
              <w:rPr>
                <w:color w:val="2C3E50"/>
                <w:sz w:val="20"/>
                <w:szCs w:val="20"/>
              </w:rPr>
              <w:t>Integration testing, performance testing, security review (HMAC, SQL injection, secrets audit), bug fixes, documentation, staging deployment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EB57D" w14:textId="77777777" w:rsidR="002E56B7" w:rsidRDefault="009B0BEF">
            <w:r>
              <w:rPr>
                <w:color w:val="2C3E50"/>
                <w:sz w:val="20"/>
                <w:szCs w:val="20"/>
              </w:rPr>
              <w:t>All acceptance criteria from PRD Section 3 verified; staging environment live</w:t>
            </w:r>
          </w:p>
        </w:tc>
      </w:tr>
    </w:tbl>
    <w:p w14:paraId="2185233F" w14:textId="77777777" w:rsidR="002E56B7" w:rsidRDefault="009B0BEF">
      <w:pPr>
        <w:pStyle w:val="Heading2"/>
      </w:pPr>
      <w:bookmarkStart w:id="65" w:name="_Toc224578103"/>
      <w:r>
        <w:t>3.1 Timeline Summary</w:t>
      </w:r>
      <w:bookmarkEnd w:id="6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E56B7" w14:paraId="33BB3B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EF12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4E71" w14:textId="77777777" w:rsidR="002E56B7" w:rsidRDefault="009B0BEF">
            <w:r>
              <w:rPr>
                <w:b/>
                <w:bCs/>
                <w:color w:val="FFFFFF"/>
                <w:sz w:val="20"/>
                <w:szCs w:val="20"/>
              </w:rPr>
              <w:t>Duration &amp; Key Milestone</w:t>
            </w:r>
          </w:p>
        </w:tc>
      </w:tr>
      <w:tr w:rsidR="002E56B7" w14:paraId="0A4512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891BF" w14:textId="77777777" w:rsidR="002E56B7" w:rsidRDefault="009B0BEF">
            <w:r>
              <w:rPr>
                <w:color w:val="2C3E50"/>
                <w:sz w:val="20"/>
                <w:szCs w:val="20"/>
              </w:rPr>
              <w:t>Phase 1: Core Infrastructure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12AA" w14:textId="77777777" w:rsidR="002E56B7" w:rsidRDefault="009B0BEF">
            <w:r>
              <w:rPr>
                <w:color w:val="2C3E50"/>
                <w:sz w:val="20"/>
                <w:szCs w:val="20"/>
              </w:rPr>
              <w:t>Weeks 1–3 | WhatsApp webhook functional + DB schema deployed</w:t>
            </w:r>
          </w:p>
        </w:tc>
      </w:tr>
      <w:tr w:rsidR="002E56B7" w14:paraId="2E7BB0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6D07" w14:textId="77777777" w:rsidR="002E56B7" w:rsidRDefault="009B0BEF">
            <w:r>
              <w:rPr>
                <w:color w:val="2C3E50"/>
                <w:sz w:val="20"/>
                <w:szCs w:val="20"/>
              </w:rPr>
              <w:t>Phase 2: RFQ + Multimodal Pipeline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65AF" w14:textId="77777777" w:rsidR="002E56B7" w:rsidRDefault="009B0BEF">
            <w:r>
              <w:rPr>
                <w:color w:val="2C3E50"/>
                <w:sz w:val="20"/>
                <w:szCs w:val="20"/>
              </w:rPr>
              <w:t>Weeks 4–8 | All 4 ingestion modalities working; RFQ broadcast live</w:t>
            </w:r>
          </w:p>
        </w:tc>
      </w:tr>
      <w:tr w:rsidR="002E56B7" w14:paraId="64B62C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0A52" w14:textId="77777777" w:rsidR="002E56B7" w:rsidRDefault="009B0BEF">
            <w:r>
              <w:rPr>
                <w:color w:val="2C3E50"/>
                <w:sz w:val="20"/>
                <w:szCs w:val="20"/>
              </w:rPr>
              <w:t>Phase 3: Comparison + Voice-to-DB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D2F8" w14:textId="77777777" w:rsidR="002E56B7" w:rsidRDefault="009B0BEF">
            <w:r>
              <w:rPr>
                <w:color w:val="2C3E50"/>
                <w:sz w:val="20"/>
                <w:szCs w:val="20"/>
              </w:rPr>
              <w:t>Weeks 9–12 | Full end-to-end flow; voice commands update DB</w:t>
            </w:r>
          </w:p>
        </w:tc>
      </w:tr>
      <w:tr w:rsidR="002E56B7" w14:paraId="5B2B2D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35D3" w14:textId="77777777" w:rsidR="002E56B7" w:rsidRDefault="009B0BEF">
            <w:r>
              <w:rPr>
                <w:color w:val="2C3E50"/>
                <w:sz w:val="20"/>
                <w:szCs w:val="20"/>
              </w:rPr>
              <w:t>Total MVP Timeline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A3D7" w14:textId="77777777" w:rsidR="002E56B7" w:rsidRDefault="009B0BEF">
            <w:r>
              <w:rPr>
                <w:color w:val="2C3E50"/>
                <w:sz w:val="20"/>
                <w:szCs w:val="20"/>
              </w:rPr>
              <w:t>12 Weeks (3 Months)</w:t>
            </w:r>
          </w:p>
        </w:tc>
      </w:tr>
      <w:tr w:rsidR="002E56B7" w14:paraId="3C8F4E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AC67" w14:textId="77777777" w:rsidR="002E56B7" w:rsidRDefault="009B0BEF">
            <w:r>
              <w:rPr>
                <w:color w:val="2C3E50"/>
                <w:sz w:val="20"/>
                <w:szCs w:val="20"/>
              </w:rPr>
              <w:t>Post-MVP Buffer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C077" w14:textId="77777777" w:rsidR="002E56B7" w:rsidRDefault="009B0BEF">
            <w:r>
              <w:rPr>
                <w:color w:val="2C3E50"/>
                <w:sz w:val="20"/>
                <w:szCs w:val="20"/>
              </w:rPr>
              <w:t>+2 weeks for UAT, bug fixes, production hardening</w:t>
            </w:r>
          </w:p>
        </w:tc>
      </w:tr>
    </w:tbl>
    <w:p w14:paraId="60D3AEB1" w14:textId="77777777" w:rsidR="002E56B7" w:rsidRDefault="009B0BEF">
      <w:pPr>
        <w:pStyle w:val="Heading2"/>
      </w:pPr>
      <w:bookmarkStart w:id="66" w:name="_Toc224578104"/>
      <w:r>
        <w:t>3.2 Assumptions &amp; Dependencies</w:t>
      </w:r>
      <w:bookmarkEnd w:id="66"/>
    </w:p>
    <w:p w14:paraId="33E198EA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WhatsApp Business Account and Meta App are created and approved before Phase 1 begins</w:t>
      </w:r>
    </w:p>
    <w:p w14:paraId="70B40FF6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Anthropic and OpenAI API keys are available with sufficient quota for development</w:t>
      </w:r>
    </w:p>
    <w:p w14:paraId="46D55118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 minimum of 5 real supplier phone numbers are available for end-to-end testing by Week 5</w:t>
      </w:r>
    </w:p>
    <w:p w14:paraId="0094E1F6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lastRenderedPageBreak/>
        <w:t>A sample dataset of 20+ supplier quotes in all formats (text, PDF, image, audio) is provided for pipeline testing by Week 6</w:t>
      </w:r>
    </w:p>
    <w:p w14:paraId="6AAD3E7B" w14:textId="77777777" w:rsidR="002E56B7" w:rsidRDefault="009B0BEF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Cloud infrastructure (AWS account, domain </w:t>
      </w:r>
      <w:r>
        <w:rPr>
          <w:sz w:val="21"/>
          <w:szCs w:val="21"/>
        </w:rPr>
        <w:t>name, SSL cert) provisioned by Week 3</w:t>
      </w:r>
    </w:p>
    <w:p w14:paraId="1342E3A8" w14:textId="77777777" w:rsidR="002E56B7" w:rsidRDefault="009B0BEF">
      <w:r>
        <w:br w:type="page"/>
      </w:r>
    </w:p>
    <w:p w14:paraId="08246359" w14:textId="77777777" w:rsidR="002E56B7" w:rsidRDefault="009B0BEF">
      <w:pPr>
        <w:shd w:val="clear" w:color="auto" w:fill="2C3E50"/>
        <w:jc w:val="center"/>
      </w:pPr>
      <w:r>
        <w:rPr>
          <w:b/>
          <w:bCs/>
          <w:color w:val="FFFFFF"/>
          <w:sz w:val="20"/>
          <w:szCs w:val="20"/>
        </w:rPr>
        <w:lastRenderedPageBreak/>
        <w:t>DOCUMENT 3</w:t>
      </w:r>
    </w:p>
    <w:p w14:paraId="77041376" w14:textId="77777777" w:rsidR="002E56B7" w:rsidRDefault="009B0BEF">
      <w:pPr>
        <w:spacing w:before="200" w:after="80"/>
        <w:jc w:val="center"/>
      </w:pPr>
      <w:r>
        <w:rPr>
          <w:b/>
          <w:bCs/>
          <w:color w:val="1B3A5C"/>
          <w:sz w:val="36"/>
          <w:szCs w:val="36"/>
        </w:rPr>
        <w:t>WIREFRAMES &amp; USER FLOW</w:t>
      </w:r>
    </w:p>
    <w:p w14:paraId="726B96AB" w14:textId="77777777" w:rsidR="002E56B7" w:rsidRDefault="009B0BEF">
      <w:pPr>
        <w:spacing w:after="400"/>
        <w:jc w:val="center"/>
      </w:pPr>
      <w:r>
        <w:rPr>
          <w:color w:val="2C3E50"/>
          <w:sz w:val="24"/>
          <w:szCs w:val="24"/>
        </w:rPr>
        <w:t>WhatsApp UX Flows + Backend Architecture Sequence</w:t>
      </w:r>
    </w:p>
    <w:p w14:paraId="24800141" w14:textId="77777777" w:rsidR="002E56B7" w:rsidRDefault="009B0BEF">
      <w:pPr>
        <w:pStyle w:val="Heading1"/>
        <w:pBdr>
          <w:bottom w:val="single" w:sz="8" w:space="4" w:color="0D7377"/>
        </w:pBdr>
      </w:pPr>
      <w:bookmarkStart w:id="67" w:name="_Toc224578105"/>
      <w:r>
        <w:t>1. Manufacturer WhatsApp UX Flow</w:t>
      </w:r>
      <w:bookmarkEnd w:id="67"/>
    </w:p>
    <w:p w14:paraId="5DBCDA13" w14:textId="77777777" w:rsidR="002E56B7" w:rsidRDefault="009B0BEF">
      <w:pPr>
        <w:spacing w:before="60" w:after="60"/>
      </w:pPr>
      <w:r>
        <w:t>All messages shown below are the actual WhatsApp conversation experience from the Procurement Manager's perspective. Bot messages are prefixed with [BOT]. Manufacturer actions are prefixed with [USER].</w:t>
      </w:r>
    </w:p>
    <w:p w14:paraId="31070556" w14:textId="77777777" w:rsidR="002E56B7" w:rsidRDefault="009B0BEF">
      <w:pPr>
        <w:pStyle w:val="Heading2"/>
      </w:pPr>
      <w:bookmarkStart w:id="68" w:name="_Toc224578106"/>
      <w:r>
        <w:t>Flow 1A: Sending a Requirement &amp; RFQ Generation</w:t>
      </w:r>
      <w:bookmarkEnd w:id="68"/>
    </w:p>
    <w:tbl>
      <w:tblPr>
        <w:tblW w:w="9360" w:type="dxa"/>
        <w:tblBorders>
          <w:top w:val="single" w:sz="1" w:space="0" w:color="2C3E50"/>
          <w:left w:val="single" w:sz="12" w:space="0" w:color="2C3E50"/>
          <w:bottom w:val="single" w:sz="1" w:space="0" w:color="2C3E50"/>
          <w:right w:val="single" w:sz="1" w:space="0" w:color="2C3E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2C865A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648670" w14:textId="77777777" w:rsidR="002E56B7" w:rsidRDefault="009B0BEF">
            <w:r>
              <w:rPr>
                <w:sz w:val="21"/>
                <w:szCs w:val="21"/>
              </w:rPr>
              <w:t>┌─────</w:t>
            </w:r>
            <w:r>
              <w:rPr>
                <w:sz w:val="21"/>
                <w:szCs w:val="21"/>
              </w:rPr>
              <w:t>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2E56B7" w14:paraId="770B75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4A6B84" w14:textId="77777777" w:rsidR="002E56B7" w:rsidRDefault="009B0BEF">
            <w:r>
              <w:rPr>
                <w:sz w:val="21"/>
                <w:szCs w:val="21"/>
              </w:rPr>
              <w:t>│  WHATSAPP CHAT — Manufacturer's Phone                              │</w:t>
            </w:r>
          </w:p>
        </w:tc>
      </w:tr>
      <w:tr w:rsidR="002E56B7" w14:paraId="725242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A0F135" w14:textId="77777777" w:rsidR="002E56B7" w:rsidRDefault="009B0BEF">
            <w:r>
              <w:rPr>
                <w:sz w:val="21"/>
                <w:szCs w:val="21"/>
              </w:rPr>
              <w:t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2E56B7" w14:paraId="708FD3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BD4869" w14:textId="77777777" w:rsidR="002E56B7" w:rsidRDefault="009B0BEF">
            <w:r>
              <w:rPr>
                <w:sz w:val="21"/>
                <w:szCs w:val="21"/>
              </w:rPr>
              <w:t xml:space="preserve">│                                           </w:t>
            </w:r>
            <w:r>
              <w:rPr>
                <w:sz w:val="21"/>
                <w:szCs w:val="21"/>
              </w:rPr>
              <w:t xml:space="preserve">                          │</w:t>
            </w:r>
          </w:p>
        </w:tc>
      </w:tr>
      <w:tr w:rsidR="002E56B7" w14:paraId="49488B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BF9874" w14:textId="77777777" w:rsidR="002E56B7" w:rsidRDefault="009B0BEF">
            <w:r>
              <w:rPr>
                <w:sz w:val="21"/>
                <w:szCs w:val="21"/>
              </w:rPr>
              <w:t>│  [USER] Need rates for 50 units of 4mm toughened glass  9:01 AM ✓✓│</w:t>
            </w:r>
          </w:p>
        </w:tc>
      </w:tr>
      <w:tr w:rsidR="002E56B7" w14:paraId="24A148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2E0C78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691511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A78D876" w14:textId="77777777" w:rsidR="002E56B7" w:rsidRDefault="009B0BEF">
            <w:r>
              <w:rPr>
                <w:sz w:val="21"/>
                <w:szCs w:val="21"/>
              </w:rPr>
              <w:t>│  [BOT]  ✅ Requirement Received!                       9:01 AM     │</w:t>
            </w:r>
          </w:p>
        </w:tc>
      </w:tr>
      <w:tr w:rsidR="002E56B7" w14:paraId="54C5CD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4FB453" w14:textId="77777777" w:rsidR="002E56B7" w:rsidRDefault="009B0BEF">
            <w:r>
              <w:rPr>
                <w:sz w:val="21"/>
                <w:szCs w:val="21"/>
              </w:rPr>
              <w:t>│         I've parsed the following:                                  │</w:t>
            </w:r>
          </w:p>
        </w:tc>
      </w:tr>
      <w:tr w:rsidR="002E56B7" w14:paraId="1A3FFF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6524C2" w14:textId="77777777" w:rsidR="002E56B7" w:rsidRDefault="009B0BEF">
            <w:r>
              <w:rPr>
                <w:sz w:val="21"/>
                <w:szCs w:val="21"/>
              </w:rPr>
              <w:t>│         • Product: 4mm Toughened Glass                             │</w:t>
            </w:r>
          </w:p>
        </w:tc>
      </w:tr>
      <w:tr w:rsidR="002E56B7" w14:paraId="46B90C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4395686" w14:textId="77777777" w:rsidR="002E56B7" w:rsidRDefault="009B0BEF">
            <w:r>
              <w:rPr>
                <w:sz w:val="21"/>
                <w:szCs w:val="21"/>
              </w:rPr>
              <w:t>│         • Quantity: 50 Units                                        │</w:t>
            </w:r>
          </w:p>
        </w:tc>
      </w:tr>
      <w:tr w:rsidR="002E56B7" w14:paraId="506BE6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42812F4" w14:textId="77777777" w:rsidR="002E56B7" w:rsidRDefault="009B0BEF">
            <w:r>
              <w:rPr>
                <w:sz w:val="21"/>
                <w:szCs w:val="21"/>
              </w:rPr>
              <w:t xml:space="preserve">│         • Category: Glass           </w:t>
            </w:r>
            <w:r>
              <w:rPr>
                <w:sz w:val="21"/>
                <w:szCs w:val="21"/>
              </w:rPr>
              <w:t xml:space="preserve">                                │</w:t>
            </w:r>
          </w:p>
        </w:tc>
      </w:tr>
      <w:tr w:rsidR="002E56B7" w14:paraId="28859E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80DC05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4FBA6F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1CC4E6" w14:textId="77777777" w:rsidR="002E56B7" w:rsidRDefault="009B0BEF">
            <w:r>
              <w:rPr>
                <w:sz w:val="21"/>
                <w:szCs w:val="21"/>
              </w:rPr>
              <w:t>│         What is your required delivery date?                        │</w:t>
            </w:r>
          </w:p>
        </w:tc>
      </w:tr>
      <w:tr w:rsidR="002E56B7" w14:paraId="49137B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57CAFF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119208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889392" w14:textId="77777777" w:rsidR="002E56B7" w:rsidRDefault="009B0BEF">
            <w:r>
              <w:rPr>
                <w:sz w:val="21"/>
                <w:szCs w:val="21"/>
              </w:rPr>
              <w:t xml:space="preserve">│ </w:t>
            </w:r>
            <w:r>
              <w:rPr>
                <w:sz w:val="21"/>
                <w:szCs w:val="21"/>
              </w:rPr>
              <w:t xml:space="preserve"> [USER] By end of this week                            9:02 AM ✓✓ │</w:t>
            </w:r>
          </w:p>
        </w:tc>
      </w:tr>
      <w:tr w:rsidR="002E56B7" w14:paraId="624EB2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6791BC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5C69A9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15B912" w14:textId="77777777" w:rsidR="002E56B7" w:rsidRDefault="009B0BEF">
            <w:r>
              <w:rPr>
                <w:sz w:val="21"/>
                <w:szCs w:val="21"/>
              </w:rPr>
              <w:t xml:space="preserve">│  [BOT]  </w:t>
            </w:r>
            <w:r>
              <w:rPr>
                <w:sz w:val="21"/>
                <w:szCs w:val="21"/>
              </w:rPr>
              <w:t>📋</w:t>
            </w:r>
            <w:r>
              <w:rPr>
                <w:sz w:val="21"/>
                <w:szCs w:val="21"/>
              </w:rPr>
              <w:t xml:space="preserve"> RFQ Preview — Ref: RFQ-2025-0041           9:02 AM     │</w:t>
            </w:r>
          </w:p>
        </w:tc>
      </w:tr>
      <w:tr w:rsidR="002E56B7" w14:paraId="745CC1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CA300A6" w14:textId="77777777" w:rsidR="002E56B7" w:rsidRDefault="009B0BEF">
            <w:r>
              <w:rPr>
                <w:sz w:val="21"/>
                <w:szCs w:val="21"/>
              </w:rPr>
              <w:t>│         ─────────────────────────────────────                       │</w:t>
            </w:r>
          </w:p>
        </w:tc>
      </w:tr>
      <w:tr w:rsidR="002E56B7" w14:paraId="523F7C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5694317" w14:textId="77777777" w:rsidR="002E56B7" w:rsidRDefault="009B0BEF">
            <w:r>
              <w:rPr>
                <w:sz w:val="21"/>
                <w:szCs w:val="21"/>
              </w:rPr>
              <w:t>│         REQUEST FOR QUOTATION                                       │</w:t>
            </w:r>
          </w:p>
        </w:tc>
      </w:tr>
      <w:tr w:rsidR="002E56B7" w14:paraId="14C1D1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A4C90C" w14:textId="77777777" w:rsidR="002E56B7" w:rsidRDefault="009B0BEF">
            <w:r>
              <w:rPr>
                <w:sz w:val="21"/>
                <w:szCs w:val="21"/>
              </w:rPr>
              <w:t>│         RFQ Ref: RFQ-2025-0041                                      │</w:t>
            </w:r>
          </w:p>
        </w:tc>
      </w:tr>
      <w:tr w:rsidR="002E56B7" w14:paraId="4E82EB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8013C2" w14:textId="77777777" w:rsidR="002E56B7" w:rsidRDefault="009B0BEF">
            <w:r>
              <w:rPr>
                <w:sz w:val="21"/>
                <w:szCs w:val="21"/>
              </w:rPr>
              <w:t>│         Product: 4mm Toughened Glas</w:t>
            </w:r>
            <w:r>
              <w:rPr>
                <w:sz w:val="21"/>
                <w:szCs w:val="21"/>
              </w:rPr>
              <w:t>s                               │</w:t>
            </w:r>
          </w:p>
        </w:tc>
      </w:tr>
      <w:tr w:rsidR="002E56B7" w14:paraId="601C49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94F233" w14:textId="77777777" w:rsidR="002E56B7" w:rsidRDefault="009B0BEF">
            <w:r>
              <w:rPr>
                <w:sz w:val="21"/>
                <w:szCs w:val="21"/>
              </w:rPr>
              <w:lastRenderedPageBreak/>
              <w:t>│         Qty: 50 Units                                               │</w:t>
            </w:r>
          </w:p>
        </w:tc>
      </w:tr>
      <w:tr w:rsidR="002E56B7" w14:paraId="6A58FE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82B25E1" w14:textId="77777777" w:rsidR="002E56B7" w:rsidRDefault="009B0BEF">
            <w:r>
              <w:rPr>
                <w:sz w:val="21"/>
                <w:szCs w:val="21"/>
              </w:rPr>
              <w:t>│         Required By: 22 Mar 2025                                    │</w:t>
            </w:r>
          </w:p>
        </w:tc>
      </w:tr>
      <w:tr w:rsidR="002E56B7" w14:paraId="3DA3AD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23C0AD" w14:textId="77777777" w:rsidR="002E56B7" w:rsidRDefault="009B0BEF">
            <w:r>
              <w:rPr>
                <w:sz w:val="21"/>
                <w:szCs w:val="21"/>
              </w:rPr>
              <w:t>│         Response Deadline: 20 Mar 2025, 6 PM                       │</w:t>
            </w:r>
          </w:p>
        </w:tc>
      </w:tr>
      <w:tr w:rsidR="002E56B7" w14:paraId="4C5CB8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385D36" w14:textId="77777777" w:rsidR="002E56B7" w:rsidRDefault="009B0BEF">
            <w:r>
              <w:rPr>
                <w:sz w:val="21"/>
                <w:szCs w:val="21"/>
              </w:rPr>
              <w:t>│         ─────────────────────────────────────                       │</w:t>
            </w:r>
          </w:p>
        </w:tc>
      </w:tr>
      <w:tr w:rsidR="002E56B7" w14:paraId="3E42D0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27CF27" w14:textId="77777777" w:rsidR="002E56B7" w:rsidRDefault="009B0BEF">
            <w:r>
              <w:rPr>
                <w:sz w:val="21"/>
                <w:szCs w:val="21"/>
              </w:rPr>
              <w:t>│         This will be sent to 8 suppliers.                           │</w:t>
            </w:r>
          </w:p>
        </w:tc>
      </w:tr>
      <w:tr w:rsidR="002E56B7" w14:paraId="2FBA41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43C1339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044C0A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787C7A" w14:textId="77777777" w:rsidR="002E56B7" w:rsidRDefault="009B0BEF">
            <w:r>
              <w:rPr>
                <w:sz w:val="21"/>
                <w:szCs w:val="21"/>
              </w:rPr>
              <w:t>│         [ ✅ SEND RFQ ]  [ ✏</w:t>
            </w:r>
            <w:r>
              <w:rPr>
                <w:sz w:val="21"/>
                <w:szCs w:val="21"/>
              </w:rPr>
              <w:t>️</w:t>
            </w:r>
            <w:r>
              <w:rPr>
                <w:sz w:val="21"/>
                <w:szCs w:val="21"/>
              </w:rPr>
              <w:t xml:space="preserve"> EDIT ]</w:t>
            </w:r>
            <w:r>
              <w:rPr>
                <w:sz w:val="21"/>
                <w:szCs w:val="21"/>
              </w:rPr>
              <w:t xml:space="preserve">  [ ❌ CANCEL ]               │</w:t>
            </w:r>
          </w:p>
        </w:tc>
      </w:tr>
      <w:tr w:rsidR="002E56B7" w14:paraId="7F031A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2D0AC5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0683D4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52278DF" w14:textId="77777777" w:rsidR="002E56B7" w:rsidRDefault="009B0BEF">
            <w:r>
              <w:rPr>
                <w:sz w:val="21"/>
                <w:szCs w:val="21"/>
              </w:rPr>
              <w:t>│  [USER] [Taps: ✅ SEND RFQ]                           9:03 AM ✓✓  │</w:t>
            </w:r>
          </w:p>
        </w:tc>
      </w:tr>
      <w:tr w:rsidR="002E56B7" w14:paraId="505B39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85F6D7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2C3C76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C705F5" w14:textId="77777777" w:rsidR="002E56B7" w:rsidRDefault="009B0BEF">
            <w:r>
              <w:rPr>
                <w:sz w:val="21"/>
                <w:szCs w:val="21"/>
              </w:rPr>
              <w:t>│  [BOT]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🚀</w:t>
            </w:r>
            <w:r>
              <w:rPr>
                <w:sz w:val="21"/>
                <w:szCs w:val="21"/>
              </w:rPr>
              <w:t xml:space="preserve"> RFQ Broadcasted!                           9:03 AM     │</w:t>
            </w:r>
          </w:p>
        </w:tc>
      </w:tr>
      <w:tr w:rsidR="002E56B7" w14:paraId="7AA5A8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A748EE" w14:textId="77777777" w:rsidR="002E56B7" w:rsidRDefault="009B0BEF">
            <w:r>
              <w:rPr>
                <w:sz w:val="21"/>
                <w:szCs w:val="21"/>
              </w:rPr>
              <w:t>│         Sent to 8 suppliers. I'll notify you as                     │</w:t>
            </w:r>
          </w:p>
        </w:tc>
      </w:tr>
      <w:tr w:rsidR="002E56B7" w14:paraId="2FE9A7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B9D98" w14:textId="77777777" w:rsidR="002E56B7" w:rsidRDefault="009B0BEF">
            <w:r>
              <w:rPr>
                <w:sz w:val="21"/>
                <w:szCs w:val="21"/>
              </w:rPr>
              <w:t>│         quotes come in. Deadline: 20 Mar, 6 PM.                    │</w:t>
            </w:r>
          </w:p>
        </w:tc>
      </w:tr>
      <w:tr w:rsidR="002E56B7" w14:paraId="212241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C657C7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0445E4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3AFE98" w14:textId="77777777" w:rsidR="002E56B7" w:rsidRDefault="009B0BEF">
            <w:r>
              <w:rPr>
                <w:sz w:val="21"/>
                <w:szCs w:val="21"/>
              </w:rPr>
              <w:t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08620043" w14:textId="77777777" w:rsidR="002E56B7" w:rsidRDefault="009B0BEF">
      <w:pPr>
        <w:pStyle w:val="Heading2"/>
      </w:pPr>
      <w:bookmarkStart w:id="69" w:name="_Toc224578107"/>
      <w:r>
        <w:t>Flow 1B: Receiving Quote Notifications</w:t>
      </w:r>
      <w:bookmarkEnd w:id="69"/>
    </w:p>
    <w:tbl>
      <w:tblPr>
        <w:tblW w:w="9360" w:type="dxa"/>
        <w:tblBorders>
          <w:top w:val="single" w:sz="1" w:space="0" w:color="2C3E50"/>
          <w:left w:val="single" w:sz="12" w:space="0" w:color="2C3E50"/>
          <w:bottom w:val="single" w:sz="1" w:space="0" w:color="2C3E50"/>
          <w:right w:val="single" w:sz="1" w:space="0" w:color="2C3E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43E170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B0CE27" w14:textId="77777777" w:rsidR="002E56B7" w:rsidRDefault="009B0BEF">
            <w:r>
              <w:rPr>
                <w:sz w:val="21"/>
                <w:szCs w:val="21"/>
              </w:rPr>
              <w:t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2E56B7" w14:paraId="762B84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A20F23" w14:textId="77777777" w:rsidR="002E56B7" w:rsidRDefault="009B0BEF">
            <w:r>
              <w:rPr>
                <w:sz w:val="21"/>
                <w:szCs w:val="21"/>
              </w:rPr>
              <w:t>│  WHATSAPP CHAT — Manufacturer's Phone (ongoing thread)             │</w:t>
            </w:r>
          </w:p>
        </w:tc>
      </w:tr>
      <w:tr w:rsidR="002E56B7" w14:paraId="528425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95C3C4" w14:textId="77777777" w:rsidR="002E56B7" w:rsidRDefault="009B0BEF">
            <w:r>
              <w:rPr>
                <w:sz w:val="21"/>
                <w:szCs w:val="21"/>
              </w:rPr>
              <w:t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2E56B7" w14:paraId="4825C9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92E346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7FF362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B1E6E2" w14:textId="77777777" w:rsidR="002E56B7" w:rsidRDefault="009B0BEF">
            <w:r>
              <w:rPr>
                <w:sz w:val="21"/>
                <w:szCs w:val="21"/>
              </w:rPr>
              <w:t xml:space="preserve">│  [BOT]  </w:t>
            </w:r>
            <w:r>
              <w:rPr>
                <w:sz w:val="21"/>
                <w:szCs w:val="21"/>
              </w:rPr>
              <w:t>📥</w:t>
            </w:r>
            <w:r>
              <w:rPr>
                <w:sz w:val="21"/>
                <w:szCs w:val="21"/>
              </w:rPr>
              <w:t xml:space="preserve"> Quote Received — RFQ-2025-0041             11:30 AM    │</w:t>
            </w:r>
          </w:p>
        </w:tc>
      </w:tr>
      <w:tr w:rsidR="002E56B7" w14:paraId="7EC037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276E53" w14:textId="77777777" w:rsidR="002E56B7" w:rsidRDefault="009B0BEF">
            <w:r>
              <w:rPr>
                <w:sz w:val="21"/>
                <w:szCs w:val="21"/>
              </w:rPr>
              <w:t>│         Supplier: Shah Glass Works                                  │</w:t>
            </w:r>
          </w:p>
        </w:tc>
      </w:tr>
      <w:tr w:rsidR="002E56B7" w14:paraId="3FB8FD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21D36E" w14:textId="77777777" w:rsidR="002E56B7" w:rsidRDefault="009B0BEF">
            <w:r>
              <w:rPr>
                <w:sz w:val="21"/>
                <w:szCs w:val="21"/>
              </w:rPr>
              <w:t>│         Format: PDF — Parsed ✅  Confidence: 97%                  │</w:t>
            </w:r>
          </w:p>
        </w:tc>
      </w:tr>
      <w:tr w:rsidR="002E56B7" w14:paraId="39F659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E99498" w14:textId="77777777" w:rsidR="002E56B7" w:rsidRDefault="009B0BEF">
            <w:r>
              <w:rPr>
                <w:sz w:val="21"/>
                <w:szCs w:val="21"/>
              </w:rPr>
              <w:t xml:space="preserve">│         Preview: ₹220/sqft + 18% GST, 5 </w:t>
            </w:r>
            <w:r>
              <w:rPr>
                <w:sz w:val="21"/>
                <w:szCs w:val="21"/>
              </w:rPr>
              <w:t>days delivery              │</w:t>
            </w:r>
          </w:p>
        </w:tc>
      </w:tr>
      <w:tr w:rsidR="002E56B7" w14:paraId="1BBB45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D5160A" w14:textId="77777777" w:rsidR="002E56B7" w:rsidRDefault="009B0BEF">
            <w:r>
              <w:rPr>
                <w:sz w:val="21"/>
                <w:szCs w:val="21"/>
              </w:rPr>
              <w:t>│         [2 of 8 suppliers responded]                               │</w:t>
            </w:r>
          </w:p>
        </w:tc>
      </w:tr>
      <w:tr w:rsidR="002E56B7" w14:paraId="29C44A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65ADAA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71515E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5C485F" w14:textId="77777777" w:rsidR="002E56B7" w:rsidRDefault="009B0BEF">
            <w:r>
              <w:rPr>
                <w:sz w:val="21"/>
                <w:szCs w:val="21"/>
              </w:rPr>
              <w:t xml:space="preserve">│  [BOT]  </w:t>
            </w:r>
            <w:r>
              <w:rPr>
                <w:sz w:val="21"/>
                <w:szCs w:val="21"/>
              </w:rPr>
              <w:t>📥</w:t>
            </w:r>
            <w:r>
              <w:rPr>
                <w:sz w:val="21"/>
                <w:szCs w:val="21"/>
              </w:rPr>
              <w:t xml:space="preserve"> Quote Received — RFQ-2025-0041             2:15 PM     │</w:t>
            </w:r>
          </w:p>
        </w:tc>
      </w:tr>
      <w:tr w:rsidR="002E56B7" w14:paraId="15E60E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AE7C5E" w14:textId="77777777" w:rsidR="002E56B7" w:rsidRDefault="009B0BEF">
            <w:r>
              <w:rPr>
                <w:sz w:val="21"/>
                <w:szCs w:val="21"/>
              </w:rPr>
              <w:t xml:space="preserve">│         </w:t>
            </w:r>
            <w:r>
              <w:rPr>
                <w:sz w:val="21"/>
                <w:szCs w:val="21"/>
              </w:rPr>
              <w:t>Supplier: Mehta Glazing Co.                                │</w:t>
            </w:r>
          </w:p>
        </w:tc>
      </w:tr>
      <w:tr w:rsidR="002E56B7" w14:paraId="60511C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5BE4B07" w14:textId="77777777" w:rsidR="002E56B7" w:rsidRDefault="009B0BEF">
            <w:r>
              <w:rPr>
                <w:sz w:val="21"/>
                <w:szCs w:val="21"/>
              </w:rPr>
              <w:t>│         Format: Voice Note — Transcribed ✅  Confidence: 88%      │</w:t>
            </w:r>
          </w:p>
        </w:tc>
      </w:tr>
      <w:tr w:rsidR="002E56B7" w14:paraId="10E719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2CC4105" w14:textId="77777777" w:rsidR="002E56B7" w:rsidRDefault="009B0BEF">
            <w:r>
              <w:rPr>
                <w:sz w:val="21"/>
                <w:szCs w:val="21"/>
              </w:rPr>
              <w:lastRenderedPageBreak/>
              <w:t>│         Preview: ₹195/sqft + 18% GST, 7 days delivery             │</w:t>
            </w:r>
          </w:p>
        </w:tc>
      </w:tr>
      <w:tr w:rsidR="002E56B7" w14:paraId="023E59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CC1CF67" w14:textId="77777777" w:rsidR="002E56B7" w:rsidRDefault="009B0BEF">
            <w:r>
              <w:rPr>
                <w:sz w:val="21"/>
                <w:szCs w:val="21"/>
              </w:rPr>
              <w:t>│         [5 of 8 suppliers responded]                               │</w:t>
            </w:r>
          </w:p>
        </w:tc>
      </w:tr>
      <w:tr w:rsidR="002E56B7" w14:paraId="36CBBD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01BD66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7FC41A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1269237" w14:textId="77777777" w:rsidR="002E56B7" w:rsidRDefault="009B0BEF">
            <w:r>
              <w:rPr>
                <w:sz w:val="21"/>
                <w:szCs w:val="21"/>
              </w:rPr>
              <w:t>│  [BOT]  ⚠</w:t>
            </w:r>
            <w:r>
              <w:rPr>
                <w:sz w:val="21"/>
                <w:szCs w:val="21"/>
              </w:rPr>
              <w:t>️</w:t>
            </w:r>
            <w:r>
              <w:rPr>
                <w:sz w:val="21"/>
                <w:szCs w:val="21"/>
              </w:rPr>
              <w:t xml:space="preserve"> Low Confidence Quote — RFQ-2025-0041       3:45 PM    │</w:t>
            </w:r>
          </w:p>
        </w:tc>
      </w:tr>
      <w:tr w:rsidR="002E56B7" w14:paraId="243E31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135B3C4" w14:textId="77777777" w:rsidR="002E56B7" w:rsidRDefault="009B0BEF">
            <w:r>
              <w:rPr>
                <w:sz w:val="21"/>
                <w:szCs w:val="21"/>
              </w:rPr>
              <w:t>│         Supplier: Patel Glass &amp; Alumini</w:t>
            </w:r>
            <w:r>
              <w:rPr>
                <w:sz w:val="21"/>
                <w:szCs w:val="21"/>
              </w:rPr>
              <w:t>um                          │</w:t>
            </w:r>
          </w:p>
        </w:tc>
      </w:tr>
      <w:tr w:rsidR="002E56B7" w14:paraId="0A6289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103D081" w14:textId="77777777" w:rsidR="002E56B7" w:rsidRDefault="009B0BEF">
            <w:r>
              <w:rPr>
                <w:sz w:val="21"/>
                <w:szCs w:val="21"/>
              </w:rPr>
              <w:t>│         Format: Image (Handwritten) — Confidence: 71%             │</w:t>
            </w:r>
          </w:p>
        </w:tc>
      </w:tr>
      <w:tr w:rsidR="002E56B7" w14:paraId="592989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141ECE4" w14:textId="77777777" w:rsidR="002E56B7" w:rsidRDefault="009B0BEF">
            <w:r>
              <w:rPr>
                <w:sz w:val="21"/>
                <w:szCs w:val="21"/>
              </w:rPr>
              <w:t>│         Some fields need review. Tap to review:                    │</w:t>
            </w:r>
          </w:p>
        </w:tc>
      </w:tr>
      <w:tr w:rsidR="002E56B7" w14:paraId="234FA5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86614E" w14:textId="77777777" w:rsidR="002E56B7" w:rsidRDefault="009B0BEF">
            <w:r>
              <w:rPr>
                <w:sz w:val="21"/>
                <w:szCs w:val="21"/>
              </w:rPr>
              <w:t xml:space="preserve">│         [ </w:t>
            </w:r>
            <w:r>
              <w:rPr>
                <w:sz w:val="21"/>
                <w:szCs w:val="21"/>
              </w:rPr>
              <w:t>🔍</w:t>
            </w:r>
            <w:r>
              <w:rPr>
                <w:sz w:val="21"/>
                <w:szCs w:val="21"/>
              </w:rPr>
              <w:t xml:space="preserve"> REVIEW QUOTE ]                                         │</w:t>
            </w:r>
          </w:p>
        </w:tc>
      </w:tr>
      <w:tr w:rsidR="002E56B7" w14:paraId="2B0A9B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1887558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145D9A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0FCFC08" w14:textId="77777777" w:rsidR="002E56B7" w:rsidRDefault="009B0BEF">
            <w:r>
              <w:rPr>
                <w:sz w:val="21"/>
                <w:szCs w:val="21"/>
              </w:rPr>
              <w:t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65EA86DC" w14:textId="77777777" w:rsidR="002E56B7" w:rsidRDefault="009B0BEF">
      <w:pPr>
        <w:pStyle w:val="Heading2"/>
      </w:pPr>
      <w:bookmarkStart w:id="70" w:name="_Toc224578108"/>
      <w:r>
        <w:t>Flow 1C: Requesting Comparison Report</w:t>
      </w:r>
      <w:bookmarkEnd w:id="70"/>
    </w:p>
    <w:tbl>
      <w:tblPr>
        <w:tblW w:w="9360" w:type="dxa"/>
        <w:tblBorders>
          <w:top w:val="single" w:sz="1" w:space="0" w:color="2C3E50"/>
          <w:left w:val="single" w:sz="12" w:space="0" w:color="2C3E50"/>
          <w:bottom w:val="single" w:sz="1" w:space="0" w:color="2C3E50"/>
          <w:right w:val="single" w:sz="1" w:space="0" w:color="2C3E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6CD4C2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4485FA" w14:textId="77777777" w:rsidR="002E56B7" w:rsidRDefault="009B0BEF">
            <w:r>
              <w:rPr>
                <w:sz w:val="21"/>
                <w:szCs w:val="21"/>
              </w:rPr>
              <w:t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2E56B7" w14:paraId="13CDF3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4128FB" w14:textId="77777777" w:rsidR="002E56B7" w:rsidRDefault="009B0BEF">
            <w:r>
              <w:rPr>
                <w:sz w:val="21"/>
                <w:szCs w:val="21"/>
              </w:rPr>
              <w:t>│  WHATSAPP CHAT — Manufacturer's Phone                              │</w:t>
            </w:r>
          </w:p>
        </w:tc>
      </w:tr>
      <w:tr w:rsidR="002E56B7" w14:paraId="4BDDDB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F72F49" w14:textId="77777777" w:rsidR="002E56B7" w:rsidRDefault="009B0BEF">
            <w:r>
              <w:rPr>
                <w:sz w:val="21"/>
                <w:szCs w:val="21"/>
              </w:rPr>
              <w:t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2E56B7" w14:paraId="099800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4866AF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497537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502A58" w14:textId="77777777" w:rsidR="002E56B7" w:rsidRDefault="009B0BEF">
            <w:r>
              <w:rPr>
                <w:sz w:val="21"/>
                <w:szCs w:val="21"/>
              </w:rPr>
              <w:t xml:space="preserve">│  [USER] compare RFQ-2025-0041      </w:t>
            </w:r>
            <w:r>
              <w:rPr>
                <w:sz w:val="21"/>
                <w:szCs w:val="21"/>
              </w:rPr>
              <w:t xml:space="preserve">                   6:05 PM ✓✓  │</w:t>
            </w:r>
          </w:p>
        </w:tc>
      </w:tr>
      <w:tr w:rsidR="002E56B7" w14:paraId="0B8563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0DC390D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0912A7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39377E" w14:textId="77777777" w:rsidR="002E56B7" w:rsidRDefault="009B0BEF">
            <w:r>
              <w:rPr>
                <w:sz w:val="21"/>
                <w:szCs w:val="21"/>
              </w:rPr>
              <w:t xml:space="preserve">│  [BOT]  </w:t>
            </w:r>
            <w:r>
              <w:rPr>
                <w:sz w:val="21"/>
                <w:szCs w:val="21"/>
              </w:rPr>
              <w:t>📊</w:t>
            </w:r>
            <w:r>
              <w:rPr>
                <w:sz w:val="21"/>
                <w:szCs w:val="21"/>
              </w:rPr>
              <w:t xml:space="preserve"> COMPARISON REPORT — RFQ-2025-0041         6:05 PM     │</w:t>
            </w:r>
          </w:p>
        </w:tc>
      </w:tr>
      <w:tr w:rsidR="002E56B7" w14:paraId="365E75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BAA1117" w14:textId="77777777" w:rsidR="002E56B7" w:rsidRDefault="009B0BEF">
            <w:r>
              <w:rPr>
                <w:sz w:val="21"/>
                <w:szCs w:val="21"/>
              </w:rPr>
              <w:t>│         Product: 4mm Toughened Glass | Qty: 50 Units               │</w:t>
            </w:r>
          </w:p>
        </w:tc>
      </w:tr>
      <w:tr w:rsidR="002E56B7" w14:paraId="2208F0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CC8B4D" w14:textId="77777777" w:rsidR="002E56B7" w:rsidRDefault="009B0BEF">
            <w:r>
              <w:rPr>
                <w:sz w:val="21"/>
                <w:szCs w:val="21"/>
              </w:rPr>
              <w:t>│         ════════════════════════════════════════                   │</w:t>
            </w:r>
          </w:p>
        </w:tc>
      </w:tr>
      <w:tr w:rsidR="002E56B7" w14:paraId="2A0E4E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C02FF70" w14:textId="77777777" w:rsidR="002E56B7" w:rsidRDefault="009B0BEF">
            <w:r>
              <w:rPr>
                <w:sz w:val="21"/>
                <w:szCs w:val="21"/>
              </w:rPr>
              <w:t>│         SUPPLIER          ₹/SQFT  GST  DAYS  TOTAL                │</w:t>
            </w:r>
          </w:p>
        </w:tc>
      </w:tr>
      <w:tr w:rsidR="002E56B7" w14:paraId="0271F6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1D5CEFA" w14:textId="77777777" w:rsidR="002E56B7" w:rsidRDefault="009B0BEF">
            <w:r>
              <w:rPr>
                <w:sz w:val="21"/>
                <w:szCs w:val="21"/>
              </w:rPr>
              <w:t>│         ─────────────────────────────────────────                  │</w:t>
            </w:r>
          </w:p>
        </w:tc>
      </w:tr>
      <w:tr w:rsidR="002E56B7" w14:paraId="43F461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06C65A" w14:textId="77777777" w:rsidR="002E56B7" w:rsidRDefault="009B0BEF">
            <w:r>
              <w:rPr>
                <w:sz w:val="21"/>
                <w:szCs w:val="21"/>
              </w:rPr>
              <w:t>│  ✅ BEST Mehta Glazing     195   18%   7</w:t>
            </w:r>
            <w:r>
              <w:rPr>
                <w:sz w:val="21"/>
                <w:szCs w:val="21"/>
              </w:rPr>
              <w:t xml:space="preserve">    11,505                 │</w:t>
            </w:r>
          </w:p>
        </w:tc>
      </w:tr>
      <w:tr w:rsidR="002E56B7" w14:paraId="19A21F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5F8C9D" w14:textId="77777777" w:rsidR="002E56B7" w:rsidRDefault="009B0BEF">
            <w:r>
              <w:rPr>
                <w:sz w:val="21"/>
                <w:szCs w:val="21"/>
              </w:rPr>
              <w:t>│         Shah Glass Works   220   18%   5    12,980                 │</w:t>
            </w:r>
          </w:p>
        </w:tc>
      </w:tr>
      <w:tr w:rsidR="002E56B7" w14:paraId="53D5A5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BADC118" w14:textId="77777777" w:rsidR="002E56B7" w:rsidRDefault="009B0BEF">
            <w:r>
              <w:rPr>
                <w:sz w:val="21"/>
                <w:szCs w:val="21"/>
              </w:rPr>
              <w:t>│         Rathi Glass Co.    205   18%   6    12,095                 │</w:t>
            </w:r>
          </w:p>
        </w:tc>
      </w:tr>
      <w:tr w:rsidR="002E56B7" w14:paraId="5B264D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2A2DA8" w14:textId="77777777" w:rsidR="002E56B7" w:rsidRDefault="009B0BEF">
            <w:r>
              <w:rPr>
                <w:sz w:val="21"/>
                <w:szCs w:val="21"/>
              </w:rPr>
              <w:t>│         National Glass     215   12%   4    12,040                 │</w:t>
            </w:r>
          </w:p>
        </w:tc>
      </w:tr>
      <w:tr w:rsidR="002E56B7" w14:paraId="14BB1E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7787F5E" w14:textId="77777777" w:rsidR="002E56B7" w:rsidRDefault="009B0BEF">
            <w:r>
              <w:rPr>
                <w:sz w:val="21"/>
                <w:szCs w:val="21"/>
              </w:rPr>
              <w:t>│         ─────────────────────────────────────────                  │</w:t>
            </w:r>
          </w:p>
        </w:tc>
      </w:tr>
      <w:tr w:rsidR="002E56B7" w14:paraId="76AD2F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979147" w14:textId="77777777" w:rsidR="002E56B7" w:rsidRDefault="009B0BEF">
            <w:r>
              <w:rPr>
                <w:sz w:val="21"/>
                <w:szCs w:val="21"/>
              </w:rPr>
              <w:t>│         ⏳ Awaiting: JK Glass, Vidhi Glass, Sunrise (3)           │</w:t>
            </w:r>
          </w:p>
        </w:tc>
      </w:tr>
      <w:tr w:rsidR="002E56B7" w14:paraId="7876AF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FE7260" w14:textId="77777777" w:rsidR="002E56B7" w:rsidRDefault="009B0BEF">
            <w:r>
              <w:rPr>
                <w:sz w:val="21"/>
                <w:szCs w:val="21"/>
              </w:rPr>
              <w:t>│         ════════════════════════════════════════                   │</w:t>
            </w:r>
          </w:p>
        </w:tc>
      </w:tr>
      <w:tr w:rsidR="002E56B7" w14:paraId="14F995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2E3D7B" w14:textId="77777777" w:rsidR="002E56B7" w:rsidRDefault="009B0BEF">
            <w:r>
              <w:rPr>
                <w:sz w:val="21"/>
                <w:szCs w:val="21"/>
              </w:rPr>
              <w:lastRenderedPageBreak/>
              <w:t xml:space="preserve">│         Totals include GST. Based on 50 </w:t>
            </w:r>
            <w:r>
              <w:rPr>
                <w:sz w:val="21"/>
                <w:szCs w:val="21"/>
              </w:rPr>
              <w:t>units @ 10 sqft/unit.     │</w:t>
            </w:r>
          </w:p>
        </w:tc>
      </w:tr>
      <w:tr w:rsidR="002E56B7" w14:paraId="75DB8D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5D77620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6981FC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C20D39" w14:textId="77777777" w:rsidR="002E56B7" w:rsidRDefault="009B0BEF">
            <w:r>
              <w:rPr>
                <w:sz w:val="21"/>
                <w:szCs w:val="21"/>
              </w:rPr>
              <w:t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3AB80EF4" w14:textId="77777777" w:rsidR="002E56B7" w:rsidRDefault="009B0BEF">
      <w:pPr>
        <w:pStyle w:val="Heading2"/>
      </w:pPr>
      <w:bookmarkStart w:id="71" w:name="_Toc224578109"/>
      <w:r>
        <w:t>Flow 1D: Voice-Activated Database Update</w:t>
      </w:r>
      <w:bookmarkEnd w:id="71"/>
    </w:p>
    <w:tbl>
      <w:tblPr>
        <w:tblW w:w="9360" w:type="dxa"/>
        <w:tblBorders>
          <w:top w:val="single" w:sz="1" w:space="0" w:color="2C3E50"/>
          <w:left w:val="single" w:sz="12" w:space="0" w:color="2C3E50"/>
          <w:bottom w:val="single" w:sz="1" w:space="0" w:color="2C3E50"/>
          <w:right w:val="single" w:sz="1" w:space="0" w:color="2C3E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42488D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228B58" w14:textId="77777777" w:rsidR="002E56B7" w:rsidRDefault="009B0BEF">
            <w:r>
              <w:rPr>
                <w:sz w:val="21"/>
                <w:szCs w:val="21"/>
              </w:rPr>
              <w:t>┌───────────────────────────────────────</w:t>
            </w:r>
            <w:r>
              <w:rPr>
                <w:sz w:val="21"/>
                <w:szCs w:val="21"/>
              </w:rPr>
              <w:t>──────────────────────────────┐</w:t>
            </w:r>
          </w:p>
        </w:tc>
      </w:tr>
      <w:tr w:rsidR="002E56B7" w14:paraId="1CD443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6D3697" w14:textId="77777777" w:rsidR="002E56B7" w:rsidRDefault="009B0BEF">
            <w:r>
              <w:rPr>
                <w:sz w:val="21"/>
                <w:szCs w:val="21"/>
              </w:rPr>
              <w:t>│  WHATSAPP CHAT — Manufacturer's Phone                              │</w:t>
            </w:r>
          </w:p>
        </w:tc>
      </w:tr>
      <w:tr w:rsidR="002E56B7" w14:paraId="7E3000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2AACB3" w14:textId="77777777" w:rsidR="002E56B7" w:rsidRDefault="009B0BEF">
            <w:r>
              <w:rPr>
                <w:sz w:val="21"/>
                <w:szCs w:val="21"/>
              </w:rPr>
              <w:t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2E56B7" w14:paraId="6417EE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83C48C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3FF496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2A39B5" w14:textId="77777777" w:rsidR="002E56B7" w:rsidRDefault="009B0BEF">
            <w:r>
              <w:rPr>
                <w:sz w:val="21"/>
                <w:szCs w:val="21"/>
              </w:rPr>
              <w:t>│  [USER] [</w:t>
            </w:r>
            <w:r>
              <w:rPr>
                <w:sz w:val="21"/>
                <w:szCs w:val="21"/>
              </w:rPr>
              <w:t>🎤</w:t>
            </w:r>
            <w:r>
              <w:rPr>
                <w:sz w:val="21"/>
                <w:szCs w:val="21"/>
              </w:rPr>
              <w:t xml:space="preserve"> Voice Note — 8 seconds]                  6:10 PM ✓✓  │</w:t>
            </w:r>
          </w:p>
        </w:tc>
      </w:tr>
      <w:tr w:rsidR="002E56B7" w14:paraId="38AEA9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53D3889" w14:textId="77777777" w:rsidR="002E56B7" w:rsidRDefault="009B0BEF">
            <w:r>
              <w:rPr>
                <w:sz w:val="21"/>
                <w:szCs w:val="21"/>
              </w:rPr>
              <w:t>│         Transcript: 'p1 material price 195, 30 units'              │</w:t>
            </w:r>
          </w:p>
        </w:tc>
      </w:tr>
      <w:tr w:rsidR="002E56B7" w14:paraId="52071B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A68348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3D71E3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C90FD9" w14:textId="77777777" w:rsidR="002E56B7" w:rsidRDefault="009B0BEF">
            <w:r>
              <w:rPr>
                <w:sz w:val="21"/>
                <w:szCs w:val="21"/>
              </w:rPr>
              <w:t xml:space="preserve">│  [BOT]  </w:t>
            </w:r>
            <w:r>
              <w:rPr>
                <w:sz w:val="21"/>
                <w:szCs w:val="21"/>
              </w:rPr>
              <w:t>🤖</w:t>
            </w:r>
            <w:r>
              <w:rPr>
                <w:sz w:val="21"/>
                <w:szCs w:val="21"/>
              </w:rPr>
              <w:t xml:space="preserve"> Understood! Please confirm t</w:t>
            </w:r>
            <w:r>
              <w:rPr>
                <w:sz w:val="21"/>
                <w:szCs w:val="21"/>
              </w:rPr>
              <w:t>his update:   6:10 PM     │</w:t>
            </w:r>
          </w:p>
        </w:tc>
      </w:tr>
      <w:tr w:rsidR="002E56B7" w14:paraId="103EA6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52BE6B6" w14:textId="77777777" w:rsidR="002E56B7" w:rsidRDefault="009B0BEF">
            <w:r>
              <w:rPr>
                <w:sz w:val="21"/>
                <w:szCs w:val="21"/>
              </w:rPr>
              <w:t>│         ─────────────────────────────────────────                  │</w:t>
            </w:r>
          </w:p>
        </w:tc>
      </w:tr>
      <w:tr w:rsidR="002E56B7" w14:paraId="60AF8B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990DB4" w14:textId="77777777" w:rsidR="002E56B7" w:rsidRDefault="009B0BEF">
            <w:r>
              <w:rPr>
                <w:sz w:val="21"/>
                <w:szCs w:val="21"/>
              </w:rPr>
              <w:t>│         Product:  4mm Toughened Glass [P001]                       │</w:t>
            </w:r>
          </w:p>
        </w:tc>
      </w:tr>
      <w:tr w:rsidR="002E56B7" w14:paraId="642FA9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83E687" w14:textId="77777777" w:rsidR="002E56B7" w:rsidRDefault="009B0BEF">
            <w:r>
              <w:rPr>
                <w:sz w:val="21"/>
                <w:szCs w:val="21"/>
              </w:rPr>
              <w:t>│         Supplier: Mehta Glazing Co.                                │</w:t>
            </w:r>
          </w:p>
        </w:tc>
      </w:tr>
      <w:tr w:rsidR="002E56B7" w14:paraId="150846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829E86" w14:textId="77777777" w:rsidR="002E56B7" w:rsidRDefault="009B0BEF">
            <w:r>
              <w:rPr>
                <w:sz w:val="21"/>
                <w:szCs w:val="21"/>
              </w:rPr>
              <w:t>│         Field:    material_cost                                     │</w:t>
            </w:r>
          </w:p>
        </w:tc>
      </w:tr>
      <w:tr w:rsidR="002E56B7" w14:paraId="53AA68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913BA7" w14:textId="77777777" w:rsidR="002E56B7" w:rsidRDefault="009B0BEF">
            <w:r>
              <w:rPr>
                <w:sz w:val="21"/>
                <w:szCs w:val="21"/>
              </w:rPr>
              <w:t>│         New Value: ₹195 per sqft                                   │</w:t>
            </w:r>
          </w:p>
        </w:tc>
      </w:tr>
      <w:tr w:rsidR="002E56B7" w14:paraId="344E9D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70753E" w14:textId="77777777" w:rsidR="002E56B7" w:rsidRDefault="009B0BEF">
            <w:r>
              <w:rPr>
                <w:sz w:val="21"/>
                <w:szCs w:val="21"/>
              </w:rPr>
              <w:t>│         Inventory: 30 Units → IN STOCK                             │</w:t>
            </w:r>
          </w:p>
        </w:tc>
      </w:tr>
      <w:tr w:rsidR="002E56B7" w14:paraId="6E2B9D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FCE009" w14:textId="77777777" w:rsidR="002E56B7" w:rsidRDefault="009B0BEF">
            <w:r>
              <w:rPr>
                <w:sz w:val="21"/>
                <w:szCs w:val="21"/>
              </w:rPr>
              <w:t>│         ─────────────────────────────</w:t>
            </w:r>
            <w:r>
              <w:rPr>
                <w:sz w:val="21"/>
                <w:szCs w:val="21"/>
              </w:rPr>
              <w:t>────────────                  │</w:t>
            </w:r>
          </w:p>
        </w:tc>
      </w:tr>
      <w:tr w:rsidR="002E56B7" w14:paraId="533964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A413921" w14:textId="77777777" w:rsidR="002E56B7" w:rsidRDefault="009B0BEF">
            <w:r>
              <w:rPr>
                <w:sz w:val="21"/>
                <w:szCs w:val="21"/>
              </w:rPr>
              <w:t>│         [ ✅ YES, UPDATE ]  [ ❌ NO, CANCEL ]                      │</w:t>
            </w:r>
          </w:p>
        </w:tc>
      </w:tr>
      <w:tr w:rsidR="002E56B7" w14:paraId="25F158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BE2C6CC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77E2D2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C9D450" w14:textId="77777777" w:rsidR="002E56B7" w:rsidRDefault="009B0BEF">
            <w:r>
              <w:rPr>
                <w:sz w:val="21"/>
                <w:szCs w:val="21"/>
              </w:rPr>
              <w:t>│  [USER] [Taps: ✅ YES, UPDATE]                       6:11 PM ✓✓  │</w:t>
            </w:r>
          </w:p>
        </w:tc>
      </w:tr>
      <w:tr w:rsidR="002E56B7" w14:paraId="0919A3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3B2B013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352A90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A7A325" w14:textId="77777777" w:rsidR="002E56B7" w:rsidRDefault="009B0BEF">
            <w:r>
              <w:rPr>
                <w:sz w:val="21"/>
                <w:szCs w:val="21"/>
              </w:rPr>
              <w:t>│  [BOT]  ✅ Database Updated Successfully!             6:11 PM     │</w:t>
            </w:r>
          </w:p>
        </w:tc>
      </w:tr>
      <w:tr w:rsidR="002E56B7" w14:paraId="3506B6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CFF9BBF" w14:textId="77777777" w:rsidR="002E56B7" w:rsidRDefault="009B0BEF">
            <w:r>
              <w:rPr>
                <w:sz w:val="21"/>
                <w:szCs w:val="21"/>
              </w:rPr>
              <w:t>│         • pricing.material_cost = ₹195/sqft (Mehta Glazing)       │</w:t>
            </w:r>
          </w:p>
        </w:tc>
      </w:tr>
      <w:tr w:rsidR="002E56B7" w14:paraId="1D3D4E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8A49C7" w14:textId="77777777" w:rsidR="002E56B7" w:rsidRDefault="009B0BEF">
            <w:r>
              <w:rPr>
                <w:sz w:val="21"/>
                <w:szCs w:val="21"/>
              </w:rPr>
              <w:t>│         • inventory.current_quantity = 3</w:t>
            </w:r>
            <w:r>
              <w:rPr>
                <w:sz w:val="21"/>
                <w:szCs w:val="21"/>
              </w:rPr>
              <w:t>0 Units                    │</w:t>
            </w:r>
          </w:p>
        </w:tc>
      </w:tr>
      <w:tr w:rsidR="002E56B7" w14:paraId="02E333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3FF4411" w14:textId="77777777" w:rsidR="002E56B7" w:rsidRDefault="009B0BEF">
            <w:r>
              <w:rPr>
                <w:sz w:val="21"/>
                <w:szCs w:val="21"/>
              </w:rPr>
              <w:t>│         Audit Ref: AUD-2025-18842 | Updated: 20 Mar 2025, 6:11 PM │</w:t>
            </w:r>
          </w:p>
        </w:tc>
      </w:tr>
      <w:tr w:rsidR="002E56B7" w14:paraId="36D990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3B3127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4EC4A9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396799F" w14:textId="77777777" w:rsidR="002E56B7" w:rsidRDefault="009B0BEF">
            <w:r>
              <w:rPr>
                <w:sz w:val="21"/>
                <w:szCs w:val="21"/>
              </w:rPr>
              <w:t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69AFD354" w14:textId="77777777" w:rsidR="002E56B7" w:rsidRDefault="009B0BEF">
      <w:r>
        <w:lastRenderedPageBreak/>
        <w:br w:type="page"/>
      </w:r>
    </w:p>
    <w:p w14:paraId="194B3567" w14:textId="77777777" w:rsidR="002E56B7" w:rsidRDefault="009B0BEF">
      <w:pPr>
        <w:pStyle w:val="Heading1"/>
        <w:pBdr>
          <w:bottom w:val="single" w:sz="8" w:space="4" w:color="0D7377"/>
        </w:pBdr>
      </w:pPr>
      <w:bookmarkStart w:id="72" w:name="_Toc224578110"/>
      <w:r>
        <w:lastRenderedPageBreak/>
        <w:t>2. Supp</w:t>
      </w:r>
      <w:r>
        <w:t>lier WhatsApp UX Flow</w:t>
      </w:r>
      <w:bookmarkEnd w:id="72"/>
    </w:p>
    <w:p w14:paraId="754C7BDE" w14:textId="77777777" w:rsidR="002E56B7" w:rsidRDefault="009B0BEF">
      <w:pPr>
        <w:spacing w:before="60" w:after="60"/>
      </w:pPr>
      <w:r>
        <w:t>This represents the experience on the Supplier's WhatsApp. The supplier does not need to install any app or follow a structured format — they simply reply naturally.</w:t>
      </w:r>
    </w:p>
    <w:p w14:paraId="1238F07B" w14:textId="77777777" w:rsidR="002E56B7" w:rsidRDefault="009B0BEF">
      <w:pPr>
        <w:pStyle w:val="Heading2"/>
      </w:pPr>
      <w:bookmarkStart w:id="73" w:name="_Toc224578111"/>
      <w:r>
        <w:t>Flow 2A: Receiving &amp; Responding to an RFQ</w:t>
      </w:r>
      <w:bookmarkEnd w:id="73"/>
    </w:p>
    <w:tbl>
      <w:tblPr>
        <w:tblW w:w="9360" w:type="dxa"/>
        <w:tblBorders>
          <w:top w:val="single" w:sz="1" w:space="0" w:color="0D7377"/>
          <w:left w:val="single" w:sz="12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7FDF17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6E69D7" w14:textId="77777777" w:rsidR="002E56B7" w:rsidRDefault="009B0BEF">
            <w:r>
              <w:rPr>
                <w:sz w:val="21"/>
                <w:szCs w:val="21"/>
              </w:rPr>
              <w:t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2E56B7" w14:paraId="1F82DE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C9D0984" w14:textId="77777777" w:rsidR="002E56B7" w:rsidRDefault="009B0BEF">
            <w:r>
              <w:rPr>
                <w:sz w:val="21"/>
                <w:szCs w:val="21"/>
              </w:rPr>
              <w:t>│  WHATSAPP — Supplier's Phone (Shah Glass Works)                    │</w:t>
            </w:r>
          </w:p>
        </w:tc>
      </w:tr>
      <w:tr w:rsidR="002E56B7" w14:paraId="7E3321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A099A4" w14:textId="77777777" w:rsidR="002E56B7" w:rsidRDefault="009B0BEF">
            <w:r>
              <w:rPr>
                <w:sz w:val="21"/>
                <w:szCs w:val="21"/>
              </w:rPr>
              <w:t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2E56B7" w14:paraId="72D4BC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90DF57" w14:textId="77777777" w:rsidR="002E56B7" w:rsidRDefault="009B0BEF">
            <w:r>
              <w:rPr>
                <w:sz w:val="21"/>
                <w:szCs w:val="21"/>
              </w:rPr>
              <w:t xml:space="preserve">│                                     </w:t>
            </w:r>
            <w:r>
              <w:rPr>
                <w:sz w:val="21"/>
                <w:szCs w:val="21"/>
              </w:rPr>
              <w:t xml:space="preserve">                                │</w:t>
            </w:r>
          </w:p>
        </w:tc>
      </w:tr>
      <w:tr w:rsidR="002E56B7" w14:paraId="553FAB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5B3CFD" w14:textId="77777777" w:rsidR="002E56B7" w:rsidRDefault="009B0BEF">
            <w:r>
              <w:rPr>
                <w:sz w:val="21"/>
                <w:szCs w:val="21"/>
              </w:rPr>
              <w:t xml:space="preserve">│  [BOT]  </w:t>
            </w:r>
            <w:r>
              <w:rPr>
                <w:sz w:val="21"/>
                <w:szCs w:val="21"/>
              </w:rPr>
              <w:t>📋</w:t>
            </w:r>
            <w:r>
              <w:rPr>
                <w:sz w:val="21"/>
                <w:szCs w:val="21"/>
              </w:rPr>
              <w:t xml:space="preserve"> REQUEST FOR QUOTATION                     9:03 AM     │</w:t>
            </w:r>
          </w:p>
        </w:tc>
      </w:tr>
      <w:tr w:rsidR="002E56B7" w14:paraId="375562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69C5AD5" w14:textId="77777777" w:rsidR="002E56B7" w:rsidRDefault="009B0BEF">
            <w:r>
              <w:rPr>
                <w:sz w:val="21"/>
                <w:szCs w:val="21"/>
              </w:rPr>
              <w:t>│         From: Rajesh Fenestration Pvt. Ltd.                        │</w:t>
            </w:r>
          </w:p>
        </w:tc>
      </w:tr>
      <w:tr w:rsidR="002E56B7" w14:paraId="2B4482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AC54F7" w14:textId="77777777" w:rsidR="002E56B7" w:rsidRDefault="009B0BEF">
            <w:r>
              <w:rPr>
                <w:sz w:val="21"/>
                <w:szCs w:val="21"/>
              </w:rPr>
              <w:t>│         RFQ Ref: RFQ-2025-0041                                     │</w:t>
            </w:r>
          </w:p>
        </w:tc>
      </w:tr>
      <w:tr w:rsidR="002E56B7" w14:paraId="40684A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453752" w14:textId="77777777" w:rsidR="002E56B7" w:rsidRDefault="009B0BEF">
            <w:r>
              <w:rPr>
                <w:sz w:val="21"/>
                <w:szCs w:val="21"/>
              </w:rPr>
              <w:t>│         ─────────────────────────────────────────                  │</w:t>
            </w:r>
          </w:p>
        </w:tc>
      </w:tr>
      <w:tr w:rsidR="002E56B7" w14:paraId="6B9B61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0BCBEE" w14:textId="77777777" w:rsidR="002E56B7" w:rsidRDefault="009B0BEF">
            <w:r>
              <w:rPr>
                <w:sz w:val="21"/>
                <w:szCs w:val="21"/>
              </w:rPr>
              <w:t>│         Product: 4mm Toughened Glass                               │</w:t>
            </w:r>
          </w:p>
        </w:tc>
      </w:tr>
      <w:tr w:rsidR="002E56B7" w14:paraId="2044C3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FDDE45" w14:textId="77777777" w:rsidR="002E56B7" w:rsidRDefault="009B0BEF">
            <w:r>
              <w:rPr>
                <w:sz w:val="21"/>
                <w:szCs w:val="21"/>
              </w:rPr>
              <w:t>│         Quantity: 50 Units                                          │</w:t>
            </w:r>
          </w:p>
        </w:tc>
      </w:tr>
      <w:tr w:rsidR="002E56B7" w14:paraId="25055D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FE7619" w14:textId="77777777" w:rsidR="002E56B7" w:rsidRDefault="009B0BEF">
            <w:r>
              <w:rPr>
                <w:sz w:val="21"/>
                <w:szCs w:val="21"/>
              </w:rPr>
              <w:t xml:space="preserve">│         Delivery Required By: 22 Mar </w:t>
            </w:r>
            <w:r>
              <w:rPr>
                <w:sz w:val="21"/>
                <w:szCs w:val="21"/>
              </w:rPr>
              <w:t>2025                          │</w:t>
            </w:r>
          </w:p>
        </w:tc>
      </w:tr>
      <w:tr w:rsidR="002E56B7" w14:paraId="662100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EFF89A" w14:textId="77777777" w:rsidR="002E56B7" w:rsidRDefault="009B0BEF">
            <w:r>
              <w:rPr>
                <w:sz w:val="21"/>
                <w:szCs w:val="21"/>
              </w:rPr>
              <w:t>│         Please respond by: 20 Mar 2025, 6 PM                       │</w:t>
            </w:r>
          </w:p>
        </w:tc>
      </w:tr>
      <w:tr w:rsidR="002E56B7" w14:paraId="5A4A5C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244A7D" w14:textId="77777777" w:rsidR="002E56B7" w:rsidRDefault="009B0BEF">
            <w:r>
              <w:rPr>
                <w:sz w:val="21"/>
                <w:szCs w:val="21"/>
              </w:rPr>
              <w:t>│         ─────────────────────────────────────────                  │</w:t>
            </w:r>
          </w:p>
        </w:tc>
      </w:tr>
      <w:tr w:rsidR="002E56B7" w14:paraId="7D84B1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BD12BC" w14:textId="77777777" w:rsidR="002E56B7" w:rsidRDefault="009B0BEF">
            <w:r>
              <w:rPr>
                <w:sz w:val="21"/>
                <w:szCs w:val="21"/>
              </w:rPr>
              <w:t>│         Please reply with your best rates.                         │</w:t>
            </w:r>
          </w:p>
        </w:tc>
      </w:tr>
      <w:tr w:rsidR="002E56B7" w14:paraId="75ACBE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A22686" w14:textId="77777777" w:rsidR="002E56B7" w:rsidRDefault="009B0BEF">
            <w:r>
              <w:rPr>
                <w:sz w:val="21"/>
                <w:szCs w:val="21"/>
              </w:rPr>
              <w:t xml:space="preserve">│      </w:t>
            </w:r>
            <w:r>
              <w:rPr>
                <w:sz w:val="21"/>
                <w:szCs w:val="21"/>
              </w:rPr>
              <w:t xml:space="preserve">   You may reply as: text, PDF, image, or voice note.         │</w:t>
            </w:r>
          </w:p>
        </w:tc>
      </w:tr>
      <w:tr w:rsidR="002E56B7" w14:paraId="5877AF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0E08E2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78F79E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A116E2" w14:textId="77777777" w:rsidR="002E56B7" w:rsidRDefault="009B0BEF">
            <w:r>
              <w:rPr>
                <w:sz w:val="21"/>
                <w:szCs w:val="21"/>
              </w:rPr>
              <w:t>│  [Supplier options — any of the following is valid:]               │</w:t>
            </w:r>
          </w:p>
        </w:tc>
      </w:tr>
      <w:tr w:rsidR="002E56B7" w14:paraId="0A769A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937830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19B0D6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20BAF4" w14:textId="77777777" w:rsidR="002E56B7" w:rsidRDefault="009B0BEF">
            <w:r>
              <w:rPr>
                <w:sz w:val="21"/>
                <w:szCs w:val="21"/>
              </w:rPr>
              <w:t>│  OPTION A — Text reply:                                             │</w:t>
            </w:r>
          </w:p>
        </w:tc>
      </w:tr>
      <w:tr w:rsidR="002E56B7" w14:paraId="34E30A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02FCD48" w14:textId="77777777" w:rsidR="002E56B7" w:rsidRDefault="009B0BEF">
            <w:r>
              <w:rPr>
                <w:sz w:val="21"/>
                <w:szCs w:val="21"/>
              </w:rPr>
              <w:t>│  [SUP]  RFQ-2025-0041: Rate 220/sqft + 18% GST.    11:20 AM ✓✓  │</w:t>
            </w:r>
          </w:p>
        </w:tc>
      </w:tr>
      <w:tr w:rsidR="002E56B7" w14:paraId="635295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107484" w14:textId="77777777" w:rsidR="002E56B7" w:rsidRDefault="009B0BEF">
            <w:r>
              <w:rPr>
                <w:sz w:val="21"/>
                <w:szCs w:val="21"/>
              </w:rPr>
              <w:t>│         Delivery 5 days. Valid 15 days.</w:t>
            </w:r>
            <w:r>
              <w:rPr>
                <w:sz w:val="21"/>
                <w:szCs w:val="21"/>
              </w:rPr>
              <w:t xml:space="preserve">                            │</w:t>
            </w:r>
          </w:p>
        </w:tc>
      </w:tr>
      <w:tr w:rsidR="002E56B7" w14:paraId="435819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2370217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6AE1E6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5C3FD87" w14:textId="77777777" w:rsidR="002E56B7" w:rsidRDefault="009B0BEF">
            <w:r>
              <w:rPr>
                <w:sz w:val="21"/>
                <w:szCs w:val="21"/>
              </w:rPr>
              <w:t>│  OPTION B — PDF attachment:                                         │</w:t>
            </w:r>
          </w:p>
        </w:tc>
      </w:tr>
      <w:tr w:rsidR="002E56B7" w14:paraId="1B3B45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51E140" w14:textId="77777777" w:rsidR="002E56B7" w:rsidRDefault="009B0BEF">
            <w:r>
              <w:rPr>
                <w:sz w:val="21"/>
                <w:szCs w:val="21"/>
              </w:rPr>
              <w:t>│  [SUP]  [</w:t>
            </w:r>
            <w:r>
              <w:rPr>
                <w:sz w:val="21"/>
                <w:szCs w:val="21"/>
              </w:rPr>
              <w:t>📎</w:t>
            </w:r>
            <w:r>
              <w:rPr>
                <w:sz w:val="21"/>
                <w:szCs w:val="21"/>
              </w:rPr>
              <w:t xml:space="preserve"> Quotation_Shah_Glass.pdf]              11:22 AM ✓✓  │</w:t>
            </w:r>
          </w:p>
        </w:tc>
      </w:tr>
      <w:tr w:rsidR="002E56B7" w14:paraId="00DC79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EA917E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4624AA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52CE39C" w14:textId="77777777" w:rsidR="002E56B7" w:rsidRDefault="009B0BEF">
            <w:r>
              <w:rPr>
                <w:sz w:val="21"/>
                <w:szCs w:val="21"/>
              </w:rPr>
              <w:t>│  OPTION C — Photo of ledger/printout:                              │</w:t>
            </w:r>
          </w:p>
        </w:tc>
      </w:tr>
      <w:tr w:rsidR="002E56B7" w14:paraId="719368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AF77CB" w14:textId="77777777" w:rsidR="002E56B7" w:rsidRDefault="009B0BEF">
            <w:r>
              <w:rPr>
                <w:sz w:val="21"/>
                <w:szCs w:val="21"/>
              </w:rPr>
              <w:lastRenderedPageBreak/>
              <w:t>│  [SUP]  [</w:t>
            </w:r>
            <w:r>
              <w:rPr>
                <w:sz w:val="21"/>
                <w:szCs w:val="21"/>
              </w:rPr>
              <w:t>📷</w:t>
            </w:r>
            <w:r>
              <w:rPr>
                <w:sz w:val="21"/>
                <w:szCs w:val="21"/>
              </w:rPr>
              <w:t xml:space="preserve"> IMG_20250320_112500.jpg]               11:25 AM ✓✓  │</w:t>
            </w:r>
          </w:p>
        </w:tc>
      </w:tr>
      <w:tr w:rsidR="002E56B7" w14:paraId="6A8BFE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F0CD674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170FF3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AE5C19" w14:textId="77777777" w:rsidR="002E56B7" w:rsidRDefault="009B0BEF">
            <w:r>
              <w:rPr>
                <w:sz w:val="21"/>
                <w:szCs w:val="21"/>
              </w:rPr>
              <w:t>│  OPTION D — Voice note:                                             │</w:t>
            </w:r>
          </w:p>
        </w:tc>
      </w:tr>
      <w:tr w:rsidR="002E56B7" w14:paraId="40C1DB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F901AB" w14:textId="77777777" w:rsidR="002E56B7" w:rsidRDefault="009B0BEF">
            <w:r>
              <w:rPr>
                <w:sz w:val="21"/>
                <w:szCs w:val="21"/>
              </w:rPr>
              <w:t>│  [SUP]  [</w:t>
            </w:r>
            <w:r>
              <w:rPr>
                <w:sz w:val="21"/>
                <w:szCs w:val="21"/>
              </w:rPr>
              <w:t>🎤</w:t>
            </w:r>
            <w:r>
              <w:rPr>
                <w:sz w:val="21"/>
                <w:szCs w:val="21"/>
              </w:rPr>
              <w:t xml:space="preserve"> Voice Note — 12 seconds]              11:28 AM ✓✓   │</w:t>
            </w:r>
          </w:p>
        </w:tc>
      </w:tr>
      <w:tr w:rsidR="002E56B7" w14:paraId="0ADE6B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1864C3" w14:textId="77777777" w:rsidR="002E56B7" w:rsidRDefault="009B0BEF">
            <w:r>
              <w:rPr>
                <w:sz w:val="21"/>
                <w:szCs w:val="21"/>
              </w:rPr>
              <w:t xml:space="preserve">│                                        </w:t>
            </w:r>
            <w:r>
              <w:rPr>
                <w:sz w:val="21"/>
                <w:szCs w:val="21"/>
              </w:rPr>
              <w:t xml:space="preserve">                             │</w:t>
            </w:r>
          </w:p>
        </w:tc>
      </w:tr>
      <w:tr w:rsidR="002E56B7" w14:paraId="0E079F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BCAB63" w14:textId="77777777" w:rsidR="002E56B7" w:rsidRDefault="009B0BEF">
            <w:r>
              <w:rPr>
                <w:sz w:val="21"/>
                <w:szCs w:val="21"/>
              </w:rPr>
              <w:t>│  [BOT]  ✅ Quote Received! (RFQ-2025-0041)          11:30 AM    │</w:t>
            </w:r>
          </w:p>
        </w:tc>
      </w:tr>
      <w:tr w:rsidR="002E56B7" w14:paraId="7866F0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57158C2" w14:textId="77777777" w:rsidR="002E56B7" w:rsidRDefault="009B0BEF">
            <w:r>
              <w:rPr>
                <w:sz w:val="21"/>
                <w:szCs w:val="21"/>
              </w:rPr>
              <w:t>│         Thank you, Shah Glass Works. Your quotation                │</w:t>
            </w:r>
          </w:p>
        </w:tc>
      </w:tr>
      <w:tr w:rsidR="002E56B7" w14:paraId="5211F8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17F4AB" w14:textId="77777777" w:rsidR="002E56B7" w:rsidRDefault="009B0BEF">
            <w:r>
              <w:rPr>
                <w:sz w:val="21"/>
                <w:szCs w:val="21"/>
              </w:rPr>
              <w:t>│         has been recorded: ₹220/sqft + 18% GST,                  │</w:t>
            </w:r>
          </w:p>
        </w:tc>
      </w:tr>
      <w:tr w:rsidR="002E56B7" w14:paraId="341638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6B7939" w14:textId="77777777" w:rsidR="002E56B7" w:rsidRDefault="009B0BEF">
            <w:r>
              <w:rPr>
                <w:sz w:val="21"/>
                <w:szCs w:val="21"/>
              </w:rPr>
              <w:t>│         5-day delivery, valid 15 days.                             │</w:t>
            </w:r>
          </w:p>
        </w:tc>
      </w:tr>
      <w:tr w:rsidR="002E56B7" w14:paraId="2844BC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3741B36" w14:textId="77777777" w:rsidR="002E56B7" w:rsidRDefault="009B0BEF">
            <w:r>
              <w:rPr>
                <w:sz w:val="21"/>
                <w:szCs w:val="21"/>
              </w:rPr>
              <w:t>│         The buyer will be in touch with a decision.               │</w:t>
            </w:r>
          </w:p>
        </w:tc>
      </w:tr>
      <w:tr w:rsidR="002E56B7" w14:paraId="2FE387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02A0E6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125BA1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CF1B6B" w14:textId="77777777" w:rsidR="002E56B7" w:rsidRDefault="009B0BEF">
            <w:r>
              <w:rPr>
                <w:sz w:val="21"/>
                <w:szCs w:val="21"/>
              </w:rPr>
              <w:t>└───────────────────────────────────────</w:t>
            </w:r>
            <w:r>
              <w:rPr>
                <w:sz w:val="21"/>
                <w:szCs w:val="21"/>
              </w:rPr>
              <w:t>──────────────────────────────┘</w:t>
            </w:r>
          </w:p>
        </w:tc>
      </w:tr>
    </w:tbl>
    <w:p w14:paraId="605EE013" w14:textId="77777777" w:rsidR="002E56B7" w:rsidRDefault="009B0BEF">
      <w:pPr>
        <w:pStyle w:val="Heading2"/>
      </w:pPr>
      <w:bookmarkStart w:id="74" w:name="_Toc224578112"/>
      <w:r>
        <w:t>Flow 2B: Error / Retry Scenario</w:t>
      </w:r>
      <w:bookmarkEnd w:id="74"/>
    </w:p>
    <w:tbl>
      <w:tblPr>
        <w:tblW w:w="9360" w:type="dxa"/>
        <w:tblBorders>
          <w:top w:val="single" w:sz="1" w:space="0" w:color="0D7377"/>
          <w:left w:val="single" w:sz="12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1DE9C9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C72BD8" w14:textId="77777777" w:rsidR="002E56B7" w:rsidRDefault="009B0BEF">
            <w:r>
              <w:rPr>
                <w:sz w:val="21"/>
                <w:szCs w:val="21"/>
              </w:rPr>
              <w:t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2E56B7" w14:paraId="062BFD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CDF1B6D" w14:textId="77777777" w:rsidR="002E56B7" w:rsidRDefault="009B0BEF">
            <w:r>
              <w:rPr>
                <w:sz w:val="21"/>
                <w:szCs w:val="21"/>
              </w:rPr>
              <w:t>│  WHATSAPP — Supplier's Phone (Patel Glass &amp; Aluminium)             │</w:t>
            </w:r>
          </w:p>
        </w:tc>
      </w:tr>
      <w:tr w:rsidR="002E56B7" w14:paraId="4A6164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9EE26D" w14:textId="77777777" w:rsidR="002E56B7" w:rsidRDefault="009B0BEF">
            <w:r>
              <w:rPr>
                <w:sz w:val="21"/>
                <w:szCs w:val="21"/>
              </w:rPr>
              <w:t>├─────────────────────────────────────────────</w:t>
            </w:r>
            <w:r>
              <w:rPr>
                <w:sz w:val="21"/>
                <w:szCs w:val="21"/>
              </w:rPr>
              <w:t>────────────────────────┤</w:t>
            </w:r>
          </w:p>
        </w:tc>
      </w:tr>
      <w:tr w:rsidR="002E56B7" w14:paraId="7990A2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55BB08C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43BDDE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CAC9431" w14:textId="77777777" w:rsidR="002E56B7" w:rsidRDefault="009B0BEF">
            <w:r>
              <w:rPr>
                <w:sz w:val="21"/>
                <w:szCs w:val="21"/>
              </w:rPr>
              <w:t>│  [SUP]  [</w:t>
            </w:r>
            <w:r>
              <w:rPr>
                <w:sz w:val="21"/>
                <w:szCs w:val="21"/>
              </w:rPr>
              <w:t>📷</w:t>
            </w:r>
            <w:r>
              <w:rPr>
                <w:sz w:val="21"/>
                <w:szCs w:val="21"/>
              </w:rPr>
              <w:t xml:space="preserve"> IMG — blurry handwritten quote]         3:40 PM ✓✓  │</w:t>
            </w:r>
          </w:p>
        </w:tc>
      </w:tr>
      <w:tr w:rsidR="002E56B7" w14:paraId="4A12BF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1B8D90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63BF15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C57EA29" w14:textId="77777777" w:rsidR="002E56B7" w:rsidRDefault="009B0BEF">
            <w:r>
              <w:rPr>
                <w:sz w:val="21"/>
                <w:szCs w:val="21"/>
              </w:rPr>
              <w:t>│  [BOT]  ⚠</w:t>
            </w:r>
            <w:r>
              <w:rPr>
                <w:sz w:val="21"/>
                <w:szCs w:val="21"/>
              </w:rPr>
              <w:t>️</w:t>
            </w:r>
            <w:r>
              <w:rPr>
                <w:sz w:val="21"/>
                <w:szCs w:val="21"/>
              </w:rPr>
              <w:t xml:space="preserve"> Partial Extraction (RFQ-2025-0041)       3:45 PM    │</w:t>
            </w:r>
          </w:p>
        </w:tc>
      </w:tr>
      <w:tr w:rsidR="002E56B7" w14:paraId="468516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A55A47" w14:textId="77777777" w:rsidR="002E56B7" w:rsidRDefault="009B0BEF">
            <w:r>
              <w:rPr>
                <w:sz w:val="21"/>
                <w:szCs w:val="21"/>
              </w:rPr>
              <w:t>│         We received your image but some details                    │</w:t>
            </w:r>
          </w:p>
        </w:tc>
      </w:tr>
      <w:tr w:rsidR="002E56B7" w14:paraId="2377BE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B5973B" w14:textId="77777777" w:rsidR="002E56B7" w:rsidRDefault="009B0BEF">
            <w:r>
              <w:rPr>
                <w:sz w:val="21"/>
                <w:szCs w:val="21"/>
              </w:rPr>
              <w:t>│         weren't fully readable:                                    │</w:t>
            </w:r>
          </w:p>
        </w:tc>
      </w:tr>
      <w:tr w:rsidR="002E56B7" w14:paraId="7E20E5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C1D54E" w14:textId="77777777" w:rsidR="002E56B7" w:rsidRDefault="009B0BEF">
            <w:r>
              <w:rPr>
                <w:sz w:val="21"/>
                <w:szCs w:val="21"/>
              </w:rPr>
              <w:t>│         ✅ Rate: ₹210/sqft  ❓ GST Rate: unc</w:t>
            </w:r>
            <w:r>
              <w:rPr>
                <w:sz w:val="21"/>
                <w:szCs w:val="21"/>
              </w:rPr>
              <w:t>lear                  │</w:t>
            </w:r>
          </w:p>
        </w:tc>
      </w:tr>
      <w:tr w:rsidR="002E56B7" w14:paraId="1E98EB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F02197F" w14:textId="77777777" w:rsidR="002E56B7" w:rsidRDefault="009B0BEF">
            <w:r>
              <w:rPr>
                <w:sz w:val="21"/>
                <w:szCs w:val="21"/>
              </w:rPr>
              <w:t>│         ❓ Delivery Days: unclear                                  │</w:t>
            </w:r>
          </w:p>
        </w:tc>
      </w:tr>
      <w:tr w:rsidR="002E56B7" w14:paraId="6155AE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B817AEC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5B927A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1DE86" w14:textId="77777777" w:rsidR="002E56B7" w:rsidRDefault="009B0BEF">
            <w:r>
              <w:rPr>
                <w:sz w:val="21"/>
                <w:szCs w:val="21"/>
              </w:rPr>
              <w:t>│         Could you reply with just: GST% and delivery days?        │</w:t>
            </w:r>
          </w:p>
        </w:tc>
      </w:tr>
      <w:tr w:rsidR="002E56B7" w14:paraId="05CDFE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6D5120" w14:textId="77777777" w:rsidR="002E56B7" w:rsidRDefault="009B0BEF">
            <w:r>
              <w:rPr>
                <w:sz w:val="21"/>
                <w:szCs w:val="21"/>
              </w:rPr>
              <w:t>│         e.g. '18% GST, 6 days delivery'                            │</w:t>
            </w:r>
          </w:p>
        </w:tc>
      </w:tr>
      <w:tr w:rsidR="002E56B7" w14:paraId="1E9B76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A7B36F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0F9EA3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1DE9C9" w14:textId="77777777" w:rsidR="002E56B7" w:rsidRDefault="009B0BEF">
            <w:r>
              <w:rPr>
                <w:sz w:val="21"/>
                <w:szCs w:val="21"/>
              </w:rPr>
              <w:t>│  [SUP]  18 percent GST delivery 6 days              3:48 PM ✓✓  │</w:t>
            </w:r>
          </w:p>
        </w:tc>
      </w:tr>
      <w:tr w:rsidR="002E56B7" w14:paraId="39221C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3ECA927" w14:textId="77777777" w:rsidR="002E56B7" w:rsidRDefault="009B0BEF">
            <w:r>
              <w:rPr>
                <w:sz w:val="21"/>
                <w:szCs w:val="21"/>
              </w:rPr>
              <w:lastRenderedPageBreak/>
              <w:t xml:space="preserve">│                                         </w:t>
            </w:r>
            <w:r>
              <w:rPr>
                <w:sz w:val="21"/>
                <w:szCs w:val="21"/>
              </w:rPr>
              <w:t xml:space="preserve">                            │</w:t>
            </w:r>
          </w:p>
        </w:tc>
      </w:tr>
      <w:tr w:rsidR="002E56B7" w14:paraId="5FB41D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B10FB2" w14:textId="77777777" w:rsidR="002E56B7" w:rsidRDefault="009B0BEF">
            <w:r>
              <w:rPr>
                <w:sz w:val="21"/>
                <w:szCs w:val="21"/>
              </w:rPr>
              <w:t>│  [BOT]  ✅ Quote Confirmed! (RFQ-2025-0041)         3:48 PM     │</w:t>
            </w:r>
          </w:p>
        </w:tc>
      </w:tr>
      <w:tr w:rsidR="002E56B7" w14:paraId="7EC9FE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D2BDD9" w14:textId="77777777" w:rsidR="002E56B7" w:rsidRDefault="009B0BEF">
            <w:r>
              <w:rPr>
                <w:sz w:val="21"/>
                <w:szCs w:val="21"/>
              </w:rPr>
              <w:t>│         Patel Glass: ₹210/sqft + 18% GST, 6 days.               │</w:t>
            </w:r>
          </w:p>
        </w:tc>
      </w:tr>
      <w:tr w:rsidR="002E56B7" w14:paraId="0DF733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2253D7" w14:textId="77777777" w:rsidR="002E56B7" w:rsidRDefault="009B0BEF">
            <w:r>
              <w:rPr>
                <w:sz w:val="21"/>
                <w:szCs w:val="21"/>
              </w:rPr>
              <w:t>│         Thank you!                                                 │</w:t>
            </w:r>
          </w:p>
        </w:tc>
      </w:tr>
      <w:tr w:rsidR="002E56B7" w14:paraId="6F14A9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7037AC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41518B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6B3F884" w14:textId="77777777" w:rsidR="002E56B7" w:rsidRDefault="009B0BEF">
            <w:r>
              <w:rPr>
                <w:sz w:val="21"/>
                <w:szCs w:val="21"/>
              </w:rPr>
              <w:t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7066C214" w14:textId="77777777" w:rsidR="002E56B7" w:rsidRDefault="009B0BEF">
      <w:r>
        <w:br w:type="page"/>
      </w:r>
    </w:p>
    <w:p w14:paraId="31307F9D" w14:textId="77777777" w:rsidR="002E56B7" w:rsidRDefault="009B0BEF">
      <w:pPr>
        <w:pStyle w:val="Heading1"/>
        <w:pBdr>
          <w:bottom w:val="single" w:sz="8" w:space="4" w:color="0D7377"/>
        </w:pBdr>
      </w:pPr>
      <w:bookmarkStart w:id="75" w:name="_Toc224578113"/>
      <w:r>
        <w:lastRenderedPageBreak/>
        <w:t>3. Backend Architecture Flow</w:t>
      </w:r>
      <w:bookmarkEnd w:id="75"/>
    </w:p>
    <w:p w14:paraId="2C9C77BD" w14:textId="77777777" w:rsidR="002E56B7" w:rsidRDefault="009B0BEF">
      <w:pPr>
        <w:spacing w:before="60" w:after="60"/>
      </w:pPr>
      <w:r>
        <w:t>This section maps the complete sequence of events from inbound webhook to datab</w:t>
      </w:r>
      <w:r>
        <w:t>ase update. Each numbered step corresponds to a discrete service or function call in the FastAPI application.</w:t>
      </w:r>
    </w:p>
    <w:p w14:paraId="09AA4F00" w14:textId="77777777" w:rsidR="002E56B7" w:rsidRDefault="009B0BEF">
      <w:pPr>
        <w:pStyle w:val="Heading2"/>
      </w:pPr>
      <w:bookmarkStart w:id="76" w:name="_Toc224578114"/>
      <w:r>
        <w:t>3.1 Inbound Message Processing Flow (Webhook → LLM Router)</w:t>
      </w:r>
      <w:bookmarkEnd w:id="76"/>
    </w:p>
    <w:tbl>
      <w:tblPr>
        <w:tblW w:w="9360" w:type="dxa"/>
        <w:tblBorders>
          <w:top w:val="single" w:sz="1" w:space="0" w:color="1B3A5C"/>
          <w:left w:val="single" w:sz="12" w:space="0" w:color="1B3A5C"/>
          <w:bottom w:val="single" w:sz="1" w:space="0" w:color="1B3A5C"/>
          <w:right w:val="single" w:sz="1" w:space="0" w:color="1B3A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17980E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5A57576" w14:textId="77777777" w:rsidR="002E56B7" w:rsidRDefault="009B0BEF">
            <w:r>
              <w:rPr>
                <w:sz w:val="21"/>
                <w:szCs w:val="21"/>
              </w:rPr>
              <w:t>SEQUENCE: Inbound WhatsApp Message</w:t>
            </w:r>
          </w:p>
        </w:tc>
      </w:tr>
      <w:tr w:rsidR="002E56B7" w14:paraId="4CA434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F62CECC" w14:textId="77777777" w:rsidR="002E56B7" w:rsidRDefault="002E56B7"/>
        </w:tc>
      </w:tr>
      <w:tr w:rsidR="002E56B7" w14:paraId="1F8DB1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805019" w14:textId="77777777" w:rsidR="002E56B7" w:rsidRDefault="009B0BEF">
            <w:r>
              <w:rPr>
                <w:sz w:val="21"/>
                <w:szCs w:val="21"/>
              </w:rPr>
              <w:t>1.  WhatsApp Cloud API  ──POST /webhook──►  FastAPI Webhook Handler</w:t>
            </w:r>
          </w:p>
        </w:tc>
      </w:tr>
      <w:tr w:rsidR="002E56B7" w14:paraId="266054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D5490E" w14:textId="77777777" w:rsidR="002E56B7" w:rsidRDefault="009B0BEF">
            <w:r>
              <w:rPr>
                <w:sz w:val="21"/>
                <w:szCs w:val="21"/>
              </w:rPr>
              <w:t xml:space="preserve">     │  Validate X-Hub-Signature-256 (HMAC-SHA256)</w:t>
            </w:r>
          </w:p>
        </w:tc>
      </w:tr>
      <w:tr w:rsidR="002E56B7" w14:paraId="752F8D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84AEB7" w14:textId="77777777" w:rsidR="002E56B7" w:rsidRDefault="009B0BEF">
            <w:r>
              <w:rPr>
                <w:sz w:val="21"/>
                <w:szCs w:val="21"/>
              </w:rPr>
              <w:t xml:space="preserve">     │  If invalid → HTTP 403, log security event, STOP</w:t>
            </w:r>
          </w:p>
        </w:tc>
      </w:tr>
      <w:tr w:rsidR="002E56B7" w14:paraId="0A8398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C4DAA1B" w14:textId="77777777" w:rsidR="002E56B7" w:rsidRDefault="009B0BEF">
            <w:r>
              <w:rPr>
                <w:sz w:val="21"/>
                <w:szCs w:val="21"/>
              </w:rPr>
              <w:t xml:space="preserve">     │  If valid   → HTTP 200 (immediate response to Meta)</w:t>
            </w:r>
          </w:p>
        </w:tc>
      </w:tr>
      <w:tr w:rsidR="002E56B7" w14:paraId="19432E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7EB719" w14:textId="77777777" w:rsidR="002E56B7" w:rsidRDefault="009B0BEF">
            <w:r>
              <w:rPr>
                <w:sz w:val="21"/>
                <w:szCs w:val="21"/>
              </w:rPr>
              <w:t xml:space="preserve">     ▼</w:t>
            </w:r>
          </w:p>
        </w:tc>
      </w:tr>
      <w:tr w:rsidR="002E56B7" w14:paraId="4B1CE6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153E8F5" w14:textId="77777777" w:rsidR="002E56B7" w:rsidRDefault="009B0BEF">
            <w:r>
              <w:rPr>
                <w:sz w:val="21"/>
                <w:szCs w:val="21"/>
              </w:rPr>
              <w:t>2.  Webhoo</w:t>
            </w:r>
            <w:r>
              <w:rPr>
                <w:sz w:val="21"/>
                <w:szCs w:val="21"/>
              </w:rPr>
              <w:t>k Handler  ──enqueue──►  Celery Task Queue (Redis)</w:t>
            </w:r>
          </w:p>
        </w:tc>
      </w:tr>
      <w:tr w:rsidR="002E56B7" w14:paraId="710FF8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C5B07A" w14:textId="77777777" w:rsidR="002E56B7" w:rsidRDefault="009B0BEF">
            <w:r>
              <w:rPr>
                <w:sz w:val="21"/>
                <w:szCs w:val="21"/>
              </w:rPr>
              <w:t xml:space="preserve">     │  Purpose: Return 200 to Meta within 200ms (avoid webhook retries)</w:t>
            </w:r>
          </w:p>
        </w:tc>
      </w:tr>
      <w:tr w:rsidR="002E56B7" w14:paraId="121A33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CBB8CEE" w14:textId="77777777" w:rsidR="002E56B7" w:rsidRDefault="009B0BEF">
            <w:r>
              <w:rPr>
                <w:sz w:val="21"/>
                <w:szCs w:val="21"/>
              </w:rPr>
              <w:t xml:space="preserve">     │  Task payload: {message_id, from_number, message_type, content}</w:t>
            </w:r>
          </w:p>
        </w:tc>
      </w:tr>
      <w:tr w:rsidR="002E56B7" w14:paraId="24277B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3C08BA" w14:textId="77777777" w:rsidR="002E56B7" w:rsidRDefault="009B0BEF">
            <w:r>
              <w:rPr>
                <w:sz w:val="21"/>
                <w:szCs w:val="21"/>
              </w:rPr>
              <w:t xml:space="preserve">     ▼</w:t>
            </w:r>
          </w:p>
        </w:tc>
      </w:tr>
      <w:tr w:rsidR="002E56B7" w14:paraId="7E4680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B98C42" w14:textId="77777777" w:rsidR="002E56B7" w:rsidRDefault="009B0BEF">
            <w:r>
              <w:rPr>
                <w:sz w:val="21"/>
                <w:szCs w:val="21"/>
              </w:rPr>
              <w:t>3.  Celery Worker picks up task</w:t>
            </w:r>
          </w:p>
        </w:tc>
      </w:tr>
      <w:tr w:rsidR="002E56B7" w14:paraId="3656A3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C1E40C" w14:textId="77777777" w:rsidR="002E56B7" w:rsidRDefault="009B0BEF">
            <w:r>
              <w:rPr>
                <w:sz w:val="21"/>
                <w:szCs w:val="21"/>
              </w:rPr>
              <w:t xml:space="preserve">     │  Load conversation state from Redis (key: session:{phone_number})</w:t>
            </w:r>
          </w:p>
        </w:tc>
      </w:tr>
      <w:tr w:rsidR="002E56B7" w14:paraId="03F001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D9005F" w14:textId="77777777" w:rsidR="002E56B7" w:rsidRDefault="009B0BEF">
            <w:r>
              <w:rPr>
                <w:sz w:val="21"/>
                <w:szCs w:val="21"/>
              </w:rPr>
              <w:t xml:space="preserve">     │  Determine session context: new_user | active_rfq | awaiting_confirmation</w:t>
            </w:r>
          </w:p>
        </w:tc>
      </w:tr>
      <w:tr w:rsidR="002E56B7" w14:paraId="5898A8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63113A" w14:textId="77777777" w:rsidR="002E56B7" w:rsidRDefault="009B0BEF">
            <w:r>
              <w:rPr>
                <w:sz w:val="21"/>
                <w:szCs w:val="21"/>
              </w:rPr>
              <w:t xml:space="preserve">     ▼</w:t>
            </w:r>
          </w:p>
        </w:tc>
      </w:tr>
      <w:tr w:rsidR="002E56B7" w14:paraId="778500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8CB191" w14:textId="77777777" w:rsidR="002E56B7" w:rsidRDefault="009B0BEF">
            <w:r>
              <w:rPr>
                <w:sz w:val="21"/>
                <w:szCs w:val="21"/>
              </w:rPr>
              <w:t>4.  Message Type Router</w:t>
            </w:r>
          </w:p>
        </w:tc>
      </w:tr>
      <w:tr w:rsidR="002E56B7" w14:paraId="6F1C2A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45E4224" w14:textId="77777777" w:rsidR="002E56B7" w:rsidRDefault="009B0BEF">
            <w:r>
              <w:rPr>
                <w:sz w:val="21"/>
                <w:szCs w:val="21"/>
              </w:rPr>
              <w:t xml:space="preserve">     │  message_type == 'text'     → Text Processing Pipeline</w:t>
            </w:r>
          </w:p>
        </w:tc>
      </w:tr>
      <w:tr w:rsidR="002E56B7" w14:paraId="7BA1F9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A3F95C" w14:textId="77777777" w:rsidR="002E56B7" w:rsidRDefault="009B0BEF">
            <w:r>
              <w:rPr>
                <w:sz w:val="21"/>
                <w:szCs w:val="21"/>
              </w:rPr>
              <w:t xml:space="preserve">    </w:t>
            </w:r>
            <w:r>
              <w:rPr>
                <w:sz w:val="21"/>
                <w:szCs w:val="21"/>
              </w:rPr>
              <w:t xml:space="preserve"> │  message_type == 'audio'    → Audio Processing Pipeline</w:t>
            </w:r>
          </w:p>
        </w:tc>
      </w:tr>
      <w:tr w:rsidR="002E56B7" w14:paraId="4A93FE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DDC9D1" w14:textId="77777777" w:rsidR="002E56B7" w:rsidRDefault="009B0BEF">
            <w:r>
              <w:rPr>
                <w:sz w:val="21"/>
                <w:szCs w:val="21"/>
              </w:rPr>
              <w:t xml:space="preserve">     │  message_type == 'document' → PDF Processing Pipeline</w:t>
            </w:r>
          </w:p>
        </w:tc>
      </w:tr>
      <w:tr w:rsidR="002E56B7" w14:paraId="507BEC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88784D" w14:textId="77777777" w:rsidR="002E56B7" w:rsidRDefault="009B0BEF">
            <w:r>
              <w:rPr>
                <w:sz w:val="21"/>
                <w:szCs w:val="21"/>
              </w:rPr>
              <w:t xml:space="preserve">     │  message_type == 'image'    → Image Processing Pipeline</w:t>
            </w:r>
          </w:p>
        </w:tc>
      </w:tr>
      <w:tr w:rsidR="002E56B7" w14:paraId="7CB645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33865C" w14:textId="77777777" w:rsidR="002E56B7" w:rsidRDefault="009B0BEF">
            <w:r>
              <w:rPr>
                <w:sz w:val="21"/>
                <w:szCs w:val="21"/>
              </w:rPr>
              <w:t xml:space="preserve">     │  message_type == 'interactive' (button reply) → Action Handler</w:t>
            </w:r>
          </w:p>
        </w:tc>
      </w:tr>
      <w:tr w:rsidR="002E56B7" w14:paraId="5EF3A3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8C5DB3" w14:textId="77777777" w:rsidR="002E56B7" w:rsidRDefault="009B0BEF">
            <w:r>
              <w:rPr>
                <w:sz w:val="21"/>
                <w:szCs w:val="21"/>
              </w:rPr>
              <w:t xml:space="preserve">     ▼</w:t>
            </w:r>
          </w:p>
        </w:tc>
      </w:tr>
      <w:tr w:rsidR="002E56B7" w14:paraId="15C7B4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C5C948" w14:textId="77777777" w:rsidR="002E56B7" w:rsidRDefault="009B0BEF">
            <w:r>
              <w:rPr>
                <w:sz w:val="21"/>
                <w:szCs w:val="21"/>
              </w:rPr>
              <w:t>5.  Sender Identity Check</w:t>
            </w:r>
          </w:p>
        </w:tc>
      </w:tr>
      <w:tr w:rsidR="002E56B7" w14:paraId="3B0C4E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519D4D" w14:textId="77777777" w:rsidR="002E56B7" w:rsidRDefault="009B0BEF">
            <w:r>
              <w:rPr>
                <w:sz w:val="21"/>
                <w:szCs w:val="21"/>
              </w:rPr>
              <w:t xml:space="preserve">     │  Look up phone_number in suppliers table</w:t>
            </w:r>
          </w:p>
        </w:tc>
      </w:tr>
      <w:tr w:rsidR="002E56B7" w14:paraId="130F8B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19CE63" w14:textId="77777777" w:rsidR="002E56B7" w:rsidRDefault="009B0BEF">
            <w:r>
              <w:rPr>
                <w:sz w:val="21"/>
                <w:szCs w:val="21"/>
              </w:rPr>
              <w:t xml:space="preserve">     │  Look up phone_number in users (manufacturers) table</w:t>
            </w:r>
          </w:p>
        </w:tc>
      </w:tr>
      <w:tr w:rsidR="002E56B7" w14:paraId="33070F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591853" w14:textId="77777777" w:rsidR="002E56B7" w:rsidRDefault="009B0BEF">
            <w:r>
              <w:rPr>
                <w:sz w:val="21"/>
                <w:szCs w:val="21"/>
              </w:rPr>
              <w:t xml:space="preserve">     │  Unknown number → Quarantine, notify admin</w:t>
            </w:r>
          </w:p>
        </w:tc>
      </w:tr>
    </w:tbl>
    <w:p w14:paraId="30F80705" w14:textId="77777777" w:rsidR="002E56B7" w:rsidRDefault="009B0BEF">
      <w:pPr>
        <w:pStyle w:val="Heading2"/>
      </w:pPr>
      <w:bookmarkStart w:id="77" w:name="_Toc224578115"/>
      <w:r>
        <w:lastRenderedPageBreak/>
        <w:t>3.2 RFQ Generation Flow (Manufacturer → Broadcast)</w:t>
      </w:r>
      <w:bookmarkEnd w:id="77"/>
    </w:p>
    <w:tbl>
      <w:tblPr>
        <w:tblW w:w="9360" w:type="dxa"/>
        <w:tblBorders>
          <w:top w:val="single" w:sz="1" w:space="0" w:color="1B3A5C"/>
          <w:left w:val="single" w:sz="12" w:space="0" w:color="1B3A5C"/>
          <w:bottom w:val="single" w:sz="1" w:space="0" w:color="1B3A5C"/>
          <w:right w:val="single" w:sz="1" w:space="0" w:color="1B3A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3D5EAB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322914" w14:textId="77777777" w:rsidR="002E56B7" w:rsidRDefault="009B0BEF">
            <w:r>
              <w:rPr>
                <w:sz w:val="21"/>
                <w:szCs w:val="21"/>
              </w:rPr>
              <w:t>SEQUENCE: RFQ Generation &amp; Broadcast</w:t>
            </w:r>
          </w:p>
        </w:tc>
      </w:tr>
      <w:tr w:rsidR="002E56B7" w14:paraId="6AD9AE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D5C454" w14:textId="77777777" w:rsidR="002E56B7" w:rsidRDefault="002E56B7"/>
        </w:tc>
      </w:tr>
      <w:tr w:rsidR="002E56B7" w14:paraId="1E778F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C1576B3" w14:textId="77777777" w:rsidR="002E56B7" w:rsidRDefault="009B0BEF">
            <w:r>
              <w:rPr>
                <w:sz w:val="21"/>
                <w:szCs w:val="21"/>
              </w:rPr>
              <w:t>5.  [Manufacturer text received]</w:t>
            </w:r>
          </w:p>
        </w:tc>
      </w:tr>
      <w:tr w:rsidR="002E56B7" w14:paraId="3F8C9B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BDAAF86" w14:textId="77777777" w:rsidR="002E56B7" w:rsidRDefault="009B0BEF">
            <w:r>
              <w:rPr>
                <w:sz w:val="21"/>
                <w:szCs w:val="21"/>
              </w:rPr>
              <w:t xml:space="preserve">     │  Context: user is manufacturer, session_state = 'idle'</w:t>
            </w:r>
          </w:p>
        </w:tc>
      </w:tr>
      <w:tr w:rsidR="002E56B7" w14:paraId="764814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3FAFCD" w14:textId="77777777" w:rsidR="002E56B7" w:rsidRDefault="009B0BEF">
            <w:r>
              <w:rPr>
                <w:sz w:val="21"/>
                <w:szCs w:val="21"/>
              </w:rPr>
              <w:t xml:space="preserve">     ▼</w:t>
            </w:r>
          </w:p>
        </w:tc>
      </w:tr>
      <w:tr w:rsidR="002E56B7" w14:paraId="087952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56BC0F" w14:textId="77777777" w:rsidR="002E56B7" w:rsidRDefault="009B0BEF">
            <w:r>
              <w:rPr>
                <w:sz w:val="21"/>
                <w:szCs w:val="21"/>
              </w:rPr>
              <w:t>6.  Requirement Parser (LLM Call #1)</w:t>
            </w:r>
          </w:p>
        </w:tc>
      </w:tr>
      <w:tr w:rsidR="002E56B7" w14:paraId="4CEC21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66B9A1" w14:textId="77777777" w:rsidR="002E56B7" w:rsidRDefault="009B0BEF">
            <w:r>
              <w:rPr>
                <w:sz w:val="21"/>
                <w:szCs w:val="21"/>
              </w:rPr>
              <w:t xml:space="preserve">     │  Model: Claude Sonnet / GPT-4o</w:t>
            </w:r>
          </w:p>
        </w:tc>
      </w:tr>
      <w:tr w:rsidR="002E56B7" w14:paraId="35A022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BE53C3" w14:textId="77777777" w:rsidR="002E56B7" w:rsidRDefault="009B0BEF">
            <w:r>
              <w:rPr>
                <w:sz w:val="21"/>
                <w:szCs w:val="21"/>
              </w:rPr>
              <w:t xml:space="preserve">     │  System prompt: Fenestratio</w:t>
            </w:r>
            <w:r>
              <w:rPr>
                <w:sz w:val="21"/>
                <w:szCs w:val="21"/>
              </w:rPr>
              <w:t>n domain expert + structured output schema</w:t>
            </w:r>
          </w:p>
        </w:tc>
      </w:tr>
      <w:tr w:rsidR="002E56B7" w14:paraId="7D51E6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B5C41B7" w14:textId="77777777" w:rsidR="002E56B7" w:rsidRDefault="009B0BEF">
            <w:r>
              <w:rPr>
                <w:sz w:val="21"/>
                <w:szCs w:val="21"/>
              </w:rPr>
              <w:t xml:space="preserve">     │  Extract: {product_name, product_code, quantity, unit, specifications}</w:t>
            </w:r>
          </w:p>
        </w:tc>
      </w:tr>
      <w:tr w:rsidR="002E56B7" w14:paraId="42954A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F7CD8C" w14:textId="77777777" w:rsidR="002E56B7" w:rsidRDefault="009B0BEF">
            <w:r>
              <w:rPr>
                <w:sz w:val="21"/>
                <w:szCs w:val="21"/>
              </w:rPr>
              <w:t xml:space="preserve">     │  Pydantic validation on output</w:t>
            </w:r>
          </w:p>
        </w:tc>
      </w:tr>
      <w:tr w:rsidR="002E56B7" w14:paraId="21C4DA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48A3E7" w14:textId="77777777" w:rsidR="002E56B7" w:rsidRDefault="009B0BEF">
            <w:r>
              <w:rPr>
                <w:sz w:val="21"/>
                <w:szCs w:val="21"/>
              </w:rPr>
              <w:t xml:space="preserve">     │  Missing fields? → Generate clarification question → Send WhatsApp → WAIT</w:t>
            </w:r>
          </w:p>
        </w:tc>
      </w:tr>
      <w:tr w:rsidR="002E56B7" w14:paraId="283640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8058E71" w14:textId="77777777" w:rsidR="002E56B7" w:rsidRDefault="009B0BEF">
            <w:r>
              <w:rPr>
                <w:sz w:val="21"/>
                <w:szCs w:val="21"/>
              </w:rPr>
              <w:t xml:space="preserve">     ▼</w:t>
            </w:r>
          </w:p>
        </w:tc>
      </w:tr>
      <w:tr w:rsidR="002E56B7" w14:paraId="6CF057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468361A" w14:textId="77777777" w:rsidR="002E56B7" w:rsidRDefault="009B0BEF">
            <w:r>
              <w:rPr>
                <w:sz w:val="21"/>
                <w:szCs w:val="21"/>
              </w:rPr>
              <w:t>7.  RFQ Builder</w:t>
            </w:r>
          </w:p>
        </w:tc>
      </w:tr>
      <w:tr w:rsidR="002E56B7" w14:paraId="2EB5D6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B5A3526" w14:textId="77777777" w:rsidR="002E56B7" w:rsidRDefault="009B0BEF">
            <w:r>
              <w:rPr>
                <w:sz w:val="21"/>
                <w:szCs w:val="21"/>
              </w:rPr>
              <w:t xml:space="preserve">     │  Generate rfq_reference (RFQ-YYYY-NNNN sequential)</w:t>
            </w:r>
          </w:p>
        </w:tc>
      </w:tr>
      <w:tr w:rsidR="002E56B7" w14:paraId="5B9E78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F9D649" w14:textId="77777777" w:rsidR="002E56B7" w:rsidRDefault="009B0BEF">
            <w:r>
              <w:rPr>
                <w:sz w:val="21"/>
                <w:szCs w:val="21"/>
              </w:rPr>
              <w:t xml:space="preserve">     │  Create rfq_sessions record (status='draft')</w:t>
            </w:r>
          </w:p>
        </w:tc>
      </w:tr>
      <w:tr w:rsidR="002E56B7" w14:paraId="3F677F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8C1DFE" w14:textId="77777777" w:rsidR="002E56B7" w:rsidRDefault="009B0BEF">
            <w:r>
              <w:rPr>
                <w:sz w:val="21"/>
                <w:szCs w:val="21"/>
              </w:rPr>
              <w:t xml:space="preserve">     │  Insert rfq_line_items</w:t>
            </w:r>
          </w:p>
        </w:tc>
      </w:tr>
      <w:tr w:rsidR="002E56B7" w14:paraId="2C6FA9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A09B3A" w14:textId="77777777" w:rsidR="002E56B7" w:rsidRDefault="009B0BEF">
            <w:r>
              <w:rPr>
                <w:sz w:val="21"/>
                <w:szCs w:val="21"/>
              </w:rPr>
              <w:t xml:space="preserve">     │  Format RFQ preview message (WhatsApp template)</w:t>
            </w:r>
          </w:p>
        </w:tc>
      </w:tr>
      <w:tr w:rsidR="002E56B7" w14:paraId="140904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B565A3" w14:textId="77777777" w:rsidR="002E56B7" w:rsidRDefault="009B0BEF">
            <w:r>
              <w:rPr>
                <w:sz w:val="21"/>
                <w:szCs w:val="21"/>
              </w:rPr>
              <w:t xml:space="preserve">     │  Send preview + quick reply buttons to manufacturer</w:t>
            </w:r>
          </w:p>
        </w:tc>
      </w:tr>
      <w:tr w:rsidR="002E56B7" w14:paraId="2F875E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027D22" w14:textId="77777777" w:rsidR="002E56B7" w:rsidRDefault="009B0BEF">
            <w:r>
              <w:rPr>
                <w:sz w:val="21"/>
                <w:szCs w:val="21"/>
              </w:rPr>
              <w:t xml:space="preserve">     │  session_state = 'awaiting_rfq_confirmation'</w:t>
            </w:r>
          </w:p>
        </w:tc>
      </w:tr>
      <w:tr w:rsidR="002E56B7" w14:paraId="081786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40B2C7" w14:textId="77777777" w:rsidR="002E56B7" w:rsidRDefault="009B0BEF">
            <w:r>
              <w:rPr>
                <w:sz w:val="21"/>
                <w:szCs w:val="21"/>
              </w:rPr>
              <w:t xml:space="preserve">     ▼</w:t>
            </w:r>
          </w:p>
        </w:tc>
      </w:tr>
      <w:tr w:rsidR="002E56B7" w14:paraId="1DCE5C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91148F" w14:textId="77777777" w:rsidR="002E56B7" w:rsidRDefault="009B0BEF">
            <w:r>
              <w:rPr>
                <w:sz w:val="21"/>
                <w:szCs w:val="21"/>
              </w:rPr>
              <w:t>8.  Manufacturer confirms (button reply: 'SEND RFQ')</w:t>
            </w:r>
          </w:p>
        </w:tc>
      </w:tr>
      <w:tr w:rsidR="002E56B7" w14:paraId="617517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CB4725" w14:textId="77777777" w:rsidR="002E56B7" w:rsidRDefault="009B0BEF">
            <w:r>
              <w:rPr>
                <w:sz w:val="21"/>
                <w:szCs w:val="21"/>
              </w:rPr>
              <w:t xml:space="preserve">     │  Button value = 'confirm_rfq:{rfq_id}'</w:t>
            </w:r>
          </w:p>
        </w:tc>
      </w:tr>
      <w:tr w:rsidR="002E56B7" w14:paraId="228338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015769" w14:textId="77777777" w:rsidR="002E56B7" w:rsidRDefault="009B0BEF">
            <w:r>
              <w:rPr>
                <w:sz w:val="21"/>
                <w:szCs w:val="21"/>
              </w:rPr>
              <w:t xml:space="preserve">     ▼</w:t>
            </w:r>
          </w:p>
        </w:tc>
      </w:tr>
      <w:tr w:rsidR="002E56B7" w14:paraId="0AB22E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11D8AD" w14:textId="77777777" w:rsidR="002E56B7" w:rsidRDefault="009B0BEF">
            <w:r>
              <w:rPr>
                <w:sz w:val="21"/>
                <w:szCs w:val="21"/>
              </w:rPr>
              <w:t>9.  Supplier Broadcast Eng</w:t>
            </w:r>
            <w:r>
              <w:rPr>
                <w:sz w:val="21"/>
                <w:szCs w:val="21"/>
              </w:rPr>
              <w:t>ine</w:t>
            </w:r>
          </w:p>
        </w:tc>
      </w:tr>
      <w:tr w:rsidR="002E56B7" w14:paraId="56964B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A07430" w14:textId="77777777" w:rsidR="002E56B7" w:rsidRDefault="009B0BEF">
            <w:r>
              <w:rPr>
                <w:sz w:val="21"/>
                <w:szCs w:val="21"/>
              </w:rPr>
              <w:t xml:space="preserve">     │  Query suppliers by product_category (match rfq category)</w:t>
            </w:r>
          </w:p>
        </w:tc>
      </w:tr>
      <w:tr w:rsidR="002E56B7" w14:paraId="08385F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D0B83A" w14:textId="77777777" w:rsidR="002E56B7" w:rsidRDefault="009B0BEF">
            <w:r>
              <w:rPr>
                <w:sz w:val="21"/>
                <w:szCs w:val="21"/>
              </w:rPr>
              <w:t xml:space="preserve">     │  Filter: is_active = TRUE</w:t>
            </w:r>
          </w:p>
        </w:tc>
      </w:tr>
      <w:tr w:rsidR="002E56B7" w14:paraId="1AB045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C17B9E" w14:textId="77777777" w:rsidR="002E56B7" w:rsidRDefault="009B0BEF">
            <w:r>
              <w:rPr>
                <w:sz w:val="21"/>
                <w:szCs w:val="21"/>
              </w:rPr>
              <w:t xml:space="preserve">     │  For each supplier: spawn async sub-task</w:t>
            </w:r>
          </w:p>
        </w:tc>
      </w:tr>
      <w:tr w:rsidR="002E56B7" w14:paraId="20064F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5F59D6" w14:textId="77777777" w:rsidR="002E56B7" w:rsidRDefault="009B0BEF">
            <w:r>
              <w:rPr>
                <w:sz w:val="21"/>
                <w:szCs w:val="21"/>
              </w:rPr>
              <w:t xml:space="preserve">     │    └── send_whatsapp_template(supplier.whatsapp_number, rfq_data)</w:t>
            </w:r>
          </w:p>
        </w:tc>
      </w:tr>
      <w:tr w:rsidR="002E56B7" w14:paraId="2271FA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2FEBB3" w14:textId="77777777" w:rsidR="002E56B7" w:rsidRDefault="009B0BEF">
            <w:r>
              <w:rPr>
                <w:sz w:val="21"/>
                <w:szCs w:val="21"/>
              </w:rPr>
              <w:t xml:space="preserve">     │    └── Log delivery attempt in rfq_broadcast_log</w:t>
            </w:r>
          </w:p>
        </w:tc>
      </w:tr>
      <w:tr w:rsidR="002E56B7" w14:paraId="66AE63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A05375" w14:textId="77777777" w:rsidR="002E56B7" w:rsidRDefault="009B0BEF">
            <w:r>
              <w:rPr>
                <w:sz w:val="21"/>
                <w:szCs w:val="21"/>
              </w:rPr>
              <w:t xml:space="preserve">     │  Update rfq_sessions.status = 'broadcasted'</w:t>
            </w:r>
          </w:p>
        </w:tc>
      </w:tr>
      <w:tr w:rsidR="002E56B7" w14:paraId="54924B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31E7B1" w14:textId="77777777" w:rsidR="002E56B7" w:rsidRDefault="009B0BEF">
            <w:r>
              <w:rPr>
                <w:sz w:val="21"/>
                <w:szCs w:val="21"/>
              </w:rPr>
              <w:t xml:space="preserve">     │  Update rfq_sessions.broadcast_at = NOW()</w:t>
            </w:r>
          </w:p>
        </w:tc>
      </w:tr>
      <w:tr w:rsidR="002E56B7" w14:paraId="3F0DAC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791455" w14:textId="77777777" w:rsidR="002E56B7" w:rsidRDefault="009B0BEF">
            <w:r>
              <w:rPr>
                <w:sz w:val="21"/>
                <w:szCs w:val="21"/>
              </w:rPr>
              <w:lastRenderedPageBreak/>
              <w:t xml:space="preserve">     │  Send confirmation to manufacturer</w:t>
            </w:r>
          </w:p>
        </w:tc>
      </w:tr>
      <w:tr w:rsidR="002E56B7" w14:paraId="276864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B0458A" w14:textId="77777777" w:rsidR="002E56B7" w:rsidRDefault="009B0BEF">
            <w:r>
              <w:rPr>
                <w:sz w:val="21"/>
                <w:szCs w:val="21"/>
              </w:rPr>
              <w:t xml:space="preserve">     │  session_state = 'rfq_active:{rfq_id}'</w:t>
            </w:r>
          </w:p>
        </w:tc>
      </w:tr>
    </w:tbl>
    <w:p w14:paraId="6AD6D54D" w14:textId="77777777" w:rsidR="002E56B7" w:rsidRDefault="009B0BEF">
      <w:pPr>
        <w:pStyle w:val="Heading2"/>
      </w:pPr>
      <w:bookmarkStart w:id="78" w:name="_Toc224578116"/>
      <w:r>
        <w:t>3.3 Mul</w:t>
      </w:r>
      <w:r>
        <w:t>timodal Quote Ingestion Flow</w:t>
      </w:r>
      <w:bookmarkEnd w:id="78"/>
    </w:p>
    <w:tbl>
      <w:tblPr>
        <w:tblW w:w="9360" w:type="dxa"/>
        <w:tblBorders>
          <w:top w:val="single" w:sz="1" w:space="0" w:color="1B3A5C"/>
          <w:left w:val="single" w:sz="12" w:space="0" w:color="1B3A5C"/>
          <w:bottom w:val="single" w:sz="1" w:space="0" w:color="1B3A5C"/>
          <w:right w:val="single" w:sz="1" w:space="0" w:color="1B3A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7ECCE1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C1E076" w14:textId="77777777" w:rsidR="002E56B7" w:rsidRDefault="009B0BEF">
            <w:r>
              <w:rPr>
                <w:sz w:val="21"/>
                <w:szCs w:val="21"/>
              </w:rPr>
              <w:t>SEQUENCE: Supplier Quote Received</w:t>
            </w:r>
          </w:p>
        </w:tc>
      </w:tr>
      <w:tr w:rsidR="002E56B7" w14:paraId="7A282E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4F445D8" w14:textId="77777777" w:rsidR="002E56B7" w:rsidRDefault="002E56B7"/>
        </w:tc>
      </w:tr>
      <w:tr w:rsidR="002E56B7" w14:paraId="609B2D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291DB69" w14:textId="77777777" w:rsidR="002E56B7" w:rsidRDefault="009B0BEF">
            <w:r>
              <w:rPr>
                <w:sz w:val="21"/>
                <w:szCs w:val="21"/>
              </w:rPr>
              <w:t>10. [Supplier message received — any modality]</w:t>
            </w:r>
          </w:p>
        </w:tc>
      </w:tr>
      <w:tr w:rsidR="002E56B7" w14:paraId="6EFB25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C3F99C6" w14:textId="77777777" w:rsidR="002E56B7" w:rsidRDefault="009B0BEF">
            <w:r>
              <w:rPr>
                <w:sz w:val="21"/>
                <w:szCs w:val="21"/>
              </w:rPr>
              <w:t xml:space="preserve">     │  Identify active RFQ: scan text/caption for RFQ-YYYY-NNNN pattern</w:t>
            </w:r>
          </w:p>
        </w:tc>
      </w:tr>
      <w:tr w:rsidR="002E56B7" w14:paraId="471028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3D9D6BF" w14:textId="77777777" w:rsidR="002E56B7" w:rsidRDefault="009B0BEF">
            <w:r>
              <w:rPr>
                <w:sz w:val="21"/>
                <w:szCs w:val="21"/>
              </w:rPr>
              <w:t xml:space="preserve">     │  If no RFQ ref found → check supplier's last active RFQ within 48hrs</w:t>
            </w:r>
          </w:p>
        </w:tc>
      </w:tr>
      <w:tr w:rsidR="002E56B7" w14:paraId="185924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015650" w14:textId="77777777" w:rsidR="002E56B7" w:rsidRDefault="009B0BEF">
            <w:r>
              <w:rPr>
                <w:sz w:val="21"/>
                <w:szCs w:val="21"/>
              </w:rPr>
              <w:t xml:space="preserve">     │  If still no match → reply asking for RFQ reference</w:t>
            </w:r>
          </w:p>
        </w:tc>
      </w:tr>
      <w:tr w:rsidR="002E56B7" w14:paraId="33A9E2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CE1935" w14:textId="77777777" w:rsidR="002E56B7" w:rsidRDefault="009B0BEF">
            <w:r>
              <w:rPr>
                <w:sz w:val="21"/>
                <w:szCs w:val="21"/>
              </w:rPr>
              <w:t xml:space="preserve">     ▼</w:t>
            </w:r>
          </w:p>
        </w:tc>
      </w:tr>
      <w:tr w:rsidR="002E56B7" w14:paraId="5902EF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74057B" w14:textId="77777777" w:rsidR="002E56B7" w:rsidRDefault="009B0BEF">
            <w:r>
              <w:rPr>
                <w:sz w:val="21"/>
                <w:szCs w:val="21"/>
              </w:rPr>
              <w:t>11. Media Acquisition (if non-text)</w:t>
            </w:r>
          </w:p>
        </w:tc>
      </w:tr>
      <w:tr w:rsidR="002E56B7" w14:paraId="720DE2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AD43C6" w14:textId="77777777" w:rsidR="002E56B7" w:rsidRDefault="009B0BEF">
            <w:r>
              <w:rPr>
                <w:sz w:val="21"/>
                <w:szCs w:val="21"/>
              </w:rPr>
              <w:t xml:space="preserve">     │  Extract media_id from WhatsApp message payload</w:t>
            </w:r>
          </w:p>
        </w:tc>
      </w:tr>
      <w:tr w:rsidR="002E56B7" w14:paraId="0F09F0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AFF9AC" w14:textId="77777777" w:rsidR="002E56B7" w:rsidRDefault="009B0BEF">
            <w:r>
              <w:rPr>
                <w:sz w:val="21"/>
                <w:szCs w:val="21"/>
              </w:rPr>
              <w:t xml:space="preserve">     │  GET https://graph.facebook.com/v18.0/{media_id}  (get download URL)</w:t>
            </w:r>
          </w:p>
        </w:tc>
      </w:tr>
      <w:tr w:rsidR="002E56B7" w14:paraId="2F170F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5AA275" w14:textId="77777777" w:rsidR="002E56B7" w:rsidRDefault="009B0BEF">
            <w:r>
              <w:rPr>
                <w:sz w:val="21"/>
                <w:szCs w:val="21"/>
              </w:rPr>
              <w:t xml:space="preserve">     │  Download file with httpx async client (within 5-min expiry window)</w:t>
            </w:r>
          </w:p>
        </w:tc>
      </w:tr>
      <w:tr w:rsidR="002E56B7" w14:paraId="54E632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2C75A76" w14:textId="77777777" w:rsidR="002E56B7" w:rsidRDefault="009B0BEF">
            <w:r>
              <w:rPr>
                <w:sz w:val="21"/>
                <w:szCs w:val="21"/>
              </w:rPr>
              <w:t xml:space="preserve">     │  Upload to S3/MinIO: s3://rfq-media/{rfq_id}/{supplier_id}/{timestamp}.{ext}</w:t>
            </w:r>
          </w:p>
        </w:tc>
      </w:tr>
      <w:tr w:rsidR="002E56B7" w14:paraId="016041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3C10E1" w14:textId="77777777" w:rsidR="002E56B7" w:rsidRDefault="009B0BEF">
            <w:r>
              <w:rPr>
                <w:sz w:val="21"/>
                <w:szCs w:val="21"/>
              </w:rPr>
              <w:t xml:space="preserve">     │  Store S3 U</w:t>
            </w:r>
            <w:r>
              <w:rPr>
                <w:sz w:val="21"/>
                <w:szCs w:val="21"/>
              </w:rPr>
              <w:t>RL in supplier_quotes.raw_content_url</w:t>
            </w:r>
          </w:p>
        </w:tc>
      </w:tr>
      <w:tr w:rsidR="002E56B7" w14:paraId="09B191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B8340C" w14:textId="77777777" w:rsidR="002E56B7" w:rsidRDefault="009B0BEF">
            <w:r>
              <w:rPr>
                <w:sz w:val="21"/>
                <w:szCs w:val="21"/>
              </w:rPr>
              <w:t xml:space="preserve">     ▼</w:t>
            </w:r>
          </w:p>
        </w:tc>
      </w:tr>
      <w:tr w:rsidR="002E56B7" w14:paraId="435490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1817C3" w14:textId="77777777" w:rsidR="002E56B7" w:rsidRDefault="009B0BEF">
            <w:r>
              <w:rPr>
                <w:sz w:val="21"/>
                <w:szCs w:val="21"/>
              </w:rPr>
              <w:t>12. Modality-Specific Parser</w:t>
            </w:r>
          </w:p>
        </w:tc>
      </w:tr>
      <w:tr w:rsidR="002E56B7" w14:paraId="7B2FBC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27E2AD" w14:textId="77777777" w:rsidR="002E56B7" w:rsidRDefault="009B0BEF">
            <w:r>
              <w:rPr>
                <w:sz w:val="21"/>
                <w:szCs w:val="21"/>
              </w:rPr>
              <w:t xml:space="preserve">     │</w:t>
            </w:r>
          </w:p>
        </w:tc>
      </w:tr>
      <w:tr w:rsidR="002E56B7" w14:paraId="561DA2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4DF0D9" w14:textId="77777777" w:rsidR="002E56B7" w:rsidRDefault="009B0BEF">
            <w:r>
              <w:rPr>
                <w:sz w:val="21"/>
                <w:szCs w:val="21"/>
              </w:rPr>
              <w:t xml:space="preserve">     ├── TEXT PATH:</w:t>
            </w:r>
          </w:p>
        </w:tc>
      </w:tr>
      <w:tr w:rsidR="002E56B7" w14:paraId="28DF74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F3CBD5" w14:textId="77777777" w:rsidR="002E56B7" w:rsidRDefault="009B0BEF">
            <w:r>
              <w:rPr>
                <w:sz w:val="21"/>
                <w:szCs w:val="21"/>
              </w:rPr>
              <w:t xml:space="preserve">     │    └── LLM Call: extract structured quote JSON from text</w:t>
            </w:r>
          </w:p>
        </w:tc>
      </w:tr>
      <w:tr w:rsidR="002E56B7" w14:paraId="04C915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8D24CA" w14:textId="77777777" w:rsidR="002E56B7" w:rsidRDefault="009B0BEF">
            <w:r>
              <w:rPr>
                <w:sz w:val="21"/>
                <w:szCs w:val="21"/>
              </w:rPr>
              <w:t xml:space="preserve">     │</w:t>
            </w:r>
          </w:p>
        </w:tc>
      </w:tr>
      <w:tr w:rsidR="002E56B7" w14:paraId="73F3A3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49B6B9" w14:textId="77777777" w:rsidR="002E56B7" w:rsidRDefault="009B0BEF">
            <w:r>
              <w:rPr>
                <w:sz w:val="21"/>
                <w:szCs w:val="21"/>
              </w:rPr>
              <w:t xml:space="preserve">     ├── AUDIO PATH:</w:t>
            </w:r>
          </w:p>
        </w:tc>
      </w:tr>
      <w:tr w:rsidR="002E56B7" w14:paraId="106511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C26337" w14:textId="77777777" w:rsidR="002E56B7" w:rsidRDefault="009B0BEF">
            <w:r>
              <w:rPr>
                <w:sz w:val="21"/>
                <w:szCs w:val="21"/>
              </w:rPr>
              <w:t xml:space="preserve">     │    ├── Whisper API: audio file → transcript text</w:t>
            </w:r>
          </w:p>
        </w:tc>
      </w:tr>
      <w:tr w:rsidR="002E56B7" w14:paraId="34CCC5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695ACB" w14:textId="77777777" w:rsidR="002E56B7" w:rsidRDefault="009B0BEF">
            <w:r>
              <w:rPr>
                <w:sz w:val="21"/>
                <w:szCs w:val="21"/>
              </w:rPr>
              <w:t xml:space="preserve">     │    └── LLM Call: extract structured quote JSON from transcript</w:t>
            </w:r>
          </w:p>
        </w:tc>
      </w:tr>
      <w:tr w:rsidR="002E56B7" w14:paraId="282D8C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BD1DD0" w14:textId="77777777" w:rsidR="002E56B7" w:rsidRDefault="009B0BEF">
            <w:r>
              <w:rPr>
                <w:sz w:val="21"/>
                <w:szCs w:val="21"/>
              </w:rPr>
              <w:t xml:space="preserve">     │</w:t>
            </w:r>
          </w:p>
        </w:tc>
      </w:tr>
      <w:tr w:rsidR="002E56B7" w14:paraId="281420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8359AC" w14:textId="77777777" w:rsidR="002E56B7" w:rsidRDefault="009B0BEF">
            <w:r>
              <w:rPr>
                <w:sz w:val="21"/>
                <w:szCs w:val="21"/>
              </w:rPr>
              <w:t xml:space="preserve">     ├── PDF PATH:</w:t>
            </w:r>
          </w:p>
        </w:tc>
      </w:tr>
      <w:tr w:rsidR="002E56B7" w14:paraId="65A30E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4037A2" w14:textId="77777777" w:rsidR="002E56B7" w:rsidRDefault="009B0BEF">
            <w:r>
              <w:rPr>
                <w:sz w:val="21"/>
                <w:szCs w:val="21"/>
              </w:rPr>
              <w:t xml:space="preserve">     │    ├── pdf2image: convert each page to 300dpi PNG</w:t>
            </w:r>
          </w:p>
        </w:tc>
      </w:tr>
      <w:tr w:rsidR="002E56B7" w14:paraId="1129ED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679E1F" w14:textId="77777777" w:rsidR="002E56B7" w:rsidRDefault="009B0BEF">
            <w:r>
              <w:rPr>
                <w:sz w:val="21"/>
                <w:szCs w:val="21"/>
              </w:rPr>
              <w:t xml:space="preserve">     │    ├── Vision LLM Call: extract from each page image</w:t>
            </w:r>
          </w:p>
        </w:tc>
      </w:tr>
      <w:tr w:rsidR="002E56B7" w14:paraId="7ECB8A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85F9C4" w14:textId="77777777" w:rsidR="002E56B7" w:rsidRDefault="009B0BEF">
            <w:r>
              <w:rPr>
                <w:sz w:val="21"/>
                <w:szCs w:val="21"/>
              </w:rPr>
              <w:t xml:space="preserve">     │    └── Merge multi-page results with deduplication</w:t>
            </w:r>
          </w:p>
        </w:tc>
      </w:tr>
      <w:tr w:rsidR="002E56B7" w14:paraId="7EB330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7FCB9D" w14:textId="77777777" w:rsidR="002E56B7" w:rsidRDefault="009B0BEF">
            <w:r>
              <w:rPr>
                <w:sz w:val="21"/>
                <w:szCs w:val="21"/>
              </w:rPr>
              <w:t xml:space="preserve">     │</w:t>
            </w:r>
          </w:p>
        </w:tc>
      </w:tr>
      <w:tr w:rsidR="002E56B7" w14:paraId="6DD742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6A0890" w14:textId="77777777" w:rsidR="002E56B7" w:rsidRDefault="009B0BEF">
            <w:r>
              <w:rPr>
                <w:sz w:val="21"/>
                <w:szCs w:val="21"/>
              </w:rPr>
              <w:lastRenderedPageBreak/>
              <w:t xml:space="preserve">     └── IMAGE PATH:</w:t>
            </w:r>
          </w:p>
        </w:tc>
      </w:tr>
      <w:tr w:rsidR="002E56B7" w14:paraId="523118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3108F2" w14:textId="77777777" w:rsidR="002E56B7" w:rsidRDefault="009B0BEF">
            <w:r>
              <w:rPr>
                <w:sz w:val="21"/>
                <w:szCs w:val="21"/>
              </w:rPr>
              <w:t xml:space="preserve">          ├── Preprocess: auto-rotate, enhance contrast (Pillow)</w:t>
            </w:r>
          </w:p>
        </w:tc>
      </w:tr>
      <w:tr w:rsidR="002E56B7" w14:paraId="2CE3AA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8AEE45" w14:textId="77777777" w:rsidR="002E56B7" w:rsidRDefault="009B0BEF">
            <w:r>
              <w:rPr>
                <w:sz w:val="21"/>
                <w:szCs w:val="21"/>
              </w:rPr>
              <w:t xml:space="preserve">          └── Vision LLM Call: extract structured quote JSON</w:t>
            </w:r>
          </w:p>
        </w:tc>
      </w:tr>
      <w:tr w:rsidR="002E56B7" w14:paraId="2DEAF9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5197D5C" w14:textId="77777777" w:rsidR="002E56B7" w:rsidRDefault="009B0BEF">
            <w:r>
              <w:rPr>
                <w:sz w:val="21"/>
                <w:szCs w:val="21"/>
              </w:rPr>
              <w:t xml:space="preserve">     ▼</w:t>
            </w:r>
          </w:p>
        </w:tc>
      </w:tr>
      <w:tr w:rsidR="002E56B7" w14:paraId="4161D1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70B879" w14:textId="77777777" w:rsidR="002E56B7" w:rsidRDefault="009B0BEF">
            <w:r>
              <w:rPr>
                <w:sz w:val="21"/>
                <w:szCs w:val="21"/>
              </w:rPr>
              <w:t>13. Output Normalization &amp; Vali</w:t>
            </w:r>
            <w:r>
              <w:rPr>
                <w:sz w:val="21"/>
                <w:szCs w:val="21"/>
              </w:rPr>
              <w:t>dation</w:t>
            </w:r>
          </w:p>
        </w:tc>
      </w:tr>
      <w:tr w:rsidR="002E56B7" w14:paraId="21551C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BF2E03" w14:textId="77777777" w:rsidR="002E56B7" w:rsidRDefault="009B0BEF">
            <w:r>
              <w:rPr>
                <w:sz w:val="21"/>
                <w:szCs w:val="21"/>
              </w:rPr>
              <w:t xml:space="preserve">     │  Parse LLM output through QuoteLineItem Pydantic schema</w:t>
            </w:r>
          </w:p>
        </w:tc>
      </w:tr>
      <w:tr w:rsidR="002E56B7" w14:paraId="373444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3DE984" w14:textId="77777777" w:rsidR="002E56B7" w:rsidRDefault="009B0BEF">
            <w:r>
              <w:rPr>
                <w:sz w:val="21"/>
                <w:szCs w:val="21"/>
              </w:rPr>
              <w:t xml:space="preserve">     │  Calculate confidence score (logprob average or self-eval)</w:t>
            </w:r>
          </w:p>
        </w:tc>
      </w:tr>
      <w:tr w:rsidR="002E56B7" w14:paraId="1E6BB3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B225033" w14:textId="77777777" w:rsidR="002E56B7" w:rsidRDefault="009B0BEF">
            <w:r>
              <w:rPr>
                <w:sz w:val="21"/>
                <w:szCs w:val="21"/>
              </w:rPr>
              <w:t xml:space="preserve">     │  Validate: price range check, cross-field math consistency</w:t>
            </w:r>
          </w:p>
        </w:tc>
      </w:tr>
      <w:tr w:rsidR="002E56B7" w14:paraId="0C1EA6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4CA9E11" w14:textId="77777777" w:rsidR="002E56B7" w:rsidRDefault="009B0BEF">
            <w:r>
              <w:rPr>
                <w:sz w:val="21"/>
                <w:szCs w:val="21"/>
              </w:rPr>
              <w:t xml:space="preserve">     │  Flag hallucination risk fields (out-of-range values)</w:t>
            </w:r>
          </w:p>
        </w:tc>
      </w:tr>
      <w:tr w:rsidR="002E56B7" w14:paraId="4AEA1C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F0E767" w14:textId="77777777" w:rsidR="002E56B7" w:rsidRDefault="009B0BEF">
            <w:r>
              <w:rPr>
                <w:sz w:val="21"/>
                <w:szCs w:val="21"/>
              </w:rPr>
              <w:t xml:space="preserve">     │  Duplicate check: same supplier + same rfq_id already exists?</w:t>
            </w:r>
          </w:p>
        </w:tc>
      </w:tr>
      <w:tr w:rsidR="002E56B7" w14:paraId="6DCC5B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4EA2E8" w14:textId="77777777" w:rsidR="002E56B7" w:rsidRDefault="009B0BEF">
            <w:r>
              <w:rPr>
                <w:sz w:val="21"/>
                <w:szCs w:val="21"/>
              </w:rPr>
              <w:t xml:space="preserve">     ▼</w:t>
            </w:r>
          </w:p>
        </w:tc>
      </w:tr>
      <w:tr w:rsidR="002E56B7" w14:paraId="1B6327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3E1E035" w14:textId="77777777" w:rsidR="002E56B7" w:rsidRDefault="009B0BEF">
            <w:r>
              <w:rPr>
                <w:sz w:val="21"/>
                <w:szCs w:val="21"/>
              </w:rPr>
              <w:t>14. Database Write</w:t>
            </w:r>
          </w:p>
        </w:tc>
      </w:tr>
      <w:tr w:rsidR="002E56B7" w14:paraId="14DCBB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004ED2" w14:textId="77777777" w:rsidR="002E56B7" w:rsidRDefault="009B0BEF">
            <w:r>
              <w:rPr>
                <w:sz w:val="21"/>
                <w:szCs w:val="21"/>
              </w:rPr>
              <w:t xml:space="preserve">     │  INSERT supplier_quotes (+ extraction_confidence, review_required flag)</w:t>
            </w:r>
          </w:p>
        </w:tc>
      </w:tr>
      <w:tr w:rsidR="002E56B7" w14:paraId="7B3DCF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0AAA8D" w14:textId="77777777" w:rsidR="002E56B7" w:rsidRDefault="009B0BEF">
            <w:r>
              <w:rPr>
                <w:sz w:val="21"/>
                <w:szCs w:val="21"/>
              </w:rPr>
              <w:t xml:space="preserve">     │  INSERT q</w:t>
            </w:r>
            <w:r>
              <w:rPr>
                <w:sz w:val="21"/>
                <w:szCs w:val="21"/>
              </w:rPr>
              <w:t>uote_line_items (+ source_bounding_box for image/pdf)</w:t>
            </w:r>
          </w:p>
        </w:tc>
      </w:tr>
      <w:tr w:rsidR="002E56B7" w14:paraId="3D9917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59803B" w14:textId="77777777" w:rsidR="002E56B7" w:rsidRDefault="009B0BEF">
            <w:r>
              <w:rPr>
                <w:sz w:val="21"/>
                <w:szCs w:val="21"/>
              </w:rPr>
              <w:t xml:space="preserve">     │  UPDATE rfq_sessions (increment response_count)</w:t>
            </w:r>
          </w:p>
        </w:tc>
      </w:tr>
      <w:tr w:rsidR="002E56B7" w14:paraId="297225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516095E" w14:textId="77777777" w:rsidR="002E56B7" w:rsidRDefault="009B0BEF">
            <w:r>
              <w:rPr>
                <w:sz w:val="21"/>
                <w:szCs w:val="21"/>
              </w:rPr>
              <w:t xml:space="preserve">     ▼</w:t>
            </w:r>
          </w:p>
        </w:tc>
      </w:tr>
      <w:tr w:rsidR="002E56B7" w14:paraId="59123F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063B00" w14:textId="77777777" w:rsidR="002E56B7" w:rsidRDefault="009B0BEF">
            <w:r>
              <w:rPr>
                <w:sz w:val="21"/>
                <w:szCs w:val="21"/>
              </w:rPr>
              <w:t>15. Notifications</w:t>
            </w:r>
          </w:p>
        </w:tc>
      </w:tr>
      <w:tr w:rsidR="002E56B7" w14:paraId="42D102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C22818E" w14:textId="77777777" w:rsidR="002E56B7" w:rsidRDefault="009B0BEF">
            <w:r>
              <w:rPr>
                <w:sz w:val="21"/>
                <w:szCs w:val="21"/>
              </w:rPr>
              <w:t xml:space="preserve">     │  Send WhatsApp acknowledgement to SUPPLIER (confirmation message)</w:t>
            </w:r>
          </w:p>
        </w:tc>
      </w:tr>
      <w:tr w:rsidR="002E56B7" w14:paraId="3949A4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747670F" w14:textId="77777777" w:rsidR="002E56B7" w:rsidRDefault="009B0BEF">
            <w:r>
              <w:rPr>
                <w:sz w:val="21"/>
                <w:szCs w:val="21"/>
              </w:rPr>
              <w:t xml:space="preserve">     │  Send WhatsApp notification to MANUFACTURER (quote received alert)</w:t>
            </w:r>
          </w:p>
        </w:tc>
      </w:tr>
      <w:tr w:rsidR="002E56B7" w14:paraId="3D9A42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2D6576" w14:textId="77777777" w:rsidR="002E56B7" w:rsidRDefault="009B0BEF">
            <w:r>
              <w:rPr>
                <w:sz w:val="21"/>
                <w:szCs w:val="21"/>
              </w:rPr>
              <w:t xml:space="preserve">     │  If review_required=TRUE: additional flag in manufacturer message</w:t>
            </w:r>
          </w:p>
        </w:tc>
      </w:tr>
    </w:tbl>
    <w:p w14:paraId="61F2176C" w14:textId="77777777" w:rsidR="002E56B7" w:rsidRDefault="009B0BEF">
      <w:pPr>
        <w:pStyle w:val="Heading2"/>
      </w:pPr>
      <w:bookmarkStart w:id="79" w:name="_Toc224578117"/>
      <w:r>
        <w:t>3.4 Voice-to-DB Execution Flow</w:t>
      </w:r>
      <w:bookmarkEnd w:id="79"/>
    </w:p>
    <w:tbl>
      <w:tblPr>
        <w:tblW w:w="9360" w:type="dxa"/>
        <w:tblBorders>
          <w:top w:val="single" w:sz="1" w:space="0" w:color="1B3A5C"/>
          <w:left w:val="single" w:sz="12" w:space="0" w:color="1B3A5C"/>
          <w:bottom w:val="single" w:sz="1" w:space="0" w:color="1B3A5C"/>
          <w:right w:val="single" w:sz="1" w:space="0" w:color="1B3A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12091B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79784E" w14:textId="77777777" w:rsidR="002E56B7" w:rsidRDefault="009B0BEF">
            <w:r>
              <w:rPr>
                <w:sz w:val="21"/>
                <w:szCs w:val="21"/>
              </w:rPr>
              <w:t>SEQUENCE: Voice Command → DB Update</w:t>
            </w:r>
          </w:p>
        </w:tc>
      </w:tr>
      <w:tr w:rsidR="002E56B7" w14:paraId="23E09E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76D546" w14:textId="77777777" w:rsidR="002E56B7" w:rsidRDefault="002E56B7"/>
        </w:tc>
      </w:tr>
      <w:tr w:rsidR="002E56B7" w14:paraId="5A0036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B35CCD6" w14:textId="77777777" w:rsidR="002E56B7" w:rsidRDefault="009B0BEF">
            <w:r>
              <w:rPr>
                <w:sz w:val="21"/>
                <w:szCs w:val="21"/>
              </w:rPr>
              <w:t>16. [Manufacturer sends voice note]</w:t>
            </w:r>
          </w:p>
        </w:tc>
      </w:tr>
      <w:tr w:rsidR="002E56B7" w14:paraId="62437D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531602D" w14:textId="77777777" w:rsidR="002E56B7" w:rsidRDefault="009B0BEF">
            <w:r>
              <w:rPr>
                <w:sz w:val="21"/>
                <w:szCs w:val="21"/>
              </w:rPr>
              <w:t xml:space="preserve">     │  message_type = 'audio'</w:t>
            </w:r>
          </w:p>
        </w:tc>
      </w:tr>
      <w:tr w:rsidR="002E56B7" w14:paraId="7DE0B8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32B1ED" w14:textId="77777777" w:rsidR="002E56B7" w:rsidRDefault="009B0BEF">
            <w:r>
              <w:rPr>
                <w:sz w:val="21"/>
                <w:szCs w:val="21"/>
              </w:rPr>
              <w:t xml:space="preserve">     │  Sender is manufacturer (not supplier)</w:t>
            </w:r>
          </w:p>
        </w:tc>
      </w:tr>
      <w:tr w:rsidR="002E56B7" w14:paraId="736079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1E52EF" w14:textId="77777777" w:rsidR="002E56B7" w:rsidRDefault="009B0BEF">
            <w:r>
              <w:rPr>
                <w:sz w:val="21"/>
                <w:szCs w:val="21"/>
              </w:rPr>
              <w:t xml:space="preserve">     │  Load session: context = 'post_comparison' or 'idle'</w:t>
            </w:r>
          </w:p>
        </w:tc>
      </w:tr>
      <w:tr w:rsidR="002E56B7" w14:paraId="580879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14E7AB" w14:textId="77777777" w:rsidR="002E56B7" w:rsidRDefault="009B0BEF">
            <w:r>
              <w:rPr>
                <w:sz w:val="21"/>
                <w:szCs w:val="21"/>
              </w:rPr>
              <w:t xml:space="preserve">     ▼</w:t>
            </w:r>
          </w:p>
        </w:tc>
      </w:tr>
      <w:tr w:rsidR="002E56B7" w14:paraId="658341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3ADED4" w14:textId="77777777" w:rsidR="002E56B7" w:rsidRDefault="009B0BEF">
            <w:r>
              <w:rPr>
                <w:sz w:val="21"/>
                <w:szCs w:val="21"/>
              </w:rPr>
              <w:t>17. Audio Transcription</w:t>
            </w:r>
          </w:p>
        </w:tc>
      </w:tr>
      <w:tr w:rsidR="002E56B7" w14:paraId="497944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711D2D" w14:textId="77777777" w:rsidR="002E56B7" w:rsidRDefault="009B0BEF">
            <w:r>
              <w:rPr>
                <w:sz w:val="21"/>
                <w:szCs w:val="21"/>
              </w:rPr>
              <w:t xml:space="preserve">     │  Download audio file from WhatsApp</w:t>
            </w:r>
          </w:p>
        </w:tc>
      </w:tr>
      <w:tr w:rsidR="002E56B7" w14:paraId="312FCF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C5342A0" w14:textId="77777777" w:rsidR="002E56B7" w:rsidRDefault="009B0BEF">
            <w:r>
              <w:rPr>
                <w:sz w:val="21"/>
                <w:szCs w:val="21"/>
              </w:rPr>
              <w:t xml:space="preserve">     │  OpenAI Whisper API: audio → text</w:t>
            </w:r>
            <w:r>
              <w:rPr>
                <w:sz w:val="21"/>
                <w:szCs w:val="21"/>
              </w:rPr>
              <w:t xml:space="preserve"> transcript</w:t>
            </w:r>
          </w:p>
        </w:tc>
      </w:tr>
      <w:tr w:rsidR="002E56B7" w14:paraId="6CEF7A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33EBF3" w14:textId="77777777" w:rsidR="002E56B7" w:rsidRDefault="009B0BEF">
            <w:r>
              <w:rPr>
                <w:sz w:val="21"/>
                <w:szCs w:val="21"/>
              </w:rPr>
              <w:lastRenderedPageBreak/>
              <w:t xml:space="preserve">     │  Language detection: auto (handles en/hi/Hinglish)</w:t>
            </w:r>
          </w:p>
        </w:tc>
      </w:tr>
      <w:tr w:rsidR="002E56B7" w14:paraId="6489D2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442D47" w14:textId="77777777" w:rsidR="002E56B7" w:rsidRDefault="009B0BEF">
            <w:r>
              <w:rPr>
                <w:sz w:val="21"/>
                <w:szCs w:val="21"/>
              </w:rPr>
              <w:t xml:space="preserve">     ▼</w:t>
            </w:r>
          </w:p>
        </w:tc>
      </w:tr>
      <w:tr w:rsidR="002E56B7" w14:paraId="36FA82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5ADDC5" w14:textId="77777777" w:rsidR="002E56B7" w:rsidRDefault="009B0BEF">
            <w:r>
              <w:rPr>
                <w:sz w:val="21"/>
                <w:szCs w:val="21"/>
              </w:rPr>
              <w:t>18. Intent &amp; Entity Extraction (Agentic Tool Use)</w:t>
            </w:r>
          </w:p>
        </w:tc>
      </w:tr>
      <w:tr w:rsidR="002E56B7" w14:paraId="0C489A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617169" w14:textId="77777777" w:rsidR="002E56B7" w:rsidRDefault="009B0BEF">
            <w:r>
              <w:rPr>
                <w:sz w:val="21"/>
                <w:szCs w:val="21"/>
              </w:rPr>
              <w:t xml:space="preserve">     │  LLM Call with Tool Definitions:</w:t>
            </w:r>
          </w:p>
        </w:tc>
      </w:tr>
      <w:tr w:rsidR="002E56B7" w14:paraId="294C95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53FE38" w14:textId="77777777" w:rsidR="002E56B7" w:rsidRDefault="009B0BEF">
            <w:r>
              <w:rPr>
                <w:sz w:val="21"/>
                <w:szCs w:val="21"/>
              </w:rPr>
              <w:t xml:space="preserve">     │  Tools: [update_pricing, update_inventory, get_comparison, create_rfq]</w:t>
            </w:r>
          </w:p>
        </w:tc>
      </w:tr>
      <w:tr w:rsidR="002E56B7" w14:paraId="5DD32B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0CF2FF" w14:textId="77777777" w:rsidR="002E56B7" w:rsidRDefault="009B0BEF">
            <w:r>
              <w:rPr>
                <w:sz w:val="21"/>
                <w:szCs w:val="21"/>
              </w:rPr>
              <w:t xml:space="preserve">     │  LLM selects tool + extracts parameters from transcript</w:t>
            </w:r>
          </w:p>
        </w:tc>
      </w:tr>
      <w:tr w:rsidR="002E56B7" w14:paraId="1ADF80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3D973C" w14:textId="77777777" w:rsidR="002E56B7" w:rsidRDefault="009B0BEF">
            <w:r>
              <w:rPr>
                <w:sz w:val="21"/>
                <w:szCs w:val="21"/>
              </w:rPr>
              <w:t xml:space="preserve">     │  e.g.: update_pricing({product_ref:'p1', field:'material_cost', value:195})</w:t>
            </w:r>
          </w:p>
        </w:tc>
      </w:tr>
      <w:tr w:rsidR="002E56B7" w14:paraId="180E14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5D5EE4" w14:textId="77777777" w:rsidR="002E56B7" w:rsidRDefault="009B0BEF">
            <w:r>
              <w:rPr>
                <w:sz w:val="21"/>
                <w:szCs w:val="21"/>
              </w:rPr>
              <w:t xml:space="preserve">     │        + update_inventory({product_ref:'p1', quantity:30, unit:'units'})</w:t>
            </w:r>
          </w:p>
        </w:tc>
      </w:tr>
      <w:tr w:rsidR="002E56B7" w14:paraId="47E546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37B9F1" w14:textId="77777777" w:rsidR="002E56B7" w:rsidRDefault="009B0BEF">
            <w:r>
              <w:rPr>
                <w:sz w:val="21"/>
                <w:szCs w:val="21"/>
              </w:rPr>
              <w:t xml:space="preserve">     ▼</w:t>
            </w:r>
          </w:p>
        </w:tc>
      </w:tr>
      <w:tr w:rsidR="002E56B7" w14:paraId="069D83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1CA3D46" w14:textId="77777777" w:rsidR="002E56B7" w:rsidRDefault="009B0BEF">
            <w:r>
              <w:rPr>
                <w:sz w:val="21"/>
                <w:szCs w:val="21"/>
              </w:rPr>
              <w:t>19. Entity Resolution</w:t>
            </w:r>
          </w:p>
        </w:tc>
      </w:tr>
      <w:tr w:rsidR="002E56B7" w14:paraId="286655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BEC3B1" w14:textId="77777777" w:rsidR="002E56B7" w:rsidRDefault="009B0BEF">
            <w:r>
              <w:rPr>
                <w:sz w:val="21"/>
                <w:szCs w:val="21"/>
              </w:rPr>
              <w:t xml:space="preserve">     │  product_ref 'p1' → lookup products table + session context</w:t>
            </w:r>
          </w:p>
        </w:tc>
      </w:tr>
      <w:tr w:rsidR="002E56B7" w14:paraId="0B2699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8F5DCDA" w14:textId="77777777" w:rsidR="002E56B7" w:rsidRDefault="009B0BEF">
            <w:r>
              <w:rPr>
                <w:sz w:val="21"/>
                <w:szCs w:val="21"/>
              </w:rPr>
              <w:t xml:space="preserve">     │  If multiple matches → send clarification message → WAIT</w:t>
            </w:r>
          </w:p>
        </w:tc>
      </w:tr>
      <w:tr w:rsidR="002E56B7" w14:paraId="2974A4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D89262" w14:textId="77777777" w:rsidR="002E56B7" w:rsidRDefault="009B0BEF">
            <w:r>
              <w:rPr>
                <w:sz w:val="21"/>
                <w:szCs w:val="21"/>
              </w:rPr>
              <w:t xml:space="preserve">     │  If confidence &lt; 0.80 → send clarification message → WAIT</w:t>
            </w:r>
          </w:p>
        </w:tc>
      </w:tr>
      <w:tr w:rsidR="002E56B7" w14:paraId="2B0F4A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E129D8" w14:textId="77777777" w:rsidR="002E56B7" w:rsidRDefault="009B0BEF">
            <w:r>
              <w:rPr>
                <w:sz w:val="21"/>
                <w:szCs w:val="21"/>
              </w:rPr>
              <w:t xml:space="preserve">     │  Resolve supplier context from active RFQ session if applicable</w:t>
            </w:r>
          </w:p>
        </w:tc>
      </w:tr>
      <w:tr w:rsidR="002E56B7" w14:paraId="19957B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A3C3A6" w14:textId="77777777" w:rsidR="002E56B7" w:rsidRDefault="009B0BEF">
            <w:r>
              <w:rPr>
                <w:sz w:val="21"/>
                <w:szCs w:val="21"/>
              </w:rPr>
              <w:t xml:space="preserve">     ▼</w:t>
            </w:r>
          </w:p>
        </w:tc>
      </w:tr>
      <w:tr w:rsidR="002E56B7" w14:paraId="256FA1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A3D002" w14:textId="77777777" w:rsidR="002E56B7" w:rsidRDefault="009B0BEF">
            <w:r>
              <w:rPr>
                <w:sz w:val="21"/>
                <w:szCs w:val="21"/>
              </w:rPr>
              <w:t>20. Confirmation Gate</w:t>
            </w:r>
          </w:p>
        </w:tc>
      </w:tr>
      <w:tr w:rsidR="002E56B7" w14:paraId="49DF31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A52DEA" w14:textId="77777777" w:rsidR="002E56B7" w:rsidRDefault="009B0BEF">
            <w:r>
              <w:rPr>
                <w:sz w:val="21"/>
                <w:szCs w:val="21"/>
              </w:rPr>
              <w:t xml:space="preserve">     │  Format human-readable confirmation message</w:t>
            </w:r>
          </w:p>
        </w:tc>
      </w:tr>
      <w:tr w:rsidR="002E56B7" w14:paraId="36D557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85ECAD" w14:textId="77777777" w:rsidR="002E56B7" w:rsidRDefault="009B0BEF">
            <w:r>
              <w:rPr>
                <w:sz w:val="21"/>
                <w:szCs w:val="21"/>
              </w:rPr>
              <w:t xml:space="preserve">     │  Include: product name, field, old value, new value, quantity</w:t>
            </w:r>
          </w:p>
        </w:tc>
      </w:tr>
      <w:tr w:rsidR="002E56B7" w14:paraId="461C41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8E95F9" w14:textId="77777777" w:rsidR="002E56B7" w:rsidRDefault="009B0BEF">
            <w:r>
              <w:rPr>
                <w:sz w:val="21"/>
                <w:szCs w:val="21"/>
              </w:rPr>
              <w:t xml:space="preserve">     │  Send to manufacturer with YES/NO quick reply buttons</w:t>
            </w:r>
          </w:p>
        </w:tc>
      </w:tr>
      <w:tr w:rsidR="002E56B7" w14:paraId="16F513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51A2472" w14:textId="77777777" w:rsidR="002E56B7" w:rsidRDefault="009B0BEF">
            <w:r>
              <w:rPr>
                <w:sz w:val="21"/>
                <w:szCs w:val="21"/>
              </w:rPr>
              <w:t xml:space="preserve">     │  session_state = 'awaiting_db_confirm:{operation_hash}'</w:t>
            </w:r>
          </w:p>
        </w:tc>
      </w:tr>
      <w:tr w:rsidR="002E56B7" w14:paraId="32B032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EEEABD" w14:textId="77777777" w:rsidR="002E56B7" w:rsidRDefault="009B0BEF">
            <w:r>
              <w:rPr>
                <w:sz w:val="21"/>
                <w:szCs w:val="21"/>
              </w:rPr>
              <w:t xml:space="preserve">     ▼</w:t>
            </w:r>
          </w:p>
        </w:tc>
      </w:tr>
      <w:tr w:rsidR="002E56B7" w14:paraId="171E4F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C92CF0F" w14:textId="77777777" w:rsidR="002E56B7" w:rsidRDefault="009B0BEF">
            <w:r>
              <w:rPr>
                <w:sz w:val="21"/>
                <w:szCs w:val="21"/>
              </w:rPr>
              <w:t>21. Await Confirmation Reply</w:t>
            </w:r>
          </w:p>
        </w:tc>
      </w:tr>
      <w:tr w:rsidR="002E56B7" w14:paraId="616E0A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D75F42" w14:textId="77777777" w:rsidR="002E56B7" w:rsidRDefault="009B0BEF">
            <w:r>
              <w:rPr>
                <w:sz w:val="21"/>
                <w:szCs w:val="21"/>
              </w:rPr>
              <w:t xml:space="preserve">     │  Button 'YES' received → proceed to step 22</w:t>
            </w:r>
          </w:p>
        </w:tc>
      </w:tr>
      <w:tr w:rsidR="002E56B7" w14:paraId="5EC4E6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595615C" w14:textId="77777777" w:rsidR="002E56B7" w:rsidRDefault="009B0BEF">
            <w:r>
              <w:rPr>
                <w:sz w:val="21"/>
                <w:szCs w:val="21"/>
              </w:rPr>
              <w:t xml:space="preserve">     │  Button 'NO' received  → cancel, </w:t>
            </w:r>
            <w:r>
              <w:rPr>
                <w:sz w:val="21"/>
                <w:szCs w:val="21"/>
              </w:rPr>
              <w:t>send cancellation msg, reset state</w:t>
            </w:r>
          </w:p>
        </w:tc>
      </w:tr>
      <w:tr w:rsidR="002E56B7" w14:paraId="449EAB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D370E4" w14:textId="77777777" w:rsidR="002E56B7" w:rsidRDefault="009B0BEF">
            <w:r>
              <w:rPr>
                <w:sz w:val="21"/>
                <w:szCs w:val="21"/>
              </w:rPr>
              <w:t xml:space="preserve">     │  Timeout (10 min, no reply) → cancel, notify, reset state</w:t>
            </w:r>
          </w:p>
        </w:tc>
      </w:tr>
      <w:tr w:rsidR="002E56B7" w14:paraId="6132B4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15E659" w14:textId="77777777" w:rsidR="002E56B7" w:rsidRDefault="009B0BEF">
            <w:r>
              <w:rPr>
                <w:sz w:val="21"/>
                <w:szCs w:val="21"/>
              </w:rPr>
              <w:t xml:space="preserve">     ▼</w:t>
            </w:r>
          </w:p>
        </w:tc>
      </w:tr>
      <w:tr w:rsidR="002E56B7" w14:paraId="230AEC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3540FC" w14:textId="77777777" w:rsidR="002E56B7" w:rsidRDefault="009B0BEF">
            <w:r>
              <w:rPr>
                <w:sz w:val="21"/>
                <w:szCs w:val="21"/>
              </w:rPr>
              <w:t>22. Atomic Database Write</w:t>
            </w:r>
          </w:p>
        </w:tc>
      </w:tr>
      <w:tr w:rsidR="002E56B7" w14:paraId="689769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0F575C" w14:textId="77777777" w:rsidR="002E56B7" w:rsidRDefault="009B0BEF">
            <w:r>
              <w:rPr>
                <w:sz w:val="21"/>
                <w:szCs w:val="21"/>
              </w:rPr>
              <w:t xml:space="preserve">     │  BEGIN TRANSACTION</w:t>
            </w:r>
          </w:p>
        </w:tc>
      </w:tr>
      <w:tr w:rsidR="002E56B7" w14:paraId="579CD5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A5B852" w14:textId="77777777" w:rsidR="002E56B7" w:rsidRDefault="009B0BEF">
            <w:r>
              <w:rPr>
                <w:sz w:val="21"/>
                <w:szCs w:val="21"/>
              </w:rPr>
              <w:t xml:space="preserve">     │  ├── UPDATE pricing SET material_cost=195 WHERE product_id=... </w:t>
            </w:r>
          </w:p>
        </w:tc>
      </w:tr>
      <w:tr w:rsidR="002E56B7" w14:paraId="5F1418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C28278" w14:textId="77777777" w:rsidR="002E56B7" w:rsidRDefault="009B0BEF">
            <w:r>
              <w:rPr>
                <w:sz w:val="21"/>
                <w:szCs w:val="21"/>
              </w:rPr>
              <w:t xml:space="preserve">     │  │   AND (set effective_from=TODAY, is_active=TRUE, source='voice_cmd')</w:t>
            </w:r>
          </w:p>
        </w:tc>
      </w:tr>
      <w:tr w:rsidR="002E56B7" w14:paraId="1A12AA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FCB75A" w14:textId="77777777" w:rsidR="002E56B7" w:rsidRDefault="009B0BEF">
            <w:r>
              <w:rPr>
                <w:sz w:val="21"/>
                <w:szCs w:val="21"/>
              </w:rPr>
              <w:t xml:space="preserve">     │  ├── UPDATE inventory SET current_quantity=30 WHERE product_id=...</w:t>
            </w:r>
          </w:p>
        </w:tc>
      </w:tr>
      <w:tr w:rsidR="002E56B7" w14:paraId="01505C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2F294D" w14:textId="77777777" w:rsidR="002E56B7" w:rsidRDefault="009B0BEF">
            <w:r>
              <w:rPr>
                <w:sz w:val="21"/>
                <w:szCs w:val="21"/>
              </w:rPr>
              <w:t xml:space="preserve">     │  ├── INSERT audit_log (event_type, entity, old_val, new_val, source)</w:t>
            </w:r>
          </w:p>
        </w:tc>
      </w:tr>
      <w:tr w:rsidR="002E56B7" w14:paraId="66CC8C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0B6273" w14:textId="77777777" w:rsidR="002E56B7" w:rsidRDefault="009B0BEF">
            <w:r>
              <w:rPr>
                <w:sz w:val="21"/>
                <w:szCs w:val="21"/>
              </w:rPr>
              <w:lastRenderedPageBreak/>
              <w:t xml:space="preserve">     │  └── COMMIT</w:t>
            </w:r>
          </w:p>
        </w:tc>
      </w:tr>
      <w:tr w:rsidR="002E56B7" w14:paraId="7AE6E3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04179B5" w14:textId="77777777" w:rsidR="002E56B7" w:rsidRDefault="009B0BEF">
            <w:r>
              <w:rPr>
                <w:sz w:val="21"/>
                <w:szCs w:val="21"/>
              </w:rPr>
              <w:t xml:space="preserve">    </w:t>
            </w:r>
            <w:r>
              <w:rPr>
                <w:sz w:val="21"/>
                <w:szCs w:val="21"/>
              </w:rPr>
              <w:t xml:space="preserve"> │  On error: ROLLBACK → notify manufacturer → log error</w:t>
            </w:r>
          </w:p>
        </w:tc>
      </w:tr>
      <w:tr w:rsidR="002E56B7" w14:paraId="23A55D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6C3E142" w14:textId="77777777" w:rsidR="002E56B7" w:rsidRDefault="009B0BEF">
            <w:r>
              <w:rPr>
                <w:sz w:val="21"/>
                <w:szCs w:val="21"/>
              </w:rPr>
              <w:t xml:space="preserve">     ▼</w:t>
            </w:r>
          </w:p>
        </w:tc>
      </w:tr>
      <w:tr w:rsidR="002E56B7" w14:paraId="12A4CA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A0A27C7" w14:textId="77777777" w:rsidR="002E56B7" w:rsidRDefault="009B0BEF">
            <w:r>
              <w:rPr>
                <w:sz w:val="21"/>
                <w:szCs w:val="21"/>
              </w:rPr>
              <w:t>23. Success Notification</w:t>
            </w:r>
          </w:p>
        </w:tc>
      </w:tr>
      <w:tr w:rsidR="002E56B7" w14:paraId="1DB13F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F55B02" w14:textId="77777777" w:rsidR="002E56B7" w:rsidRDefault="009B0BEF">
            <w:r>
              <w:rPr>
                <w:sz w:val="21"/>
                <w:szCs w:val="21"/>
              </w:rPr>
              <w:t xml:space="preserve">     │  Send formatted success message to manufacturer</w:t>
            </w:r>
          </w:p>
        </w:tc>
      </w:tr>
      <w:tr w:rsidR="002E56B7" w14:paraId="69E79A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3D0BCCC" w14:textId="77777777" w:rsidR="002E56B7" w:rsidRDefault="009B0BEF">
            <w:r>
              <w:rPr>
                <w:sz w:val="21"/>
                <w:szCs w:val="21"/>
              </w:rPr>
              <w:t xml:space="preserve">     │  Include: audit reference ID, timestamp, changed values</w:t>
            </w:r>
          </w:p>
        </w:tc>
      </w:tr>
      <w:tr w:rsidR="002E56B7" w14:paraId="0D9A10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27A962" w14:textId="77777777" w:rsidR="002E56B7" w:rsidRDefault="009B0BEF">
            <w:r>
              <w:rPr>
                <w:sz w:val="21"/>
                <w:szCs w:val="21"/>
              </w:rPr>
              <w:t xml:space="preserve">     │  Reset session_state = 'idle'</w:t>
            </w:r>
          </w:p>
        </w:tc>
      </w:tr>
    </w:tbl>
    <w:p w14:paraId="6A707C57" w14:textId="77777777" w:rsidR="002E56B7" w:rsidRDefault="009B0BEF">
      <w:pPr>
        <w:pStyle w:val="Heading2"/>
      </w:pPr>
      <w:bookmarkStart w:id="80" w:name="_Toc224578118"/>
      <w:r>
        <w:t>3.5 Service Architecture Diagram (Text Representation)</w:t>
      </w:r>
      <w:bookmarkEnd w:id="80"/>
    </w:p>
    <w:tbl>
      <w:tblPr>
        <w:tblW w:w="9360" w:type="dxa"/>
        <w:tblBorders>
          <w:top w:val="single" w:sz="1" w:space="0" w:color="2C3E50"/>
          <w:left w:val="single" w:sz="12" w:space="0" w:color="2C3E50"/>
          <w:bottom w:val="single" w:sz="1" w:space="0" w:color="2C3E50"/>
          <w:right w:val="single" w:sz="1" w:space="0" w:color="2C3E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6B7" w14:paraId="709E31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85F070B" w14:textId="77777777" w:rsidR="002E56B7" w:rsidRDefault="009B0BEF">
            <w:r>
              <w:rPr>
                <w:sz w:val="21"/>
                <w:szCs w:val="21"/>
              </w:rPr>
              <w:t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2E56B7" w14:paraId="1CF888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D80303" w14:textId="77777777" w:rsidR="002E56B7" w:rsidRDefault="009B0BEF">
            <w:r>
              <w:rPr>
                <w:sz w:val="21"/>
                <w:szCs w:val="21"/>
              </w:rPr>
              <w:t>│                    SYSTEM ARCHITECTURE — MVP                       │</w:t>
            </w:r>
          </w:p>
        </w:tc>
      </w:tr>
      <w:tr w:rsidR="002E56B7" w14:paraId="3DFD47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9EF3D8" w14:textId="77777777" w:rsidR="002E56B7" w:rsidRDefault="009B0BEF">
            <w:r>
              <w:rPr>
                <w:sz w:val="21"/>
                <w:szCs w:val="21"/>
              </w:rPr>
              <w:t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2E56B7" w14:paraId="2F3B31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89B0C7F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      │</w:t>
            </w:r>
          </w:p>
        </w:tc>
      </w:tr>
      <w:tr w:rsidR="002E56B7" w14:paraId="420A39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CD427DE" w14:textId="77777777" w:rsidR="002E56B7" w:rsidRDefault="009B0BEF">
            <w:r>
              <w:rPr>
                <w:sz w:val="21"/>
                <w:szCs w:val="21"/>
              </w:rPr>
              <w:t>│  WhatsApp Users                    External APIs                   │</w:t>
            </w:r>
          </w:p>
        </w:tc>
      </w:tr>
      <w:tr w:rsidR="002E56B7" w14:paraId="372FF2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3C8E68" w14:textId="77777777" w:rsidR="002E56B7" w:rsidRDefault="009B0BEF">
            <w:r>
              <w:rPr>
                <w:sz w:val="21"/>
                <w:szCs w:val="21"/>
              </w:rPr>
              <w:t>│  (Mfr + Suppliers)                 (</w:t>
            </w:r>
            <w:r>
              <w:rPr>
                <w:sz w:val="21"/>
                <w:szCs w:val="21"/>
              </w:rPr>
              <w:t>Meta / OpenAI / Anthropic)     │</w:t>
            </w:r>
          </w:p>
        </w:tc>
      </w:tr>
      <w:tr w:rsidR="002E56B7" w14:paraId="28D35A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588B6A3" w14:textId="77777777" w:rsidR="002E56B7" w:rsidRDefault="009B0BEF">
            <w:r>
              <w:rPr>
                <w:sz w:val="21"/>
                <w:szCs w:val="21"/>
              </w:rPr>
              <w:t>│        │                                    │                      │</w:t>
            </w:r>
          </w:p>
        </w:tc>
      </w:tr>
      <w:tr w:rsidR="002E56B7" w14:paraId="79BA63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F548D37" w14:textId="77777777" w:rsidR="002E56B7" w:rsidRDefault="009B0BEF">
            <w:r>
              <w:rPr>
                <w:sz w:val="21"/>
                <w:szCs w:val="21"/>
              </w:rPr>
              <w:t>│        ▼                                    ▼                      │</w:t>
            </w:r>
          </w:p>
        </w:tc>
      </w:tr>
      <w:tr w:rsidR="002E56B7" w14:paraId="7C80DE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8CD97F" w14:textId="77777777" w:rsidR="002E56B7" w:rsidRDefault="009B0BEF">
            <w:r>
              <w:rPr>
                <w:sz w:val="21"/>
                <w:szCs w:val="21"/>
              </w:rPr>
              <w:t>│  ┌─────────────┐  HTTPS    ┌────────────────────────┐              │</w:t>
            </w:r>
          </w:p>
        </w:tc>
      </w:tr>
      <w:tr w:rsidR="002E56B7" w14:paraId="19313B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E0628A" w14:textId="77777777" w:rsidR="002E56B7" w:rsidRDefault="009B0BEF">
            <w:r>
              <w:rPr>
                <w:sz w:val="21"/>
                <w:szCs w:val="21"/>
              </w:rPr>
              <w:t>│  │  Meta Cloud │ ────────► │  Nginx Reverse Proxy   │              │</w:t>
            </w:r>
          </w:p>
        </w:tc>
      </w:tr>
      <w:tr w:rsidR="002E56B7" w14:paraId="6B5864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C832FA" w14:textId="77777777" w:rsidR="002E56B7" w:rsidRDefault="009B0BEF">
            <w:r>
              <w:rPr>
                <w:sz w:val="21"/>
                <w:szCs w:val="21"/>
              </w:rPr>
              <w:t>│  │  API + CDN  │ ◄──────── │  (SSL Termination,     │              │</w:t>
            </w:r>
          </w:p>
        </w:tc>
      </w:tr>
      <w:tr w:rsidR="002E56B7" w14:paraId="67E842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21FCB3" w14:textId="77777777" w:rsidR="002E56B7" w:rsidRDefault="009B0BEF">
            <w:r>
              <w:rPr>
                <w:sz w:val="21"/>
                <w:szCs w:val="21"/>
              </w:rPr>
              <w:t>│  └─────────────┘           │   Rate Limiting)       │              │</w:t>
            </w:r>
          </w:p>
        </w:tc>
      </w:tr>
      <w:tr w:rsidR="002E56B7" w14:paraId="43FC0B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4A5DC4" w14:textId="77777777" w:rsidR="002E56B7" w:rsidRDefault="009B0BEF">
            <w:r>
              <w:rPr>
                <w:sz w:val="21"/>
                <w:szCs w:val="21"/>
              </w:rPr>
              <w:t>│                            └──────────┬─────────────┘              │</w:t>
            </w:r>
          </w:p>
        </w:tc>
      </w:tr>
      <w:tr w:rsidR="002E56B7" w14:paraId="0EF7BD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45E1E4" w14:textId="77777777" w:rsidR="002E56B7" w:rsidRDefault="009B0BEF">
            <w:r>
              <w:rPr>
                <w:sz w:val="21"/>
                <w:szCs w:val="21"/>
              </w:rPr>
              <w:t>│                                       │                            │</w:t>
            </w:r>
          </w:p>
        </w:tc>
      </w:tr>
      <w:tr w:rsidR="002E56B7" w14:paraId="7D6B09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21168D" w14:textId="77777777" w:rsidR="002E56B7" w:rsidRDefault="009B0BEF">
            <w:r>
              <w:rPr>
                <w:sz w:val="21"/>
                <w:szCs w:val="21"/>
              </w:rPr>
              <w:t>│                            ┌──────────▼─────────────┐              │</w:t>
            </w:r>
          </w:p>
        </w:tc>
      </w:tr>
      <w:tr w:rsidR="002E56B7" w14:paraId="0CB2BE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5FCFC7" w14:textId="77777777" w:rsidR="002E56B7" w:rsidRDefault="009B0BEF">
            <w:r>
              <w:rPr>
                <w:sz w:val="21"/>
                <w:szCs w:val="21"/>
              </w:rPr>
              <w:t>│                            │    FastAP</w:t>
            </w:r>
            <w:r>
              <w:rPr>
                <w:sz w:val="21"/>
                <w:szCs w:val="21"/>
              </w:rPr>
              <w:t>I Application  │              │</w:t>
            </w:r>
          </w:p>
        </w:tc>
      </w:tr>
      <w:tr w:rsidR="002E56B7" w14:paraId="7859D8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3625ED" w14:textId="77777777" w:rsidR="002E56B7" w:rsidRDefault="009B0BEF">
            <w:r>
              <w:rPr>
                <w:sz w:val="21"/>
                <w:szCs w:val="21"/>
              </w:rPr>
              <w:t>│                            │  /webhook  /health      │              │</w:t>
            </w:r>
          </w:p>
        </w:tc>
      </w:tr>
      <w:tr w:rsidR="002E56B7" w14:paraId="36F0FD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DA4E0C" w14:textId="77777777" w:rsidR="002E56B7" w:rsidRDefault="009B0BEF">
            <w:r>
              <w:rPr>
                <w:sz w:val="21"/>
                <w:szCs w:val="21"/>
              </w:rPr>
              <w:t>│                            │  (Async, HMAC auth)     │              │</w:t>
            </w:r>
          </w:p>
        </w:tc>
      </w:tr>
      <w:tr w:rsidR="002E56B7" w14:paraId="37962E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2A80A5" w14:textId="77777777" w:rsidR="002E56B7" w:rsidRDefault="009B0BEF">
            <w:r>
              <w:rPr>
                <w:sz w:val="21"/>
                <w:szCs w:val="21"/>
              </w:rPr>
              <w:t>│                            └──────────┬─────────────┘              │</w:t>
            </w:r>
          </w:p>
        </w:tc>
      </w:tr>
      <w:tr w:rsidR="002E56B7" w14:paraId="27F4D1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86C308" w14:textId="77777777" w:rsidR="002E56B7" w:rsidRDefault="009B0BEF">
            <w:r>
              <w:rPr>
                <w:sz w:val="21"/>
                <w:szCs w:val="21"/>
              </w:rPr>
              <w:t>│                                       │ enqueue                    │</w:t>
            </w:r>
          </w:p>
        </w:tc>
      </w:tr>
      <w:tr w:rsidR="002E56B7" w14:paraId="45BD1B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200718" w14:textId="77777777" w:rsidR="002E56B7" w:rsidRDefault="009B0BEF">
            <w:r>
              <w:rPr>
                <w:sz w:val="21"/>
                <w:szCs w:val="21"/>
              </w:rPr>
              <w:t>│                    ┌──────────────────▼──────────────────┐         │</w:t>
            </w:r>
          </w:p>
        </w:tc>
      </w:tr>
      <w:tr w:rsidR="002E56B7" w14:paraId="4F7D0D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C4B5BF" w14:textId="77777777" w:rsidR="002E56B7" w:rsidRDefault="009B0BEF">
            <w:r>
              <w:rPr>
                <w:sz w:val="21"/>
                <w:szCs w:val="21"/>
              </w:rPr>
              <w:t>│                    │          Redis (Broker + Cache)      │         │</w:t>
            </w:r>
          </w:p>
        </w:tc>
      </w:tr>
      <w:tr w:rsidR="002E56B7" w14:paraId="31DBB8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8CC12E" w14:textId="77777777" w:rsidR="002E56B7" w:rsidRDefault="009B0BEF">
            <w:r>
              <w:rPr>
                <w:sz w:val="21"/>
                <w:szCs w:val="21"/>
              </w:rPr>
              <w:lastRenderedPageBreak/>
              <w:t xml:space="preserve">│                    │   • Celery Task </w:t>
            </w:r>
            <w:r>
              <w:rPr>
                <w:sz w:val="21"/>
                <w:szCs w:val="21"/>
              </w:rPr>
              <w:t>Queue                │         │</w:t>
            </w:r>
          </w:p>
        </w:tc>
      </w:tr>
      <w:tr w:rsidR="002E56B7" w14:paraId="2D5DF7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52FFF32" w14:textId="77777777" w:rsidR="002E56B7" w:rsidRDefault="009B0BEF">
            <w:r>
              <w:rPr>
                <w:sz w:val="21"/>
                <w:szCs w:val="21"/>
              </w:rPr>
              <w:t>│                    │   • Conversation Sessions (TTL:24h) │         │</w:t>
            </w:r>
          </w:p>
        </w:tc>
      </w:tr>
      <w:tr w:rsidR="002E56B7" w14:paraId="747982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E92D3F" w14:textId="77777777" w:rsidR="002E56B7" w:rsidRDefault="009B0BEF">
            <w:r>
              <w:rPr>
                <w:sz w:val="21"/>
                <w:szCs w:val="21"/>
              </w:rPr>
              <w:t>│                    └──────────────────┬──────────────────┘         │</w:t>
            </w:r>
          </w:p>
        </w:tc>
      </w:tr>
      <w:tr w:rsidR="002E56B7" w14:paraId="34833F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9FE0E2" w14:textId="77777777" w:rsidR="002E56B7" w:rsidRDefault="009B0BEF">
            <w:r>
              <w:rPr>
                <w:sz w:val="21"/>
                <w:szCs w:val="21"/>
              </w:rPr>
              <w:t>│                                       │ consume                    │</w:t>
            </w:r>
          </w:p>
        </w:tc>
      </w:tr>
      <w:tr w:rsidR="002E56B7" w14:paraId="159533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33857F" w14:textId="77777777" w:rsidR="002E56B7" w:rsidRDefault="009B0BEF">
            <w:r>
              <w:rPr>
                <w:sz w:val="21"/>
                <w:szCs w:val="21"/>
              </w:rPr>
              <w:t>│              ┌────────────────────────▼──────────────────────┐     │</w:t>
            </w:r>
          </w:p>
        </w:tc>
      </w:tr>
      <w:tr w:rsidR="002E56B7" w14:paraId="1628B1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F11113" w14:textId="77777777" w:rsidR="002E56B7" w:rsidRDefault="009B0BEF">
            <w:r>
              <w:rPr>
                <w:sz w:val="21"/>
                <w:szCs w:val="21"/>
              </w:rPr>
              <w:t>│              │           Celery Workers (Auto-scaled)         │     │</w:t>
            </w:r>
          </w:p>
        </w:tc>
      </w:tr>
      <w:tr w:rsidR="002E56B7" w14:paraId="5BCEC3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3FFCB7" w14:textId="77777777" w:rsidR="002E56B7" w:rsidRDefault="009B0BEF">
            <w:r>
              <w:rPr>
                <w:sz w:val="21"/>
                <w:szCs w:val="21"/>
              </w:rPr>
              <w:t>│              │                                                │     │</w:t>
            </w:r>
          </w:p>
        </w:tc>
      </w:tr>
      <w:tr w:rsidR="002E56B7" w14:paraId="7E9664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3C9E6C" w14:textId="77777777" w:rsidR="002E56B7" w:rsidRDefault="009B0BEF">
            <w:r>
              <w:rPr>
                <w:sz w:val="21"/>
                <w:szCs w:val="21"/>
              </w:rPr>
              <w:t>│  ┌───────────▼────────┐  ┌──────────</w:t>
            </w:r>
            <w:r>
              <w:rPr>
                <w:sz w:val="21"/>
                <w:szCs w:val="21"/>
              </w:rPr>
              <w:t>──────┐  ┌────────────┐  │     │</w:t>
            </w:r>
          </w:p>
        </w:tc>
      </w:tr>
      <w:tr w:rsidR="002E56B7" w14:paraId="6ECAA3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94F011" w14:textId="77777777" w:rsidR="002E56B7" w:rsidRDefault="009B0BEF">
            <w:r>
              <w:rPr>
                <w:sz w:val="21"/>
                <w:szCs w:val="21"/>
              </w:rPr>
              <w:t>│  │  Text/Intent LLM   │  │ Vision LLM     │  │  Whisper   │  │     │</w:t>
            </w:r>
          </w:p>
        </w:tc>
      </w:tr>
      <w:tr w:rsidR="002E56B7" w14:paraId="6E23BE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EEF51D8" w14:textId="77777777" w:rsidR="002E56B7" w:rsidRDefault="009B0BEF">
            <w:r>
              <w:rPr>
                <w:sz w:val="21"/>
                <w:szCs w:val="21"/>
              </w:rPr>
              <w:t>│  │  (Claude/GPT-4o)   │  │ (Claude Vision)│  │  STT API   │  │     │</w:t>
            </w:r>
          </w:p>
        </w:tc>
      </w:tr>
      <w:tr w:rsidR="002E56B7" w14:paraId="3E3B86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4F6DFD" w14:textId="77777777" w:rsidR="002E56B7" w:rsidRDefault="009B0BEF">
            <w:r>
              <w:rPr>
                <w:sz w:val="21"/>
                <w:szCs w:val="21"/>
              </w:rPr>
              <w:t>│  └────────────────────┘  └────────────────┘  └────────────┘  │     │</w:t>
            </w:r>
          </w:p>
        </w:tc>
      </w:tr>
      <w:tr w:rsidR="002E56B7" w14:paraId="410153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C94BC1D" w14:textId="77777777" w:rsidR="002E56B7" w:rsidRDefault="009B0BEF">
            <w:r>
              <w:rPr>
                <w:sz w:val="21"/>
                <w:szCs w:val="21"/>
              </w:rPr>
              <w:t xml:space="preserve">│     </w:t>
            </w:r>
            <w:r>
              <w:rPr>
                <w:sz w:val="21"/>
                <w:szCs w:val="21"/>
              </w:rPr>
              <w:t xml:space="preserve">         │                                                │     │</w:t>
            </w:r>
          </w:p>
        </w:tc>
      </w:tr>
      <w:tr w:rsidR="002E56B7" w14:paraId="1738FB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DF652A" w14:textId="77777777" w:rsidR="002E56B7" w:rsidRDefault="009B0BEF">
            <w:r>
              <w:rPr>
                <w:sz w:val="21"/>
                <w:szCs w:val="21"/>
              </w:rPr>
              <w:t>│  ┌───────────▼────────────────────────────────────────────┐  │     │</w:t>
            </w:r>
          </w:p>
        </w:tc>
      </w:tr>
      <w:tr w:rsidR="002E56B7" w14:paraId="57DFAF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0EEE7C" w14:textId="77777777" w:rsidR="002E56B7" w:rsidRDefault="009B0BEF">
            <w:r>
              <w:rPr>
                <w:sz w:val="21"/>
                <w:szCs w:val="21"/>
              </w:rPr>
              <w:t>│  │            Normalization + Validation Layer             │  │     │</w:t>
            </w:r>
          </w:p>
        </w:tc>
      </w:tr>
      <w:tr w:rsidR="002E56B7" w14:paraId="79C154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4FA6DE" w14:textId="77777777" w:rsidR="002E56B7" w:rsidRDefault="009B0BEF">
            <w:r>
              <w:rPr>
                <w:sz w:val="21"/>
                <w:szCs w:val="21"/>
              </w:rPr>
              <w:t>│  │  (Pydantic schemas, confidence scoring, range checks)   │  │     │</w:t>
            </w:r>
          </w:p>
        </w:tc>
      </w:tr>
      <w:tr w:rsidR="002E56B7" w14:paraId="1EA995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C5931E" w14:textId="77777777" w:rsidR="002E56B7" w:rsidRDefault="009B0BEF">
            <w:r>
              <w:rPr>
                <w:sz w:val="21"/>
                <w:szCs w:val="21"/>
              </w:rPr>
              <w:t>│  └───────────┬────────────────────────────────────────────┘  │     │</w:t>
            </w:r>
          </w:p>
        </w:tc>
      </w:tr>
      <w:tr w:rsidR="002E56B7" w14:paraId="64192A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DE1003" w14:textId="77777777" w:rsidR="002E56B7" w:rsidRDefault="009B0BEF">
            <w:r>
              <w:rPr>
                <w:sz w:val="21"/>
                <w:szCs w:val="21"/>
              </w:rPr>
              <w:t>│              └───────────────────────────────┘               │     │</w:t>
            </w:r>
          </w:p>
        </w:tc>
      </w:tr>
      <w:tr w:rsidR="002E56B7" w14:paraId="7618F5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88906A" w14:textId="77777777" w:rsidR="002E56B7" w:rsidRDefault="009B0BEF">
            <w:r>
              <w:rPr>
                <w:sz w:val="21"/>
                <w:szCs w:val="21"/>
              </w:rPr>
              <w:t>│                          │ read/write</w:t>
            </w:r>
            <w:r>
              <w:rPr>
                <w:sz w:val="21"/>
                <w:szCs w:val="21"/>
              </w:rPr>
              <w:t xml:space="preserve">                         │     │</w:t>
            </w:r>
          </w:p>
        </w:tc>
      </w:tr>
      <w:tr w:rsidR="002E56B7" w14:paraId="1F1FCB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8ECB73" w14:textId="77777777" w:rsidR="002E56B7" w:rsidRDefault="009B0BEF">
            <w:r>
              <w:rPr>
                <w:sz w:val="21"/>
                <w:szCs w:val="21"/>
              </w:rPr>
              <w:t>│              ┌───────────▼───────────────┐                   │     │</w:t>
            </w:r>
          </w:p>
        </w:tc>
      </w:tr>
      <w:tr w:rsidR="002E56B7" w14:paraId="370504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1C2535E" w14:textId="77777777" w:rsidR="002E56B7" w:rsidRDefault="009B0BEF">
            <w:r>
              <w:rPr>
                <w:sz w:val="21"/>
                <w:szCs w:val="21"/>
              </w:rPr>
              <w:t>│              │   PostgreSQL 16            │                   │     │</w:t>
            </w:r>
          </w:p>
        </w:tc>
      </w:tr>
      <w:tr w:rsidR="002E56B7" w14:paraId="477275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925923" w14:textId="77777777" w:rsidR="002E56B7" w:rsidRDefault="009B0BEF">
            <w:r>
              <w:rPr>
                <w:sz w:val="21"/>
                <w:szCs w:val="21"/>
              </w:rPr>
              <w:t>│              │ • products, suppliers      │                   │     │</w:t>
            </w:r>
          </w:p>
        </w:tc>
      </w:tr>
      <w:tr w:rsidR="002E56B7" w14:paraId="5C8E98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06E512" w14:textId="77777777" w:rsidR="002E56B7" w:rsidRDefault="009B0BEF">
            <w:r>
              <w:rPr>
                <w:sz w:val="21"/>
                <w:szCs w:val="21"/>
              </w:rPr>
              <w:t>│              │ • rfq_sessions, quotes     │                   │     │</w:t>
            </w:r>
          </w:p>
        </w:tc>
      </w:tr>
      <w:tr w:rsidR="002E56B7" w14:paraId="6BA9B1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572440E" w14:textId="77777777" w:rsidR="002E56B7" w:rsidRDefault="009B0BEF">
            <w:r>
              <w:rPr>
                <w:sz w:val="21"/>
                <w:szCs w:val="21"/>
              </w:rPr>
              <w:t>│              │ • inventory, pricing       │                   │     │</w:t>
            </w:r>
          </w:p>
        </w:tc>
      </w:tr>
      <w:tr w:rsidR="002E56B7" w14:paraId="3C0DAA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0251EC" w14:textId="77777777" w:rsidR="002E56B7" w:rsidRDefault="009B0BEF">
            <w:r>
              <w:rPr>
                <w:sz w:val="21"/>
                <w:szCs w:val="21"/>
              </w:rPr>
              <w:t>│              │ • audit_log                │                   │     │</w:t>
            </w:r>
          </w:p>
        </w:tc>
      </w:tr>
      <w:tr w:rsidR="002E56B7" w14:paraId="66D30A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60E235" w14:textId="77777777" w:rsidR="002E56B7" w:rsidRDefault="009B0BEF">
            <w:r>
              <w:rPr>
                <w:sz w:val="21"/>
                <w:szCs w:val="21"/>
              </w:rPr>
              <w:t>│              └─────────────────────</w:t>
            </w:r>
            <w:r>
              <w:rPr>
                <w:sz w:val="21"/>
                <w:szCs w:val="21"/>
              </w:rPr>
              <w:t>──────┘                   │     │</w:t>
            </w:r>
          </w:p>
        </w:tc>
      </w:tr>
      <w:tr w:rsidR="002E56B7" w14:paraId="75585A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379B94" w14:textId="77777777" w:rsidR="002E56B7" w:rsidRDefault="009B0BEF">
            <w:r>
              <w:rPr>
                <w:sz w:val="21"/>
                <w:szCs w:val="21"/>
              </w:rPr>
              <w:t>│                                                               │     │</w:t>
            </w:r>
          </w:p>
        </w:tc>
      </w:tr>
      <w:tr w:rsidR="002E56B7" w14:paraId="2959E7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97A320" w14:textId="77777777" w:rsidR="002E56B7" w:rsidRDefault="009B0BEF">
            <w:r>
              <w:rPr>
                <w:sz w:val="21"/>
                <w:szCs w:val="21"/>
              </w:rPr>
              <w:t>│              ┌───────────────────────────┐                   │     │</w:t>
            </w:r>
          </w:p>
        </w:tc>
      </w:tr>
      <w:tr w:rsidR="002E56B7" w14:paraId="6EBE60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207F3E" w14:textId="77777777" w:rsidR="002E56B7" w:rsidRDefault="009B0BEF">
            <w:r>
              <w:rPr>
                <w:sz w:val="21"/>
                <w:szCs w:val="21"/>
              </w:rPr>
              <w:t>│              │   AWS S3 / MinIO           │                   │     │</w:t>
            </w:r>
          </w:p>
        </w:tc>
      </w:tr>
      <w:tr w:rsidR="002E56B7" w14:paraId="6C47EC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89020D3" w14:textId="77777777" w:rsidR="002E56B7" w:rsidRDefault="009B0BEF">
            <w:r>
              <w:rPr>
                <w:sz w:val="21"/>
                <w:szCs w:val="21"/>
              </w:rPr>
              <w:t xml:space="preserve">│  </w:t>
            </w:r>
            <w:r>
              <w:rPr>
                <w:sz w:val="21"/>
                <w:szCs w:val="21"/>
              </w:rPr>
              <w:t xml:space="preserve">            │ • PDF, image, audio files  │                   │     │</w:t>
            </w:r>
          </w:p>
        </w:tc>
      </w:tr>
      <w:tr w:rsidR="002E56B7" w14:paraId="1C7211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5776B7" w14:textId="77777777" w:rsidR="002E56B7" w:rsidRDefault="009B0BEF">
            <w:r>
              <w:rPr>
                <w:sz w:val="21"/>
                <w:szCs w:val="21"/>
              </w:rPr>
              <w:lastRenderedPageBreak/>
              <w:t>│              │ • rfq-media/{rfq}/{sup}/   │                   │     │</w:t>
            </w:r>
          </w:p>
        </w:tc>
      </w:tr>
      <w:tr w:rsidR="002E56B7" w14:paraId="16215E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13D00D" w14:textId="77777777" w:rsidR="002E56B7" w:rsidRDefault="009B0BEF">
            <w:r>
              <w:rPr>
                <w:sz w:val="21"/>
                <w:szCs w:val="21"/>
              </w:rPr>
              <w:t>│              └───────────────────────────┘                   │     │</w:t>
            </w:r>
          </w:p>
        </w:tc>
      </w:tr>
      <w:tr w:rsidR="002E56B7" w14:paraId="230CF2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3F0E1B" w14:textId="77777777" w:rsidR="002E56B7" w:rsidRDefault="009B0BEF">
            <w:r>
              <w:rPr>
                <w:sz w:val="21"/>
                <w:szCs w:val="21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42C5F07F" w14:textId="77777777" w:rsidR="00000000" w:rsidRDefault="009B0BEF"/>
    <w:sectPr w:rsidR="00000000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4FFD3F" w14:textId="77777777" w:rsidR="00000000" w:rsidRDefault="009B0BEF">
      <w:r>
        <w:separator/>
      </w:r>
    </w:p>
  </w:endnote>
  <w:endnote w:type="continuationSeparator" w:id="0">
    <w:p w14:paraId="3479EBC2" w14:textId="77777777" w:rsidR="00000000" w:rsidRDefault="009B0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C7002F" w14:textId="77777777" w:rsidR="002E56B7" w:rsidRDefault="009B0BEF">
    <w:pPr>
      <w:pBdr>
        <w:top w:val="single" w:sz="4" w:space="4" w:color="BDC3C7"/>
      </w:pBdr>
      <w:spacing w:before="100"/>
      <w:jc w:val="center"/>
    </w:pPr>
    <w:r>
      <w:rPr>
        <w:color w:val="2C3E50"/>
        <w:sz w:val="18"/>
        <w:szCs w:val="18"/>
      </w:rPr>
      <w:t xml:space="preserve">Version 1.0  |  MVP Edition  |  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6</w:t>
    </w:r>
    <w:r>
      <w:fldChar w:fldCharType="end"/>
    </w:r>
    <w:r>
      <w:rPr>
        <w:color w:val="2C3E50"/>
        <w:sz w:val="18"/>
        <w:szCs w:val="18"/>
      </w:rPr>
      <w:t xml:space="preserve">  |  © 2025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143D82" w14:textId="77777777" w:rsidR="00000000" w:rsidRDefault="009B0BEF">
      <w:r>
        <w:separator/>
      </w:r>
    </w:p>
  </w:footnote>
  <w:footnote w:type="continuationSeparator" w:id="0">
    <w:p w14:paraId="1A1378EA" w14:textId="77777777" w:rsidR="00000000" w:rsidRDefault="009B0B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247029" w14:textId="77777777" w:rsidR="002E56B7" w:rsidRDefault="009B0BEF">
    <w:pPr>
      <w:pBdr>
        <w:bottom w:val="single" w:sz="4" w:space="4" w:color="0D7377"/>
      </w:pBdr>
      <w:spacing w:after="100"/>
    </w:pPr>
    <w:r>
      <w:rPr>
        <w:color w:val="0D7377"/>
        <w:sz w:val="18"/>
        <w:szCs w:val="18"/>
      </w:rPr>
      <w:t>Agentic AI WhatsApp RFQ Bot — Fenestration Industry</w:t>
    </w:r>
    <w:r>
      <w:rPr>
        <w:b/>
        <w:bCs/>
        <w:color w:val="C0392B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537F58"/>
    <w:multiLevelType w:val="hybridMultilevel"/>
    <w:tmpl w:val="582ACB6A"/>
    <w:lvl w:ilvl="0" w:tplc="434AE240">
      <w:start w:val="1"/>
      <w:numFmt w:val="bullet"/>
      <w:lvlText w:val="●"/>
      <w:lvlJc w:val="left"/>
      <w:pPr>
        <w:ind w:left="720" w:hanging="360"/>
      </w:pPr>
    </w:lvl>
    <w:lvl w:ilvl="1" w:tplc="42ECD098">
      <w:start w:val="1"/>
      <w:numFmt w:val="bullet"/>
      <w:lvlText w:val="○"/>
      <w:lvlJc w:val="left"/>
      <w:pPr>
        <w:ind w:left="1440" w:hanging="360"/>
      </w:pPr>
    </w:lvl>
    <w:lvl w:ilvl="2" w:tplc="CE2E65B4">
      <w:start w:val="1"/>
      <w:numFmt w:val="bullet"/>
      <w:lvlText w:val="■"/>
      <w:lvlJc w:val="left"/>
      <w:pPr>
        <w:ind w:left="2160" w:hanging="360"/>
      </w:pPr>
    </w:lvl>
    <w:lvl w:ilvl="3" w:tplc="4B86B8D2">
      <w:start w:val="1"/>
      <w:numFmt w:val="bullet"/>
      <w:lvlText w:val="●"/>
      <w:lvlJc w:val="left"/>
      <w:pPr>
        <w:ind w:left="2880" w:hanging="360"/>
      </w:pPr>
    </w:lvl>
    <w:lvl w:ilvl="4" w:tplc="C3484C44">
      <w:start w:val="1"/>
      <w:numFmt w:val="bullet"/>
      <w:lvlText w:val="○"/>
      <w:lvlJc w:val="left"/>
      <w:pPr>
        <w:ind w:left="3600" w:hanging="360"/>
      </w:pPr>
    </w:lvl>
    <w:lvl w:ilvl="5" w:tplc="385EC4EE">
      <w:start w:val="1"/>
      <w:numFmt w:val="bullet"/>
      <w:lvlText w:val="■"/>
      <w:lvlJc w:val="left"/>
      <w:pPr>
        <w:ind w:left="4320" w:hanging="360"/>
      </w:pPr>
    </w:lvl>
    <w:lvl w:ilvl="6" w:tplc="7A80DB84">
      <w:start w:val="1"/>
      <w:numFmt w:val="bullet"/>
      <w:lvlText w:val="●"/>
      <w:lvlJc w:val="left"/>
      <w:pPr>
        <w:ind w:left="5040" w:hanging="360"/>
      </w:pPr>
    </w:lvl>
    <w:lvl w:ilvl="7" w:tplc="0960F040">
      <w:start w:val="1"/>
      <w:numFmt w:val="bullet"/>
      <w:lvlText w:val="●"/>
      <w:lvlJc w:val="left"/>
      <w:pPr>
        <w:ind w:left="5760" w:hanging="360"/>
      </w:pPr>
    </w:lvl>
    <w:lvl w:ilvl="8" w:tplc="887443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0F37D9"/>
    <w:multiLevelType w:val="hybridMultilevel"/>
    <w:tmpl w:val="887EDCCE"/>
    <w:lvl w:ilvl="0" w:tplc="673026CC">
      <w:start w:val="1"/>
      <w:numFmt w:val="bullet"/>
      <w:lvlText w:val="•"/>
      <w:lvlJc w:val="left"/>
      <w:pPr>
        <w:ind w:left="560" w:hanging="360"/>
      </w:pPr>
    </w:lvl>
    <w:lvl w:ilvl="1" w:tplc="E42CEEC2">
      <w:start w:val="1"/>
      <w:numFmt w:val="bullet"/>
      <w:lvlText w:val="◦"/>
      <w:lvlJc w:val="left"/>
      <w:pPr>
        <w:ind w:left="1120" w:hanging="360"/>
      </w:pPr>
    </w:lvl>
    <w:lvl w:ilvl="2" w:tplc="491C067E">
      <w:numFmt w:val="decimal"/>
      <w:lvlText w:val=""/>
      <w:lvlJc w:val="left"/>
    </w:lvl>
    <w:lvl w:ilvl="3" w:tplc="8E82A49C">
      <w:numFmt w:val="decimal"/>
      <w:lvlText w:val=""/>
      <w:lvlJc w:val="left"/>
    </w:lvl>
    <w:lvl w:ilvl="4" w:tplc="8F5683BE">
      <w:numFmt w:val="decimal"/>
      <w:lvlText w:val=""/>
      <w:lvlJc w:val="left"/>
    </w:lvl>
    <w:lvl w:ilvl="5" w:tplc="79264C6A">
      <w:numFmt w:val="decimal"/>
      <w:lvlText w:val=""/>
      <w:lvlJc w:val="left"/>
    </w:lvl>
    <w:lvl w:ilvl="6" w:tplc="0B38CBF2">
      <w:numFmt w:val="decimal"/>
      <w:lvlText w:val=""/>
      <w:lvlJc w:val="left"/>
    </w:lvl>
    <w:lvl w:ilvl="7" w:tplc="A0045620">
      <w:numFmt w:val="decimal"/>
      <w:lvlText w:val=""/>
      <w:lvlJc w:val="left"/>
    </w:lvl>
    <w:lvl w:ilvl="8" w:tplc="7BCE2732">
      <w:numFmt w:val="decimal"/>
      <w:lvlText w:val=""/>
      <w:lvlJc w:val="left"/>
    </w:lvl>
  </w:abstractNum>
  <w:abstractNum w:abstractNumId="2" w15:restartNumberingAfterBreak="0">
    <w:nsid w:val="784C5CC1"/>
    <w:multiLevelType w:val="hybridMultilevel"/>
    <w:tmpl w:val="68DE6C52"/>
    <w:lvl w:ilvl="0" w:tplc="0A4A11C0">
      <w:start w:val="1"/>
      <w:numFmt w:val="decimal"/>
      <w:lvlText w:val="%1."/>
      <w:lvlJc w:val="left"/>
      <w:pPr>
        <w:ind w:left="560" w:hanging="360"/>
      </w:pPr>
    </w:lvl>
    <w:lvl w:ilvl="1" w:tplc="398E7A40">
      <w:numFmt w:val="decimal"/>
      <w:lvlText w:val=""/>
      <w:lvlJc w:val="left"/>
    </w:lvl>
    <w:lvl w:ilvl="2" w:tplc="84FEA0BA">
      <w:numFmt w:val="decimal"/>
      <w:lvlText w:val=""/>
      <w:lvlJc w:val="left"/>
    </w:lvl>
    <w:lvl w:ilvl="3" w:tplc="9E1AC496">
      <w:numFmt w:val="decimal"/>
      <w:lvlText w:val=""/>
      <w:lvlJc w:val="left"/>
    </w:lvl>
    <w:lvl w:ilvl="4" w:tplc="68F4B4AC">
      <w:numFmt w:val="decimal"/>
      <w:lvlText w:val=""/>
      <w:lvlJc w:val="left"/>
    </w:lvl>
    <w:lvl w:ilvl="5" w:tplc="E2C2CA50">
      <w:numFmt w:val="decimal"/>
      <w:lvlText w:val=""/>
      <w:lvlJc w:val="left"/>
    </w:lvl>
    <w:lvl w:ilvl="6" w:tplc="F4B0C5F0">
      <w:numFmt w:val="decimal"/>
      <w:lvlText w:val=""/>
      <w:lvlJc w:val="left"/>
    </w:lvl>
    <w:lvl w:ilvl="7" w:tplc="42506FEE">
      <w:numFmt w:val="decimal"/>
      <w:lvlText w:val=""/>
      <w:lvlJc w:val="left"/>
    </w:lvl>
    <w:lvl w:ilvl="8" w:tplc="8182BE8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6B7"/>
    <w:rsid w:val="002E56B7"/>
    <w:rsid w:val="00922313"/>
    <w:rsid w:val="009B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515F1"/>
  <w15:docId w15:val="{6D8ACFB3-A8E1-42D3-B20E-5253D94F9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qFormat/>
    <w:pPr>
      <w:spacing w:before="300" w:after="120"/>
      <w:outlineLvl w:val="1"/>
    </w:pPr>
    <w:rPr>
      <w:b/>
      <w:bCs/>
      <w:color w:val="0D7377"/>
      <w:sz w:val="28"/>
      <w:szCs w:val="28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2C3E50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223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2231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2231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F7FE132204F04B8A2E09596479250D" ma:contentTypeVersion="9" ma:contentTypeDescription="Create a new document." ma:contentTypeScope="" ma:versionID="67a2ef9ff289e1f3153c076c644c059b">
  <xsd:schema xmlns:xsd="http://www.w3.org/2001/XMLSchema" xmlns:xs="http://www.w3.org/2001/XMLSchema" xmlns:p="http://schemas.microsoft.com/office/2006/metadata/properties" xmlns:ns3="8c4892c3-db2a-4aa2-801f-a7fc789d22bd" targetNamespace="http://schemas.microsoft.com/office/2006/metadata/properties" ma:root="true" ma:fieldsID="873ce76882b141ce1ee121ce513af515" ns3:_="">
    <xsd:import namespace="8c4892c3-db2a-4aa2-801f-a7fc789d22b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4892c3-db2a-4aa2-801f-a7fc789d22b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4892c3-db2a-4aa2-801f-a7fc789d22bd" xsi:nil="true"/>
  </documentManagement>
</p:properties>
</file>

<file path=customXml/itemProps1.xml><?xml version="1.0" encoding="utf-8"?>
<ds:datastoreItem xmlns:ds="http://schemas.openxmlformats.org/officeDocument/2006/customXml" ds:itemID="{F9E75E53-1E6C-4420-A070-9E56ED8BB1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4892c3-db2a-4aa2-801f-a7fc789d22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66CC0C-1922-472B-ABA7-7A96CF6C04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866D42-6D52-4419-94ED-539C9B0876B5}">
  <ds:schemaRefs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purl.org/dc/dcmitype/"/>
    <ds:schemaRef ds:uri="http://purl.org/dc/terms/"/>
    <ds:schemaRef ds:uri="http://schemas.microsoft.com/office/2006/metadata/properties"/>
    <ds:schemaRef ds:uri="http://www.w3.org/XML/1998/namespace"/>
    <ds:schemaRef ds:uri="8c4892c3-db2a-4aa2-801f-a7fc789d22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9295</Words>
  <Characters>52987</Characters>
  <Application>Microsoft Office Word</Application>
  <DocSecurity>0</DocSecurity>
  <Lines>441</Lines>
  <Paragraphs>124</Paragraphs>
  <ScaleCrop>false</ScaleCrop>
  <Company/>
  <LinksUpToDate>false</LinksUpToDate>
  <CharactersWithSpaces>62158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Deep Dave</cp:lastModifiedBy>
  <cp:revision>2</cp:revision>
  <dcterms:created xsi:type="dcterms:W3CDTF">2026-03-16T13:07:00Z</dcterms:created>
  <dcterms:modified xsi:type="dcterms:W3CDTF">2026-03-16T13:07:00Z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0x010100CFF7FE132204F04B8A2E09596479250D</vt:lpwstr>
  </property>
</Properties>
</file>