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Deep Patel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Toronto, ON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Canada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Cell: 123-456-7890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sample.email@gmail.com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Req. ID: #requisitionID#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#contact#, </w:t>
        <w:br w:type="textWrapping"/>
        <w:br w:type="textWrapping"/>
        <w:t xml:space="preserve">I am excited to be applying for the #position# position as a third-year computer engineering student at Toronto Metropolitan University (formerly known as Ryerson University).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my previous role at Fictional Company, lorem ipsum dolor sit amet ….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prospect of working on lorem ipsum dolor sit amet at #company# sounds like it would provide valuable experience.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such, I would welcome the opportunity for a personal interview to learn more about the position, and also to review my qualifications further.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require any further information, please do not hesitate to contact me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sample.email@gmail.com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very much for your time.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Sincerely, </w:t>
        <w:br w:type="textWrapping"/>
        <w:t xml:space="preserve">Deep Patel</w:t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123-456-7890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ple.email@gmail.com" TargetMode="External"/><Relationship Id="rId7" Type="http://schemas.openxmlformats.org/officeDocument/2006/relationships/hyperlink" Target="mailto:sample.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