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Blue bin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Newspaper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Magazine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Plastic bags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Ziploc bags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Juice box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bin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Banana peels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Cut flowers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Animal waste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Paper napkins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Apple core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Black bin 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Masks, plastic gloves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Ribbons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Candy wrappers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Broken glass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Broken toys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straw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​​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https://github.com/lindaazhao/streamhacks2020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indaazhao/streamhacks20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