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4-Accent51"/>
        <w:tblW w:w="9576" w:type="dxa"/>
        <w:tblLayout w:type="fixed"/>
        <w:tblLook w:val="04A0" w:firstRow="1" w:lastRow="0" w:firstColumn="1" w:lastColumn="0" w:noHBand="0" w:noVBand="1"/>
      </w:tblPr>
      <w:tblGrid>
        <w:gridCol w:w="828"/>
        <w:gridCol w:w="2160"/>
        <w:gridCol w:w="2876"/>
        <w:gridCol w:w="3712"/>
      </w:tblGrid>
      <w:tr w:rsidR="005E4148" w:rsidRPr="0066361B" w14:paraId="50E52479" w14:textId="77777777" w:rsidTr="00B312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hideMark/>
          </w:tcPr>
          <w:p w14:paraId="5B10F648" w14:textId="77777777" w:rsidR="005E4148" w:rsidRPr="0066361B" w:rsidRDefault="005E4148" w:rsidP="00B3125D">
            <w:pPr>
              <w:rPr>
                <w:rFonts w:cs="Arial"/>
                <w:b w:val="0"/>
                <w:bCs w:val="0"/>
                <w:color w:val="000000"/>
                <w:sz w:val="22"/>
                <w:szCs w:val="22"/>
              </w:rPr>
            </w:pPr>
            <w:proofErr w:type="spellStart"/>
            <w:r>
              <w:rPr>
                <w:rFonts w:cs="Arial"/>
                <w:sz w:val="22"/>
                <w:szCs w:val="22"/>
              </w:rPr>
              <w:t>S.No</w:t>
            </w:r>
            <w:proofErr w:type="spellEnd"/>
          </w:p>
        </w:tc>
        <w:tc>
          <w:tcPr>
            <w:tcW w:w="2160" w:type="dxa"/>
          </w:tcPr>
          <w:p w14:paraId="34C5048B" w14:textId="77777777" w:rsidR="005E4148" w:rsidRDefault="005E4148" w:rsidP="00B312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Action</w:t>
            </w:r>
          </w:p>
        </w:tc>
        <w:tc>
          <w:tcPr>
            <w:tcW w:w="2876" w:type="dxa"/>
          </w:tcPr>
          <w:p w14:paraId="054C20EA" w14:textId="77777777" w:rsidR="005E4148" w:rsidRDefault="005E4148" w:rsidP="00B312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Steps</w:t>
            </w:r>
          </w:p>
        </w:tc>
        <w:tc>
          <w:tcPr>
            <w:tcW w:w="3712" w:type="dxa"/>
          </w:tcPr>
          <w:p w14:paraId="5497715F" w14:textId="77777777" w:rsidR="005E4148" w:rsidRDefault="005E4148" w:rsidP="00B312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Screenshots</w:t>
            </w:r>
          </w:p>
        </w:tc>
      </w:tr>
      <w:tr w:rsidR="005E4148" w:rsidRPr="0066361B" w14:paraId="202CE151" w14:textId="77777777" w:rsidTr="00B31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bottom"/>
          </w:tcPr>
          <w:p w14:paraId="01B5236E" w14:textId="77777777" w:rsidR="005E4148" w:rsidRPr="005C2415" w:rsidRDefault="005E4148" w:rsidP="005E4148">
            <w:pPr>
              <w:pStyle w:val="ListParagraph"/>
              <w:numPr>
                <w:ilvl w:val="0"/>
                <w:numId w:val="1"/>
              </w:numPr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1D1CF4E6" w14:textId="77777777" w:rsidR="005E4148" w:rsidRPr="00EE02AB" w:rsidRDefault="005E4148" w:rsidP="00B312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 xml:space="preserve">Create a new </w:t>
            </w:r>
            <w:r w:rsidRPr="00EE02AB">
              <w:rPr>
                <w:rFonts w:cs="Arial"/>
                <w:color w:val="000000"/>
                <w:sz w:val="22"/>
                <w:szCs w:val="22"/>
              </w:rPr>
              <w:t>CC Storefront ERP</w:t>
            </w:r>
            <w:r>
              <w:rPr>
                <w:rFonts w:cs="Arial"/>
                <w:color w:val="000000"/>
                <w:sz w:val="22"/>
                <w:szCs w:val="22"/>
              </w:rPr>
              <w:t xml:space="preserve"> record</w:t>
            </w:r>
          </w:p>
          <w:p w14:paraId="7AEBEF66" w14:textId="77777777" w:rsidR="005E4148" w:rsidRPr="0066361B" w:rsidRDefault="005E4148" w:rsidP="00B312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2876" w:type="dxa"/>
          </w:tcPr>
          <w:p w14:paraId="484C16B6" w14:textId="77777777" w:rsidR="005E4148" w:rsidRPr="00EE02AB" w:rsidRDefault="005E4148" w:rsidP="005E4148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Click </w:t>
            </w:r>
            <w:r w:rsidRPr="00EE02AB">
              <w:rPr>
                <w:rFonts w:cs="Arial"/>
                <w:color w:val="000000"/>
                <w:sz w:val="22"/>
                <w:szCs w:val="22"/>
              </w:rPr>
              <w:t>CC Storefront ERP</w:t>
            </w:r>
            <w:r>
              <w:rPr>
                <w:rFonts w:cs="Arial"/>
                <w:color w:val="000000"/>
                <w:sz w:val="22"/>
                <w:szCs w:val="22"/>
              </w:rPr>
              <w:t xml:space="preserve"> tab</w:t>
            </w:r>
          </w:p>
          <w:p w14:paraId="2A102B4C" w14:textId="77777777" w:rsidR="005E4148" w:rsidRDefault="005E4148" w:rsidP="005E4148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Click New and enter the following details on Edit page and hit save:</w:t>
            </w:r>
          </w:p>
          <w:tbl>
            <w:tblPr>
              <w:tblStyle w:val="GridTable1Light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22"/>
              <w:gridCol w:w="1323"/>
            </w:tblGrid>
            <w:tr w:rsidR="005E4148" w:rsidRPr="00EE02AB" w14:paraId="37E3FD7B" w14:textId="77777777" w:rsidTr="00B3125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4959BAA8" w14:textId="77777777" w:rsidR="005E4148" w:rsidRPr="00EE02AB" w:rsidRDefault="005E4148" w:rsidP="00B3125D">
                  <w:pPr>
                    <w:rPr>
                      <w:rFonts w:cs="Arial"/>
                      <w:sz w:val="18"/>
                      <w:szCs w:val="22"/>
                    </w:rPr>
                  </w:pPr>
                  <w:r w:rsidRPr="00EE02AB">
                    <w:rPr>
                      <w:rFonts w:cs="Arial"/>
                      <w:sz w:val="18"/>
                      <w:szCs w:val="22"/>
                    </w:rPr>
                    <w:t>Field Name</w:t>
                  </w:r>
                </w:p>
              </w:tc>
              <w:tc>
                <w:tcPr>
                  <w:tcW w:w="1323" w:type="dxa"/>
                </w:tcPr>
                <w:p w14:paraId="125A93C7" w14:textId="77777777" w:rsidR="005E4148" w:rsidRPr="00EE02AB" w:rsidRDefault="005E4148" w:rsidP="00B3125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 w:rsidRPr="00EE02AB">
                    <w:rPr>
                      <w:rFonts w:cs="Arial"/>
                      <w:sz w:val="18"/>
                      <w:szCs w:val="22"/>
                    </w:rPr>
                    <w:t>Field Value</w:t>
                  </w:r>
                </w:p>
              </w:tc>
            </w:tr>
            <w:tr w:rsidR="005E4148" w:rsidRPr="00EE02AB" w14:paraId="4073A0AA" w14:textId="77777777" w:rsidTr="00B3125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40801666" w14:textId="77777777" w:rsidR="005E4148" w:rsidRPr="00EE02AB" w:rsidRDefault="005E4148" w:rsidP="00B3125D">
                  <w:pPr>
                    <w:rPr>
                      <w:sz w:val="18"/>
                    </w:rPr>
                  </w:pPr>
                  <w:r w:rsidRPr="00EE02AB">
                    <w:rPr>
                      <w:sz w:val="18"/>
                    </w:rPr>
                    <w:t>CC Storefront ERP Name</w:t>
                  </w:r>
                </w:p>
              </w:tc>
              <w:tc>
                <w:tcPr>
                  <w:tcW w:w="1323" w:type="dxa"/>
                </w:tcPr>
                <w:p w14:paraId="0CE8222C" w14:textId="77777777" w:rsidR="005E4148" w:rsidRPr="00EE02AB" w:rsidRDefault="005E4148" w:rsidP="00B3125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 w:rsidRPr="00EE02AB">
                    <w:rPr>
                      <w:sz w:val="18"/>
                    </w:rPr>
                    <w:t>Reliable Architectural Products</w:t>
                  </w:r>
                </w:p>
              </w:tc>
            </w:tr>
            <w:tr w:rsidR="005E4148" w:rsidRPr="00EE02AB" w14:paraId="06E199EE" w14:textId="77777777" w:rsidTr="00B3125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2EE779D1" w14:textId="77777777" w:rsidR="005E4148" w:rsidRPr="00EE02AB" w:rsidRDefault="005E4148" w:rsidP="00B3125D">
                  <w:pPr>
                    <w:rPr>
                      <w:sz w:val="18"/>
                    </w:rPr>
                  </w:pPr>
                  <w:r w:rsidRPr="00EE02AB">
                    <w:rPr>
                      <w:sz w:val="18"/>
                    </w:rPr>
                    <w:t>ERP Id</w:t>
                  </w:r>
                </w:p>
              </w:tc>
              <w:tc>
                <w:tcPr>
                  <w:tcW w:w="1323" w:type="dxa"/>
                </w:tcPr>
                <w:p w14:paraId="01391B86" w14:textId="77777777" w:rsidR="005E4148" w:rsidRPr="00EE02AB" w:rsidRDefault="005E4148" w:rsidP="00B3125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 w:rsidRPr="00EE02AB">
                    <w:rPr>
                      <w:sz w:val="18"/>
                    </w:rPr>
                    <w:t>100111606</w:t>
                  </w:r>
                </w:p>
              </w:tc>
            </w:tr>
            <w:tr w:rsidR="005E4148" w:rsidRPr="00EE02AB" w14:paraId="28654309" w14:textId="77777777" w:rsidTr="00B3125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17DB066C" w14:textId="77777777" w:rsidR="005E4148" w:rsidRPr="00EE02AB" w:rsidRDefault="005E4148" w:rsidP="00B3125D">
                  <w:pPr>
                    <w:rPr>
                      <w:sz w:val="18"/>
                    </w:rPr>
                  </w:pPr>
                  <w:r w:rsidRPr="00EE02AB">
                    <w:rPr>
                      <w:sz w:val="18"/>
                    </w:rPr>
                    <w:t>ERP Name</w:t>
                  </w:r>
                </w:p>
              </w:tc>
              <w:tc>
                <w:tcPr>
                  <w:tcW w:w="1323" w:type="dxa"/>
                </w:tcPr>
                <w:p w14:paraId="48921CBC" w14:textId="77777777" w:rsidR="005E4148" w:rsidRPr="00EE02AB" w:rsidRDefault="005E4148" w:rsidP="00B3125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 w:rsidRPr="00EE02AB">
                    <w:rPr>
                      <w:sz w:val="18"/>
                    </w:rPr>
                    <w:t>MACPAC-R12</w:t>
                  </w:r>
                </w:p>
              </w:tc>
            </w:tr>
            <w:tr w:rsidR="005E4148" w:rsidRPr="00EE02AB" w14:paraId="050768F5" w14:textId="77777777" w:rsidTr="00B3125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4FC96D43" w14:textId="77777777" w:rsidR="005E4148" w:rsidRPr="00EE02AB" w:rsidRDefault="005E4148" w:rsidP="00B3125D">
                  <w:pPr>
                    <w:rPr>
                      <w:sz w:val="18"/>
                    </w:rPr>
                  </w:pPr>
                  <w:r w:rsidRPr="00EE02AB">
                    <w:rPr>
                      <w:sz w:val="18"/>
                    </w:rPr>
                    <w:t>Storefront Name</w:t>
                  </w:r>
                </w:p>
              </w:tc>
              <w:tc>
                <w:tcPr>
                  <w:tcW w:w="1323" w:type="dxa"/>
                </w:tcPr>
                <w:p w14:paraId="7D7177A1" w14:textId="77777777" w:rsidR="005E4148" w:rsidRPr="00EE02AB" w:rsidRDefault="005E4148" w:rsidP="00B3125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</w:rPr>
                  </w:pPr>
                  <w:proofErr w:type="spellStart"/>
                  <w:r w:rsidRPr="00EE02AB">
                    <w:rPr>
                      <w:sz w:val="18"/>
                    </w:rPr>
                    <w:t>RKStore</w:t>
                  </w:r>
                  <w:proofErr w:type="spellEnd"/>
                </w:p>
              </w:tc>
            </w:tr>
            <w:tr w:rsidR="005E4148" w:rsidRPr="00EE02AB" w14:paraId="559AC1F2" w14:textId="77777777" w:rsidTr="00B3125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08523016" w14:textId="77777777" w:rsidR="005E4148" w:rsidRPr="00EE02AB" w:rsidRDefault="005E4148" w:rsidP="00B3125D">
                  <w:pPr>
                    <w:rPr>
                      <w:sz w:val="18"/>
                    </w:rPr>
                  </w:pPr>
                  <w:r>
                    <w:t>Allow Guest User Access</w:t>
                  </w:r>
                </w:p>
              </w:tc>
              <w:tc>
                <w:tcPr>
                  <w:tcW w:w="1323" w:type="dxa"/>
                </w:tcPr>
                <w:p w14:paraId="540B6E7E" w14:textId="77777777" w:rsidR="005E4148" w:rsidRPr="00EE02AB" w:rsidRDefault="005E4148" w:rsidP="00B3125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</w:rPr>
                  </w:pPr>
                  <w:r>
                    <w:rPr>
                      <w:sz w:val="18"/>
                    </w:rPr>
                    <w:t>True</w:t>
                  </w:r>
                </w:p>
              </w:tc>
            </w:tr>
          </w:tbl>
          <w:p w14:paraId="2D0F4984" w14:textId="77777777" w:rsidR="005E4148" w:rsidRPr="00EE02AB" w:rsidRDefault="005E4148" w:rsidP="00B312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  <w:p w14:paraId="3E84164F" w14:textId="77777777" w:rsidR="005E4148" w:rsidRPr="00EE02AB" w:rsidRDefault="005E4148" w:rsidP="00B312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</w:tc>
        <w:tc>
          <w:tcPr>
            <w:tcW w:w="3712" w:type="dxa"/>
          </w:tcPr>
          <w:p w14:paraId="6C58A7DE" w14:textId="77777777" w:rsidR="005E4148" w:rsidRPr="0066361B" w:rsidRDefault="005E4148" w:rsidP="00B312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</w:tc>
      </w:tr>
      <w:tr w:rsidR="005E4148" w:rsidRPr="0066361B" w14:paraId="322114AC" w14:textId="77777777" w:rsidTr="00B3125D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bottom"/>
          </w:tcPr>
          <w:p w14:paraId="74CCA907" w14:textId="77777777" w:rsidR="005E4148" w:rsidRPr="005C2415" w:rsidRDefault="005E4148" w:rsidP="005E4148">
            <w:pPr>
              <w:pStyle w:val="ListParagraph"/>
              <w:numPr>
                <w:ilvl w:val="0"/>
                <w:numId w:val="1"/>
              </w:numPr>
              <w:rPr>
                <w:rFonts w:cs="Arial"/>
                <w:color w:val="000000"/>
                <w:sz w:val="22"/>
                <w:szCs w:val="22"/>
              </w:rPr>
            </w:pPr>
            <w:bookmarkStart w:id="0" w:name="_GoBack" w:colFirst="0" w:colLast="0"/>
          </w:p>
        </w:tc>
        <w:tc>
          <w:tcPr>
            <w:tcW w:w="2160" w:type="dxa"/>
          </w:tcPr>
          <w:p w14:paraId="6A7D721E" w14:textId="77777777" w:rsidR="005E4148" w:rsidRDefault="005E4148" w:rsidP="00B31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 xml:space="preserve">Edit </w:t>
            </w:r>
            <w:r w:rsidRPr="00EE02AB">
              <w:rPr>
                <w:rFonts w:cs="Arial"/>
                <w:b/>
                <w:color w:val="000000"/>
                <w:sz w:val="22"/>
                <w:szCs w:val="22"/>
              </w:rPr>
              <w:t>LAWSON</w:t>
            </w:r>
            <w:r>
              <w:rPr>
                <w:rFonts w:cs="Arial"/>
                <w:color w:val="000000"/>
                <w:sz w:val="22"/>
                <w:szCs w:val="22"/>
              </w:rPr>
              <w:t xml:space="preserve"> CC Storefront ERP object to update allow guest user access</w:t>
            </w:r>
          </w:p>
        </w:tc>
        <w:tc>
          <w:tcPr>
            <w:tcW w:w="2876" w:type="dxa"/>
          </w:tcPr>
          <w:p w14:paraId="698FDD69" w14:textId="77777777" w:rsidR="005E4148" w:rsidRPr="00EE02AB" w:rsidRDefault="005E4148" w:rsidP="005E4148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Click </w:t>
            </w:r>
            <w:r w:rsidRPr="00EE02AB">
              <w:rPr>
                <w:rFonts w:cs="Arial"/>
                <w:color w:val="000000"/>
                <w:sz w:val="22"/>
                <w:szCs w:val="22"/>
              </w:rPr>
              <w:t>CC Storefront ERP</w:t>
            </w:r>
            <w:r>
              <w:rPr>
                <w:rFonts w:cs="Arial"/>
                <w:color w:val="000000"/>
                <w:sz w:val="22"/>
                <w:szCs w:val="22"/>
              </w:rPr>
              <w:t xml:space="preserve"> tab</w:t>
            </w:r>
          </w:p>
          <w:p w14:paraId="4F2DF04B" w14:textId="77777777" w:rsidR="005E4148" w:rsidRDefault="005E4148" w:rsidP="005E4148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Click Edit for </w:t>
            </w:r>
            <w:r w:rsidRPr="00EE02AB">
              <w:rPr>
                <w:rFonts w:cs="Arial"/>
                <w:b/>
                <w:sz w:val="22"/>
                <w:szCs w:val="22"/>
              </w:rPr>
              <w:t>LAWSON</w:t>
            </w:r>
            <w:r>
              <w:rPr>
                <w:rFonts w:cs="Arial"/>
                <w:b/>
                <w:sz w:val="22"/>
                <w:szCs w:val="22"/>
              </w:rPr>
              <w:t xml:space="preserve"> </w:t>
            </w:r>
            <w:r>
              <w:rPr>
                <w:rFonts w:cs="Arial"/>
                <w:sz w:val="22"/>
                <w:szCs w:val="22"/>
              </w:rPr>
              <w:t>record.</w:t>
            </w:r>
          </w:p>
          <w:p w14:paraId="30683D59" w14:textId="77777777" w:rsidR="005E4148" w:rsidRPr="00EE02AB" w:rsidRDefault="005E4148" w:rsidP="005E4148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Change the Field: Allow Guest User Access to true.</w:t>
            </w:r>
          </w:p>
          <w:p w14:paraId="2A06397A" w14:textId="77777777" w:rsidR="005E4148" w:rsidRPr="00D02692" w:rsidRDefault="005E4148" w:rsidP="00B31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3712" w:type="dxa"/>
          </w:tcPr>
          <w:p w14:paraId="4BD7D55C" w14:textId="77777777" w:rsidR="005E4148" w:rsidRPr="00D02692" w:rsidRDefault="005E4148" w:rsidP="00B31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</w:tc>
      </w:tr>
      <w:bookmarkEnd w:id="0"/>
      <w:tr w:rsidR="005E4148" w:rsidRPr="0066361B" w14:paraId="60EEA260" w14:textId="77777777" w:rsidTr="00B31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bottom"/>
          </w:tcPr>
          <w:p w14:paraId="3A22D3B1" w14:textId="77777777" w:rsidR="005E4148" w:rsidRPr="005C2415" w:rsidRDefault="005E4148" w:rsidP="005E4148">
            <w:pPr>
              <w:pStyle w:val="ListParagraph"/>
              <w:numPr>
                <w:ilvl w:val="0"/>
                <w:numId w:val="1"/>
              </w:numPr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651FF288" w14:textId="77777777" w:rsidR="005E4148" w:rsidRPr="0066361B" w:rsidRDefault="005E4148" w:rsidP="00B312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Create new CC Categories record for </w:t>
            </w:r>
            <w:proofErr w:type="spellStart"/>
            <w:r>
              <w:rPr>
                <w:rFonts w:cs="Arial"/>
                <w:sz w:val="22"/>
                <w:szCs w:val="22"/>
              </w:rPr>
              <w:t>RKStore</w:t>
            </w:r>
            <w:proofErr w:type="spellEnd"/>
          </w:p>
        </w:tc>
        <w:tc>
          <w:tcPr>
            <w:tcW w:w="2876" w:type="dxa"/>
          </w:tcPr>
          <w:p w14:paraId="15A84551" w14:textId="77777777" w:rsidR="005E4148" w:rsidRDefault="005E4148" w:rsidP="005E4148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Click on CC Categories tab</w:t>
            </w:r>
          </w:p>
          <w:p w14:paraId="7377FC34" w14:textId="77777777" w:rsidR="005E4148" w:rsidRDefault="005E4148" w:rsidP="005E4148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Click New and enter the following details and click save:</w:t>
            </w:r>
          </w:p>
          <w:p w14:paraId="5D13578B" w14:textId="77777777" w:rsidR="005E4148" w:rsidRDefault="005E4148" w:rsidP="00B3125D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  <w:tbl>
            <w:tblPr>
              <w:tblStyle w:val="GridTable1Light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22"/>
              <w:gridCol w:w="1323"/>
            </w:tblGrid>
            <w:tr w:rsidR="005E4148" w:rsidRPr="00EE02AB" w14:paraId="2E70FA2D" w14:textId="77777777" w:rsidTr="00B3125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4A1244B0" w14:textId="77777777" w:rsidR="005E4148" w:rsidRPr="00EE02AB" w:rsidRDefault="005E4148" w:rsidP="00B3125D">
                  <w:pPr>
                    <w:rPr>
                      <w:rFonts w:cs="Arial"/>
                      <w:sz w:val="18"/>
                      <w:szCs w:val="22"/>
                    </w:rPr>
                  </w:pPr>
                  <w:r w:rsidRPr="00EE02AB">
                    <w:rPr>
                      <w:rFonts w:cs="Arial"/>
                      <w:sz w:val="18"/>
                      <w:szCs w:val="22"/>
                    </w:rPr>
                    <w:t>Field Name</w:t>
                  </w:r>
                </w:p>
              </w:tc>
              <w:tc>
                <w:tcPr>
                  <w:tcW w:w="1323" w:type="dxa"/>
                </w:tcPr>
                <w:p w14:paraId="39E201EF" w14:textId="77777777" w:rsidR="005E4148" w:rsidRPr="00EE02AB" w:rsidRDefault="005E4148" w:rsidP="00B3125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 w:rsidRPr="00EE02AB">
                    <w:rPr>
                      <w:rFonts w:cs="Arial"/>
                      <w:sz w:val="18"/>
                      <w:szCs w:val="22"/>
                    </w:rPr>
                    <w:t>Field Value</w:t>
                  </w:r>
                </w:p>
              </w:tc>
            </w:tr>
            <w:tr w:rsidR="005E4148" w:rsidRPr="00EE02AB" w14:paraId="03D4CD6D" w14:textId="77777777" w:rsidTr="00B3125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3F3A6DB5" w14:textId="77777777" w:rsidR="005E4148" w:rsidRPr="00EE02AB" w:rsidRDefault="005E4148" w:rsidP="00B3125D">
                  <w:pPr>
                    <w:rPr>
                      <w:sz w:val="18"/>
                    </w:rPr>
                  </w:pPr>
                  <w:r>
                    <w:t>Category Name</w:t>
                  </w:r>
                </w:p>
              </w:tc>
              <w:tc>
                <w:tcPr>
                  <w:tcW w:w="1323" w:type="dxa"/>
                </w:tcPr>
                <w:p w14:paraId="3F8F9F08" w14:textId="77777777" w:rsidR="005E4148" w:rsidRPr="00EE02AB" w:rsidRDefault="005E4148" w:rsidP="00B3125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 w:rsidRPr="00E21BAC">
                    <w:t>RK Root</w:t>
                  </w:r>
                </w:p>
              </w:tc>
            </w:tr>
            <w:tr w:rsidR="005E4148" w:rsidRPr="00EE02AB" w14:paraId="73D1CC0B" w14:textId="77777777" w:rsidTr="00B3125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15D98812" w14:textId="77777777" w:rsidR="005E4148" w:rsidRPr="00EE02AB" w:rsidRDefault="005E4148" w:rsidP="00B3125D">
                  <w:pPr>
                    <w:rPr>
                      <w:sz w:val="18"/>
                    </w:rPr>
                  </w:pPr>
                  <w:r>
                    <w:t>Category ID</w:t>
                  </w:r>
                </w:p>
              </w:tc>
              <w:tc>
                <w:tcPr>
                  <w:tcW w:w="1323" w:type="dxa"/>
                </w:tcPr>
                <w:p w14:paraId="5545DA3A" w14:textId="77777777" w:rsidR="005E4148" w:rsidRPr="00EE02AB" w:rsidRDefault="005E4148" w:rsidP="00B3125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>
                    <w:rPr>
                      <w:sz w:val="18"/>
                    </w:rPr>
                    <w:t>1997</w:t>
                  </w:r>
                </w:p>
              </w:tc>
            </w:tr>
            <w:tr w:rsidR="005E4148" w:rsidRPr="00EE02AB" w14:paraId="2F1E3D1C" w14:textId="77777777" w:rsidTr="00B3125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528DAE31" w14:textId="77777777" w:rsidR="005E4148" w:rsidRPr="00EE02AB" w:rsidRDefault="005E4148" w:rsidP="00B3125D">
                  <w:pPr>
                    <w:rPr>
                      <w:sz w:val="18"/>
                    </w:rPr>
                  </w:pPr>
                  <w:r>
                    <w:t>End Date</w:t>
                  </w:r>
                </w:p>
              </w:tc>
              <w:tc>
                <w:tcPr>
                  <w:tcW w:w="1323" w:type="dxa"/>
                </w:tcPr>
                <w:p w14:paraId="206072BB" w14:textId="77777777" w:rsidR="005E4148" w:rsidRPr="00EE02AB" w:rsidRDefault="005E4148" w:rsidP="00B3125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 w:rsidRPr="00E21BAC">
                    <w:t>12/31/2099</w:t>
                  </w:r>
                </w:p>
              </w:tc>
            </w:tr>
            <w:tr w:rsidR="005E4148" w:rsidRPr="00EE02AB" w14:paraId="54386A33" w14:textId="77777777" w:rsidTr="00B3125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361B3875" w14:textId="77777777" w:rsidR="005E4148" w:rsidRPr="00EE02AB" w:rsidRDefault="005E4148" w:rsidP="00B3125D">
                  <w:pPr>
                    <w:rPr>
                      <w:sz w:val="18"/>
                    </w:rPr>
                  </w:pPr>
                  <w:r>
                    <w:t>Sequence</w:t>
                  </w:r>
                </w:p>
              </w:tc>
              <w:tc>
                <w:tcPr>
                  <w:tcW w:w="1323" w:type="dxa"/>
                </w:tcPr>
                <w:p w14:paraId="4D51BFD0" w14:textId="77777777" w:rsidR="005E4148" w:rsidRPr="00EE02AB" w:rsidRDefault="005E4148" w:rsidP="00B3125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</w:rPr>
                  </w:pPr>
                  <w:r>
                    <w:rPr>
                      <w:sz w:val="18"/>
                    </w:rPr>
                    <w:t>500</w:t>
                  </w:r>
                </w:p>
              </w:tc>
            </w:tr>
            <w:tr w:rsidR="005E4148" w:rsidRPr="00EE02AB" w14:paraId="3CE4427B" w14:textId="77777777" w:rsidTr="00B3125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134F05FD" w14:textId="77777777" w:rsidR="005E4148" w:rsidRPr="00EE02AB" w:rsidRDefault="005E4148" w:rsidP="00B3125D">
                  <w:pPr>
                    <w:rPr>
                      <w:sz w:val="18"/>
                    </w:rPr>
                  </w:pPr>
                  <w:r>
                    <w:t>Start Date</w:t>
                  </w:r>
                </w:p>
              </w:tc>
              <w:tc>
                <w:tcPr>
                  <w:tcW w:w="1323" w:type="dxa"/>
                </w:tcPr>
                <w:p w14:paraId="59A57E1F" w14:textId="77777777" w:rsidR="005E4148" w:rsidRPr="00EE02AB" w:rsidRDefault="005E4148" w:rsidP="00B3125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</w:rPr>
                  </w:pPr>
                  <w:r>
                    <w:rPr>
                      <w:sz w:val="18"/>
                    </w:rPr>
                    <w:t>Today’s Date</w:t>
                  </w:r>
                </w:p>
              </w:tc>
            </w:tr>
            <w:tr w:rsidR="005E4148" w:rsidRPr="00EE02AB" w14:paraId="159DEE04" w14:textId="77777777" w:rsidTr="00B3125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1BD72CA5" w14:textId="77777777" w:rsidR="005E4148" w:rsidRDefault="005E4148" w:rsidP="00B3125D">
                  <w:r>
                    <w:t>Parent Category</w:t>
                  </w:r>
                </w:p>
              </w:tc>
              <w:tc>
                <w:tcPr>
                  <w:tcW w:w="1323" w:type="dxa"/>
                </w:tcPr>
                <w:p w14:paraId="28D8861E" w14:textId="77777777" w:rsidR="005E4148" w:rsidRPr="00E21BAC" w:rsidRDefault="005E4148" w:rsidP="00B3125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Search for </w:t>
                  </w:r>
                  <w:r w:rsidRPr="00E21BAC">
                    <w:rPr>
                      <w:b/>
                      <w:sz w:val="18"/>
                    </w:rPr>
                    <w:t>Products</w:t>
                  </w:r>
                  <w:r>
                    <w:rPr>
                      <w:b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category.</w:t>
                  </w:r>
                </w:p>
              </w:tc>
            </w:tr>
          </w:tbl>
          <w:p w14:paraId="66C0BD02" w14:textId="77777777" w:rsidR="005E4148" w:rsidRPr="00E21BAC" w:rsidRDefault="005E4148" w:rsidP="00B312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3712" w:type="dxa"/>
          </w:tcPr>
          <w:p w14:paraId="0B1FE05A" w14:textId="77777777" w:rsidR="005E4148" w:rsidRDefault="005E4148" w:rsidP="00B312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34DFAB9C" wp14:editId="03C75E3C">
                  <wp:extent cx="2219960" cy="684530"/>
                  <wp:effectExtent l="0" t="0" r="8890" b="127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960" cy="684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4148" w:rsidRPr="0066361B" w14:paraId="7CECC92A" w14:textId="77777777" w:rsidTr="00B3125D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bottom"/>
          </w:tcPr>
          <w:p w14:paraId="3DD83A3B" w14:textId="77777777" w:rsidR="005E4148" w:rsidRPr="005C2415" w:rsidRDefault="005E4148" w:rsidP="005E4148">
            <w:pPr>
              <w:pStyle w:val="ListParagraph"/>
              <w:numPr>
                <w:ilvl w:val="0"/>
                <w:numId w:val="1"/>
              </w:numPr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2B3EBEDA" w14:textId="77777777" w:rsidR="005E4148" w:rsidRPr="0066361B" w:rsidRDefault="005E4148" w:rsidP="00B31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Create new CC Categories record as a child for RK Root</w:t>
            </w:r>
          </w:p>
        </w:tc>
        <w:tc>
          <w:tcPr>
            <w:tcW w:w="2876" w:type="dxa"/>
          </w:tcPr>
          <w:p w14:paraId="212C8DBC" w14:textId="77777777" w:rsidR="005E4148" w:rsidRDefault="005E4148" w:rsidP="005E4148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Click on CC Categories tab</w:t>
            </w:r>
          </w:p>
          <w:p w14:paraId="45462549" w14:textId="77777777" w:rsidR="005E4148" w:rsidRDefault="005E4148" w:rsidP="005E4148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Click New and enter the following details and click save:</w:t>
            </w:r>
          </w:p>
          <w:p w14:paraId="2F114001" w14:textId="77777777" w:rsidR="005E4148" w:rsidRDefault="005E4148" w:rsidP="00B3125D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  <w:tbl>
            <w:tblPr>
              <w:tblStyle w:val="GridTable1Light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22"/>
              <w:gridCol w:w="1323"/>
            </w:tblGrid>
            <w:tr w:rsidR="005E4148" w:rsidRPr="00EE02AB" w14:paraId="4132B0F8" w14:textId="77777777" w:rsidTr="00B3125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43D14213" w14:textId="77777777" w:rsidR="005E4148" w:rsidRPr="00EE02AB" w:rsidRDefault="005E4148" w:rsidP="00B3125D">
                  <w:pPr>
                    <w:rPr>
                      <w:rFonts w:cs="Arial"/>
                      <w:sz w:val="18"/>
                      <w:szCs w:val="22"/>
                    </w:rPr>
                  </w:pPr>
                  <w:r w:rsidRPr="00EE02AB">
                    <w:rPr>
                      <w:rFonts w:cs="Arial"/>
                      <w:sz w:val="18"/>
                      <w:szCs w:val="22"/>
                    </w:rPr>
                    <w:t>Field Name</w:t>
                  </w:r>
                </w:p>
              </w:tc>
              <w:tc>
                <w:tcPr>
                  <w:tcW w:w="1323" w:type="dxa"/>
                </w:tcPr>
                <w:p w14:paraId="4DE0B954" w14:textId="77777777" w:rsidR="005E4148" w:rsidRPr="00EE02AB" w:rsidRDefault="005E4148" w:rsidP="00B3125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 w:rsidRPr="00EE02AB">
                    <w:rPr>
                      <w:rFonts w:cs="Arial"/>
                      <w:sz w:val="18"/>
                      <w:szCs w:val="22"/>
                    </w:rPr>
                    <w:t>Field Value</w:t>
                  </w:r>
                </w:p>
              </w:tc>
            </w:tr>
            <w:tr w:rsidR="005E4148" w:rsidRPr="00EE02AB" w14:paraId="3A8F1DCF" w14:textId="77777777" w:rsidTr="00B3125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50BBF1AF" w14:textId="77777777" w:rsidR="005E4148" w:rsidRPr="00EE02AB" w:rsidRDefault="005E4148" w:rsidP="00B3125D">
                  <w:pPr>
                    <w:rPr>
                      <w:sz w:val="18"/>
                    </w:rPr>
                  </w:pPr>
                  <w:r>
                    <w:lastRenderedPageBreak/>
                    <w:t>Category Name</w:t>
                  </w:r>
                </w:p>
              </w:tc>
              <w:tc>
                <w:tcPr>
                  <w:tcW w:w="1323" w:type="dxa"/>
                </w:tcPr>
                <w:p w14:paraId="5533AD60" w14:textId="77777777" w:rsidR="005E4148" w:rsidRPr="00EE02AB" w:rsidRDefault="005E4148" w:rsidP="00B3125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 w:rsidRPr="00904214">
                    <w:t>Architectural Louvers</w:t>
                  </w:r>
                </w:p>
              </w:tc>
            </w:tr>
            <w:tr w:rsidR="005E4148" w:rsidRPr="00EE02AB" w14:paraId="21F67613" w14:textId="77777777" w:rsidTr="00B3125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1F775130" w14:textId="77777777" w:rsidR="005E4148" w:rsidRPr="00EE02AB" w:rsidRDefault="005E4148" w:rsidP="00B3125D">
                  <w:pPr>
                    <w:rPr>
                      <w:sz w:val="18"/>
                    </w:rPr>
                  </w:pPr>
                  <w:r>
                    <w:t>Category ID</w:t>
                  </w:r>
                </w:p>
              </w:tc>
              <w:tc>
                <w:tcPr>
                  <w:tcW w:w="1323" w:type="dxa"/>
                </w:tcPr>
                <w:p w14:paraId="3F7260C0" w14:textId="77777777" w:rsidR="005E4148" w:rsidRPr="00EE02AB" w:rsidRDefault="005E4148" w:rsidP="00B3125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 w:rsidRPr="00904214">
                    <w:rPr>
                      <w:sz w:val="18"/>
                    </w:rPr>
                    <w:t>30001</w:t>
                  </w:r>
                </w:p>
              </w:tc>
            </w:tr>
            <w:tr w:rsidR="005E4148" w:rsidRPr="00EE02AB" w14:paraId="2E44E7CD" w14:textId="77777777" w:rsidTr="00B3125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071C85F5" w14:textId="77777777" w:rsidR="005E4148" w:rsidRPr="00EE02AB" w:rsidRDefault="005E4148" w:rsidP="00B3125D">
                  <w:pPr>
                    <w:rPr>
                      <w:sz w:val="18"/>
                    </w:rPr>
                  </w:pPr>
                  <w:r>
                    <w:t>End Date</w:t>
                  </w:r>
                </w:p>
              </w:tc>
              <w:tc>
                <w:tcPr>
                  <w:tcW w:w="1323" w:type="dxa"/>
                </w:tcPr>
                <w:p w14:paraId="6C4BAD51" w14:textId="77777777" w:rsidR="005E4148" w:rsidRPr="00EE02AB" w:rsidRDefault="005E4148" w:rsidP="00B3125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 w:rsidRPr="00E21BAC">
                    <w:t>12/31/2099</w:t>
                  </w:r>
                </w:p>
              </w:tc>
            </w:tr>
            <w:tr w:rsidR="005E4148" w:rsidRPr="00EE02AB" w14:paraId="40FE4444" w14:textId="77777777" w:rsidTr="00B3125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247D6231" w14:textId="77777777" w:rsidR="005E4148" w:rsidRPr="00EE02AB" w:rsidRDefault="005E4148" w:rsidP="00B3125D">
                  <w:pPr>
                    <w:rPr>
                      <w:sz w:val="18"/>
                    </w:rPr>
                  </w:pPr>
                  <w:r>
                    <w:t>Sequence</w:t>
                  </w:r>
                </w:p>
              </w:tc>
              <w:tc>
                <w:tcPr>
                  <w:tcW w:w="1323" w:type="dxa"/>
                </w:tcPr>
                <w:p w14:paraId="792CA68C" w14:textId="77777777" w:rsidR="005E4148" w:rsidRPr="00EE02AB" w:rsidRDefault="005E4148" w:rsidP="00B3125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</w:rPr>
                  </w:pPr>
                  <w:r>
                    <w:rPr>
                      <w:sz w:val="18"/>
                    </w:rPr>
                    <w:t>500</w:t>
                  </w:r>
                </w:p>
              </w:tc>
            </w:tr>
            <w:tr w:rsidR="005E4148" w:rsidRPr="00EE02AB" w14:paraId="579B85FA" w14:textId="77777777" w:rsidTr="00B3125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758DC4D5" w14:textId="77777777" w:rsidR="005E4148" w:rsidRPr="00EE02AB" w:rsidRDefault="005E4148" w:rsidP="00B3125D">
                  <w:pPr>
                    <w:rPr>
                      <w:sz w:val="18"/>
                    </w:rPr>
                  </w:pPr>
                  <w:r>
                    <w:t>Start Date</w:t>
                  </w:r>
                </w:p>
              </w:tc>
              <w:tc>
                <w:tcPr>
                  <w:tcW w:w="1323" w:type="dxa"/>
                </w:tcPr>
                <w:p w14:paraId="5AC5214E" w14:textId="77777777" w:rsidR="005E4148" w:rsidRPr="00EE02AB" w:rsidRDefault="005E4148" w:rsidP="00B3125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</w:rPr>
                  </w:pPr>
                  <w:r>
                    <w:rPr>
                      <w:sz w:val="18"/>
                    </w:rPr>
                    <w:t>Today’s Date</w:t>
                  </w:r>
                </w:p>
              </w:tc>
            </w:tr>
            <w:tr w:rsidR="005E4148" w:rsidRPr="00EE02AB" w14:paraId="5F24043C" w14:textId="77777777" w:rsidTr="00B3125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046F9D18" w14:textId="77777777" w:rsidR="005E4148" w:rsidRDefault="005E4148" w:rsidP="00B3125D">
                  <w:r>
                    <w:t>Parent Category</w:t>
                  </w:r>
                </w:p>
              </w:tc>
              <w:tc>
                <w:tcPr>
                  <w:tcW w:w="1323" w:type="dxa"/>
                </w:tcPr>
                <w:p w14:paraId="48EA49F4" w14:textId="77777777" w:rsidR="005E4148" w:rsidRPr="00E21BAC" w:rsidRDefault="005E4148" w:rsidP="00B3125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Search for </w:t>
                  </w:r>
                  <w:r>
                    <w:rPr>
                      <w:b/>
                      <w:sz w:val="18"/>
                    </w:rPr>
                    <w:t xml:space="preserve">RK Root </w:t>
                  </w:r>
                  <w:r>
                    <w:rPr>
                      <w:sz w:val="18"/>
                    </w:rPr>
                    <w:t>category.</w:t>
                  </w:r>
                </w:p>
              </w:tc>
            </w:tr>
          </w:tbl>
          <w:p w14:paraId="03C34F89" w14:textId="77777777" w:rsidR="005E4148" w:rsidRPr="00E21BAC" w:rsidRDefault="005E4148" w:rsidP="00B31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3712" w:type="dxa"/>
          </w:tcPr>
          <w:p w14:paraId="76CEF729" w14:textId="77777777" w:rsidR="005E4148" w:rsidRDefault="005E4148" w:rsidP="00B31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276E01E" wp14:editId="75809AD7">
                  <wp:extent cx="2219960" cy="672465"/>
                  <wp:effectExtent l="0" t="0" r="889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960" cy="672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4148" w:rsidRPr="0066361B" w14:paraId="72E38B16" w14:textId="77777777" w:rsidTr="00B31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bottom"/>
          </w:tcPr>
          <w:p w14:paraId="22EE5868" w14:textId="77777777" w:rsidR="005E4148" w:rsidRPr="005C2415" w:rsidRDefault="005E4148" w:rsidP="005E4148">
            <w:pPr>
              <w:pStyle w:val="ListParagraph"/>
              <w:numPr>
                <w:ilvl w:val="0"/>
                <w:numId w:val="1"/>
              </w:numPr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2CC242E8" w14:textId="77777777" w:rsidR="005E4148" w:rsidRPr="0066361B" w:rsidRDefault="005E4148" w:rsidP="00B312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 xml:space="preserve">Add RK Root category to </w:t>
            </w:r>
            <w:proofErr w:type="spellStart"/>
            <w:r>
              <w:rPr>
                <w:rFonts w:cs="Arial"/>
                <w:color w:val="000000"/>
                <w:sz w:val="22"/>
                <w:szCs w:val="22"/>
              </w:rPr>
              <w:t>RKStore</w:t>
            </w:r>
            <w:proofErr w:type="spellEnd"/>
          </w:p>
        </w:tc>
        <w:tc>
          <w:tcPr>
            <w:tcW w:w="2876" w:type="dxa"/>
          </w:tcPr>
          <w:p w14:paraId="338D8FCE" w14:textId="77777777" w:rsidR="005E4148" w:rsidRDefault="005E4148" w:rsidP="005E4148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Click on CC Admin Tab</w:t>
            </w:r>
          </w:p>
          <w:p w14:paraId="58D29D4A" w14:textId="77777777" w:rsidR="005E4148" w:rsidRDefault="005E4148" w:rsidP="005E4148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Click on Storefronts</w:t>
            </w:r>
          </w:p>
          <w:p w14:paraId="22E8F65A" w14:textId="77777777" w:rsidR="005E4148" w:rsidRDefault="005E4148" w:rsidP="005E4148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 xml:space="preserve">Click View on </w:t>
            </w:r>
            <w:proofErr w:type="spellStart"/>
            <w:r>
              <w:rPr>
                <w:rFonts w:cs="Arial"/>
                <w:color w:val="000000"/>
                <w:sz w:val="22"/>
                <w:szCs w:val="22"/>
              </w:rPr>
              <w:t>RKStore</w:t>
            </w:r>
            <w:proofErr w:type="spellEnd"/>
          </w:p>
          <w:p w14:paraId="5E3FA5B2" w14:textId="77777777" w:rsidR="005E4148" w:rsidRPr="005748FD" w:rsidRDefault="005E4148" w:rsidP="005E4148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 xml:space="preserve">Change Root Category Id field to 1997 and click Save. </w:t>
            </w:r>
          </w:p>
        </w:tc>
        <w:tc>
          <w:tcPr>
            <w:tcW w:w="3712" w:type="dxa"/>
          </w:tcPr>
          <w:p w14:paraId="4AC4970C" w14:textId="77777777" w:rsidR="005E4148" w:rsidRDefault="005E4148" w:rsidP="00B312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61C10FEE" wp14:editId="468D17F8">
                  <wp:extent cx="2219960" cy="774065"/>
                  <wp:effectExtent l="0" t="0" r="8890" b="698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960" cy="774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4148" w:rsidRPr="0066361B" w14:paraId="34226A2F" w14:textId="77777777" w:rsidTr="00B3125D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bottom"/>
          </w:tcPr>
          <w:p w14:paraId="1E5BC221" w14:textId="77777777" w:rsidR="005E4148" w:rsidRPr="005C2415" w:rsidRDefault="005E4148" w:rsidP="005E4148">
            <w:pPr>
              <w:pStyle w:val="ListParagraph"/>
              <w:numPr>
                <w:ilvl w:val="0"/>
                <w:numId w:val="1"/>
              </w:numPr>
              <w:rPr>
                <w:rFonts w:cs="Arial"/>
                <w:bCs w:val="0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Align w:val="bottom"/>
          </w:tcPr>
          <w:p w14:paraId="41333EA2" w14:textId="77777777" w:rsidR="005E4148" w:rsidRDefault="005E4148" w:rsidP="00B31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 xml:space="preserve">Create new Default ERP Product </w:t>
            </w:r>
            <w:proofErr w:type="spellStart"/>
            <w:r>
              <w:rPr>
                <w:rFonts w:cs="Arial"/>
                <w:color w:val="000000"/>
                <w:sz w:val="22"/>
                <w:szCs w:val="22"/>
              </w:rPr>
              <w:t>Catg</w:t>
            </w:r>
            <w:proofErr w:type="spellEnd"/>
            <w:r>
              <w:rPr>
                <w:rFonts w:cs="Arial"/>
                <w:color w:val="000000"/>
                <w:sz w:val="22"/>
                <w:szCs w:val="22"/>
              </w:rPr>
              <w:t xml:space="preserve"> XREF record for </w:t>
            </w:r>
            <w:proofErr w:type="spellStart"/>
            <w:r>
              <w:rPr>
                <w:rFonts w:cs="Arial"/>
                <w:color w:val="000000"/>
                <w:sz w:val="22"/>
                <w:szCs w:val="22"/>
              </w:rPr>
              <w:t>RKStore</w:t>
            </w:r>
            <w:proofErr w:type="spellEnd"/>
          </w:p>
        </w:tc>
        <w:tc>
          <w:tcPr>
            <w:tcW w:w="2876" w:type="dxa"/>
          </w:tcPr>
          <w:p w14:paraId="65F6B41A" w14:textId="77777777" w:rsidR="005E4148" w:rsidRDefault="005E4148" w:rsidP="005E4148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 xml:space="preserve">Click on </w:t>
            </w:r>
            <w:proofErr w:type="gramStart"/>
            <w:r w:rsidRPr="005C2415">
              <w:rPr>
                <w:rFonts w:cs="Arial"/>
                <w:b/>
                <w:color w:val="000000"/>
                <w:sz w:val="22"/>
                <w:szCs w:val="22"/>
              </w:rPr>
              <w:t>+</w:t>
            </w:r>
            <w:r>
              <w:rPr>
                <w:rFonts w:cs="Arial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rFonts w:cs="Arial"/>
                <w:color w:val="000000"/>
                <w:sz w:val="22"/>
                <w:szCs w:val="22"/>
              </w:rPr>
              <w:t xml:space="preserve"> for</w:t>
            </w:r>
            <w:proofErr w:type="gramEnd"/>
            <w:r>
              <w:rPr>
                <w:rFonts w:cs="Arial"/>
                <w:color w:val="000000"/>
                <w:sz w:val="22"/>
                <w:szCs w:val="22"/>
              </w:rPr>
              <w:t xml:space="preserve"> additional tabs.</w:t>
            </w:r>
          </w:p>
          <w:p w14:paraId="44682ED3" w14:textId="77777777" w:rsidR="005E4148" w:rsidRDefault="005E4148" w:rsidP="005E4148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 xml:space="preserve">Click on ERP Product </w:t>
            </w:r>
            <w:proofErr w:type="spellStart"/>
            <w:r>
              <w:rPr>
                <w:rFonts w:cs="Arial"/>
                <w:color w:val="000000"/>
                <w:sz w:val="22"/>
                <w:szCs w:val="22"/>
              </w:rPr>
              <w:t>Catg</w:t>
            </w:r>
            <w:proofErr w:type="spellEnd"/>
            <w:r>
              <w:rPr>
                <w:rFonts w:cs="Arial"/>
                <w:color w:val="000000"/>
                <w:sz w:val="22"/>
                <w:szCs w:val="22"/>
              </w:rPr>
              <w:t xml:space="preserve"> XREF</w:t>
            </w:r>
          </w:p>
          <w:p w14:paraId="6BD92546" w14:textId="77777777" w:rsidR="005E4148" w:rsidRDefault="005E4148" w:rsidP="005E4148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Click New and enter the following details and click save.</w:t>
            </w:r>
          </w:p>
          <w:p w14:paraId="0477D95B" w14:textId="77777777" w:rsidR="005E4148" w:rsidRDefault="005E4148" w:rsidP="00B3125D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  <w:tbl>
            <w:tblPr>
              <w:tblStyle w:val="GridTable1Light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22"/>
              <w:gridCol w:w="1323"/>
            </w:tblGrid>
            <w:tr w:rsidR="005E4148" w:rsidRPr="00EE02AB" w14:paraId="2C16E512" w14:textId="77777777" w:rsidTr="00B3125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04DA3355" w14:textId="77777777" w:rsidR="005E4148" w:rsidRPr="00EE02AB" w:rsidRDefault="005E4148" w:rsidP="00B3125D">
                  <w:pPr>
                    <w:rPr>
                      <w:rFonts w:cs="Arial"/>
                      <w:sz w:val="18"/>
                      <w:szCs w:val="22"/>
                    </w:rPr>
                  </w:pPr>
                  <w:r w:rsidRPr="00EE02AB">
                    <w:rPr>
                      <w:rFonts w:cs="Arial"/>
                      <w:sz w:val="18"/>
                      <w:szCs w:val="22"/>
                    </w:rPr>
                    <w:t>Field Name</w:t>
                  </w:r>
                </w:p>
              </w:tc>
              <w:tc>
                <w:tcPr>
                  <w:tcW w:w="1323" w:type="dxa"/>
                </w:tcPr>
                <w:p w14:paraId="41EFEAFE" w14:textId="77777777" w:rsidR="005E4148" w:rsidRPr="00EE02AB" w:rsidRDefault="005E4148" w:rsidP="00B3125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 w:rsidRPr="00EE02AB">
                    <w:rPr>
                      <w:rFonts w:cs="Arial"/>
                      <w:sz w:val="18"/>
                      <w:szCs w:val="22"/>
                    </w:rPr>
                    <w:t>Field Value</w:t>
                  </w:r>
                </w:p>
              </w:tc>
            </w:tr>
            <w:tr w:rsidR="005E4148" w:rsidRPr="00EE02AB" w14:paraId="5CF80D1B" w14:textId="77777777" w:rsidTr="00B3125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055EB25E" w14:textId="77777777" w:rsidR="005E4148" w:rsidRPr="00EE02AB" w:rsidRDefault="005E4148" w:rsidP="00B3125D">
                  <w:pPr>
                    <w:rPr>
                      <w:sz w:val="18"/>
                    </w:rPr>
                  </w:pPr>
                  <w:r>
                    <w:t>CC Category</w:t>
                  </w:r>
                </w:p>
              </w:tc>
              <w:tc>
                <w:tcPr>
                  <w:tcW w:w="1323" w:type="dxa"/>
                </w:tcPr>
                <w:p w14:paraId="1CED76EC" w14:textId="77777777" w:rsidR="005E4148" w:rsidRPr="005C2415" w:rsidRDefault="005E4148" w:rsidP="00B3125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>
                    <w:t xml:space="preserve">Search for </w:t>
                  </w:r>
                  <w:proofErr w:type="spellStart"/>
                  <w:r>
                    <w:rPr>
                      <w:b/>
                    </w:rPr>
                    <w:t>Architechtural</w:t>
                  </w:r>
                  <w:proofErr w:type="spellEnd"/>
                  <w:r>
                    <w:rPr>
                      <w:b/>
                    </w:rPr>
                    <w:t xml:space="preserve"> Louvers </w:t>
                  </w:r>
                  <w:r>
                    <w:t>category</w:t>
                  </w:r>
                </w:p>
              </w:tc>
            </w:tr>
            <w:tr w:rsidR="005E4148" w:rsidRPr="00EE02AB" w14:paraId="2F5A188F" w14:textId="77777777" w:rsidTr="00B3125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331BA8B0" w14:textId="77777777" w:rsidR="005E4148" w:rsidRPr="00EE02AB" w:rsidRDefault="005E4148" w:rsidP="00B3125D">
                  <w:pPr>
                    <w:rPr>
                      <w:sz w:val="18"/>
                    </w:rPr>
                  </w:pPr>
                  <w:r>
                    <w:t>ERP Product Category</w:t>
                  </w:r>
                </w:p>
              </w:tc>
              <w:tc>
                <w:tcPr>
                  <w:tcW w:w="1323" w:type="dxa"/>
                </w:tcPr>
                <w:p w14:paraId="472346A6" w14:textId="77777777" w:rsidR="005E4148" w:rsidRPr="00EE02AB" w:rsidRDefault="005E4148" w:rsidP="00B3125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proofErr w:type="spellStart"/>
                  <w:r>
                    <w:t>Architechtural</w:t>
                  </w:r>
                  <w:proofErr w:type="spellEnd"/>
                  <w:r>
                    <w:t xml:space="preserve"> Louvers</w:t>
                  </w:r>
                </w:p>
              </w:tc>
            </w:tr>
            <w:tr w:rsidR="005E4148" w:rsidRPr="00EE02AB" w14:paraId="56CAC225" w14:textId="77777777" w:rsidTr="00B3125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2E6D0004" w14:textId="77777777" w:rsidR="005E4148" w:rsidRPr="00EE02AB" w:rsidRDefault="005E4148" w:rsidP="00B3125D">
                  <w:pPr>
                    <w:rPr>
                      <w:sz w:val="18"/>
                    </w:rPr>
                  </w:pPr>
                  <w:r>
                    <w:t>Default</w:t>
                  </w:r>
                </w:p>
              </w:tc>
              <w:tc>
                <w:tcPr>
                  <w:tcW w:w="1323" w:type="dxa"/>
                </w:tcPr>
                <w:p w14:paraId="26A659AB" w14:textId="77777777" w:rsidR="005E4148" w:rsidRPr="00EE02AB" w:rsidRDefault="005E4148" w:rsidP="00B3125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>
                    <w:t>TRUE</w:t>
                  </w:r>
                </w:p>
              </w:tc>
            </w:tr>
            <w:tr w:rsidR="005E4148" w:rsidRPr="00EE02AB" w14:paraId="629BE3BB" w14:textId="77777777" w:rsidTr="00B3125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3B86FB28" w14:textId="77777777" w:rsidR="005E4148" w:rsidRPr="00EE02AB" w:rsidRDefault="005E4148" w:rsidP="00B3125D">
                  <w:pPr>
                    <w:rPr>
                      <w:sz w:val="18"/>
                    </w:rPr>
                  </w:pPr>
                  <w:r>
                    <w:t>Storefront</w:t>
                  </w:r>
                </w:p>
              </w:tc>
              <w:tc>
                <w:tcPr>
                  <w:tcW w:w="1323" w:type="dxa"/>
                </w:tcPr>
                <w:p w14:paraId="445DEEB8" w14:textId="77777777" w:rsidR="005E4148" w:rsidRPr="00471D04" w:rsidRDefault="005E4148" w:rsidP="00B3125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highlight w:val="yellow"/>
                    </w:rPr>
                  </w:pPr>
                  <w:proofErr w:type="spellStart"/>
                  <w:r w:rsidRPr="005C2415">
                    <w:rPr>
                      <w:sz w:val="18"/>
                    </w:rPr>
                    <w:t>RKStore</w:t>
                  </w:r>
                  <w:proofErr w:type="spellEnd"/>
                </w:p>
              </w:tc>
            </w:tr>
          </w:tbl>
          <w:p w14:paraId="117C6370" w14:textId="77777777" w:rsidR="005E4148" w:rsidRPr="005C2415" w:rsidRDefault="005E4148" w:rsidP="00B31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3712" w:type="dxa"/>
          </w:tcPr>
          <w:p w14:paraId="6BFF85BE" w14:textId="77777777" w:rsidR="005E4148" w:rsidRDefault="005E4148" w:rsidP="00B31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  <w:p w14:paraId="44BAC3DB" w14:textId="77777777" w:rsidR="005E4148" w:rsidRDefault="005E4148" w:rsidP="00B31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  <w:p w14:paraId="4BF88FE2" w14:textId="77777777" w:rsidR="005E4148" w:rsidRDefault="005E4148" w:rsidP="00B31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  <w:p w14:paraId="19B4BD73" w14:textId="77777777" w:rsidR="005E4148" w:rsidRDefault="005E4148" w:rsidP="00B31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  <w:p w14:paraId="45D4B147" w14:textId="77777777" w:rsidR="005E4148" w:rsidRDefault="005E4148" w:rsidP="00B31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  <w:p w14:paraId="0BA1DC18" w14:textId="77777777" w:rsidR="005E4148" w:rsidRDefault="005E4148" w:rsidP="00B31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  <w:p w14:paraId="5B853C64" w14:textId="77777777" w:rsidR="005E4148" w:rsidRDefault="005E4148" w:rsidP="00B31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  <w:p w14:paraId="216AA099" w14:textId="77777777" w:rsidR="005E4148" w:rsidRDefault="005E4148" w:rsidP="00B31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  <w:p w14:paraId="129FC003" w14:textId="77777777" w:rsidR="005E4148" w:rsidRDefault="005E4148" w:rsidP="00B31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  <w:p w14:paraId="1595EFEF" w14:textId="77777777" w:rsidR="005E4148" w:rsidRDefault="005E4148" w:rsidP="00B31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DDD5E43" wp14:editId="2075E9AA">
                  <wp:extent cx="2219960" cy="535305"/>
                  <wp:effectExtent l="0" t="0" r="889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960" cy="535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4148" w:rsidRPr="0066361B" w14:paraId="17998695" w14:textId="77777777" w:rsidTr="00B31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bottom"/>
          </w:tcPr>
          <w:p w14:paraId="2750560E" w14:textId="77777777" w:rsidR="005E4148" w:rsidRPr="005C2415" w:rsidRDefault="005E4148" w:rsidP="005E4148">
            <w:pPr>
              <w:pStyle w:val="ListParagraph"/>
              <w:numPr>
                <w:ilvl w:val="0"/>
                <w:numId w:val="1"/>
              </w:numPr>
              <w:rPr>
                <w:rFonts w:cs="Arial"/>
                <w:bCs w:val="0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50022DC7" w14:textId="77777777" w:rsidR="005E4148" w:rsidRDefault="005E4148" w:rsidP="00B312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 xml:space="preserve">Add new CC Price Lists record for </w:t>
            </w:r>
            <w:proofErr w:type="spellStart"/>
            <w:r>
              <w:rPr>
                <w:rFonts w:cs="Arial"/>
                <w:color w:val="000000"/>
                <w:sz w:val="22"/>
                <w:szCs w:val="22"/>
              </w:rPr>
              <w:t>RKStore</w:t>
            </w:r>
            <w:proofErr w:type="spellEnd"/>
          </w:p>
        </w:tc>
        <w:tc>
          <w:tcPr>
            <w:tcW w:w="2876" w:type="dxa"/>
          </w:tcPr>
          <w:p w14:paraId="7EA30B33" w14:textId="77777777" w:rsidR="005E4148" w:rsidRDefault="005E4148" w:rsidP="005E4148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Click on CC Price Lists Tab</w:t>
            </w:r>
          </w:p>
          <w:p w14:paraId="4FF1908C" w14:textId="77777777" w:rsidR="005E4148" w:rsidRDefault="005E4148" w:rsidP="005E4148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Click New and enter the following details and click save:</w:t>
            </w:r>
          </w:p>
          <w:tbl>
            <w:tblPr>
              <w:tblStyle w:val="GridTable1Light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22"/>
              <w:gridCol w:w="1323"/>
            </w:tblGrid>
            <w:tr w:rsidR="005E4148" w:rsidRPr="00EE02AB" w14:paraId="06E6BC3D" w14:textId="77777777" w:rsidTr="00B3125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01432FCB" w14:textId="77777777" w:rsidR="005E4148" w:rsidRPr="00EE02AB" w:rsidRDefault="005E4148" w:rsidP="00B3125D">
                  <w:pPr>
                    <w:rPr>
                      <w:rFonts w:cs="Arial"/>
                      <w:sz w:val="18"/>
                      <w:szCs w:val="22"/>
                    </w:rPr>
                  </w:pPr>
                  <w:r w:rsidRPr="00EE02AB">
                    <w:rPr>
                      <w:rFonts w:cs="Arial"/>
                      <w:sz w:val="18"/>
                      <w:szCs w:val="22"/>
                    </w:rPr>
                    <w:t>Field Name</w:t>
                  </w:r>
                </w:p>
              </w:tc>
              <w:tc>
                <w:tcPr>
                  <w:tcW w:w="1323" w:type="dxa"/>
                </w:tcPr>
                <w:p w14:paraId="098D2590" w14:textId="77777777" w:rsidR="005E4148" w:rsidRPr="00EE02AB" w:rsidRDefault="005E4148" w:rsidP="00B3125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 w:rsidRPr="00EE02AB">
                    <w:rPr>
                      <w:rFonts w:cs="Arial"/>
                      <w:sz w:val="18"/>
                      <w:szCs w:val="22"/>
                    </w:rPr>
                    <w:t>Field Value</w:t>
                  </w:r>
                </w:p>
              </w:tc>
            </w:tr>
            <w:tr w:rsidR="005E4148" w:rsidRPr="00EE02AB" w14:paraId="36798F21" w14:textId="77777777" w:rsidTr="00B3125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5CD0349B" w14:textId="77777777" w:rsidR="005E4148" w:rsidRPr="00EE02AB" w:rsidRDefault="005E4148" w:rsidP="00B3125D">
                  <w:pPr>
                    <w:rPr>
                      <w:sz w:val="18"/>
                    </w:rPr>
                  </w:pPr>
                  <w:r>
                    <w:t>Name</w:t>
                  </w:r>
                </w:p>
              </w:tc>
              <w:tc>
                <w:tcPr>
                  <w:tcW w:w="1323" w:type="dxa"/>
                </w:tcPr>
                <w:p w14:paraId="3A7F0898" w14:textId="77777777" w:rsidR="005E4148" w:rsidRPr="00EE02AB" w:rsidRDefault="005E4148" w:rsidP="00B3125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>
                    <w:t>Reliable Louvers</w:t>
                  </w:r>
                </w:p>
              </w:tc>
            </w:tr>
            <w:tr w:rsidR="005E4148" w:rsidRPr="00EE02AB" w14:paraId="10230178" w14:textId="77777777" w:rsidTr="00B3125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7074ABA5" w14:textId="77777777" w:rsidR="005E4148" w:rsidRPr="00EE02AB" w:rsidRDefault="005E4148" w:rsidP="00B3125D">
                  <w:pPr>
                    <w:rPr>
                      <w:sz w:val="18"/>
                    </w:rPr>
                  </w:pPr>
                  <w:r>
                    <w:t>Start Date</w:t>
                  </w:r>
                </w:p>
              </w:tc>
              <w:tc>
                <w:tcPr>
                  <w:tcW w:w="1323" w:type="dxa"/>
                </w:tcPr>
                <w:p w14:paraId="46E9BDCB" w14:textId="77777777" w:rsidR="005E4148" w:rsidRPr="00EE02AB" w:rsidRDefault="005E4148" w:rsidP="00B3125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>
                    <w:t>Today’s Date</w:t>
                  </w:r>
                </w:p>
              </w:tc>
            </w:tr>
            <w:tr w:rsidR="005E4148" w:rsidRPr="00EE02AB" w14:paraId="5E0207A0" w14:textId="77777777" w:rsidTr="00B3125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29FC2193" w14:textId="77777777" w:rsidR="005E4148" w:rsidRPr="00EE02AB" w:rsidRDefault="005E4148" w:rsidP="00B3125D">
                  <w:pPr>
                    <w:rPr>
                      <w:sz w:val="18"/>
                    </w:rPr>
                  </w:pPr>
                  <w:r>
                    <w:t>End Date</w:t>
                  </w:r>
                </w:p>
              </w:tc>
              <w:tc>
                <w:tcPr>
                  <w:tcW w:w="1323" w:type="dxa"/>
                </w:tcPr>
                <w:p w14:paraId="48A0DB18" w14:textId="77777777" w:rsidR="005E4148" w:rsidRPr="00EE02AB" w:rsidRDefault="005E4148" w:rsidP="00B3125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 w:rsidRPr="00E21BAC">
                    <w:t>12/31/2099</w:t>
                  </w:r>
                </w:p>
              </w:tc>
            </w:tr>
            <w:tr w:rsidR="005E4148" w:rsidRPr="00EE02AB" w14:paraId="45715BD1" w14:textId="77777777" w:rsidTr="00B3125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0EEB7226" w14:textId="77777777" w:rsidR="005E4148" w:rsidRPr="00EE02AB" w:rsidRDefault="005E4148" w:rsidP="00B3125D">
                  <w:pPr>
                    <w:rPr>
                      <w:sz w:val="18"/>
                    </w:rPr>
                  </w:pPr>
                  <w:r>
                    <w:t>Storefront</w:t>
                  </w:r>
                </w:p>
              </w:tc>
              <w:tc>
                <w:tcPr>
                  <w:tcW w:w="1323" w:type="dxa"/>
                </w:tcPr>
                <w:p w14:paraId="7986DA4B" w14:textId="77777777" w:rsidR="005E4148" w:rsidRPr="00471D04" w:rsidRDefault="005E4148" w:rsidP="00B3125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highlight w:val="yellow"/>
                    </w:rPr>
                  </w:pPr>
                  <w:proofErr w:type="spellStart"/>
                  <w:r w:rsidRPr="0011086B">
                    <w:rPr>
                      <w:sz w:val="18"/>
                    </w:rPr>
                    <w:t>RKStore</w:t>
                  </w:r>
                  <w:proofErr w:type="spellEnd"/>
                </w:p>
              </w:tc>
            </w:tr>
            <w:tr w:rsidR="005E4148" w:rsidRPr="00EE02AB" w14:paraId="1E6B959D" w14:textId="77777777" w:rsidTr="00B3125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28DC4269" w14:textId="77777777" w:rsidR="005E4148" w:rsidRPr="00EE02AB" w:rsidRDefault="005E4148" w:rsidP="00B3125D">
                  <w:pPr>
                    <w:rPr>
                      <w:sz w:val="18"/>
                    </w:rPr>
                  </w:pPr>
                  <w:r>
                    <w:t>Currency ISO Code</w:t>
                  </w:r>
                </w:p>
              </w:tc>
              <w:tc>
                <w:tcPr>
                  <w:tcW w:w="1323" w:type="dxa"/>
                </w:tcPr>
                <w:p w14:paraId="24EC75B0" w14:textId="77777777" w:rsidR="005E4148" w:rsidRPr="00EE02AB" w:rsidRDefault="005E4148" w:rsidP="00B3125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</w:rPr>
                  </w:pPr>
                  <w:r>
                    <w:rPr>
                      <w:sz w:val="18"/>
                    </w:rPr>
                    <w:t>USD</w:t>
                  </w:r>
                </w:p>
              </w:tc>
            </w:tr>
            <w:tr w:rsidR="005E4148" w:rsidRPr="00EE02AB" w14:paraId="7A5CF4E9" w14:textId="77777777" w:rsidTr="00B3125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2057761D" w14:textId="77777777" w:rsidR="005E4148" w:rsidRDefault="005E4148" w:rsidP="00B3125D">
                  <w:proofErr w:type="spellStart"/>
                  <w:r>
                    <w:t>Desc</w:t>
                  </w:r>
                  <w:proofErr w:type="spellEnd"/>
                </w:p>
              </w:tc>
              <w:tc>
                <w:tcPr>
                  <w:tcW w:w="1323" w:type="dxa"/>
                </w:tcPr>
                <w:p w14:paraId="565AF45A" w14:textId="77777777" w:rsidR="005E4148" w:rsidRPr="00E21BAC" w:rsidRDefault="005E4148" w:rsidP="00B3125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</w:rPr>
                  </w:pPr>
                  <w:r>
                    <w:t>Reliable Louvers Store Pricelist</w:t>
                  </w:r>
                </w:p>
              </w:tc>
            </w:tr>
            <w:tr w:rsidR="005E4148" w:rsidRPr="00EE02AB" w14:paraId="514B88F0" w14:textId="77777777" w:rsidTr="00B3125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5B2C9524" w14:textId="77777777" w:rsidR="005E4148" w:rsidRDefault="005E4148" w:rsidP="00B3125D">
                  <w:r>
                    <w:lastRenderedPageBreak/>
                    <w:t>Enabled</w:t>
                  </w:r>
                </w:p>
              </w:tc>
              <w:tc>
                <w:tcPr>
                  <w:tcW w:w="1323" w:type="dxa"/>
                </w:tcPr>
                <w:p w14:paraId="586261B7" w14:textId="77777777" w:rsidR="005E4148" w:rsidRDefault="005E4148" w:rsidP="00B3125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True</w:t>
                  </w:r>
                </w:p>
              </w:tc>
            </w:tr>
            <w:tr w:rsidR="005E4148" w:rsidRPr="00EE02AB" w14:paraId="77305B68" w14:textId="77777777" w:rsidTr="00B3125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59D148C3" w14:textId="77777777" w:rsidR="005E4148" w:rsidRDefault="005E4148" w:rsidP="00B3125D">
                  <w:r>
                    <w:t>Pricelist Id</w:t>
                  </w:r>
                </w:p>
              </w:tc>
              <w:tc>
                <w:tcPr>
                  <w:tcW w:w="1323" w:type="dxa"/>
                </w:tcPr>
                <w:p w14:paraId="4CE1380E" w14:textId="77777777" w:rsidR="005E4148" w:rsidRDefault="005E4148" w:rsidP="00B3125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2002</w:t>
                  </w:r>
                </w:p>
              </w:tc>
            </w:tr>
          </w:tbl>
          <w:p w14:paraId="152F9B52" w14:textId="77777777" w:rsidR="005E4148" w:rsidRPr="00471D04" w:rsidRDefault="005E4148" w:rsidP="00B312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3712" w:type="dxa"/>
          </w:tcPr>
          <w:p w14:paraId="5E665A0D" w14:textId="77777777" w:rsidR="005E4148" w:rsidRDefault="005E4148" w:rsidP="00B312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691D082" wp14:editId="02F8FC72">
                  <wp:extent cx="2219960" cy="1066165"/>
                  <wp:effectExtent l="0" t="0" r="8890" b="63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960" cy="1066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4148" w:rsidRPr="0066361B" w14:paraId="5E716905" w14:textId="77777777" w:rsidTr="00B3125D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bottom"/>
          </w:tcPr>
          <w:p w14:paraId="77CCBE25" w14:textId="77777777" w:rsidR="005E4148" w:rsidRPr="005C2415" w:rsidRDefault="005E4148" w:rsidP="005E4148">
            <w:pPr>
              <w:pStyle w:val="ListParagraph"/>
              <w:numPr>
                <w:ilvl w:val="0"/>
                <w:numId w:val="1"/>
              </w:numPr>
              <w:rPr>
                <w:rFonts w:cs="Arial"/>
                <w:bCs w:val="0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04A77E3E" w14:textId="77777777" w:rsidR="005E4148" w:rsidRDefault="005E4148" w:rsidP="00B31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Change Anonymous Account to Navigator Record Type.</w:t>
            </w:r>
          </w:p>
        </w:tc>
        <w:tc>
          <w:tcPr>
            <w:tcW w:w="2876" w:type="dxa"/>
          </w:tcPr>
          <w:p w14:paraId="28A2BA1C" w14:textId="77777777" w:rsidR="005E4148" w:rsidRPr="00B8425F" w:rsidRDefault="005E4148" w:rsidP="005E4148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 xml:space="preserve">Search for </w:t>
            </w:r>
            <w:proofErr w:type="spellStart"/>
            <w:r>
              <w:t>CCAnonymous</w:t>
            </w:r>
            <w:proofErr w:type="spellEnd"/>
            <w:r>
              <w:t xml:space="preserve"> Account</w:t>
            </w:r>
          </w:p>
          <w:p w14:paraId="05CA96BF" w14:textId="77777777" w:rsidR="005E4148" w:rsidRPr="00B8425F" w:rsidRDefault="005E4148" w:rsidP="005E4148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t xml:space="preserve">Click </w:t>
            </w:r>
            <w:proofErr w:type="gramStart"/>
            <w:r>
              <w:t xml:space="preserve">on  </w:t>
            </w:r>
            <w:proofErr w:type="spellStart"/>
            <w:r>
              <w:t>CCAnonymous</w:t>
            </w:r>
            <w:proofErr w:type="spellEnd"/>
            <w:proofErr w:type="gramEnd"/>
            <w:r>
              <w:t xml:space="preserve"> Account.</w:t>
            </w:r>
          </w:p>
          <w:p w14:paraId="4805D74E" w14:textId="77777777" w:rsidR="005E4148" w:rsidRPr="00B8425F" w:rsidRDefault="005E4148" w:rsidP="005E4148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t>Account Record Type field: Click Change and select Navigator and hit save</w:t>
            </w:r>
          </w:p>
          <w:p w14:paraId="2321B4D6" w14:textId="77777777" w:rsidR="005E4148" w:rsidRPr="00B8425F" w:rsidRDefault="005E4148" w:rsidP="005E4148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t>Change the following fields and click save</w:t>
            </w:r>
          </w:p>
          <w:tbl>
            <w:tblPr>
              <w:tblStyle w:val="GridTable1Light"/>
              <w:tblW w:w="2677" w:type="dxa"/>
              <w:tblLayout w:type="fixed"/>
              <w:tblLook w:val="04A0" w:firstRow="1" w:lastRow="0" w:firstColumn="1" w:lastColumn="0" w:noHBand="0" w:noVBand="1"/>
            </w:tblPr>
            <w:tblGrid>
              <w:gridCol w:w="1322"/>
              <w:gridCol w:w="1355"/>
            </w:tblGrid>
            <w:tr w:rsidR="005E4148" w:rsidRPr="00EE02AB" w14:paraId="404517DC" w14:textId="77777777" w:rsidTr="00B3125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5F2345FD" w14:textId="77777777" w:rsidR="005E4148" w:rsidRPr="00EE02AB" w:rsidRDefault="005E4148" w:rsidP="00B3125D">
                  <w:pPr>
                    <w:rPr>
                      <w:rFonts w:cs="Arial"/>
                      <w:sz w:val="18"/>
                      <w:szCs w:val="22"/>
                    </w:rPr>
                  </w:pPr>
                  <w:r w:rsidRPr="00EE02AB">
                    <w:rPr>
                      <w:rFonts w:cs="Arial"/>
                      <w:sz w:val="18"/>
                      <w:szCs w:val="22"/>
                    </w:rPr>
                    <w:t>Field Name</w:t>
                  </w:r>
                </w:p>
              </w:tc>
              <w:tc>
                <w:tcPr>
                  <w:tcW w:w="1355" w:type="dxa"/>
                </w:tcPr>
                <w:p w14:paraId="6740E95A" w14:textId="77777777" w:rsidR="005E4148" w:rsidRPr="00EE02AB" w:rsidRDefault="005E4148" w:rsidP="00B3125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 w:rsidRPr="00EE02AB">
                    <w:rPr>
                      <w:rFonts w:cs="Arial"/>
                      <w:sz w:val="18"/>
                      <w:szCs w:val="22"/>
                    </w:rPr>
                    <w:t>Field Value</w:t>
                  </w:r>
                </w:p>
              </w:tc>
            </w:tr>
            <w:tr w:rsidR="005E4148" w:rsidRPr="00EE02AB" w14:paraId="18A299ED" w14:textId="77777777" w:rsidTr="00B3125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35B1178F" w14:textId="77777777" w:rsidR="005E4148" w:rsidRPr="00EE02AB" w:rsidRDefault="005E4148" w:rsidP="00B3125D">
                  <w:pPr>
                    <w:rPr>
                      <w:sz w:val="18"/>
                    </w:rPr>
                  </w:pPr>
                  <w:r>
                    <w:t>Account Group</w:t>
                  </w:r>
                </w:p>
              </w:tc>
              <w:tc>
                <w:tcPr>
                  <w:tcW w:w="1355" w:type="dxa"/>
                </w:tcPr>
                <w:p w14:paraId="65E18B1C" w14:textId="77777777" w:rsidR="005E4148" w:rsidRPr="00EE02AB" w:rsidRDefault="005E4148" w:rsidP="00B3125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>
                    <w:t xml:space="preserve">Search </w:t>
                  </w:r>
                  <w:r w:rsidRPr="00B8425F">
                    <w:rPr>
                      <w:b/>
                    </w:rPr>
                    <w:t>Anonymous</w:t>
                  </w:r>
                  <w:r>
                    <w:t xml:space="preserve"> Account Group</w:t>
                  </w:r>
                </w:p>
              </w:tc>
            </w:tr>
            <w:tr w:rsidR="005E4148" w:rsidRPr="00EE02AB" w14:paraId="15BFA303" w14:textId="77777777" w:rsidTr="00B3125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30F7CA07" w14:textId="77777777" w:rsidR="005E4148" w:rsidRPr="00EE02AB" w:rsidRDefault="005E4148" w:rsidP="00B3125D">
                  <w:pPr>
                    <w:rPr>
                      <w:sz w:val="18"/>
                    </w:rPr>
                  </w:pPr>
                  <w:r>
                    <w:t>Billing Country</w:t>
                  </w:r>
                </w:p>
              </w:tc>
              <w:tc>
                <w:tcPr>
                  <w:tcW w:w="1355" w:type="dxa"/>
                </w:tcPr>
                <w:p w14:paraId="2D0E3979" w14:textId="77777777" w:rsidR="005E4148" w:rsidRPr="00EE02AB" w:rsidRDefault="005E4148" w:rsidP="00B3125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>
                    <w:rPr>
                      <w:sz w:val="18"/>
                    </w:rPr>
                    <w:t>United States</w:t>
                  </w:r>
                </w:p>
              </w:tc>
            </w:tr>
            <w:tr w:rsidR="005E4148" w:rsidRPr="00EE02AB" w14:paraId="6E556A59" w14:textId="77777777" w:rsidTr="00B3125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73DD6B93" w14:textId="77777777" w:rsidR="005E4148" w:rsidRPr="00EE02AB" w:rsidRDefault="005E4148" w:rsidP="00B3125D">
                  <w:pPr>
                    <w:rPr>
                      <w:sz w:val="18"/>
                    </w:rPr>
                  </w:pPr>
                  <w:r>
                    <w:t>Billing Street</w:t>
                  </w:r>
                </w:p>
              </w:tc>
              <w:tc>
                <w:tcPr>
                  <w:tcW w:w="1355" w:type="dxa"/>
                </w:tcPr>
                <w:p w14:paraId="1074DD2B" w14:textId="77777777" w:rsidR="005E4148" w:rsidRPr="00EE02AB" w:rsidRDefault="005E4148" w:rsidP="00B3125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commentRangeStart w:id="1"/>
                  <w:r>
                    <w:t>TBD</w:t>
                  </w:r>
                  <w:commentRangeEnd w:id="1"/>
                  <w:r>
                    <w:rPr>
                      <w:rStyle w:val="CommentReference"/>
                    </w:rPr>
                    <w:commentReference w:id="1"/>
                  </w:r>
                </w:p>
              </w:tc>
            </w:tr>
            <w:tr w:rsidR="005E4148" w:rsidRPr="00EE02AB" w14:paraId="018F3FF4" w14:textId="77777777" w:rsidTr="00B3125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5DDDCD38" w14:textId="77777777" w:rsidR="005E4148" w:rsidRPr="00EE02AB" w:rsidRDefault="005E4148" w:rsidP="00B3125D">
                  <w:pPr>
                    <w:rPr>
                      <w:sz w:val="18"/>
                    </w:rPr>
                  </w:pPr>
                  <w:r>
                    <w:t>Billing City</w:t>
                  </w:r>
                </w:p>
              </w:tc>
              <w:tc>
                <w:tcPr>
                  <w:tcW w:w="1355" w:type="dxa"/>
                </w:tcPr>
                <w:p w14:paraId="2116C4F9" w14:textId="77777777" w:rsidR="005E4148" w:rsidRPr="00EE02AB" w:rsidRDefault="005E4148" w:rsidP="00B3125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</w:rPr>
                  </w:pPr>
                  <w:commentRangeStart w:id="2"/>
                  <w:r>
                    <w:rPr>
                      <w:sz w:val="18"/>
                    </w:rPr>
                    <w:t>TBD</w:t>
                  </w:r>
                  <w:commentRangeEnd w:id="2"/>
                  <w:r>
                    <w:rPr>
                      <w:rStyle w:val="CommentReference"/>
                    </w:rPr>
                    <w:commentReference w:id="2"/>
                  </w:r>
                </w:p>
              </w:tc>
            </w:tr>
            <w:tr w:rsidR="005E4148" w:rsidRPr="00EE02AB" w14:paraId="708E9C80" w14:textId="77777777" w:rsidTr="00B3125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6F952FA8" w14:textId="77777777" w:rsidR="005E4148" w:rsidRPr="00EE02AB" w:rsidRDefault="005E4148" w:rsidP="00B3125D">
                  <w:pPr>
                    <w:rPr>
                      <w:sz w:val="18"/>
                    </w:rPr>
                  </w:pPr>
                  <w:r>
                    <w:t>Billing State/Province</w:t>
                  </w:r>
                </w:p>
              </w:tc>
              <w:tc>
                <w:tcPr>
                  <w:tcW w:w="1355" w:type="dxa"/>
                </w:tcPr>
                <w:p w14:paraId="49522CD4" w14:textId="77777777" w:rsidR="005E4148" w:rsidRPr="00EE02AB" w:rsidRDefault="005E4148" w:rsidP="00B3125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</w:rPr>
                  </w:pPr>
                  <w:commentRangeStart w:id="3"/>
                  <w:r>
                    <w:rPr>
                      <w:sz w:val="18"/>
                    </w:rPr>
                    <w:t>TBD</w:t>
                  </w:r>
                  <w:commentRangeEnd w:id="3"/>
                  <w:r>
                    <w:rPr>
                      <w:rStyle w:val="CommentReference"/>
                    </w:rPr>
                    <w:commentReference w:id="3"/>
                  </w:r>
                </w:p>
              </w:tc>
            </w:tr>
            <w:tr w:rsidR="005E4148" w:rsidRPr="00EE02AB" w14:paraId="21013E57" w14:textId="77777777" w:rsidTr="00B3125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2A16D263" w14:textId="77777777" w:rsidR="005E4148" w:rsidRDefault="005E4148" w:rsidP="00B3125D">
                  <w:r>
                    <w:t>Billing Zip/Postal Code</w:t>
                  </w:r>
                </w:p>
              </w:tc>
              <w:tc>
                <w:tcPr>
                  <w:tcW w:w="1355" w:type="dxa"/>
                </w:tcPr>
                <w:p w14:paraId="4891EB6B" w14:textId="77777777" w:rsidR="005E4148" w:rsidRPr="00E21BAC" w:rsidRDefault="005E4148" w:rsidP="00B3125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</w:rPr>
                  </w:pPr>
                  <w:commentRangeStart w:id="4"/>
                  <w:r>
                    <w:rPr>
                      <w:sz w:val="18"/>
                    </w:rPr>
                    <w:t>TBD</w:t>
                  </w:r>
                  <w:commentRangeEnd w:id="4"/>
                  <w:r>
                    <w:rPr>
                      <w:rStyle w:val="CommentReference"/>
                    </w:rPr>
                    <w:commentReference w:id="4"/>
                  </w:r>
                </w:p>
              </w:tc>
            </w:tr>
            <w:tr w:rsidR="005E4148" w:rsidRPr="00EE02AB" w14:paraId="13219B09" w14:textId="77777777" w:rsidTr="00B3125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47C15A9C" w14:textId="77777777" w:rsidR="005E4148" w:rsidRDefault="005E4148" w:rsidP="00B3125D">
                  <w:r>
                    <w:t>Portal Account</w:t>
                  </w:r>
                </w:p>
              </w:tc>
              <w:tc>
                <w:tcPr>
                  <w:tcW w:w="1355" w:type="dxa"/>
                </w:tcPr>
                <w:p w14:paraId="5FBDE5B1" w14:textId="77777777" w:rsidR="005E4148" w:rsidRDefault="005E4148" w:rsidP="00B3125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</w:rPr>
                  </w:pPr>
                  <w:r>
                    <w:rPr>
                      <w:sz w:val="18"/>
                    </w:rPr>
                    <w:t>True</w:t>
                  </w:r>
                </w:p>
              </w:tc>
            </w:tr>
            <w:tr w:rsidR="005E4148" w:rsidRPr="00EE02AB" w14:paraId="733E8C11" w14:textId="77777777" w:rsidTr="00B3125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0B4552AF" w14:textId="77777777" w:rsidR="005E4148" w:rsidRDefault="005E4148" w:rsidP="00B3125D">
                  <w:r>
                    <w:t>Active</w:t>
                  </w:r>
                </w:p>
              </w:tc>
              <w:tc>
                <w:tcPr>
                  <w:tcW w:w="1355" w:type="dxa"/>
                </w:tcPr>
                <w:p w14:paraId="7D81AFB4" w14:textId="77777777" w:rsidR="005E4148" w:rsidRDefault="005E4148" w:rsidP="00B3125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</w:rPr>
                  </w:pPr>
                  <w:r>
                    <w:rPr>
                      <w:sz w:val="18"/>
                    </w:rPr>
                    <w:t>True</w:t>
                  </w:r>
                </w:p>
              </w:tc>
            </w:tr>
          </w:tbl>
          <w:p w14:paraId="419055CC" w14:textId="77777777" w:rsidR="005E4148" w:rsidRPr="00B8425F" w:rsidRDefault="005E4148" w:rsidP="00B31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3712" w:type="dxa"/>
          </w:tcPr>
          <w:p w14:paraId="5938430F" w14:textId="77777777" w:rsidR="005E4148" w:rsidRDefault="005E4148" w:rsidP="00B31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5E4148" w:rsidRPr="0066361B" w14:paraId="00017D03" w14:textId="77777777" w:rsidTr="00B31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bottom"/>
          </w:tcPr>
          <w:p w14:paraId="3FD6C519" w14:textId="77777777" w:rsidR="005E4148" w:rsidRPr="005C2415" w:rsidRDefault="005E4148" w:rsidP="005E4148">
            <w:pPr>
              <w:pStyle w:val="ListParagraph"/>
              <w:numPr>
                <w:ilvl w:val="0"/>
                <w:numId w:val="1"/>
              </w:numPr>
              <w:rPr>
                <w:rFonts w:cs="Arial"/>
                <w:bCs w:val="0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2D543995" w14:textId="77777777" w:rsidR="005E4148" w:rsidRDefault="005E4148" w:rsidP="00B312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 xml:space="preserve">Create New Bill To record for </w:t>
            </w:r>
            <w:proofErr w:type="spellStart"/>
            <w:r>
              <w:rPr>
                <w:rFonts w:cs="Arial"/>
                <w:color w:val="000000"/>
                <w:sz w:val="22"/>
                <w:szCs w:val="22"/>
              </w:rPr>
              <w:t>CCAnonymous</w:t>
            </w:r>
            <w:proofErr w:type="spellEnd"/>
            <w:r>
              <w:rPr>
                <w:rFonts w:cs="Arial"/>
                <w:color w:val="000000"/>
                <w:sz w:val="22"/>
                <w:szCs w:val="22"/>
              </w:rPr>
              <w:t xml:space="preserve"> Account for </w:t>
            </w:r>
            <w:proofErr w:type="spellStart"/>
            <w:r>
              <w:rPr>
                <w:rFonts w:cs="Arial"/>
                <w:color w:val="000000"/>
                <w:sz w:val="22"/>
                <w:szCs w:val="22"/>
              </w:rPr>
              <w:t>RKStore</w:t>
            </w:r>
            <w:proofErr w:type="spellEnd"/>
          </w:p>
        </w:tc>
        <w:tc>
          <w:tcPr>
            <w:tcW w:w="2876" w:type="dxa"/>
          </w:tcPr>
          <w:p w14:paraId="1331D961" w14:textId="77777777" w:rsidR="005E4148" w:rsidRDefault="005E4148" w:rsidP="005E4148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 xml:space="preserve">Search for </w:t>
            </w:r>
            <w:proofErr w:type="spellStart"/>
            <w:r>
              <w:rPr>
                <w:rFonts w:cs="Arial"/>
                <w:color w:val="000000"/>
                <w:sz w:val="22"/>
                <w:szCs w:val="22"/>
              </w:rPr>
              <w:t>CCAnonymous</w:t>
            </w:r>
            <w:proofErr w:type="spellEnd"/>
            <w:r>
              <w:rPr>
                <w:rFonts w:cs="Arial"/>
                <w:color w:val="000000"/>
                <w:sz w:val="22"/>
                <w:szCs w:val="22"/>
              </w:rPr>
              <w:t xml:space="preserve"> and click on the appropriate account</w:t>
            </w:r>
          </w:p>
          <w:p w14:paraId="7A6D2651" w14:textId="77777777" w:rsidR="005E4148" w:rsidRDefault="005E4148" w:rsidP="005E4148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 xml:space="preserve">Go to the related lists and click New on Bill </w:t>
            </w:r>
            <w:proofErr w:type="spellStart"/>
            <w:r>
              <w:rPr>
                <w:rFonts w:cs="Arial"/>
                <w:color w:val="000000"/>
                <w:sz w:val="22"/>
                <w:szCs w:val="22"/>
              </w:rPr>
              <w:t>Tos</w:t>
            </w:r>
            <w:proofErr w:type="spellEnd"/>
            <w:r>
              <w:rPr>
                <w:rFonts w:cs="Arial"/>
                <w:color w:val="000000"/>
                <w:sz w:val="22"/>
                <w:szCs w:val="22"/>
              </w:rPr>
              <w:t xml:space="preserve"> related list</w:t>
            </w:r>
          </w:p>
          <w:tbl>
            <w:tblPr>
              <w:tblStyle w:val="GridTable1Light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22"/>
              <w:gridCol w:w="1323"/>
            </w:tblGrid>
            <w:tr w:rsidR="005E4148" w:rsidRPr="00EE02AB" w14:paraId="28F793CF" w14:textId="77777777" w:rsidTr="00B3125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4863E796" w14:textId="77777777" w:rsidR="005E4148" w:rsidRPr="00EE02AB" w:rsidRDefault="005E4148" w:rsidP="00B3125D">
                  <w:pPr>
                    <w:rPr>
                      <w:rFonts w:cs="Arial"/>
                      <w:sz w:val="18"/>
                      <w:szCs w:val="22"/>
                    </w:rPr>
                  </w:pPr>
                  <w:r w:rsidRPr="00EE02AB">
                    <w:rPr>
                      <w:rFonts w:cs="Arial"/>
                      <w:sz w:val="18"/>
                      <w:szCs w:val="22"/>
                    </w:rPr>
                    <w:t>Field Name</w:t>
                  </w:r>
                </w:p>
              </w:tc>
              <w:tc>
                <w:tcPr>
                  <w:tcW w:w="1323" w:type="dxa"/>
                </w:tcPr>
                <w:p w14:paraId="3BB85091" w14:textId="77777777" w:rsidR="005E4148" w:rsidRPr="00EE02AB" w:rsidRDefault="005E4148" w:rsidP="00B3125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 w:rsidRPr="00EE02AB">
                    <w:rPr>
                      <w:rFonts w:cs="Arial"/>
                      <w:sz w:val="18"/>
                      <w:szCs w:val="22"/>
                    </w:rPr>
                    <w:t>Field Value</w:t>
                  </w:r>
                </w:p>
              </w:tc>
            </w:tr>
            <w:tr w:rsidR="005E4148" w:rsidRPr="00EE02AB" w14:paraId="04DCB4F7" w14:textId="77777777" w:rsidTr="00B3125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3CEE2A77" w14:textId="77777777" w:rsidR="005E4148" w:rsidRPr="00EE02AB" w:rsidRDefault="005E4148" w:rsidP="00B3125D">
                  <w:pPr>
                    <w:rPr>
                      <w:sz w:val="18"/>
                    </w:rPr>
                  </w:pPr>
                  <w:r>
                    <w:t>Bill To Name</w:t>
                  </w:r>
                </w:p>
              </w:tc>
              <w:tc>
                <w:tcPr>
                  <w:tcW w:w="1323" w:type="dxa"/>
                </w:tcPr>
                <w:p w14:paraId="17DFEEE6" w14:textId="77777777" w:rsidR="005E4148" w:rsidRPr="00EE02AB" w:rsidRDefault="005E4148" w:rsidP="00B3125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 w:rsidRPr="00CE25AD">
                    <w:t>JCI RK - Guest User Pricing</w:t>
                  </w:r>
                </w:p>
              </w:tc>
            </w:tr>
            <w:tr w:rsidR="005E4148" w:rsidRPr="00EE02AB" w14:paraId="532DF6B1" w14:textId="77777777" w:rsidTr="00B3125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22171F2E" w14:textId="77777777" w:rsidR="005E4148" w:rsidRPr="00EE02AB" w:rsidRDefault="005E4148" w:rsidP="00B3125D">
                  <w:pPr>
                    <w:rPr>
                      <w:sz w:val="18"/>
                    </w:rPr>
                  </w:pPr>
                  <w:r>
                    <w:t>AR Number</w:t>
                  </w:r>
                </w:p>
              </w:tc>
              <w:tc>
                <w:tcPr>
                  <w:tcW w:w="1323" w:type="dxa"/>
                </w:tcPr>
                <w:p w14:paraId="6C13EB12" w14:textId="77777777" w:rsidR="005E4148" w:rsidRPr="00EE02AB" w:rsidRDefault="005E4148" w:rsidP="00B3125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 w:rsidRPr="0011086B">
                    <w:t>MACPAC-R12-</w:t>
                  </w:r>
                  <w:commentRangeStart w:id="5"/>
                  <w:r w:rsidRPr="004909A9">
                    <w:rPr>
                      <w:highlight w:val="yellow"/>
                    </w:rPr>
                    <w:t>100447</w:t>
                  </w:r>
                  <w:commentRangeEnd w:id="5"/>
                  <w:r>
                    <w:rPr>
                      <w:rStyle w:val="CommentReference"/>
                    </w:rPr>
                    <w:commentReference w:id="5"/>
                  </w:r>
                </w:p>
              </w:tc>
            </w:tr>
            <w:tr w:rsidR="005E4148" w:rsidRPr="00EE02AB" w14:paraId="3179BEE5" w14:textId="77777777" w:rsidTr="00B3125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255DC689" w14:textId="77777777" w:rsidR="005E4148" w:rsidRDefault="005E4148" w:rsidP="00B3125D">
                  <w:r w:rsidRPr="004909A9">
                    <w:t>ERP Account Id</w:t>
                  </w:r>
                </w:p>
              </w:tc>
              <w:tc>
                <w:tcPr>
                  <w:tcW w:w="1323" w:type="dxa"/>
                </w:tcPr>
                <w:p w14:paraId="19962E45" w14:textId="77777777" w:rsidR="005E4148" w:rsidRDefault="005E4148" w:rsidP="00B3125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</w:rPr>
                  </w:pPr>
                  <w:commentRangeStart w:id="6"/>
                  <w:r w:rsidRPr="004909A9">
                    <w:rPr>
                      <w:highlight w:val="yellow"/>
                    </w:rPr>
                    <w:t>100447</w:t>
                  </w:r>
                  <w:commentRangeEnd w:id="6"/>
                  <w:r>
                    <w:rPr>
                      <w:rStyle w:val="CommentReference"/>
                    </w:rPr>
                    <w:commentReference w:id="6"/>
                  </w:r>
                </w:p>
              </w:tc>
            </w:tr>
            <w:tr w:rsidR="005E4148" w:rsidRPr="00EE02AB" w14:paraId="59FCB1DA" w14:textId="77777777" w:rsidTr="00B3125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269D2904" w14:textId="77777777" w:rsidR="005E4148" w:rsidRPr="00EE02AB" w:rsidRDefault="005E4148" w:rsidP="00B3125D">
                  <w:pPr>
                    <w:rPr>
                      <w:sz w:val="18"/>
                    </w:rPr>
                  </w:pPr>
                  <w:r>
                    <w:t>Active</w:t>
                  </w:r>
                </w:p>
              </w:tc>
              <w:tc>
                <w:tcPr>
                  <w:tcW w:w="1323" w:type="dxa"/>
                </w:tcPr>
                <w:p w14:paraId="763B3F6A" w14:textId="77777777" w:rsidR="005E4148" w:rsidRPr="00471D04" w:rsidRDefault="005E4148" w:rsidP="00B3125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highlight w:val="yellow"/>
                    </w:rPr>
                  </w:pPr>
                  <w:r>
                    <w:rPr>
                      <w:sz w:val="18"/>
                    </w:rPr>
                    <w:t>True</w:t>
                  </w:r>
                </w:p>
              </w:tc>
            </w:tr>
            <w:tr w:rsidR="005E4148" w:rsidRPr="00EE02AB" w14:paraId="02231635" w14:textId="77777777" w:rsidTr="00B3125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4E3FEB36" w14:textId="77777777" w:rsidR="005E4148" w:rsidRPr="00EE02AB" w:rsidRDefault="005E4148" w:rsidP="00B3125D">
                  <w:pPr>
                    <w:rPr>
                      <w:sz w:val="18"/>
                    </w:rPr>
                  </w:pPr>
                  <w:r>
                    <w:t>Street Address</w:t>
                  </w:r>
                </w:p>
              </w:tc>
              <w:tc>
                <w:tcPr>
                  <w:tcW w:w="1323" w:type="dxa"/>
                </w:tcPr>
                <w:p w14:paraId="052F497E" w14:textId="77777777" w:rsidR="005E4148" w:rsidRPr="00EE02AB" w:rsidRDefault="005E4148" w:rsidP="00B3125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</w:rPr>
                  </w:pPr>
                  <w:commentRangeStart w:id="7"/>
                  <w:r>
                    <w:rPr>
                      <w:sz w:val="18"/>
                    </w:rPr>
                    <w:t>TBD</w:t>
                  </w:r>
                  <w:commentRangeEnd w:id="7"/>
                  <w:r>
                    <w:rPr>
                      <w:rStyle w:val="CommentReference"/>
                    </w:rPr>
                    <w:commentReference w:id="7"/>
                  </w:r>
                </w:p>
              </w:tc>
            </w:tr>
            <w:tr w:rsidR="005E4148" w:rsidRPr="00EE02AB" w14:paraId="3E05EAE7" w14:textId="77777777" w:rsidTr="00B3125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1717A1E9" w14:textId="77777777" w:rsidR="005E4148" w:rsidRDefault="005E4148" w:rsidP="00B3125D">
                  <w:proofErr w:type="spellStart"/>
                  <w:r>
                    <w:t>ERP_Name</w:t>
                  </w:r>
                  <w:proofErr w:type="spellEnd"/>
                </w:p>
              </w:tc>
              <w:tc>
                <w:tcPr>
                  <w:tcW w:w="1323" w:type="dxa"/>
                </w:tcPr>
                <w:p w14:paraId="00AB1309" w14:textId="77777777" w:rsidR="005E4148" w:rsidRPr="00E21BAC" w:rsidRDefault="005E4148" w:rsidP="00B3125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</w:rPr>
                  </w:pPr>
                  <w:r w:rsidRPr="0011086B">
                    <w:t>MACPAC-R12</w:t>
                  </w:r>
                </w:p>
              </w:tc>
            </w:tr>
            <w:tr w:rsidR="005E4148" w:rsidRPr="00EE02AB" w14:paraId="09B00A9F" w14:textId="77777777" w:rsidTr="00B3125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04118753" w14:textId="77777777" w:rsidR="005E4148" w:rsidRDefault="005E4148" w:rsidP="00B3125D">
                  <w:r>
                    <w:t>City</w:t>
                  </w:r>
                </w:p>
              </w:tc>
              <w:tc>
                <w:tcPr>
                  <w:tcW w:w="1323" w:type="dxa"/>
                </w:tcPr>
                <w:p w14:paraId="2F812D35" w14:textId="77777777" w:rsidR="005E4148" w:rsidRDefault="005E4148" w:rsidP="00B3125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TBD</w:t>
                  </w:r>
                </w:p>
              </w:tc>
            </w:tr>
            <w:tr w:rsidR="005E4148" w:rsidRPr="00EE02AB" w14:paraId="213E2B21" w14:textId="77777777" w:rsidTr="00B3125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41942A5D" w14:textId="77777777" w:rsidR="005E4148" w:rsidRDefault="005E4148" w:rsidP="00B3125D">
                  <w:r>
                    <w:t>State</w:t>
                  </w:r>
                </w:p>
              </w:tc>
              <w:tc>
                <w:tcPr>
                  <w:tcW w:w="1323" w:type="dxa"/>
                </w:tcPr>
                <w:p w14:paraId="6C29F8E4" w14:textId="77777777" w:rsidR="005E4148" w:rsidRDefault="005E4148" w:rsidP="00B3125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TBD</w:t>
                  </w:r>
                </w:p>
              </w:tc>
            </w:tr>
            <w:tr w:rsidR="005E4148" w:rsidRPr="00EE02AB" w14:paraId="2442DA13" w14:textId="77777777" w:rsidTr="00B3125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690964D5" w14:textId="77777777" w:rsidR="005E4148" w:rsidRDefault="005E4148" w:rsidP="00B3125D">
                  <w:r>
                    <w:lastRenderedPageBreak/>
                    <w:t>Postal Code</w:t>
                  </w:r>
                </w:p>
              </w:tc>
              <w:tc>
                <w:tcPr>
                  <w:tcW w:w="1323" w:type="dxa"/>
                </w:tcPr>
                <w:p w14:paraId="286E2309" w14:textId="77777777" w:rsidR="005E4148" w:rsidRDefault="005E4148" w:rsidP="00B3125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TBD</w:t>
                  </w:r>
                </w:p>
              </w:tc>
            </w:tr>
            <w:tr w:rsidR="005E4148" w:rsidRPr="00EE02AB" w14:paraId="55AAA2C1" w14:textId="77777777" w:rsidTr="00B3125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33B4E185" w14:textId="77777777" w:rsidR="005E4148" w:rsidRDefault="005E4148" w:rsidP="00B3125D">
                  <w:r>
                    <w:t>Country</w:t>
                  </w:r>
                </w:p>
              </w:tc>
              <w:tc>
                <w:tcPr>
                  <w:tcW w:w="1323" w:type="dxa"/>
                </w:tcPr>
                <w:p w14:paraId="3D3C8442" w14:textId="77777777" w:rsidR="005E4148" w:rsidRDefault="005E4148" w:rsidP="00B3125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commentRangeStart w:id="8"/>
                  <w:r>
                    <w:t>TBD</w:t>
                  </w:r>
                  <w:commentRangeEnd w:id="8"/>
                  <w:r>
                    <w:rPr>
                      <w:rStyle w:val="CommentReference"/>
                    </w:rPr>
                    <w:commentReference w:id="8"/>
                  </w:r>
                </w:p>
              </w:tc>
            </w:tr>
            <w:tr w:rsidR="005E4148" w:rsidRPr="00EE02AB" w14:paraId="21C603EE" w14:textId="77777777" w:rsidTr="00B3125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0E32AA98" w14:textId="77777777" w:rsidR="005E4148" w:rsidRDefault="005E4148" w:rsidP="00B3125D">
                  <w:r>
                    <w:t>Account</w:t>
                  </w:r>
                </w:p>
              </w:tc>
              <w:tc>
                <w:tcPr>
                  <w:tcW w:w="1323" w:type="dxa"/>
                </w:tcPr>
                <w:p w14:paraId="48C752F3" w14:textId="77777777" w:rsidR="005E4148" w:rsidRDefault="005E4148" w:rsidP="00B3125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Search for </w:t>
                  </w:r>
                  <w:proofErr w:type="spellStart"/>
                  <w:r w:rsidRPr="00CE25AD">
                    <w:rPr>
                      <w:b/>
                    </w:rPr>
                    <w:t>CCAnonymous</w:t>
                  </w:r>
                  <w:proofErr w:type="spellEnd"/>
                  <w:r>
                    <w:t xml:space="preserve"> Account</w:t>
                  </w:r>
                </w:p>
              </w:tc>
            </w:tr>
          </w:tbl>
          <w:p w14:paraId="44917829" w14:textId="77777777" w:rsidR="005E4148" w:rsidRDefault="005E4148" w:rsidP="00B312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  <w:p w14:paraId="1BBB874D" w14:textId="77777777" w:rsidR="005E4148" w:rsidRPr="00B8425F" w:rsidRDefault="005E4148" w:rsidP="00B312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3712" w:type="dxa"/>
          </w:tcPr>
          <w:p w14:paraId="0442569D" w14:textId="77777777" w:rsidR="005E4148" w:rsidRDefault="005E4148" w:rsidP="00B312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5E4148" w:rsidRPr="0066361B" w14:paraId="481CEE71" w14:textId="77777777" w:rsidTr="00B3125D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bottom"/>
          </w:tcPr>
          <w:p w14:paraId="54258380" w14:textId="77777777" w:rsidR="005E4148" w:rsidRPr="00904214" w:rsidRDefault="005E4148" w:rsidP="005E4148">
            <w:pPr>
              <w:pStyle w:val="ListParagraph"/>
              <w:numPr>
                <w:ilvl w:val="0"/>
                <w:numId w:val="1"/>
              </w:numPr>
              <w:rPr>
                <w:rFonts w:cs="Arial"/>
                <w:b w:val="0"/>
                <w:bCs w:val="0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3E32B42C" w14:textId="77777777" w:rsidR="005E4148" w:rsidRPr="00CE38B4" w:rsidRDefault="005E4148" w:rsidP="00B31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Create new CC Spec records</w:t>
            </w:r>
          </w:p>
        </w:tc>
        <w:tc>
          <w:tcPr>
            <w:tcW w:w="2876" w:type="dxa"/>
          </w:tcPr>
          <w:p w14:paraId="3A36C830" w14:textId="77777777" w:rsidR="005E4148" w:rsidRPr="00CE38B4" w:rsidRDefault="005E4148" w:rsidP="005E4148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 xml:space="preserve">Use the values from </w:t>
            </w:r>
            <w:hyperlink w:anchor="_Appendix-A_(ccrz__Spec__c)" w:history="1">
              <w:r w:rsidRPr="003B7338">
                <w:rPr>
                  <w:rStyle w:val="Hyperlink"/>
                  <w:rFonts w:cs="Arial"/>
                  <w:sz w:val="22"/>
                  <w:szCs w:val="22"/>
                </w:rPr>
                <w:t>Appendix A</w:t>
              </w:r>
            </w:hyperlink>
          </w:p>
        </w:tc>
        <w:tc>
          <w:tcPr>
            <w:tcW w:w="3712" w:type="dxa"/>
          </w:tcPr>
          <w:p w14:paraId="62AAA8DC" w14:textId="77777777" w:rsidR="005E4148" w:rsidRDefault="005E4148" w:rsidP="00B31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5E4148" w:rsidRPr="0066361B" w14:paraId="63C6E4C8" w14:textId="77777777" w:rsidTr="00B31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bottom"/>
          </w:tcPr>
          <w:p w14:paraId="18F43BD2" w14:textId="77777777" w:rsidR="005E4148" w:rsidRPr="00904214" w:rsidRDefault="005E4148" w:rsidP="005E4148">
            <w:pPr>
              <w:pStyle w:val="ListParagraph"/>
              <w:numPr>
                <w:ilvl w:val="0"/>
                <w:numId w:val="1"/>
              </w:numPr>
              <w:rPr>
                <w:rFonts w:cs="Arial"/>
                <w:b w:val="0"/>
                <w:bCs w:val="0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6CA7A7CD" w14:textId="77777777" w:rsidR="005E4148" w:rsidRPr="005C2415" w:rsidRDefault="005E4148" w:rsidP="00B312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2876" w:type="dxa"/>
          </w:tcPr>
          <w:p w14:paraId="76DD4C5F" w14:textId="77777777" w:rsidR="005E4148" w:rsidRPr="005C2415" w:rsidRDefault="005E4148" w:rsidP="005E4148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3712" w:type="dxa"/>
          </w:tcPr>
          <w:p w14:paraId="22C7BDBE" w14:textId="77777777" w:rsidR="005E4148" w:rsidRDefault="005E4148" w:rsidP="00B312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5E4148" w:rsidRPr="0066361B" w14:paraId="6DC69356" w14:textId="77777777" w:rsidTr="00B3125D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bottom"/>
          </w:tcPr>
          <w:p w14:paraId="6043C6CA" w14:textId="77777777" w:rsidR="005E4148" w:rsidRPr="00904214" w:rsidRDefault="005E4148" w:rsidP="005E4148">
            <w:pPr>
              <w:pStyle w:val="ListParagraph"/>
              <w:numPr>
                <w:ilvl w:val="0"/>
                <w:numId w:val="1"/>
              </w:numPr>
              <w:rPr>
                <w:rFonts w:cs="Arial"/>
                <w:b w:val="0"/>
                <w:bCs w:val="0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232E1012" w14:textId="77777777" w:rsidR="005E4148" w:rsidRPr="00A12BA8" w:rsidRDefault="005E4148" w:rsidP="00B31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  <w:highlight w:val="yellow"/>
              </w:rPr>
            </w:pPr>
            <w:commentRangeStart w:id="9"/>
            <w:r w:rsidRPr="00A12BA8">
              <w:rPr>
                <w:rFonts w:cs="Arial"/>
                <w:color w:val="000000"/>
                <w:sz w:val="22"/>
                <w:szCs w:val="22"/>
                <w:highlight w:val="yellow"/>
              </w:rPr>
              <w:t xml:space="preserve">Create New Bill To record for Valid Account for </w:t>
            </w:r>
            <w:proofErr w:type="spellStart"/>
            <w:r w:rsidRPr="00A12BA8">
              <w:rPr>
                <w:rFonts w:cs="Arial"/>
                <w:color w:val="000000"/>
                <w:sz w:val="22"/>
                <w:szCs w:val="22"/>
                <w:highlight w:val="yellow"/>
              </w:rPr>
              <w:t>RKStore</w:t>
            </w:r>
            <w:commentRangeEnd w:id="9"/>
            <w:proofErr w:type="spellEnd"/>
            <w:r>
              <w:rPr>
                <w:rStyle w:val="CommentReference"/>
              </w:rPr>
              <w:commentReference w:id="9"/>
            </w:r>
          </w:p>
        </w:tc>
        <w:tc>
          <w:tcPr>
            <w:tcW w:w="2876" w:type="dxa"/>
          </w:tcPr>
          <w:p w14:paraId="392B5077" w14:textId="77777777" w:rsidR="005E4148" w:rsidRPr="00A12BA8" w:rsidRDefault="005E4148" w:rsidP="005E4148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  <w:highlight w:val="yellow"/>
              </w:rPr>
            </w:pPr>
            <w:r w:rsidRPr="00A12BA8">
              <w:rPr>
                <w:rFonts w:cs="Arial"/>
                <w:color w:val="000000"/>
                <w:sz w:val="22"/>
                <w:szCs w:val="22"/>
                <w:highlight w:val="yellow"/>
              </w:rPr>
              <w:t xml:space="preserve">Search for </w:t>
            </w:r>
            <w:r>
              <w:rPr>
                <w:rFonts w:cs="Arial"/>
                <w:color w:val="000000"/>
                <w:sz w:val="22"/>
                <w:szCs w:val="22"/>
                <w:highlight w:val="yellow"/>
              </w:rPr>
              <w:t>existing account</w:t>
            </w:r>
            <w:r w:rsidRPr="00A12BA8">
              <w:rPr>
                <w:rFonts w:cs="Arial"/>
                <w:color w:val="000000"/>
                <w:sz w:val="22"/>
                <w:szCs w:val="22"/>
                <w:highlight w:val="yellow"/>
              </w:rPr>
              <w:t xml:space="preserve"> </w:t>
            </w:r>
            <w:r>
              <w:rPr>
                <w:rFonts w:cs="Arial"/>
                <w:color w:val="000000"/>
                <w:sz w:val="22"/>
                <w:szCs w:val="22"/>
                <w:highlight w:val="yellow"/>
              </w:rPr>
              <w:t xml:space="preserve">of record type navigator </w:t>
            </w:r>
            <w:r w:rsidRPr="00A12BA8">
              <w:rPr>
                <w:rFonts w:cs="Arial"/>
                <w:color w:val="000000"/>
                <w:sz w:val="22"/>
                <w:szCs w:val="22"/>
                <w:highlight w:val="yellow"/>
              </w:rPr>
              <w:t>and click on the appropriate account</w:t>
            </w:r>
          </w:p>
          <w:p w14:paraId="4DBABB79" w14:textId="77777777" w:rsidR="005E4148" w:rsidRPr="00A12BA8" w:rsidRDefault="005E4148" w:rsidP="005E4148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  <w:highlight w:val="yellow"/>
              </w:rPr>
            </w:pPr>
            <w:r w:rsidRPr="00A12BA8">
              <w:rPr>
                <w:rFonts w:cs="Arial"/>
                <w:color w:val="000000"/>
                <w:sz w:val="22"/>
                <w:szCs w:val="22"/>
                <w:highlight w:val="yellow"/>
              </w:rPr>
              <w:t xml:space="preserve">Go to the related lists and click New on Bill </w:t>
            </w:r>
            <w:proofErr w:type="spellStart"/>
            <w:r w:rsidRPr="00A12BA8">
              <w:rPr>
                <w:rFonts w:cs="Arial"/>
                <w:color w:val="000000"/>
                <w:sz w:val="22"/>
                <w:szCs w:val="22"/>
                <w:highlight w:val="yellow"/>
              </w:rPr>
              <w:t>Tos</w:t>
            </w:r>
            <w:proofErr w:type="spellEnd"/>
            <w:r w:rsidRPr="00A12BA8">
              <w:rPr>
                <w:rFonts w:cs="Arial"/>
                <w:color w:val="000000"/>
                <w:sz w:val="22"/>
                <w:szCs w:val="22"/>
                <w:highlight w:val="yellow"/>
              </w:rPr>
              <w:t xml:space="preserve"> related list</w:t>
            </w:r>
          </w:p>
          <w:tbl>
            <w:tblPr>
              <w:tblStyle w:val="GridTable1Light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22"/>
              <w:gridCol w:w="1323"/>
            </w:tblGrid>
            <w:tr w:rsidR="005E4148" w:rsidRPr="00A12BA8" w14:paraId="759FFD37" w14:textId="77777777" w:rsidTr="00B3125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0FB6ED6C" w14:textId="77777777" w:rsidR="005E4148" w:rsidRPr="00A12BA8" w:rsidRDefault="005E4148" w:rsidP="00B3125D">
                  <w:pPr>
                    <w:rPr>
                      <w:rFonts w:cs="Arial"/>
                      <w:sz w:val="18"/>
                      <w:szCs w:val="22"/>
                      <w:highlight w:val="yellow"/>
                    </w:rPr>
                  </w:pPr>
                  <w:r w:rsidRPr="00A12BA8">
                    <w:rPr>
                      <w:rFonts w:cs="Arial"/>
                      <w:sz w:val="18"/>
                      <w:szCs w:val="22"/>
                      <w:highlight w:val="yellow"/>
                    </w:rPr>
                    <w:t>Field Name</w:t>
                  </w:r>
                </w:p>
              </w:tc>
              <w:tc>
                <w:tcPr>
                  <w:tcW w:w="1323" w:type="dxa"/>
                </w:tcPr>
                <w:p w14:paraId="77BF0140" w14:textId="77777777" w:rsidR="005E4148" w:rsidRPr="00A12BA8" w:rsidRDefault="005E4148" w:rsidP="00B3125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  <w:highlight w:val="yellow"/>
                    </w:rPr>
                  </w:pPr>
                  <w:r w:rsidRPr="00A12BA8">
                    <w:rPr>
                      <w:rFonts w:cs="Arial"/>
                      <w:sz w:val="18"/>
                      <w:szCs w:val="22"/>
                      <w:highlight w:val="yellow"/>
                    </w:rPr>
                    <w:t>Field Value</w:t>
                  </w:r>
                </w:p>
              </w:tc>
            </w:tr>
            <w:tr w:rsidR="005E4148" w:rsidRPr="00A12BA8" w14:paraId="06C72977" w14:textId="77777777" w:rsidTr="00B3125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15C228AF" w14:textId="77777777" w:rsidR="005E4148" w:rsidRPr="00A12BA8" w:rsidRDefault="005E4148" w:rsidP="00B3125D">
                  <w:pPr>
                    <w:rPr>
                      <w:sz w:val="18"/>
                      <w:highlight w:val="yellow"/>
                    </w:rPr>
                  </w:pPr>
                  <w:r w:rsidRPr="00A12BA8">
                    <w:rPr>
                      <w:highlight w:val="yellow"/>
                    </w:rPr>
                    <w:t>Bill To Name</w:t>
                  </w:r>
                </w:p>
              </w:tc>
              <w:tc>
                <w:tcPr>
                  <w:tcW w:w="1323" w:type="dxa"/>
                </w:tcPr>
                <w:p w14:paraId="549F853C" w14:textId="77777777" w:rsidR="005E4148" w:rsidRPr="00A12BA8" w:rsidRDefault="005E4148" w:rsidP="00B3125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  <w:highlight w:val="yellow"/>
                    </w:rPr>
                  </w:pPr>
                  <w:r w:rsidRPr="00A12BA8">
                    <w:rPr>
                      <w:highlight w:val="yellow"/>
                    </w:rPr>
                    <w:t>JCI RK - Pricing</w:t>
                  </w:r>
                </w:p>
              </w:tc>
            </w:tr>
            <w:tr w:rsidR="005E4148" w:rsidRPr="00A12BA8" w14:paraId="5670D103" w14:textId="77777777" w:rsidTr="00B3125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218E6577" w14:textId="77777777" w:rsidR="005E4148" w:rsidRPr="00A12BA8" w:rsidRDefault="005E4148" w:rsidP="00B3125D">
                  <w:pPr>
                    <w:rPr>
                      <w:sz w:val="18"/>
                      <w:highlight w:val="yellow"/>
                    </w:rPr>
                  </w:pPr>
                  <w:r w:rsidRPr="00A12BA8">
                    <w:rPr>
                      <w:highlight w:val="yellow"/>
                    </w:rPr>
                    <w:t>AR Number</w:t>
                  </w:r>
                </w:p>
              </w:tc>
              <w:tc>
                <w:tcPr>
                  <w:tcW w:w="1323" w:type="dxa"/>
                </w:tcPr>
                <w:p w14:paraId="6ED758A6" w14:textId="77777777" w:rsidR="005E4148" w:rsidRPr="00A12BA8" w:rsidRDefault="005E4148" w:rsidP="00B3125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  <w:highlight w:val="yellow"/>
                    </w:rPr>
                  </w:pPr>
                  <w:r w:rsidRPr="004909A9">
                    <w:rPr>
                      <w:sz w:val="18"/>
                      <w:highlight w:val="yellow"/>
                    </w:rPr>
                    <w:t>MACPAC-R12-500020</w:t>
                  </w:r>
                </w:p>
              </w:tc>
            </w:tr>
            <w:tr w:rsidR="005E4148" w:rsidRPr="00A12BA8" w14:paraId="5F241BC0" w14:textId="77777777" w:rsidTr="00B3125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410F51E8" w14:textId="77777777" w:rsidR="005E4148" w:rsidRPr="00A12BA8" w:rsidRDefault="005E4148" w:rsidP="00B3125D">
                  <w:pPr>
                    <w:rPr>
                      <w:highlight w:val="yellow"/>
                    </w:rPr>
                  </w:pPr>
                  <w:r w:rsidRPr="004909A9">
                    <w:rPr>
                      <w:highlight w:val="yellow"/>
                    </w:rPr>
                    <w:t>ERP Account Id</w:t>
                  </w:r>
                </w:p>
              </w:tc>
              <w:tc>
                <w:tcPr>
                  <w:tcW w:w="1323" w:type="dxa"/>
                </w:tcPr>
                <w:p w14:paraId="03C607C1" w14:textId="77777777" w:rsidR="005E4148" w:rsidRPr="00A12BA8" w:rsidRDefault="005E4148" w:rsidP="00B3125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highlight w:val="yellow"/>
                    </w:rPr>
                  </w:pPr>
                  <w:r w:rsidRPr="004909A9">
                    <w:rPr>
                      <w:sz w:val="18"/>
                      <w:highlight w:val="yellow"/>
                    </w:rPr>
                    <w:t>500020</w:t>
                  </w:r>
                </w:p>
              </w:tc>
            </w:tr>
            <w:tr w:rsidR="005E4148" w:rsidRPr="00A12BA8" w14:paraId="14970068" w14:textId="77777777" w:rsidTr="00B3125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07498E23" w14:textId="77777777" w:rsidR="005E4148" w:rsidRPr="00A12BA8" w:rsidRDefault="005E4148" w:rsidP="00B3125D">
                  <w:pPr>
                    <w:rPr>
                      <w:sz w:val="18"/>
                      <w:highlight w:val="yellow"/>
                    </w:rPr>
                  </w:pPr>
                  <w:r w:rsidRPr="00A12BA8">
                    <w:rPr>
                      <w:highlight w:val="yellow"/>
                    </w:rPr>
                    <w:t>Active</w:t>
                  </w:r>
                </w:p>
              </w:tc>
              <w:tc>
                <w:tcPr>
                  <w:tcW w:w="1323" w:type="dxa"/>
                </w:tcPr>
                <w:p w14:paraId="2BDE9215" w14:textId="77777777" w:rsidR="005E4148" w:rsidRPr="00A12BA8" w:rsidRDefault="005E4148" w:rsidP="00B3125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highlight w:val="yellow"/>
                    </w:rPr>
                  </w:pPr>
                  <w:r w:rsidRPr="00A12BA8">
                    <w:rPr>
                      <w:sz w:val="18"/>
                      <w:highlight w:val="yellow"/>
                    </w:rPr>
                    <w:t>True</w:t>
                  </w:r>
                </w:p>
              </w:tc>
            </w:tr>
            <w:tr w:rsidR="005E4148" w:rsidRPr="00A12BA8" w14:paraId="1B5C4269" w14:textId="77777777" w:rsidTr="00B3125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7FF741E9" w14:textId="77777777" w:rsidR="005E4148" w:rsidRPr="00A12BA8" w:rsidRDefault="005E4148" w:rsidP="00B3125D">
                  <w:pPr>
                    <w:rPr>
                      <w:sz w:val="18"/>
                      <w:highlight w:val="yellow"/>
                    </w:rPr>
                  </w:pPr>
                  <w:r w:rsidRPr="00A12BA8">
                    <w:rPr>
                      <w:highlight w:val="yellow"/>
                    </w:rPr>
                    <w:t>Street Address</w:t>
                  </w:r>
                </w:p>
              </w:tc>
              <w:tc>
                <w:tcPr>
                  <w:tcW w:w="1323" w:type="dxa"/>
                </w:tcPr>
                <w:p w14:paraId="4BA88752" w14:textId="77777777" w:rsidR="005E4148" w:rsidRPr="00A12BA8" w:rsidRDefault="005E4148" w:rsidP="00B3125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highlight w:val="yellow"/>
                    </w:rPr>
                  </w:pPr>
                  <w:r>
                    <w:rPr>
                      <w:sz w:val="18"/>
                      <w:highlight w:val="yellow"/>
                    </w:rPr>
                    <w:t>Dummy street</w:t>
                  </w:r>
                </w:p>
              </w:tc>
            </w:tr>
            <w:tr w:rsidR="005E4148" w:rsidRPr="00A12BA8" w14:paraId="44CDA246" w14:textId="77777777" w:rsidTr="00B3125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3D6C8605" w14:textId="77777777" w:rsidR="005E4148" w:rsidRPr="00A12BA8" w:rsidRDefault="005E4148" w:rsidP="00B3125D">
                  <w:pPr>
                    <w:rPr>
                      <w:highlight w:val="yellow"/>
                    </w:rPr>
                  </w:pPr>
                  <w:proofErr w:type="spellStart"/>
                  <w:r w:rsidRPr="00A12BA8">
                    <w:rPr>
                      <w:highlight w:val="yellow"/>
                    </w:rPr>
                    <w:t>ERP_Name</w:t>
                  </w:r>
                  <w:proofErr w:type="spellEnd"/>
                </w:p>
              </w:tc>
              <w:tc>
                <w:tcPr>
                  <w:tcW w:w="1323" w:type="dxa"/>
                </w:tcPr>
                <w:p w14:paraId="075E396C" w14:textId="77777777" w:rsidR="005E4148" w:rsidRPr="00A12BA8" w:rsidRDefault="005E4148" w:rsidP="00B3125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highlight w:val="yellow"/>
                    </w:rPr>
                  </w:pPr>
                  <w:r w:rsidRPr="00A12BA8">
                    <w:rPr>
                      <w:highlight w:val="yellow"/>
                    </w:rPr>
                    <w:t>MACPAC-R12</w:t>
                  </w:r>
                </w:p>
              </w:tc>
            </w:tr>
            <w:tr w:rsidR="005E4148" w:rsidRPr="00A12BA8" w14:paraId="30C18EBF" w14:textId="77777777" w:rsidTr="00B3125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1FD7408E" w14:textId="77777777" w:rsidR="005E4148" w:rsidRPr="00A12BA8" w:rsidRDefault="005E4148" w:rsidP="00B3125D">
                  <w:pPr>
                    <w:rPr>
                      <w:highlight w:val="yellow"/>
                    </w:rPr>
                  </w:pPr>
                  <w:r w:rsidRPr="00A12BA8">
                    <w:rPr>
                      <w:highlight w:val="yellow"/>
                    </w:rPr>
                    <w:t>City</w:t>
                  </w:r>
                </w:p>
              </w:tc>
              <w:tc>
                <w:tcPr>
                  <w:tcW w:w="1323" w:type="dxa"/>
                </w:tcPr>
                <w:p w14:paraId="1FD45B5C" w14:textId="77777777" w:rsidR="005E4148" w:rsidRPr="00A12BA8" w:rsidRDefault="005E4148" w:rsidP="00B3125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Dummy City</w:t>
                  </w:r>
                </w:p>
              </w:tc>
            </w:tr>
            <w:tr w:rsidR="005E4148" w:rsidRPr="00A12BA8" w14:paraId="13268ECD" w14:textId="77777777" w:rsidTr="00B3125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0C8E0351" w14:textId="77777777" w:rsidR="005E4148" w:rsidRPr="00A12BA8" w:rsidRDefault="005E4148" w:rsidP="00B3125D">
                  <w:pPr>
                    <w:rPr>
                      <w:highlight w:val="yellow"/>
                    </w:rPr>
                  </w:pPr>
                  <w:r w:rsidRPr="00A12BA8">
                    <w:rPr>
                      <w:highlight w:val="yellow"/>
                    </w:rPr>
                    <w:t>State</w:t>
                  </w:r>
                </w:p>
              </w:tc>
              <w:tc>
                <w:tcPr>
                  <w:tcW w:w="1323" w:type="dxa"/>
                </w:tcPr>
                <w:p w14:paraId="3F21EA4E" w14:textId="77777777" w:rsidR="005E4148" w:rsidRPr="00A12BA8" w:rsidRDefault="005E4148" w:rsidP="00B3125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Dummy State</w:t>
                  </w:r>
                </w:p>
              </w:tc>
            </w:tr>
            <w:tr w:rsidR="005E4148" w:rsidRPr="00A12BA8" w14:paraId="6BF71793" w14:textId="77777777" w:rsidTr="00B3125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4941077E" w14:textId="77777777" w:rsidR="005E4148" w:rsidRPr="00A12BA8" w:rsidRDefault="005E4148" w:rsidP="00B3125D">
                  <w:pPr>
                    <w:rPr>
                      <w:highlight w:val="yellow"/>
                    </w:rPr>
                  </w:pPr>
                  <w:r w:rsidRPr="00A12BA8">
                    <w:rPr>
                      <w:highlight w:val="yellow"/>
                    </w:rPr>
                    <w:t>Postal Code</w:t>
                  </w:r>
                </w:p>
              </w:tc>
              <w:tc>
                <w:tcPr>
                  <w:tcW w:w="1323" w:type="dxa"/>
                </w:tcPr>
                <w:p w14:paraId="5EC94F61" w14:textId="77777777" w:rsidR="005E4148" w:rsidRPr="00A12BA8" w:rsidRDefault="005E4148" w:rsidP="00B3125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Dummy Code</w:t>
                  </w:r>
                </w:p>
              </w:tc>
            </w:tr>
            <w:tr w:rsidR="005E4148" w:rsidRPr="00A12BA8" w14:paraId="5FB84DC9" w14:textId="77777777" w:rsidTr="00B3125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01504C5B" w14:textId="77777777" w:rsidR="005E4148" w:rsidRPr="00A12BA8" w:rsidRDefault="005E4148" w:rsidP="00B3125D">
                  <w:pPr>
                    <w:rPr>
                      <w:highlight w:val="yellow"/>
                    </w:rPr>
                  </w:pPr>
                  <w:r w:rsidRPr="00A12BA8">
                    <w:rPr>
                      <w:highlight w:val="yellow"/>
                    </w:rPr>
                    <w:t>Country</w:t>
                  </w:r>
                </w:p>
              </w:tc>
              <w:tc>
                <w:tcPr>
                  <w:tcW w:w="1323" w:type="dxa"/>
                </w:tcPr>
                <w:p w14:paraId="008DEC8B" w14:textId="77777777" w:rsidR="005E4148" w:rsidRPr="00A12BA8" w:rsidRDefault="005E4148" w:rsidP="00B3125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USA</w:t>
                  </w:r>
                </w:p>
              </w:tc>
            </w:tr>
            <w:tr w:rsidR="005E4148" w:rsidRPr="00A12BA8" w14:paraId="27F097E2" w14:textId="77777777" w:rsidTr="00B3125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3C8D13B0" w14:textId="77777777" w:rsidR="005E4148" w:rsidRPr="00A12BA8" w:rsidRDefault="005E4148" w:rsidP="00B3125D">
                  <w:pPr>
                    <w:rPr>
                      <w:highlight w:val="yellow"/>
                    </w:rPr>
                  </w:pPr>
                  <w:r w:rsidRPr="00A12BA8">
                    <w:rPr>
                      <w:highlight w:val="yellow"/>
                    </w:rPr>
                    <w:t>Account</w:t>
                  </w:r>
                </w:p>
              </w:tc>
              <w:tc>
                <w:tcPr>
                  <w:tcW w:w="1323" w:type="dxa"/>
                </w:tcPr>
                <w:p w14:paraId="0B39153E" w14:textId="77777777" w:rsidR="005E4148" w:rsidRPr="00A12BA8" w:rsidRDefault="005E4148" w:rsidP="00B3125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Account of record type navigator</w:t>
                  </w:r>
                </w:p>
              </w:tc>
            </w:tr>
          </w:tbl>
          <w:p w14:paraId="53FF80F5" w14:textId="77777777" w:rsidR="005E4148" w:rsidRPr="004909A9" w:rsidRDefault="005E4148" w:rsidP="00B31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3712" w:type="dxa"/>
          </w:tcPr>
          <w:p w14:paraId="0C031844" w14:textId="77777777" w:rsidR="005E4148" w:rsidRDefault="005E4148" w:rsidP="00B31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5E4148" w:rsidRPr="0066361B" w14:paraId="5AD185AD" w14:textId="77777777" w:rsidTr="00B31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bottom"/>
          </w:tcPr>
          <w:p w14:paraId="760F31A4" w14:textId="77777777" w:rsidR="005E4148" w:rsidRPr="00904214" w:rsidRDefault="005E4148" w:rsidP="005E4148">
            <w:pPr>
              <w:pStyle w:val="ListParagraph"/>
              <w:numPr>
                <w:ilvl w:val="0"/>
                <w:numId w:val="1"/>
              </w:numPr>
              <w:rPr>
                <w:rFonts w:cs="Arial"/>
                <w:b w:val="0"/>
                <w:bCs w:val="0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3FF053E5" w14:textId="77777777" w:rsidR="005E4148" w:rsidRDefault="005E4148" w:rsidP="00B312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 xml:space="preserve">Add new CC Account Group Price List record for </w:t>
            </w:r>
            <w:proofErr w:type="spellStart"/>
            <w:r>
              <w:rPr>
                <w:rFonts w:cs="Arial"/>
                <w:color w:val="000000"/>
                <w:sz w:val="22"/>
                <w:szCs w:val="22"/>
              </w:rPr>
              <w:t>RKStore</w:t>
            </w:r>
            <w:proofErr w:type="spellEnd"/>
            <w:r>
              <w:rPr>
                <w:rFonts w:cs="Arial"/>
                <w:color w:val="000000"/>
                <w:sz w:val="22"/>
                <w:szCs w:val="22"/>
              </w:rPr>
              <w:t>.</w:t>
            </w:r>
          </w:p>
          <w:p w14:paraId="01CF40A7" w14:textId="77777777" w:rsidR="005E4148" w:rsidRPr="007F3822" w:rsidRDefault="005E4148" w:rsidP="00B312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7F3822">
              <w:rPr>
                <w:rFonts w:cs="Arial"/>
                <w:color w:val="000000"/>
                <w:sz w:val="22"/>
                <w:szCs w:val="22"/>
              </w:rPr>
              <w:t>We have to Create one each for Portal Account and Anonymous Account Groups</w:t>
            </w:r>
            <w:r>
              <w:rPr>
                <w:rFonts w:cs="Arial"/>
                <w:color w:val="000000"/>
                <w:sz w:val="22"/>
                <w:szCs w:val="22"/>
              </w:rPr>
              <w:t>.</w:t>
            </w:r>
          </w:p>
        </w:tc>
        <w:tc>
          <w:tcPr>
            <w:tcW w:w="2876" w:type="dxa"/>
          </w:tcPr>
          <w:p w14:paraId="06EFEC96" w14:textId="77777777" w:rsidR="005E4148" w:rsidRDefault="005E4148" w:rsidP="005E4148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Click on CC Price Lists Tab</w:t>
            </w:r>
          </w:p>
          <w:p w14:paraId="3D53E686" w14:textId="77777777" w:rsidR="005E4148" w:rsidRDefault="005E4148" w:rsidP="005E4148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Click on Reliable Louvers record</w:t>
            </w:r>
          </w:p>
          <w:p w14:paraId="56BF7DB5" w14:textId="77777777" w:rsidR="005E4148" w:rsidRDefault="005E4148" w:rsidP="005E4148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Click New CC Account Group Price List button on the Related List  and enter the following details and click save:</w:t>
            </w:r>
          </w:p>
          <w:p w14:paraId="0B466DE9" w14:textId="77777777" w:rsidR="005E4148" w:rsidRPr="007F3822" w:rsidRDefault="005E4148" w:rsidP="00B312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For Portal Account</w:t>
            </w:r>
          </w:p>
          <w:tbl>
            <w:tblPr>
              <w:tblStyle w:val="GridTable1Light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22"/>
              <w:gridCol w:w="1323"/>
            </w:tblGrid>
            <w:tr w:rsidR="005E4148" w:rsidRPr="00EE02AB" w14:paraId="60DF372F" w14:textId="77777777" w:rsidTr="00B3125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27F33F5D" w14:textId="77777777" w:rsidR="005E4148" w:rsidRPr="00EE02AB" w:rsidRDefault="005E4148" w:rsidP="00B3125D">
                  <w:pPr>
                    <w:rPr>
                      <w:rFonts w:cs="Arial"/>
                      <w:sz w:val="18"/>
                      <w:szCs w:val="22"/>
                    </w:rPr>
                  </w:pPr>
                  <w:r w:rsidRPr="00EE02AB">
                    <w:rPr>
                      <w:rFonts w:cs="Arial"/>
                      <w:sz w:val="18"/>
                      <w:szCs w:val="22"/>
                    </w:rPr>
                    <w:t>Field Name</w:t>
                  </w:r>
                </w:p>
              </w:tc>
              <w:tc>
                <w:tcPr>
                  <w:tcW w:w="1323" w:type="dxa"/>
                </w:tcPr>
                <w:p w14:paraId="39D2A3B5" w14:textId="77777777" w:rsidR="005E4148" w:rsidRPr="00EE02AB" w:rsidRDefault="005E4148" w:rsidP="00B3125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 w:rsidRPr="00EE02AB">
                    <w:rPr>
                      <w:rFonts w:cs="Arial"/>
                      <w:sz w:val="18"/>
                      <w:szCs w:val="22"/>
                    </w:rPr>
                    <w:t>Field Value</w:t>
                  </w:r>
                </w:p>
              </w:tc>
            </w:tr>
            <w:tr w:rsidR="005E4148" w:rsidRPr="00EE02AB" w14:paraId="6803807C" w14:textId="77777777" w:rsidTr="00B3125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6E54FD82" w14:textId="77777777" w:rsidR="005E4148" w:rsidRPr="00EE02AB" w:rsidRDefault="005E4148" w:rsidP="00B3125D">
                  <w:pPr>
                    <w:rPr>
                      <w:sz w:val="18"/>
                    </w:rPr>
                  </w:pPr>
                  <w:r>
                    <w:lastRenderedPageBreak/>
                    <w:t>Start Date</w:t>
                  </w:r>
                </w:p>
              </w:tc>
              <w:tc>
                <w:tcPr>
                  <w:tcW w:w="1323" w:type="dxa"/>
                </w:tcPr>
                <w:p w14:paraId="4D8E5298" w14:textId="77777777" w:rsidR="005E4148" w:rsidRPr="00EE02AB" w:rsidRDefault="005E4148" w:rsidP="00B3125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>
                    <w:t>Today’s Date</w:t>
                  </w:r>
                </w:p>
              </w:tc>
            </w:tr>
            <w:tr w:rsidR="005E4148" w:rsidRPr="00EE02AB" w14:paraId="2A80A4E3" w14:textId="77777777" w:rsidTr="00B3125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69650B22" w14:textId="77777777" w:rsidR="005E4148" w:rsidRPr="00EE02AB" w:rsidRDefault="005E4148" w:rsidP="00B3125D">
                  <w:pPr>
                    <w:rPr>
                      <w:sz w:val="18"/>
                    </w:rPr>
                  </w:pPr>
                  <w:r>
                    <w:t>End Date</w:t>
                  </w:r>
                </w:p>
              </w:tc>
              <w:tc>
                <w:tcPr>
                  <w:tcW w:w="1323" w:type="dxa"/>
                </w:tcPr>
                <w:p w14:paraId="6468FB61" w14:textId="77777777" w:rsidR="005E4148" w:rsidRPr="00EE02AB" w:rsidRDefault="005E4148" w:rsidP="00B3125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 w:rsidRPr="00E21BAC">
                    <w:t>12/31/2099</w:t>
                  </w:r>
                </w:p>
              </w:tc>
            </w:tr>
            <w:tr w:rsidR="005E4148" w:rsidRPr="00EE02AB" w14:paraId="2F1E58E3" w14:textId="77777777" w:rsidTr="00B3125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24425A7B" w14:textId="77777777" w:rsidR="005E4148" w:rsidRPr="00EE02AB" w:rsidRDefault="005E4148" w:rsidP="00B3125D">
                  <w:pPr>
                    <w:rPr>
                      <w:sz w:val="18"/>
                    </w:rPr>
                  </w:pPr>
                  <w:r>
                    <w:t>Sequence</w:t>
                  </w:r>
                </w:p>
              </w:tc>
              <w:tc>
                <w:tcPr>
                  <w:tcW w:w="1323" w:type="dxa"/>
                </w:tcPr>
                <w:p w14:paraId="2095D523" w14:textId="77777777" w:rsidR="005E4148" w:rsidRPr="00471D04" w:rsidRDefault="005E4148" w:rsidP="00B3125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highlight w:val="yellow"/>
                    </w:rPr>
                  </w:pPr>
                  <w:r w:rsidRPr="007F3822">
                    <w:rPr>
                      <w:sz w:val="18"/>
                    </w:rPr>
                    <w:t>500</w:t>
                  </w:r>
                </w:p>
              </w:tc>
            </w:tr>
            <w:tr w:rsidR="005E4148" w:rsidRPr="00EE02AB" w14:paraId="4ACDF2F8" w14:textId="77777777" w:rsidTr="00B3125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3A44C6A5" w14:textId="77777777" w:rsidR="005E4148" w:rsidRPr="00EE02AB" w:rsidRDefault="005E4148" w:rsidP="00B3125D">
                  <w:pPr>
                    <w:rPr>
                      <w:sz w:val="18"/>
                    </w:rPr>
                  </w:pPr>
                  <w:r>
                    <w:t>Account Group</w:t>
                  </w:r>
                </w:p>
              </w:tc>
              <w:tc>
                <w:tcPr>
                  <w:tcW w:w="1323" w:type="dxa"/>
                </w:tcPr>
                <w:p w14:paraId="7B857B09" w14:textId="77777777" w:rsidR="005E4148" w:rsidRPr="00EE02AB" w:rsidRDefault="005E4148" w:rsidP="00B3125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</w:rPr>
                  </w:pPr>
                  <w:r>
                    <w:rPr>
                      <w:sz w:val="18"/>
                    </w:rPr>
                    <w:t>Portal Account</w:t>
                  </w:r>
                </w:p>
              </w:tc>
            </w:tr>
            <w:tr w:rsidR="005E4148" w:rsidRPr="00EE02AB" w14:paraId="37FF03C5" w14:textId="77777777" w:rsidTr="00B3125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59EEE0BE" w14:textId="77777777" w:rsidR="005E4148" w:rsidRDefault="005E4148" w:rsidP="00B3125D">
                  <w:r>
                    <w:t>Enable</w:t>
                  </w:r>
                </w:p>
              </w:tc>
              <w:tc>
                <w:tcPr>
                  <w:tcW w:w="1323" w:type="dxa"/>
                </w:tcPr>
                <w:p w14:paraId="3C30D242" w14:textId="77777777" w:rsidR="005E4148" w:rsidRPr="00E21BAC" w:rsidRDefault="005E4148" w:rsidP="00B3125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</w:rPr>
                  </w:pPr>
                  <w:r>
                    <w:t>True</w:t>
                  </w:r>
                </w:p>
              </w:tc>
            </w:tr>
            <w:tr w:rsidR="005E4148" w:rsidRPr="00EE02AB" w14:paraId="376DBFBC" w14:textId="77777777" w:rsidTr="00B3125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4D407595" w14:textId="77777777" w:rsidR="005E4148" w:rsidRDefault="005E4148" w:rsidP="00B3125D">
                  <w:r>
                    <w:t>Pricelist</w:t>
                  </w:r>
                </w:p>
              </w:tc>
              <w:tc>
                <w:tcPr>
                  <w:tcW w:w="1323" w:type="dxa"/>
                </w:tcPr>
                <w:p w14:paraId="3CEBA6E0" w14:textId="77777777" w:rsidR="005E4148" w:rsidRDefault="005E4148" w:rsidP="00B3125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7F3822">
                    <w:t>Reliable Louvers</w:t>
                  </w:r>
                </w:p>
              </w:tc>
            </w:tr>
          </w:tbl>
          <w:p w14:paraId="08615968" w14:textId="77777777" w:rsidR="005E4148" w:rsidRDefault="005E4148" w:rsidP="00B312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  <w:p w14:paraId="19AF908C" w14:textId="77777777" w:rsidR="005E4148" w:rsidRDefault="005E4148" w:rsidP="00B312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 xml:space="preserve">For Anonymous Account </w:t>
            </w:r>
          </w:p>
          <w:tbl>
            <w:tblPr>
              <w:tblStyle w:val="GridTable1Light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22"/>
              <w:gridCol w:w="1323"/>
            </w:tblGrid>
            <w:tr w:rsidR="005E4148" w:rsidRPr="00EE02AB" w14:paraId="37178DEF" w14:textId="77777777" w:rsidTr="00B3125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7F491350" w14:textId="77777777" w:rsidR="005E4148" w:rsidRPr="00EE02AB" w:rsidRDefault="005E4148" w:rsidP="00B3125D">
                  <w:pPr>
                    <w:rPr>
                      <w:rFonts w:cs="Arial"/>
                      <w:sz w:val="18"/>
                      <w:szCs w:val="22"/>
                    </w:rPr>
                  </w:pPr>
                  <w:r w:rsidRPr="00EE02AB">
                    <w:rPr>
                      <w:rFonts w:cs="Arial"/>
                      <w:sz w:val="18"/>
                      <w:szCs w:val="22"/>
                    </w:rPr>
                    <w:t>Field Name</w:t>
                  </w:r>
                </w:p>
              </w:tc>
              <w:tc>
                <w:tcPr>
                  <w:tcW w:w="1323" w:type="dxa"/>
                </w:tcPr>
                <w:p w14:paraId="3176D6B4" w14:textId="77777777" w:rsidR="005E4148" w:rsidRPr="00EE02AB" w:rsidRDefault="005E4148" w:rsidP="00B3125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 w:rsidRPr="00EE02AB">
                    <w:rPr>
                      <w:rFonts w:cs="Arial"/>
                      <w:sz w:val="18"/>
                      <w:szCs w:val="22"/>
                    </w:rPr>
                    <w:t>Field Value</w:t>
                  </w:r>
                </w:p>
              </w:tc>
            </w:tr>
            <w:tr w:rsidR="005E4148" w:rsidRPr="00EE02AB" w14:paraId="399C60D5" w14:textId="77777777" w:rsidTr="00B3125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1DACDBCC" w14:textId="77777777" w:rsidR="005E4148" w:rsidRPr="00EE02AB" w:rsidRDefault="005E4148" w:rsidP="00B3125D">
                  <w:pPr>
                    <w:rPr>
                      <w:sz w:val="18"/>
                    </w:rPr>
                  </w:pPr>
                  <w:r>
                    <w:t>Start Date</w:t>
                  </w:r>
                </w:p>
              </w:tc>
              <w:tc>
                <w:tcPr>
                  <w:tcW w:w="1323" w:type="dxa"/>
                </w:tcPr>
                <w:p w14:paraId="0B78F003" w14:textId="77777777" w:rsidR="005E4148" w:rsidRPr="00EE02AB" w:rsidRDefault="005E4148" w:rsidP="00B3125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>
                    <w:t>Today’s Date</w:t>
                  </w:r>
                </w:p>
              </w:tc>
            </w:tr>
            <w:tr w:rsidR="005E4148" w:rsidRPr="00EE02AB" w14:paraId="03362037" w14:textId="77777777" w:rsidTr="00B3125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3F3B98A1" w14:textId="77777777" w:rsidR="005E4148" w:rsidRPr="00EE02AB" w:rsidRDefault="005E4148" w:rsidP="00B3125D">
                  <w:pPr>
                    <w:rPr>
                      <w:sz w:val="18"/>
                    </w:rPr>
                  </w:pPr>
                  <w:r>
                    <w:t>End Date</w:t>
                  </w:r>
                </w:p>
              </w:tc>
              <w:tc>
                <w:tcPr>
                  <w:tcW w:w="1323" w:type="dxa"/>
                </w:tcPr>
                <w:p w14:paraId="6C5B3CBD" w14:textId="77777777" w:rsidR="005E4148" w:rsidRPr="00EE02AB" w:rsidRDefault="005E4148" w:rsidP="00B3125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 w:rsidRPr="00E21BAC">
                    <w:t>12/31/2099</w:t>
                  </w:r>
                </w:p>
              </w:tc>
            </w:tr>
            <w:tr w:rsidR="005E4148" w:rsidRPr="00EE02AB" w14:paraId="2423A276" w14:textId="77777777" w:rsidTr="00B3125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4E7E93B4" w14:textId="77777777" w:rsidR="005E4148" w:rsidRPr="00EE02AB" w:rsidRDefault="005E4148" w:rsidP="00B3125D">
                  <w:pPr>
                    <w:rPr>
                      <w:sz w:val="18"/>
                    </w:rPr>
                  </w:pPr>
                  <w:r>
                    <w:t>Sequence</w:t>
                  </w:r>
                </w:p>
              </w:tc>
              <w:tc>
                <w:tcPr>
                  <w:tcW w:w="1323" w:type="dxa"/>
                </w:tcPr>
                <w:p w14:paraId="68F5434C" w14:textId="77777777" w:rsidR="005E4148" w:rsidRPr="00471D04" w:rsidRDefault="005E4148" w:rsidP="00B3125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highlight w:val="yellow"/>
                    </w:rPr>
                  </w:pPr>
                  <w:r w:rsidRPr="007F3822">
                    <w:rPr>
                      <w:sz w:val="18"/>
                    </w:rPr>
                    <w:t>500</w:t>
                  </w:r>
                </w:p>
              </w:tc>
            </w:tr>
            <w:tr w:rsidR="005E4148" w:rsidRPr="00EE02AB" w14:paraId="7E608FC3" w14:textId="77777777" w:rsidTr="00B3125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061C5945" w14:textId="77777777" w:rsidR="005E4148" w:rsidRPr="00EE02AB" w:rsidRDefault="005E4148" w:rsidP="00B3125D">
                  <w:pPr>
                    <w:rPr>
                      <w:sz w:val="18"/>
                    </w:rPr>
                  </w:pPr>
                  <w:r>
                    <w:t>Account Group</w:t>
                  </w:r>
                </w:p>
              </w:tc>
              <w:tc>
                <w:tcPr>
                  <w:tcW w:w="1323" w:type="dxa"/>
                </w:tcPr>
                <w:p w14:paraId="08995BB9" w14:textId="77777777" w:rsidR="005E4148" w:rsidRPr="00EE02AB" w:rsidRDefault="005E4148" w:rsidP="00B3125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</w:rPr>
                  </w:pPr>
                  <w:r>
                    <w:rPr>
                      <w:sz w:val="18"/>
                    </w:rPr>
                    <w:t>Portal Account</w:t>
                  </w:r>
                </w:p>
              </w:tc>
            </w:tr>
            <w:tr w:rsidR="005E4148" w:rsidRPr="00EE02AB" w14:paraId="47D7141A" w14:textId="77777777" w:rsidTr="00B3125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59781796" w14:textId="77777777" w:rsidR="005E4148" w:rsidRDefault="005E4148" w:rsidP="00B3125D">
                  <w:r>
                    <w:t>Enable</w:t>
                  </w:r>
                </w:p>
              </w:tc>
              <w:tc>
                <w:tcPr>
                  <w:tcW w:w="1323" w:type="dxa"/>
                </w:tcPr>
                <w:p w14:paraId="6F2DB71F" w14:textId="77777777" w:rsidR="005E4148" w:rsidRPr="00E21BAC" w:rsidRDefault="005E4148" w:rsidP="00B3125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</w:rPr>
                  </w:pPr>
                  <w:r>
                    <w:t>True</w:t>
                  </w:r>
                </w:p>
              </w:tc>
            </w:tr>
            <w:tr w:rsidR="005E4148" w:rsidRPr="00EE02AB" w14:paraId="612FF83F" w14:textId="77777777" w:rsidTr="00B3125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212AFC65" w14:textId="77777777" w:rsidR="005E4148" w:rsidRDefault="005E4148" w:rsidP="00B3125D">
                  <w:r>
                    <w:t>Pricelist</w:t>
                  </w:r>
                </w:p>
              </w:tc>
              <w:tc>
                <w:tcPr>
                  <w:tcW w:w="1323" w:type="dxa"/>
                </w:tcPr>
                <w:p w14:paraId="09216518" w14:textId="77777777" w:rsidR="005E4148" w:rsidRDefault="005E4148" w:rsidP="00B3125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7F3822">
                    <w:t>Reliable Louvers</w:t>
                  </w:r>
                </w:p>
              </w:tc>
            </w:tr>
          </w:tbl>
          <w:p w14:paraId="08538160" w14:textId="77777777" w:rsidR="005E4148" w:rsidRPr="00471D04" w:rsidRDefault="005E4148" w:rsidP="00B312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3712" w:type="dxa"/>
          </w:tcPr>
          <w:p w14:paraId="0696F65A" w14:textId="77777777" w:rsidR="005E4148" w:rsidRDefault="005E4148" w:rsidP="00B312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  <w:p w14:paraId="68759031" w14:textId="77777777" w:rsidR="005E4148" w:rsidRDefault="005E4148" w:rsidP="00B312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  <w:p w14:paraId="01299C2B" w14:textId="77777777" w:rsidR="005E4148" w:rsidRDefault="005E4148" w:rsidP="00B312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For PortalAccount Account Group:</w:t>
            </w:r>
          </w:p>
          <w:p w14:paraId="3458D478" w14:textId="77777777" w:rsidR="005E4148" w:rsidRDefault="005E4148" w:rsidP="00B312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4F96680" wp14:editId="0EDE021D">
                  <wp:extent cx="2219960" cy="617220"/>
                  <wp:effectExtent l="0" t="0" r="889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960" cy="617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DBD7EF" w14:textId="77777777" w:rsidR="005E4148" w:rsidRDefault="005E4148" w:rsidP="00B312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  <w:p w14:paraId="62F7D715" w14:textId="77777777" w:rsidR="005E4148" w:rsidRDefault="005E4148" w:rsidP="00B312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  <w:p w14:paraId="59032E53" w14:textId="77777777" w:rsidR="005E4148" w:rsidRDefault="005E4148" w:rsidP="00B312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  <w:p w14:paraId="6A14FCFE" w14:textId="77777777" w:rsidR="005E4148" w:rsidRDefault="005E4148" w:rsidP="00B312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For Anonymous Account Group:</w:t>
            </w:r>
          </w:p>
          <w:p w14:paraId="423A8A1E" w14:textId="77777777" w:rsidR="005E4148" w:rsidRDefault="005E4148" w:rsidP="00B312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603D332" wp14:editId="0BCA1C01">
                  <wp:extent cx="2219960" cy="605790"/>
                  <wp:effectExtent l="0" t="0" r="8890" b="381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960" cy="605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4148" w:rsidRPr="0066361B" w14:paraId="7B3B4A0E" w14:textId="77777777" w:rsidTr="00B3125D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bottom"/>
          </w:tcPr>
          <w:p w14:paraId="33022374" w14:textId="77777777" w:rsidR="005E4148" w:rsidRPr="00904214" w:rsidRDefault="005E4148" w:rsidP="005E4148">
            <w:pPr>
              <w:pStyle w:val="ListParagraph"/>
              <w:numPr>
                <w:ilvl w:val="0"/>
                <w:numId w:val="1"/>
              </w:numPr>
              <w:rPr>
                <w:rFonts w:cs="Arial"/>
                <w:b w:val="0"/>
                <w:bCs w:val="0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7416D84D" w14:textId="77777777" w:rsidR="005E4148" w:rsidRDefault="005E4148" w:rsidP="00B31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Enable Guest User access to Guest storefront page and controller</w:t>
            </w:r>
          </w:p>
        </w:tc>
        <w:tc>
          <w:tcPr>
            <w:tcW w:w="2876" w:type="dxa"/>
          </w:tcPr>
          <w:p w14:paraId="2B7506E6" w14:textId="77777777" w:rsidR="005E4148" w:rsidRDefault="005E4148" w:rsidP="005E4148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3712" w:type="dxa"/>
          </w:tcPr>
          <w:p w14:paraId="43966206" w14:textId="77777777" w:rsidR="005E4148" w:rsidRDefault="005E4148" w:rsidP="00B31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</w:tr>
    </w:tbl>
    <w:p w14:paraId="2C94FF09" w14:textId="77777777" w:rsidR="0042177A" w:rsidRDefault="0042177A"/>
    <w:sectPr w:rsidR="0042177A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Akula, Sandeep" w:date="2017-02-27T15:42:00Z" w:initials="AS">
    <w:p w14:paraId="63A10922" w14:textId="77777777" w:rsidR="005E4148" w:rsidRDefault="005E4148" w:rsidP="005E4148">
      <w:pPr>
        <w:pStyle w:val="CommentText"/>
      </w:pPr>
      <w:r>
        <w:rPr>
          <w:rStyle w:val="CommentReference"/>
        </w:rPr>
        <w:annotationRef/>
      </w:r>
      <w:r>
        <w:t>Need Actual Values</w:t>
      </w:r>
    </w:p>
  </w:comment>
  <w:comment w:id="2" w:author="Akula, Sandeep" w:date="2017-02-27T15:43:00Z" w:initials="AS">
    <w:p w14:paraId="33E85517" w14:textId="77777777" w:rsidR="005E4148" w:rsidRDefault="005E4148" w:rsidP="005E4148">
      <w:pPr>
        <w:pStyle w:val="CommentText"/>
      </w:pPr>
      <w:r>
        <w:rPr>
          <w:rStyle w:val="CommentReference"/>
        </w:rPr>
        <w:annotationRef/>
      </w:r>
      <w:r>
        <w:t>Need Actual Values</w:t>
      </w:r>
    </w:p>
  </w:comment>
  <w:comment w:id="3" w:author="Akula, Sandeep" w:date="2017-02-27T15:43:00Z" w:initials="AS">
    <w:p w14:paraId="731510DE" w14:textId="77777777" w:rsidR="005E4148" w:rsidRDefault="005E4148" w:rsidP="005E4148">
      <w:pPr>
        <w:pStyle w:val="CommentText"/>
      </w:pPr>
      <w:r>
        <w:rPr>
          <w:rStyle w:val="CommentReference"/>
        </w:rPr>
        <w:annotationRef/>
      </w:r>
      <w:r>
        <w:t>Need Actual Values</w:t>
      </w:r>
    </w:p>
  </w:comment>
  <w:comment w:id="4" w:author="Akula, Sandeep" w:date="2017-02-27T15:43:00Z" w:initials="AS">
    <w:p w14:paraId="0A3519BA" w14:textId="77777777" w:rsidR="005E4148" w:rsidRDefault="005E4148" w:rsidP="005E4148">
      <w:pPr>
        <w:pStyle w:val="CommentText"/>
      </w:pPr>
      <w:r>
        <w:rPr>
          <w:rStyle w:val="CommentReference"/>
        </w:rPr>
        <w:annotationRef/>
      </w:r>
      <w:r>
        <w:t>Need Actual Values</w:t>
      </w:r>
    </w:p>
  </w:comment>
  <w:comment w:id="5" w:author="Akula, Sandeep" w:date="2017-03-02T13:49:00Z" w:initials="AS">
    <w:p w14:paraId="32289876" w14:textId="77777777" w:rsidR="005E4148" w:rsidRDefault="005E4148" w:rsidP="005E4148">
      <w:pPr>
        <w:pStyle w:val="CommentText"/>
      </w:pPr>
      <w:r>
        <w:rPr>
          <w:rStyle w:val="CommentReference"/>
        </w:rPr>
        <w:annotationRef/>
      </w:r>
      <w:r>
        <w:t>Dependent on ERP Account Id</w:t>
      </w:r>
    </w:p>
  </w:comment>
  <w:comment w:id="6" w:author="Akula, Sandeep" w:date="2017-03-02T13:48:00Z" w:initials="AS">
    <w:p w14:paraId="5A6DC0EE" w14:textId="77777777" w:rsidR="005E4148" w:rsidRDefault="005E4148" w:rsidP="005E4148">
      <w:pPr>
        <w:pStyle w:val="CommentText"/>
      </w:pPr>
      <w:r>
        <w:rPr>
          <w:rStyle w:val="CommentReference"/>
        </w:rPr>
        <w:annotationRef/>
      </w:r>
      <w:r>
        <w:t>Need Actual Values</w:t>
      </w:r>
    </w:p>
  </w:comment>
  <w:comment w:id="7" w:author="Akula, Sandeep" w:date="2017-02-27T15:52:00Z" w:initials="AS">
    <w:p w14:paraId="3F8F510A" w14:textId="77777777" w:rsidR="005E4148" w:rsidRDefault="005E4148" w:rsidP="005E4148">
      <w:pPr>
        <w:pStyle w:val="CommentText"/>
      </w:pPr>
      <w:r>
        <w:rPr>
          <w:rStyle w:val="CommentReference"/>
        </w:rPr>
        <w:annotationRef/>
      </w:r>
      <w:r>
        <w:t>Need Actual Values</w:t>
      </w:r>
    </w:p>
  </w:comment>
  <w:comment w:id="8" w:author="Akula, Sandeep" w:date="2017-02-27T15:55:00Z" w:initials="AS">
    <w:p w14:paraId="7824B9A8" w14:textId="77777777" w:rsidR="005E4148" w:rsidRDefault="005E4148" w:rsidP="005E4148">
      <w:pPr>
        <w:pStyle w:val="CommentText"/>
      </w:pPr>
      <w:r>
        <w:rPr>
          <w:rStyle w:val="CommentReference"/>
        </w:rPr>
        <w:annotationRef/>
      </w:r>
      <w:r>
        <w:t>Need Actual Values</w:t>
      </w:r>
    </w:p>
  </w:comment>
  <w:comment w:id="9" w:author="Akula, Sandeep" w:date="2017-03-02T13:49:00Z" w:initials="AS">
    <w:p w14:paraId="33F357BF" w14:textId="77777777" w:rsidR="005E4148" w:rsidRDefault="005E4148" w:rsidP="005E4148">
      <w:pPr>
        <w:pStyle w:val="CommentText"/>
      </w:pPr>
      <w:r>
        <w:rPr>
          <w:rStyle w:val="CommentReference"/>
        </w:rPr>
        <w:annotationRef/>
      </w:r>
      <w:r>
        <w:t>This will be done only when creating a new sandbox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3A10922" w15:done="0"/>
  <w15:commentEx w15:paraId="33E85517" w15:done="0"/>
  <w15:commentEx w15:paraId="731510DE" w15:done="0"/>
  <w15:commentEx w15:paraId="0A3519BA" w15:done="0"/>
  <w15:commentEx w15:paraId="32289876" w15:done="0"/>
  <w15:commentEx w15:paraId="5A6DC0EE" w15:done="0"/>
  <w15:commentEx w15:paraId="3F8F510A" w15:done="0"/>
  <w15:commentEx w15:paraId="7824B9A8" w15:done="0"/>
  <w15:commentEx w15:paraId="33F357B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077485" w14:textId="77777777" w:rsidR="0056551B" w:rsidRDefault="0056551B" w:rsidP="005E4148">
      <w:r>
        <w:separator/>
      </w:r>
    </w:p>
  </w:endnote>
  <w:endnote w:type="continuationSeparator" w:id="0">
    <w:p w14:paraId="248C4CDE" w14:textId="77777777" w:rsidR="0056551B" w:rsidRDefault="0056551B" w:rsidP="005E41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17A316" w14:textId="77777777" w:rsidR="0056551B" w:rsidRDefault="0056551B" w:rsidP="005E4148">
      <w:r>
        <w:separator/>
      </w:r>
    </w:p>
  </w:footnote>
  <w:footnote w:type="continuationSeparator" w:id="0">
    <w:p w14:paraId="36D0672F" w14:textId="77777777" w:rsidR="0056551B" w:rsidRDefault="0056551B" w:rsidP="005E41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0A7A7F" w14:textId="007E8F3D" w:rsidR="0047442B" w:rsidRDefault="005E4148" w:rsidP="0047442B">
    <w:pPr>
      <w:pStyle w:val="Heading1"/>
      <w:jc w:val="center"/>
    </w:pPr>
    <w:r>
      <w:t xml:space="preserve">Steps for creating a new </w:t>
    </w:r>
    <w:r w:rsidR="0047442B">
      <w:t xml:space="preserve">louvers </w:t>
    </w:r>
    <w:r>
      <w:t>storefront</w:t>
    </w:r>
    <w:r w:rsidR="0047442B">
      <w:t xml:space="preserve"> objects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AA1ACD"/>
    <w:multiLevelType w:val="hybridMultilevel"/>
    <w:tmpl w:val="A03807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6645818"/>
    <w:multiLevelType w:val="multilevel"/>
    <w:tmpl w:val="AD0E5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106809"/>
    <w:multiLevelType w:val="hybridMultilevel"/>
    <w:tmpl w:val="2026C7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DB56EE2"/>
    <w:multiLevelType w:val="hybridMultilevel"/>
    <w:tmpl w:val="3A0405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08B128E"/>
    <w:multiLevelType w:val="hybridMultilevel"/>
    <w:tmpl w:val="30EC53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30D3191"/>
    <w:multiLevelType w:val="hybridMultilevel"/>
    <w:tmpl w:val="A49A59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kula, Sandeep">
    <w15:presenceInfo w15:providerId="AD" w15:userId="S-1-5-21-1531082355-734649621-3782574898-193429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148"/>
    <w:rsid w:val="0042177A"/>
    <w:rsid w:val="0047442B"/>
    <w:rsid w:val="0056551B"/>
    <w:rsid w:val="005E4148"/>
    <w:rsid w:val="00833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A31DB"/>
  <w15:chartTrackingRefBased/>
  <w15:docId w15:val="{CF0D2E07-AEF0-4C37-A174-A85D4F915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4148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442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442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5E4148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5E4148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5E4148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5E4148"/>
    <w:rPr>
      <w:rFonts w:ascii="Arial" w:eastAsia="Times New Roman" w:hAnsi="Arial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5E4148"/>
    <w:pPr>
      <w:ind w:left="720"/>
      <w:contextualSpacing/>
    </w:pPr>
  </w:style>
  <w:style w:type="table" w:customStyle="1" w:styleId="GridTable4-Accent51">
    <w:name w:val="Grid Table 4 - Accent 51"/>
    <w:basedOn w:val="TableNormal"/>
    <w:uiPriority w:val="49"/>
    <w:rsid w:val="005E414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1Light">
    <w:name w:val="Grid Table 1 Light"/>
    <w:basedOn w:val="TableNormal"/>
    <w:uiPriority w:val="46"/>
    <w:rsid w:val="005E414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E414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148"/>
    <w:rPr>
      <w:rFonts w:ascii="Segoe UI" w:eastAsia="Times New Roman" w:hAnsi="Segoe UI" w:cs="Segoe UI"/>
      <w:sz w:val="18"/>
      <w:szCs w:val="18"/>
    </w:rPr>
  </w:style>
  <w:style w:type="character" w:customStyle="1" w:styleId="slds-truncate">
    <w:name w:val="slds-truncate"/>
    <w:basedOn w:val="DefaultParagraphFont"/>
    <w:rsid w:val="005E4148"/>
  </w:style>
  <w:style w:type="paragraph" w:styleId="Header">
    <w:name w:val="header"/>
    <w:basedOn w:val="Normal"/>
    <w:link w:val="HeaderChar"/>
    <w:uiPriority w:val="99"/>
    <w:unhideWhenUsed/>
    <w:rsid w:val="005E41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4148"/>
    <w:rPr>
      <w:rFonts w:ascii="Arial" w:eastAsia="Times New Roman" w:hAnsi="Arial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5E41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4148"/>
    <w:rPr>
      <w:rFonts w:ascii="Arial" w:eastAsia="Times New Roman" w:hAnsi="Arial" w:cs="Times New Roman"/>
      <w:sz w:val="20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744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744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11/relationships/commentsExtended" Target="commentsExtended.xml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omments" Target="comments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651</Words>
  <Characters>3712</Characters>
  <Application>Microsoft Office Word</Application>
  <DocSecurity>0</DocSecurity>
  <Lines>30</Lines>
  <Paragraphs>8</Paragraphs>
  <ScaleCrop>false</ScaleCrop>
  <Company>Capgemini</Company>
  <LinksUpToDate>false</LinksUpToDate>
  <CharactersWithSpaces>4355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Akula, Sandeep</dc:creator>
  <cp:keywords/>
  <dc:description/>
  <cp:lastModifiedBy>Akula, Sandeep</cp:lastModifiedBy>
  <cp:revision>2</cp:revision>
  <dcterms:created xsi:type="dcterms:W3CDTF">2017-03-02T19:08:00Z</dcterms:created>
  <dcterms:modified xsi:type="dcterms:W3CDTF">2017-03-02T19:11:00Z</dcterms:modified>
</cp:coreProperties>
</file>