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# Session 5 - Data Management using R - Assignment - 1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#Problem Statement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#1. How many vowels are there in the names of USA States?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View(USArrests)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names(USArrests) #to know the names of the columns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"Murder"   "Assault"  "UrbanPop" "Rape"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US_States&lt;-rownames(USArrests) # to get the row names, i.e the USA states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US_States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"Alabama"        "Alaska"         "Arizona"        "Arkansas"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[5] "California"     "Colorado"       "Connecticut"    "Delaware"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[9] "Florida"        "Georgia"        "Hawaii"         "Idaho" 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[13] "Illinois"       "Indiana"        "Iowa"           "Kansas"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[17] "Kentucky"       "Louisiana"      "Maine"          "Maryland"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[21] "Massachusetts"  "Michigan"       "Minnesota"      "Mississippi"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[25] "Missouri"       "Montana"        "Nebraska"       "Nevada"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[29] "New Hampshire"  "New Jersey"     "New Mexico"     "New York"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[33] "North Carolina" "North Dakota"   "Ohio"           "Oklahoma"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>[37] "Oregon"         "Pennsylvania"   "Rhode Island"   "South Carolina"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[41] "South Dakota"   "Tennessee"      "Texas"          "Utah"  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[45] "Vermont"        "Virginia"       "Washington"     "West Virginia"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[49] "Wisconsin"      "Wyoming"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b&lt;-gsub("[^aeiouAEIOU]","C",US_States)#is basically "if not any of 'aeiouAEIOU' then 'C'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#if aeiouAEIOU is NOT in [], its a complete pattern.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# using ^ means, exclude what comes after this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b&lt;-gsub("[^C]","V",b)# is "if not 'C', then 'V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b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"VCVCVCV"        "VCVCCV"         "VCVCVCV"        "VCCVCCVC"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[5] "CVCVCVCCVV"     "CVCVCVCV"       "CVCCVCCVCVC"    "CVCVCVCV"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[9] "CCVCVCV"        "CVVCCVV"        "CVCVVV"         "VCVCV" 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[13] "VCCVCVVC"       "VCCVVCV"        "VVCV"           "CVCCVC"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[17] "CVCCVCCC"       "CVVVCVVCV"      "CVVCV"          "CVCCCVCC"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[21] "CVCCVCCVCVCCC"  "CVCCVCVC"       "CVCCVCVCV"      "CVCCVCCVCCV"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[25] "CVCCVVCV"       "CVCCVCV"        "CVCCVCCV"       "CVCVCV"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[29] "CVCCCVCCCCVCV"  "CVCCCVCCVC"     "CVCCCVCVCV"     "CVCCCVCC"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[33] "CVCCCCCVCVCVCV" "CVCCCCCVCVCV"   "VCVV"           "VCCVCVCV"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>[37] "VCVCVC"         "CVCCCCCCVCVV"   "CCVCVCVCCVCC"   "CVVCCCCVCVCVCV"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[41] "CVVCCCCVCVCV"   "CVCCVCCVV"      "CVCVC"          "VCVC"   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[45] "CVCCVCC"        "CVCCVCVV"       "CVCCVCCCVC"     "CVCCCCVCCVCVV"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[49] "CVCCVCCVC"      "CCVCVCC"       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library(stringr)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str_count(b,"V") #counts charecter in a string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4 3 4 3 5 4 4 4 3 4 4 3 4 4 3 2 2 6 3 2 4 3 4 4 4 3 3 3 4 3 4 2 5 4 3 4 3 4 4 6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>[41] 5 4 2 2 2 4 3 5 3 2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9D00"/>
          <w:sz w:val="20"/>
          <w:szCs w:val="20"/>
        </w:rPr>
        <w:t>&gt; sum(str_count(b,"V")) # sums the count of "V" i.e vowels</w:t>
      </w:r>
    </w:p>
    <w:p w:rsidR="00B07B89" w:rsidRPr="00B07B89" w:rsidRDefault="00B07B89" w:rsidP="00B07B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B89">
        <w:rPr>
          <w:rFonts w:ascii="Lucida Console" w:eastAsia="Times New Roman" w:hAnsi="Lucida Console" w:cs="Courier New"/>
          <w:color w:val="FFFFFF"/>
          <w:sz w:val="20"/>
          <w:szCs w:val="20"/>
        </w:rPr>
        <w:t>[1] 177</w:t>
      </w:r>
    </w:p>
    <w:p w:rsidR="00FA6A14" w:rsidRDefault="000A39F6"/>
    <w:p w:rsidR="00B07B89" w:rsidRDefault="00B07B89"/>
    <w:p w:rsidR="00B07B89" w:rsidRDefault="00B07B89"/>
    <w:sectPr w:rsidR="00B07B89" w:rsidSect="00B07B8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9F6" w:rsidRDefault="000A39F6" w:rsidP="00B07B89">
      <w:pPr>
        <w:spacing w:after="0" w:line="240" w:lineRule="auto"/>
      </w:pPr>
      <w:r>
        <w:separator/>
      </w:r>
    </w:p>
  </w:endnote>
  <w:endnote w:type="continuationSeparator" w:id="1">
    <w:p w:rsidR="000A39F6" w:rsidRDefault="000A39F6" w:rsidP="00B0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9F6" w:rsidRDefault="000A39F6" w:rsidP="00B07B89">
      <w:pPr>
        <w:spacing w:after="0" w:line="240" w:lineRule="auto"/>
      </w:pPr>
      <w:r>
        <w:separator/>
      </w:r>
    </w:p>
  </w:footnote>
  <w:footnote w:type="continuationSeparator" w:id="1">
    <w:p w:rsidR="000A39F6" w:rsidRDefault="000A39F6" w:rsidP="00B07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B89"/>
    <w:rsid w:val="000A39F6"/>
    <w:rsid w:val="002A61B6"/>
    <w:rsid w:val="00B05239"/>
    <w:rsid w:val="00B07B8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B8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07B89"/>
  </w:style>
  <w:style w:type="character" w:customStyle="1" w:styleId="gnkrckgcmrb">
    <w:name w:val="gnkrckgcmrb"/>
    <w:basedOn w:val="DefaultParagraphFont"/>
    <w:rsid w:val="00B07B89"/>
  </w:style>
  <w:style w:type="character" w:customStyle="1" w:styleId="gnkrckgcgsb">
    <w:name w:val="gnkrckgcgsb"/>
    <w:basedOn w:val="DefaultParagraphFont"/>
    <w:rsid w:val="00B07B89"/>
  </w:style>
  <w:style w:type="paragraph" w:styleId="Header">
    <w:name w:val="header"/>
    <w:basedOn w:val="Normal"/>
    <w:link w:val="HeaderChar"/>
    <w:uiPriority w:val="99"/>
    <w:semiHidden/>
    <w:unhideWhenUsed/>
    <w:rsid w:val="00B0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B89"/>
  </w:style>
  <w:style w:type="paragraph" w:styleId="Footer">
    <w:name w:val="footer"/>
    <w:basedOn w:val="Normal"/>
    <w:link w:val="FooterChar"/>
    <w:uiPriority w:val="99"/>
    <w:semiHidden/>
    <w:unhideWhenUsed/>
    <w:rsid w:val="00B0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2018-03-19T05:30:00Z</dcterms:created>
  <dcterms:modified xsi:type="dcterms:W3CDTF">2018-03-19T13:34:00Z</dcterms:modified>
</cp:coreProperties>
</file>