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ED" w:rsidRDefault="007C45ED" w:rsidP="000A57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ACD Assignmnet 9.2</w:t>
      </w:r>
    </w:p>
    <w:p w:rsidR="007C45ED" w:rsidRDefault="007C45ED" w:rsidP="000A57F4">
      <w:pPr>
        <w:pStyle w:val="Default"/>
        <w:rPr>
          <w:sz w:val="23"/>
          <w:szCs w:val="23"/>
        </w:rPr>
      </w:pPr>
    </w:p>
    <w:p w:rsidR="000A57F4" w:rsidRDefault="007C45ED" w:rsidP="000A57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="000A57F4">
        <w:rPr>
          <w:sz w:val="23"/>
          <w:szCs w:val="23"/>
        </w:rPr>
        <w:t xml:space="preserve">Calculate the P Value for the test in Problem 2. </w:t>
      </w:r>
    </w:p>
    <w:p w:rsidR="000A57F4" w:rsidRPr="000A57F4" w:rsidRDefault="000A57F4" w:rsidP="000A57F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0A57F4">
        <w:rPr>
          <w:rFonts w:ascii="Lucida Console" w:eastAsia="Times New Roman" w:hAnsi="Lucida Console" w:cs="Courier New"/>
          <w:color w:val="FF9D00"/>
          <w:sz w:val="20"/>
          <w:szCs w:val="20"/>
        </w:rPr>
        <w:t>&gt; #to calculate p value for the test we use pnorm function</w:t>
      </w:r>
    </w:p>
    <w:p w:rsidR="000A57F4" w:rsidRPr="000A57F4" w:rsidRDefault="000A57F4" w:rsidP="000A57F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0A57F4">
        <w:rPr>
          <w:rFonts w:ascii="Lucida Console" w:eastAsia="Times New Roman" w:hAnsi="Lucida Console" w:cs="Courier New"/>
          <w:color w:val="FF9D00"/>
          <w:sz w:val="20"/>
          <w:szCs w:val="20"/>
        </w:rPr>
        <w:t>&gt; pnorm(1)</w:t>
      </w:r>
    </w:p>
    <w:p w:rsidR="007C45ED" w:rsidRPr="007C45ED" w:rsidRDefault="000A57F4" w:rsidP="007C45E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A57F4">
        <w:rPr>
          <w:rFonts w:ascii="Lucida Console" w:eastAsia="Times New Roman" w:hAnsi="Lucida Console" w:cs="Courier New"/>
          <w:color w:val="FFFFFF"/>
          <w:sz w:val="20"/>
          <w:szCs w:val="20"/>
        </w:rPr>
        <w:t>[1] 0.8413447</w:t>
      </w:r>
    </w:p>
    <w:p w:rsidR="001A7F6D" w:rsidRPr="000A57F4" w:rsidRDefault="000A57F4" w:rsidP="000A57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How do you test the proportions and compare against hypothetical props? Test Hypothesis: proportion of automatic cars is 40%. </w:t>
      </w:r>
    </w:p>
    <w:p w:rsidR="000A57F4" w:rsidRDefault="000A57F4"/>
    <w:p w:rsidR="000A57F4" w:rsidRDefault="000A57F4">
      <w:r>
        <w:t>#ho:p =0.40</w:t>
      </w:r>
    </w:p>
    <w:p w:rsidR="000A57F4" w:rsidRDefault="000A57F4">
      <w:r>
        <w:t>#ha: p != 0.40</w:t>
      </w:r>
    </w:p>
    <w:p w:rsidR="001A7F6D" w:rsidRDefault="001A7F6D">
      <w:r w:rsidRPr="001A7F6D">
        <w:t>prop.test(table(mtcars$am)[2], nrow(mtcars), p = 0.4, alternative = "less",</w:t>
      </w:r>
      <w:r w:rsidRPr="001A7F6D">
        <w:cr/>
        <w:t xml:space="preserve">          conf.level = 0.99, correct = FALSE)</w:t>
      </w:r>
    </w:p>
    <w:sectPr w:rsidR="001A7F6D" w:rsidSect="00D4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81B" w:rsidRDefault="00A7381B" w:rsidP="000A57F4">
      <w:pPr>
        <w:spacing w:after="0" w:line="240" w:lineRule="auto"/>
      </w:pPr>
      <w:r>
        <w:separator/>
      </w:r>
    </w:p>
  </w:endnote>
  <w:endnote w:type="continuationSeparator" w:id="1">
    <w:p w:rsidR="00A7381B" w:rsidRDefault="00A7381B" w:rsidP="000A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81B" w:rsidRDefault="00A7381B" w:rsidP="000A57F4">
      <w:pPr>
        <w:spacing w:after="0" w:line="240" w:lineRule="auto"/>
      </w:pPr>
      <w:r>
        <w:separator/>
      </w:r>
    </w:p>
  </w:footnote>
  <w:footnote w:type="continuationSeparator" w:id="1">
    <w:p w:rsidR="00A7381B" w:rsidRDefault="00A7381B" w:rsidP="000A5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7F6D"/>
    <w:rsid w:val="000A57F4"/>
    <w:rsid w:val="001A7F6D"/>
    <w:rsid w:val="00345DC1"/>
    <w:rsid w:val="007C45ED"/>
    <w:rsid w:val="008A4CCF"/>
    <w:rsid w:val="00A7381B"/>
    <w:rsid w:val="00B05239"/>
    <w:rsid w:val="00D452F1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57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7F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A57F4"/>
  </w:style>
  <w:style w:type="character" w:customStyle="1" w:styleId="gnkrckgcmrb">
    <w:name w:val="gnkrckgcmrb"/>
    <w:basedOn w:val="DefaultParagraphFont"/>
    <w:rsid w:val="000A57F4"/>
  </w:style>
  <w:style w:type="character" w:customStyle="1" w:styleId="gnkrckgcgsb">
    <w:name w:val="gnkrckgcgsb"/>
    <w:basedOn w:val="DefaultParagraphFont"/>
    <w:rsid w:val="000A57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2</cp:revision>
  <dcterms:created xsi:type="dcterms:W3CDTF">2018-04-03T17:34:00Z</dcterms:created>
  <dcterms:modified xsi:type="dcterms:W3CDTF">2018-04-03T17:34:00Z</dcterms:modified>
</cp:coreProperties>
</file>