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 add captions to my Chess_Video.mp4, I first did Chatgpt Auto (free version). It gave me code which used TextClip functionality from moviepy to overlay text onto each image clip. This code gave me an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OSError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which kept occurring to me. Below is the error message.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1200" cy="28829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 tried to fix this by talking to ChatGPT and it gave multiple solutions such as to install various libraries which can be seen in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part2.ipynb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file, but those solutions did not work.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Later I instructed ChatGPT to give me a solution with another approach.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1200" cy="19812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1200" cy="29083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0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Given this, it suggested cv2 libraries but this too had few errors which was resolved by using Chatgpt as seen below.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1200" cy="32639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6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