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employees 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leaveRequestsList - FInd many on the employees collection to get all requested leaves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Filter : {"leaves.status": "requested"}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Approve/reject leave request: Update one on the employees collection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Filter: {"first_name":{(components.text4.value}},"leaves.status":"requested"}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Update: { $set: {"leaves":{"status":"approved"/”rejected”}}}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addEmployee: To add employee from the form in our front 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Operation : insert 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Document : { first_name: "{{components.textinput1.value}}", last_name: "{{components.textinput2.value}}", email: "{{components.textinput4.value}}", phone: "{{components.textinput3.value}}"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allEmployees: To get all employees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Operation: FInd many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Collection: employees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dashboard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upcomingPaidLeaves : </w:t>
      </w:r>
      <w:r w:rsidDel="00000000" w:rsidR="00000000" w:rsidRPr="00000000">
        <w:rPr>
          <w:rtl w:val="0"/>
        </w:rPr>
        <w:t xml:space="preserve">To show upcoming approved paid leaves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Operation : aggregate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Query : [{$match: {"leaves": { "$elemMatch" : { "status":"approved" }}}},{"$project": {"first_name":1, "last_name":1, "email":1, "leaves": {"$filter": {"input": "$leaves", "as": "leaves", "cond": { $and: [{"$gt":["$$leaves.start_date","{{moment().toISOString(true)}}"]},{ "$eq":["$$leaves.status","approved"]}] } }}}}]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format the data we get from the query we used this following js script: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approvedLeavesArray = queries.upcomingPaidLeaves.data;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 arrayObjects = approvedLeavesArray.reduce((acc, cv)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acc.concat(cv.leaves.reduce((accLeave, leave)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accLeave.push({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"first_name": cv["first_name"],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"email": cv["email"],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"date": moment(leave["start_date"]).format("DD-MM-YYYY"),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"leave_days": leave["leave_days"],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accLeave;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}, []));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}, []);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arrayObjects;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Chart: To plot the bar graph for the leaves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Operation : Find many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Query: { "leaves.leave_days": { $gt: 0 }} //to get leave days greater than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monthChart: to format the data we got from the chart query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currentMonth = moment().format("M");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let leaves = queries.chart.data;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let months = leaves.reduce((acc, cv) =&gt;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cv.leaves.forEach(obj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(moment(obj.start_date).format("M") &lt;= currentMonth &amp;&amp; (moment(obj.start_date).format("M") &gt;= (currentMonth - 3)))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if (acc.hasOwnProperty(moment(obj.start_date).format("MMMM")))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acc[moment(obj.start_date).format("MMMM")] = acc[moment(obj.start_date).format("MMMM")] + obj.leave_days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acc[moment(obj.start_date).format("MMMM")] = obj.leave_days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return acc;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}, {});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return months;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leaveDaysTotal : to get total leave days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Find many on the employees collection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Then we format it using convertLeaveDaysTotal script 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var leaves = queries.leaveDaystotal.data;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 count = leaves.reduce((acc,cv)=&gt; {cv.leaves.forEach(obj =&gt; {</w:t>
        <w:tab/>
        <w:tab/>
        <w:t xml:space="preserve">acc += obj.leave_days})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return acc;},0)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let result = {value : count}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return result;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pendingApproval : we use find many to find the employee data with filter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{"leaves.status": "requested"}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For the calender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companyHolidays: FInd many on the collection company_holidays to get all holidays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addHoliday : insert one on the company holidays collection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Document: {title: "{{components.textinput1.value}}", start: "{{moment(components.datepicker1.value).toISOString(true)}}"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convertDateFormat : to convert the data collection from the companyHolidays query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let holidaysData = queries.companyHolidays.data;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let formattedData = holidaysData.reduce((acc, cv)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acc.push({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...cv,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start: moment(cv.start).format("MM-DD-YYYY HH:mm:ss A Z"),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end: moment(cv.start).format("MM-DD-YYYY HH:mm:ss A Z")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return acc;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}, [])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return formattedData;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fetchApprovedLeaves : To fetch the approved leaves we use aggregate operation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[{$match: {"leaves": { "$elemMatch" : { "status":"approved" }}}},{"$project": { "first_name": 1, "email": 1, "leaves": {"$filter": {"input": "$leaves", "as": "leaves", "cond": {"$eq":["$$leaves.status","approved"]}}}}}]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formattedApprovedLeaves 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var approvedLeavesArray = queries.fetchApprovedLeaves.data;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 arrayObjects = approvedLeavesArray.reduce((acc, cv) =&gt;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acc.concat(cv.leaves.reduce((accLeave, leave) =&gt;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accLeave.push({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"title": cv["first_name"],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"email": cv["email"],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"start": moment(leave["start_date"]).format("MM-DD-YYYY HH:mm:ss A Z"),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"end": moment(leave["start_date"]).add(leave["leave_days"], "days").format("MM-DD-YYYY HH:mm:ss A Z"),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accLeave;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}, []));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}, []);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return arrayObjects;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mergeData : to toggle between show leaves or not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return components.toggleswitch2.value ? queries.convertDateFormat.data.concat(queries.formattedApprovedLeaves.data) : queries.convertDateFormat.data;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 the request page: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approvedCount : to count the number of approved leaves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: {"email": "{{globals.currentUser.email}}", "leaves.status":"approved"}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leaveRequest : to request a leave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Operation : update 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Filter: {"email": "{{globals.currentUser.email}}"}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Updation : {$push:{"leaves":{"start_date": "{{moment(components.datepicker1.value).toISOString(true)}}", "leave_days":{{components.numberinput1.value}}, "status": "requested"}}}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listRequests : find many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{email: "{{globals.currentUser.email}}"} with the filter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