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StockService - Get all Stock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StockService - Get Stock data for particular month &amp; year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StockService - Get Stock data for a particular year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StockAnalysisService - Analyze stock data for a particular month and year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StockAnalysisService - Analyze stock data for every month in a particular year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StockAnalysisService - analyze stock data for all months and years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