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1A703" w14:textId="77777777" w:rsidR="003C14AE" w:rsidRPr="00E54BEE" w:rsidRDefault="00000000">
      <w:pPr>
        <w:spacing w:before="480" w:after="8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ОТЧЁТ ПО ЛАБОРАТОРНОЙ РАБОТЕ</w:t>
      </w:r>
    </w:p>
    <w:p w14:paraId="35F0D2EA" w14:textId="77777777" w:rsidR="003C14AE" w:rsidRPr="00E54BEE" w:rsidRDefault="00000000">
      <w:pPr>
        <w:spacing w:after="8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Перемножение комплексных матриц 4096×4096</w:t>
      </w:r>
    </w:p>
    <w:p w14:paraId="72D83704" w14:textId="77777777" w:rsidR="003C14AE" w:rsidRPr="00E54BEE" w:rsidRDefault="00000000">
      <w:pPr>
        <w:spacing w:after="48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Кучугурный Денис Дмитриевич, РПИб-о25</w:t>
      </w:r>
    </w:p>
    <w:p w14:paraId="6BC396C0" w14:textId="77777777" w:rsidR="003C14AE" w:rsidRPr="00E54BEE" w:rsidRDefault="00000000">
      <w:pPr>
        <w:pStyle w:val="1"/>
        <w:rPr>
          <w:rFonts w:ascii="Times New Roman" w:hAnsi="Times New Roman" w:cs="Times New Roman"/>
          <w:color w:val="auto"/>
          <w:sz w:val="36"/>
          <w:szCs w:val="36"/>
        </w:rPr>
      </w:pPr>
      <w:r>
        <w:rPr>
          <w:rFonts w:ascii="Times New Roman" w:hAnsi="Times New Roman" w:cs="Times New Roman"/>
          <w:color w:val="auto"/>
          <w:sz w:val="36"/>
          <w:szCs w:val="36"/>
        </w:rPr>
        <w:t>1. Цель работы</w:t>
      </w:r>
    </w:p>
    <w:p w14:paraId="497B3F28" w14:textId="77777777" w:rsidR="003C14AE" w:rsidRPr="00E54BEE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Цель работы — реализовать и сравнить три варианта перемножения квадратных матриц размером 4096×4096 с элементами типа single complex (комплексное число одинарной точности). Необходимо оценить производительность каждого варианта в MFlops и сравнить оптимизированный алгоритм с эталонной реализацией Intel MKL.</w:t>
      </w:r>
    </w:p>
    <w:p w14:paraId="1832C1AB" w14:textId="77777777" w:rsidR="003C14AE" w:rsidRPr="00E54BEE" w:rsidRDefault="003C14AE">
      <w:pPr>
        <w:rPr>
          <w:rFonts w:ascii="Times New Roman" w:hAnsi="Times New Roman" w:cs="Times New Roman"/>
          <w:sz w:val="24"/>
          <w:szCs w:val="24"/>
        </w:rPr>
      </w:pPr>
    </w:p>
    <w:p w14:paraId="6E3C7251" w14:textId="77777777" w:rsidR="003C14AE" w:rsidRPr="00E54BEE" w:rsidRDefault="00000000">
      <w:pPr>
        <w:pStyle w:val="1"/>
        <w:rPr>
          <w:rFonts w:ascii="Times New Roman" w:hAnsi="Times New Roman" w:cs="Times New Roman"/>
          <w:color w:val="auto"/>
          <w:sz w:val="36"/>
          <w:szCs w:val="36"/>
        </w:rPr>
      </w:pPr>
      <w:r>
        <w:rPr>
          <w:rFonts w:ascii="Times New Roman" w:hAnsi="Times New Roman" w:cs="Times New Roman"/>
          <w:color w:val="auto"/>
          <w:sz w:val="36"/>
          <w:szCs w:val="36"/>
        </w:rPr>
        <w:t>2. Задание</w:t>
      </w:r>
    </w:p>
    <w:p w14:paraId="1FFA8C48" w14:textId="77777777" w:rsidR="003C14AE" w:rsidRPr="00E54BEE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 Сгенерировать две квадратные матрицы размером n = 4096 с элементами типа complex&lt;float&gt;.</w:t>
      </w:r>
    </w:p>
    <w:p w14:paraId="69E46D90" w14:textId="77777777" w:rsidR="003C14AE" w:rsidRPr="00E54BEE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 Оценить сложность алгоритма: c = 2·n³.</w:t>
      </w:r>
    </w:p>
    <w:p w14:paraId="7B4C0B1F" w14:textId="77777777" w:rsidR="003C14AE" w:rsidRPr="00E54BEE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 Оценить производительность: p = c / t · 10⁻⁶ MFlops.</w:t>
      </w:r>
    </w:p>
    <w:p w14:paraId="2F538DFD" w14:textId="77777777" w:rsidR="003C14AE" w:rsidRPr="00E54BEE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 Реализовать 3 варианта перемножения:</w:t>
      </w:r>
    </w:p>
    <w:p w14:paraId="337AE1C7" w14:textId="77777777" w:rsidR="003C14AE" w:rsidRPr="00E54BEE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1) Наивный алгоритм (по формуле из линейной алгебры).</w:t>
      </w:r>
    </w:p>
    <w:p w14:paraId="0C3451FC" w14:textId="77777777" w:rsidR="003C14AE" w:rsidRPr="00E54BEE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2) Вызов функции cblas_cgemm из библиотеки Intel MKL.</w:t>
      </w:r>
    </w:p>
    <w:p w14:paraId="4E39D6FC" w14:textId="77777777" w:rsidR="003C14AE" w:rsidRPr="00E54BEE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3) Оптимизированный алгоритм собственной реализации (цель: ≥ 30% производительности MKL).</w:t>
      </w:r>
    </w:p>
    <w:p w14:paraId="1BF9625B" w14:textId="77777777" w:rsidR="003C14AE" w:rsidRPr="00E54BEE" w:rsidRDefault="003C14AE">
      <w:pPr>
        <w:rPr>
          <w:rFonts w:ascii="Times New Roman" w:hAnsi="Times New Roman" w:cs="Times New Roman"/>
          <w:sz w:val="24"/>
          <w:szCs w:val="24"/>
        </w:rPr>
      </w:pPr>
    </w:p>
    <w:p w14:paraId="493F0A9C" w14:textId="77777777" w:rsidR="003C14AE" w:rsidRPr="00E54BEE" w:rsidRDefault="00000000">
      <w:pPr>
        <w:pStyle w:val="1"/>
        <w:rPr>
          <w:rFonts w:ascii="Times New Roman" w:hAnsi="Times New Roman" w:cs="Times New Roman"/>
          <w:color w:val="auto"/>
          <w:sz w:val="36"/>
          <w:szCs w:val="36"/>
        </w:rPr>
      </w:pPr>
      <w:r>
        <w:rPr>
          <w:rFonts w:ascii="Times New Roman" w:hAnsi="Times New Roman" w:cs="Times New Roman"/>
          <w:color w:val="auto"/>
          <w:sz w:val="36"/>
          <w:szCs w:val="36"/>
        </w:rPr>
        <w:t>3. Теоретическая часть</w:t>
      </w:r>
    </w:p>
    <w:p w14:paraId="1286DC70" w14:textId="77777777" w:rsidR="003C14AE" w:rsidRPr="00E54BEE" w:rsidRDefault="00000000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3.1. Оценка сложности и производительности</w:t>
      </w:r>
    </w:p>
    <w:p w14:paraId="536D2B34" w14:textId="77777777" w:rsidR="00E54BEE" w:rsidRPr="00E54BEE" w:rsidRDefault="00E54BEE" w:rsidP="00E54B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Стандартный алгоритм перемножения двух матриц </w:t>
      </w:r>
      <w:r>
        <w:rPr>
          <w:rFonts w:ascii="Times New Roman" w:hAnsi="Times New Roman" w:cs="Times New Roman"/>
          <w:i/>
          <w:iCs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×</w:t>
      </w:r>
      <w:r>
        <w:rPr>
          <w:rFonts w:ascii="Times New Roman" w:hAnsi="Times New Roman" w:cs="Times New Roman"/>
          <w:i/>
          <w:iCs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требует </w:t>
      </w:r>
      <w:r>
        <w:rPr>
          <w:rFonts w:ascii="Times New Roman" w:hAnsi="Times New Roman" w:cs="Times New Roman"/>
          <w:i/>
          <w:iCs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³ умножений и </w:t>
      </w:r>
      <w:r>
        <w:rPr>
          <w:rFonts w:ascii="Times New Roman" w:hAnsi="Times New Roman" w:cs="Times New Roman"/>
          <w:i/>
          <w:iCs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³ сложений, итого 2·</w:t>
      </w:r>
      <w:r>
        <w:rPr>
          <w:rFonts w:ascii="Times New Roman" w:hAnsi="Times New Roman" w:cs="Times New Roman"/>
          <w:i/>
          <w:iCs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³ операций. При </w:t>
      </w:r>
      <w:r>
        <w:rPr>
          <w:rFonts w:ascii="Times New Roman" w:hAnsi="Times New Roman" w:cs="Times New Roman"/>
          <w:i/>
          <w:iCs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= 4096 (использованном в тестировании):</w:t>
      </w:r>
    </w:p>
    <w:p w14:paraId="1E1F5378" w14:textId="77777777" w:rsidR="00E54BEE" w:rsidRPr="00E54BEE" w:rsidRDefault="00E54BEE" w:rsidP="00E54B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 = 2 · 4096³ = 2 · 68 719 476 736 = 137 438 953 472 ≈ 137,44 · 10⁹ операций.</w:t>
      </w:r>
    </w:p>
    <w:p w14:paraId="32D1D373" w14:textId="77777777" w:rsidR="00E54BEE" w:rsidRPr="00E54BEE" w:rsidRDefault="00E54BEE" w:rsidP="00E54B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Производительность в MFlops: </w:t>
      </w:r>
      <w:r>
        <w:rPr>
          <w:rFonts w:ascii="Times New Roman" w:hAnsi="Times New Roman" w:cs="Times New Roman"/>
          <w:i/>
          <w:iCs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w:r>
        <w:rPr>
          <w:rFonts w:ascii="Times New Roman" w:hAnsi="Times New Roman" w:cs="Times New Roman"/>
          <w:i/>
          <w:iCs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 / </w:t>
      </w:r>
      <w:r>
        <w:rPr>
          <w:rFonts w:ascii="Times New Roman" w:hAnsi="Times New Roman" w:cs="Times New Roman"/>
          <w:i/>
          <w:iCs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 · 10⁻⁶, где </w:t>
      </w:r>
      <w:r>
        <w:rPr>
          <w:rFonts w:ascii="Times New Roman" w:hAnsi="Times New Roman" w:cs="Times New Roman"/>
          <w:i/>
          <w:iCs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 — время работы в секундах.</w:t>
      </w:r>
    </w:p>
    <w:p w14:paraId="16663348" w14:textId="77777777" w:rsidR="003C14AE" w:rsidRPr="00E54BEE" w:rsidRDefault="003C14AE">
      <w:pPr>
        <w:rPr>
          <w:rFonts w:ascii="Times New Roman" w:hAnsi="Times New Roman" w:cs="Times New Roman"/>
          <w:sz w:val="24"/>
          <w:szCs w:val="24"/>
        </w:rPr>
      </w:pPr>
    </w:p>
    <w:p w14:paraId="69CA0B86" w14:textId="77777777" w:rsidR="003C14AE" w:rsidRPr="00E54BEE" w:rsidRDefault="00000000">
      <w:pPr>
        <w:pStyle w:val="2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3.2. Intel MKL </w:t>
      </w:r>
      <w:r>
        <w:rPr>
          <w:rFonts w:ascii="Times New Roman" w:hAnsi="Times New Roman" w:cs="Times New Roman"/>
          <w:color w:val="auto"/>
          <w:sz w:val="28"/>
          <w:szCs w:val="28"/>
        </w:rPr>
        <w:t>и</w:t>
      </w: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функция</w:t>
      </w: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cblas_cgemm</w:t>
      </w:r>
    </w:p>
    <w:p w14:paraId="072900A1" w14:textId="77777777" w:rsidR="003C14AE" w:rsidRPr="00E54BEE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Intel Math Kernel Library (MKL) — высокоэффективная библиотека линейной алгебры от Intel, оптимизированная под конкретные процессорные архитектуры. Функция cblas_cgemm выполняет перемножение комплексных матриц одинарной точности:</w:t>
      </w:r>
    </w:p>
    <w:p w14:paraId="4B09D803" w14:textId="77777777" w:rsidR="003C14AE" w:rsidRPr="00E54BEE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 = alpha · A · B + beta · C</w:t>
      </w:r>
    </w:p>
    <w:p w14:paraId="53B0B56B" w14:textId="77777777" w:rsidR="003C14AE" w:rsidRPr="00E54BEE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Где alpha и beta — комплексные скаляры. MKL автоматически применяет SIMD-инструкции, многопоточность через OpenMP и оптимальную блочную организацию доступа к памяти.</w:t>
      </w:r>
    </w:p>
    <w:p w14:paraId="3D2CAAE7" w14:textId="77777777" w:rsidR="003C14AE" w:rsidRPr="00E54BEE" w:rsidRDefault="003C14AE">
      <w:pPr>
        <w:rPr>
          <w:rFonts w:ascii="Times New Roman" w:hAnsi="Times New Roman" w:cs="Times New Roman"/>
          <w:sz w:val="24"/>
          <w:szCs w:val="24"/>
        </w:rPr>
      </w:pPr>
    </w:p>
    <w:p w14:paraId="75A5425F" w14:textId="77777777" w:rsidR="003C14AE" w:rsidRPr="00E54BEE" w:rsidRDefault="00000000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3.3. Структура оптимизированного алгоритма (3-й вариант)</w:t>
      </w:r>
    </w:p>
    <w:p w14:paraId="5FF02A46" w14:textId="77777777" w:rsidR="003C14AE" w:rsidRPr="00E54BEE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разработанном оптимизированном алгоритме применяется комбинация нескольких техник:</w:t>
      </w:r>
    </w:p>
    <w:p w14:paraId="1B92B1B3" w14:textId="77777777" w:rsidR="003C14AE" w:rsidRPr="00E54BEE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 SoA (Structure of Arrays): вещественные и мнимые части хранятся в отдельных массивах float, что обеспечивает непрерывный доступ к памяти и эффективную векторизацию.</w:t>
      </w:r>
    </w:p>
    <w:p w14:paraId="65B7D393" w14:textId="77777777" w:rsidR="003C14AE" w:rsidRPr="00E54BEE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 Блочный алгоритм (BLOCK_SIZE = 64): разбиение матриц на блоки улучшает локальность кэша, снижая количество промахов при обращении к памяти.</w:t>
      </w:r>
    </w:p>
    <w:p w14:paraId="01000000" w14:textId="77777777" w:rsidR="003C14AE" w:rsidRPr="00E54BEE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 Смена осей циклов (k-наружу): внешний цикл по блокам k максимизирует кэш-локальность для матрицы B, позволяя регистрам AVX накапливать частичные суммы по j без лишних обращений к памяти.</w:t>
      </w:r>
    </w:p>
    <w:p w14:paraId="583CAD68" w14:textId="77777777" w:rsidR="003C14AE" w:rsidRPr="00E54BEE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 AVX2 + FMA (Intel Advanced Vector Extensions 2 + Fused Multiply-Add): использование 256-битных SIMD-инструкций (_mm256_*) и аппаратных инструкций FMA (_mm256_fmadd_ps, _mm256_fnmadd_ps) позволяет обрабатывать 8 значений float за одну операцию и выполнять умножение с накоплением без промежуточного округления.</w:t>
      </w:r>
    </w:p>
    <w:p w14:paraId="2AD5440D" w14:textId="77777777" w:rsidR="003C14AE" w:rsidRPr="00E54BEE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 Многопоточность (std::thread): работа делится между физическими ядрами процессора через std::thread::hardware_concurrency().</w:t>
      </w:r>
    </w:p>
    <w:p w14:paraId="52A07552" w14:textId="77777777" w:rsidR="003C14AE" w:rsidRPr="00E54BEE" w:rsidRDefault="003C14AE">
      <w:pPr>
        <w:rPr>
          <w:rFonts w:ascii="Times New Roman" w:hAnsi="Times New Roman" w:cs="Times New Roman"/>
          <w:sz w:val="24"/>
          <w:szCs w:val="24"/>
        </w:rPr>
      </w:pPr>
    </w:p>
    <w:p w14:paraId="70C1B961" w14:textId="77777777" w:rsidR="003C14AE" w:rsidRPr="00E54BEE" w:rsidRDefault="00000000">
      <w:pPr>
        <w:pStyle w:val="1"/>
        <w:rPr>
          <w:rFonts w:ascii="Times New Roman" w:hAnsi="Times New Roman" w:cs="Times New Roman"/>
          <w:color w:val="auto"/>
          <w:sz w:val="36"/>
          <w:szCs w:val="36"/>
        </w:rPr>
      </w:pPr>
      <w:r>
        <w:rPr>
          <w:rFonts w:ascii="Times New Roman" w:hAnsi="Times New Roman" w:cs="Times New Roman"/>
          <w:color w:val="auto"/>
          <w:sz w:val="36"/>
          <w:szCs w:val="36"/>
        </w:rPr>
        <w:t>4. Установка Intel MKL</w:t>
      </w:r>
    </w:p>
    <w:p w14:paraId="52F1C256" w14:textId="77777777" w:rsidR="003C14AE" w:rsidRPr="00E54BEE" w:rsidRDefault="00000000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4.1. Способ 1: через Intel oneAPI Base Toolkit (рекомендуется)</w:t>
      </w:r>
    </w:p>
    <w:p w14:paraId="1FB94013" w14:textId="77777777" w:rsidR="003C14AE" w:rsidRPr="00E54BEE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Intel MKL входит в состав бесплатного пакета Intel oneAPI Base Toolkit.</w:t>
      </w:r>
    </w:p>
    <w:p w14:paraId="20DBE2C9" w14:textId="77777777" w:rsidR="003C14AE" w:rsidRPr="00E54BEE" w:rsidRDefault="003C14AE">
      <w:pPr>
        <w:rPr>
          <w:rFonts w:ascii="Times New Roman" w:hAnsi="Times New Roman" w:cs="Times New Roman"/>
          <w:sz w:val="24"/>
          <w:szCs w:val="24"/>
        </w:rPr>
      </w:pPr>
    </w:p>
    <w:p w14:paraId="2E97F03E" w14:textId="77777777" w:rsidR="003C14AE" w:rsidRPr="00E54BEE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Шаг 1. Перейти на официальный сайт: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C14AE" w:rsidRPr="00E54BEE" w14:paraId="0C38AE20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E84F58" w14:textId="77777777" w:rsidR="003C14AE" w:rsidRPr="00E54BEE" w:rsidRDefault="00000000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sz w:val="20"/>
                <w:szCs w:val="20"/>
              </w:rPr>
              <w:t>https://www.intel.com/content/www/us/en/developer/tools/oneapi/base-toolkit-download.html</w:t>
            </w:r>
          </w:p>
        </w:tc>
      </w:tr>
    </w:tbl>
    <w:p w14:paraId="757CBC37" w14:textId="77777777" w:rsidR="003C14AE" w:rsidRPr="00E54BEE" w:rsidRDefault="003C14AE">
      <w:pPr>
        <w:rPr>
          <w:rFonts w:ascii="Times New Roman" w:hAnsi="Times New Roman" w:cs="Times New Roman"/>
          <w:sz w:val="24"/>
          <w:szCs w:val="24"/>
        </w:rPr>
      </w:pPr>
    </w:p>
    <w:p w14:paraId="4D4D8BD5" w14:textId="77777777" w:rsidR="003C14AE" w:rsidRPr="00E54BEE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Шаг 2. Выбрать операционную систему (Windows / Linux / macOS) и скачать установщик.</w:t>
      </w:r>
    </w:p>
    <w:p w14:paraId="32FA3BFA" w14:textId="77777777" w:rsidR="003C14AE" w:rsidRPr="00E54BEE" w:rsidRDefault="003C14AE">
      <w:pPr>
        <w:rPr>
          <w:rFonts w:ascii="Times New Roman" w:hAnsi="Times New Roman" w:cs="Times New Roman"/>
          <w:sz w:val="24"/>
          <w:szCs w:val="24"/>
        </w:rPr>
      </w:pPr>
    </w:p>
    <w:p w14:paraId="44DBB83E" w14:textId="77777777" w:rsidR="003C14AE" w:rsidRPr="00E54BEE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Шаг 3. Windows — запустить .exe установщик, выбрать компонент Intel oneAPI Math Kernel Library. Linux — выполнить в терминале: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C14AE" w:rsidRPr="00380CC7" w14:paraId="2E8C2DE2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37F4DF" w14:textId="77777777" w:rsidR="003C14AE" w:rsidRPr="00E54BEE" w:rsidRDefault="00000000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ourier New" w:hAnsi="Times New Roman" w:cs="Times New Roman"/>
                <w:sz w:val="20"/>
                <w:szCs w:val="20"/>
                <w:lang w:val="en-US"/>
              </w:rPr>
              <w:t># Ubuntu/Debian</w:t>
            </w:r>
          </w:p>
          <w:p w14:paraId="49B9DA64" w14:textId="77777777" w:rsidR="003C14AE" w:rsidRPr="00E54BEE" w:rsidRDefault="00000000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ourier New" w:hAnsi="Times New Roman" w:cs="Times New Roman"/>
                <w:sz w:val="20"/>
                <w:szCs w:val="20"/>
                <w:lang w:val="en-US"/>
              </w:rPr>
              <w:t>wget https://registrationcenter-download.intel.com/akdlm/IRC_NAS/oneapi-base-toolkit.sh</w:t>
            </w:r>
          </w:p>
          <w:p w14:paraId="79FBFDD3" w14:textId="77777777" w:rsidR="003C14AE" w:rsidRPr="00E54BEE" w:rsidRDefault="00000000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ourier New" w:hAnsi="Times New Roman" w:cs="Times New Roman"/>
                <w:sz w:val="20"/>
                <w:szCs w:val="20"/>
                <w:lang w:val="en-US"/>
              </w:rPr>
              <w:t>sudo bash oneapi-base-toolkit.sh</w:t>
            </w:r>
          </w:p>
          <w:p w14:paraId="53457D24" w14:textId="77777777" w:rsidR="003C14AE" w:rsidRPr="00E54BEE" w:rsidRDefault="003C14AE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BDEA0BA" w14:textId="77777777" w:rsidR="003C14AE" w:rsidRPr="00E54BEE" w:rsidRDefault="00000000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sz w:val="20"/>
                <w:szCs w:val="20"/>
              </w:rPr>
              <w:t># Или через apt (Intel репозиторий):</w:t>
            </w:r>
          </w:p>
          <w:p w14:paraId="16C8C076" w14:textId="77777777" w:rsidR="003C14AE" w:rsidRPr="00E54BEE" w:rsidRDefault="00000000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ourier New" w:hAnsi="Times New Roman" w:cs="Times New Roman"/>
                <w:sz w:val="20"/>
                <w:szCs w:val="20"/>
                <w:lang w:val="en-US"/>
              </w:rPr>
              <w:t>sudo apt-get install intel-oneapi-mkl intel-oneapi-mkl-devel</w:t>
            </w:r>
          </w:p>
        </w:tc>
      </w:tr>
    </w:tbl>
    <w:p w14:paraId="52C907B9" w14:textId="77777777" w:rsidR="003C14AE" w:rsidRPr="00E54BEE" w:rsidRDefault="003C14A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53A2F22" w14:textId="77777777" w:rsidR="003C14AE" w:rsidRPr="00E54BEE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Шаг 4. Настроить переменные окружения (Linux/macOS):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C14AE" w:rsidRPr="00380CC7" w14:paraId="364F4F5E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2EE68C" w14:textId="77777777" w:rsidR="003C14AE" w:rsidRPr="00E54BEE" w:rsidRDefault="00000000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ourier New" w:hAnsi="Times New Roman" w:cs="Times New Roman"/>
                <w:sz w:val="20"/>
                <w:szCs w:val="20"/>
                <w:lang w:val="en-US"/>
              </w:rPr>
              <w:t>source /opt/intel/oneapi/setvars.sh</w:t>
            </w:r>
          </w:p>
        </w:tc>
      </w:tr>
    </w:tbl>
    <w:p w14:paraId="1BA4A011" w14:textId="77777777" w:rsidR="003C14AE" w:rsidRPr="00E54BEE" w:rsidRDefault="003C14A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9D7AA1" w14:textId="77777777" w:rsidR="003C14AE" w:rsidRPr="00E54BEE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Шаг 5. Компиляция с MKL (пример для g++):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C14AE" w:rsidRPr="00380CC7" w14:paraId="2C9C3CEF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762CC8" w14:textId="77777777" w:rsidR="003C14AE" w:rsidRPr="00E54BEE" w:rsidRDefault="00000000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ourier New" w:hAnsi="Times New Roman" w:cs="Times New Roman"/>
                <w:sz w:val="20"/>
                <w:szCs w:val="20"/>
                <w:lang w:val="en-US"/>
              </w:rPr>
              <w:lastRenderedPageBreak/>
              <w:t>g++ -O3 -mavx2 -o lab lab.cpp \</w:t>
            </w:r>
          </w:p>
          <w:p w14:paraId="31A0DAA3" w14:textId="77777777" w:rsidR="003C14AE" w:rsidRPr="00E54BEE" w:rsidRDefault="00000000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ourier New" w:hAnsi="Times New Roman" w:cs="Times New Roman"/>
                <w:sz w:val="20"/>
                <w:szCs w:val="20"/>
                <w:lang w:val="en-US"/>
              </w:rPr>
              <w:t xml:space="preserve">    -I${MKLROOT}/include \</w:t>
            </w:r>
          </w:p>
          <w:p w14:paraId="02F05ADD" w14:textId="77777777" w:rsidR="003C14AE" w:rsidRPr="00E54BEE" w:rsidRDefault="00000000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ourier New" w:hAnsi="Times New Roman" w:cs="Times New Roman"/>
                <w:sz w:val="20"/>
                <w:szCs w:val="20"/>
                <w:lang w:val="en-US"/>
              </w:rPr>
              <w:t xml:space="preserve">    -L${MKLROOT}/lib/intel64 \</w:t>
            </w:r>
          </w:p>
          <w:p w14:paraId="59DA73E0" w14:textId="77777777" w:rsidR="003C14AE" w:rsidRPr="00E54BEE" w:rsidRDefault="00000000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ourier New" w:hAnsi="Times New Roman" w:cs="Times New Roman"/>
                <w:sz w:val="20"/>
                <w:szCs w:val="20"/>
                <w:lang w:val="en-US"/>
              </w:rPr>
              <w:t xml:space="preserve">    -lmkl_intel_lp64 -lmkl_sequential -lmkl_core -lpthread -lm</w:t>
            </w:r>
          </w:p>
        </w:tc>
      </w:tr>
    </w:tbl>
    <w:p w14:paraId="00DA5E2A" w14:textId="77777777" w:rsidR="003C14AE" w:rsidRPr="00E54BEE" w:rsidRDefault="003C14A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45B33B8" w14:textId="77777777" w:rsidR="003C14AE" w:rsidRPr="00E54BEE" w:rsidRDefault="00000000">
      <w:pPr>
        <w:pStyle w:val="2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4.2. </w:t>
      </w:r>
      <w:r>
        <w:rPr>
          <w:rFonts w:ascii="Times New Roman" w:hAnsi="Times New Roman" w:cs="Times New Roman"/>
          <w:color w:val="auto"/>
          <w:sz w:val="28"/>
          <w:szCs w:val="28"/>
        </w:rPr>
        <w:t>Способ</w:t>
      </w: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2: </w:t>
      </w:r>
      <w:r>
        <w:rPr>
          <w:rFonts w:ascii="Times New Roman" w:hAnsi="Times New Roman" w:cs="Times New Roman"/>
          <w:color w:val="auto"/>
          <w:sz w:val="28"/>
          <w:szCs w:val="28"/>
        </w:rPr>
        <w:t>через</w:t>
      </w: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vcpkg (Windows, </w:t>
      </w:r>
      <w:r>
        <w:rPr>
          <w:rFonts w:ascii="Times New Roman" w:hAnsi="Times New Roman" w:cs="Times New Roman"/>
          <w:color w:val="auto"/>
          <w:sz w:val="28"/>
          <w:szCs w:val="28"/>
        </w:rPr>
        <w:t>упрощённый</w:t>
      </w: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C14AE" w:rsidRPr="00380CC7" w14:paraId="20FF3B5D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DBF81B" w14:textId="77777777" w:rsidR="003C14AE" w:rsidRPr="00E54BEE" w:rsidRDefault="00000000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ourier New" w:hAnsi="Times New Roman" w:cs="Times New Roman"/>
                <w:sz w:val="20"/>
                <w:szCs w:val="20"/>
                <w:lang w:val="en-US"/>
              </w:rPr>
              <w:t>vcpkg install mkl</w:t>
            </w:r>
          </w:p>
          <w:p w14:paraId="16C9F615" w14:textId="77777777" w:rsidR="003C14AE" w:rsidRPr="00E54BEE" w:rsidRDefault="00000000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ourier New" w:hAnsi="Times New Roman" w:cs="Times New Roman"/>
                <w:sz w:val="20"/>
                <w:szCs w:val="20"/>
                <w:lang w:val="en-US"/>
              </w:rPr>
              <w:t xml:space="preserve"># </w:t>
            </w:r>
            <w:r>
              <w:rPr>
                <w:rFonts w:ascii="Times New Roman" w:eastAsia="Courier New" w:hAnsi="Times New Roman" w:cs="Times New Roman"/>
                <w:sz w:val="20"/>
                <w:szCs w:val="20"/>
              </w:rPr>
              <w:t>Затем</w:t>
            </w:r>
            <w:r>
              <w:rPr>
                <w:rFonts w:ascii="Times New Roman" w:eastAsia="Courier New" w:hAnsi="Times New Roman" w:cs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eastAsia="Courier New" w:hAnsi="Times New Roman" w:cs="Times New Roman"/>
                <w:sz w:val="20"/>
                <w:szCs w:val="20"/>
              </w:rPr>
              <w:t>в</w:t>
            </w:r>
            <w:r>
              <w:rPr>
                <w:rFonts w:ascii="Times New Roman" w:eastAsia="Courier New" w:hAnsi="Times New Roman" w:cs="Times New Roman"/>
                <w:sz w:val="20"/>
                <w:szCs w:val="20"/>
                <w:lang w:val="en-US"/>
              </w:rPr>
              <w:t xml:space="preserve"> CMakeLists.txt:</w:t>
            </w:r>
          </w:p>
          <w:p w14:paraId="5CF24809" w14:textId="77777777" w:rsidR="003C14AE" w:rsidRPr="00E54BEE" w:rsidRDefault="00000000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ourier New" w:hAnsi="Times New Roman" w:cs="Times New Roman"/>
                <w:sz w:val="20"/>
                <w:szCs w:val="20"/>
                <w:lang w:val="en-US"/>
              </w:rPr>
              <w:t>find_package(MKL CONFIG REQUIRED)</w:t>
            </w:r>
          </w:p>
          <w:p w14:paraId="55C27B40" w14:textId="77777777" w:rsidR="003C14AE" w:rsidRPr="00E54BEE" w:rsidRDefault="00000000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ourier New" w:hAnsi="Times New Roman" w:cs="Times New Roman"/>
                <w:sz w:val="20"/>
                <w:szCs w:val="20"/>
                <w:lang w:val="en-US"/>
              </w:rPr>
              <w:t>target_link_libraries(myproject MKL::MKL)</w:t>
            </w:r>
          </w:p>
        </w:tc>
      </w:tr>
    </w:tbl>
    <w:p w14:paraId="7A9534F3" w14:textId="77777777" w:rsidR="003C14AE" w:rsidRPr="00E54BEE" w:rsidRDefault="003C14A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91D4A22" w14:textId="77777777" w:rsidR="003C14AE" w:rsidRPr="00E54BEE" w:rsidRDefault="00000000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4.3. Способ 3: Intel Link Line Advisor</w:t>
      </w:r>
    </w:p>
    <w:p w14:paraId="03B1DDEF" w14:textId="77777777" w:rsidR="003C14AE" w:rsidRPr="00E54BEE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точного формирования строки компоновщика под конкретную конфигурацию (32/64 бит, OpenMP, статическая/динамическая линковка) рекомендуется использовать инструмент Intel Link Line Advisor: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C14AE" w:rsidRPr="00E54BEE" w14:paraId="4B6D1A22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9BDCA9" w14:textId="77777777" w:rsidR="003C14AE" w:rsidRPr="00E54BEE" w:rsidRDefault="00000000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ourier New" w:hAnsi="Times New Roman" w:cs="Times New Roman"/>
                <w:sz w:val="20"/>
                <w:szCs w:val="20"/>
              </w:rPr>
              <w:t>https://www.intel.com/content/www/us/en/developer/tools/oneapi/onemkl-link-line-advisor.html</w:t>
            </w:r>
          </w:p>
        </w:tc>
      </w:tr>
    </w:tbl>
    <w:p w14:paraId="339062EB" w14:textId="77777777" w:rsidR="003C14AE" w:rsidRPr="00E54BEE" w:rsidRDefault="003C14AE">
      <w:pPr>
        <w:rPr>
          <w:rFonts w:ascii="Times New Roman" w:hAnsi="Times New Roman" w:cs="Times New Roman"/>
          <w:sz w:val="24"/>
          <w:szCs w:val="24"/>
        </w:rPr>
      </w:pPr>
    </w:p>
    <w:p w14:paraId="452F9FAC" w14:textId="77777777" w:rsidR="003C14AE" w:rsidRPr="00E54BEE" w:rsidRDefault="00000000">
      <w:pPr>
        <w:pStyle w:val="1"/>
        <w:rPr>
          <w:rFonts w:ascii="Times New Roman" w:hAnsi="Times New Roman" w:cs="Times New Roman"/>
          <w:color w:val="auto"/>
          <w:sz w:val="36"/>
          <w:szCs w:val="36"/>
        </w:rPr>
      </w:pPr>
      <w:r>
        <w:rPr>
          <w:rFonts w:ascii="Times New Roman" w:hAnsi="Times New Roman" w:cs="Times New Roman"/>
          <w:color w:val="auto"/>
          <w:sz w:val="36"/>
          <w:szCs w:val="36"/>
        </w:rPr>
        <w:t>5. Исходный код программы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C14AE" w:rsidRPr="00E54BEE" w14:paraId="2AF65A38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000001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#include</w:t>
            </w:r>
            <w:proofErr w:type="gram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&lt;iostream&gt;</w:t>
            </w:r>
          </w:p>
          <w:p w14:paraId="01000002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#include</w:t>
            </w:r>
            <w:proofErr w:type="gram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&lt;vector&gt;</w:t>
            </w:r>
          </w:p>
          <w:p w14:paraId="01000003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#include</w:t>
            </w:r>
            <w:proofErr w:type="gram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&lt;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immintrin</w:t>
            </w:r>
            <w:proofErr w:type="gram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.h</w:t>
            </w:r>
            <w:proofErr w:type="spellEnd"/>
            <w:proofErr w:type="gram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01000004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#include</w:t>
            </w:r>
            <w:proofErr w:type="gram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&lt;complex&gt;</w:t>
            </w:r>
          </w:p>
          <w:p w14:paraId="01000005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#include &lt;chrono&gt;</w:t>
            </w:r>
          </w:p>
          <w:p w14:paraId="01000006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#include</w:t>
            </w:r>
            <w:proofErr w:type="gram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&lt;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mkl.h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01000007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#include</w:t>
            </w:r>
            <w:proofErr w:type="gram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&lt;thread&gt;</w:t>
            </w:r>
          </w:p>
          <w:p w14:paraId="01000008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#include</w:t>
            </w:r>
            <w:proofErr w:type="gram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&lt;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cmath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01000009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#include</w:t>
            </w:r>
            <w:proofErr w:type="gram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&lt;algorithm&gt;</w:t>
            </w:r>
          </w:p>
          <w:p w14:paraId="0100000A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#include</w:t>
            </w:r>
            <w:proofErr w:type="gram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&lt;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iomanip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0100000B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#include</w:t>
            </w:r>
            <w:proofErr w:type="gram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&lt;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ctime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0100000C" w14:textId="77777777" w:rsidR="003C14AE" w:rsidRPr="00380CC7" w:rsidRDefault="003C14AE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100000D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#ifdef _WIN32</w:t>
            </w:r>
          </w:p>
          <w:p w14:paraId="0100000E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#include</w:t>
            </w:r>
            <w:proofErr w:type="gram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&lt;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windows</w:t>
            </w:r>
            <w:proofErr w:type="gram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.h</w:t>
            </w:r>
            <w:proofErr w:type="spellEnd"/>
            <w:proofErr w:type="gram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0100000F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#endif</w:t>
            </w:r>
          </w:p>
          <w:p w14:paraId="01000010" w14:textId="77777777" w:rsidR="003C14AE" w:rsidRPr="00380CC7" w:rsidRDefault="003C14AE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1000011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using namespace std;</w:t>
            </w:r>
          </w:p>
          <w:p w14:paraId="01000012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using Complex = complex&lt;float&gt;;</w:t>
            </w:r>
          </w:p>
          <w:p w14:paraId="01000013" w14:textId="77777777" w:rsidR="003C14AE" w:rsidRPr="00380CC7" w:rsidRDefault="003C14AE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1000014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const int n = 4096;</w:t>
            </w:r>
          </w:p>
          <w:p w14:paraId="01000015" w14:textId="77777777" w:rsidR="003C14AE" w:rsidRPr="00380CC7" w:rsidRDefault="003C14AE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1000016" w14:textId="77777777" w:rsidR="003C14AE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// 1. Вариант: Наивный алгоритм (Линейная алгебра)</w:t>
            </w:r>
          </w:p>
          <w:p w14:paraId="01000017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void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multiply_</w:t>
            </w:r>
            <w:proofErr w:type="gram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naive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const vector&lt;Complex&gt;&amp; A, const vector&lt;Complex&gt;&amp; B, vector&lt;Complex&gt;&amp; C) {</w:t>
            </w:r>
          </w:p>
          <w:p w14:paraId="01000018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for (int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0;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&lt; n; ++</w:t>
            </w:r>
            <w:proofErr w:type="spellStart"/>
            <w:proofErr w:type="gram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) {</w:t>
            </w:r>
            <w:proofErr w:type="gramEnd"/>
          </w:p>
          <w:p w14:paraId="01000019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for (int j = 0; j &lt; n; ++</w:t>
            </w:r>
            <w:proofErr w:type="gram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j) {</w:t>
            </w:r>
            <w:proofErr w:type="gramEnd"/>
          </w:p>
          <w:p w14:paraId="0100001A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Complex </w:t>
            </w:r>
            <w:proofErr w:type="gram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sum(</w:t>
            </w:r>
            <w:proofErr w:type="gram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0, 0);</w:t>
            </w:r>
          </w:p>
          <w:p w14:paraId="0100001B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for (int k = 0; k &lt; n; ++k) {</w:t>
            </w:r>
          </w:p>
          <w:p w14:paraId="0100001C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sum += </w:t>
            </w:r>
            <w:proofErr w:type="gram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A[</w:t>
            </w:r>
            <w:proofErr w:type="spellStart"/>
            <w:proofErr w:type="gram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* n + k] * </w:t>
            </w:r>
            <w:proofErr w:type="gram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B[</w:t>
            </w:r>
            <w:proofErr w:type="gram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k * n + j];</w:t>
            </w:r>
          </w:p>
          <w:p w14:paraId="0100001D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}</w:t>
            </w:r>
          </w:p>
          <w:p w14:paraId="0100001E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 xml:space="preserve">            </w:t>
            </w:r>
            <w:proofErr w:type="gram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C[</w:t>
            </w:r>
            <w:proofErr w:type="spellStart"/>
            <w:proofErr w:type="gram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* n + j] = sum;</w:t>
            </w:r>
          </w:p>
          <w:p w14:paraId="0100001F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}</w:t>
            </w:r>
          </w:p>
          <w:p w14:paraId="01000020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14:paraId="01000021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01000022" w14:textId="77777777" w:rsidR="003C14AE" w:rsidRPr="00380CC7" w:rsidRDefault="003C14AE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1000023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// 3. </w:t>
            </w:r>
            <w:r>
              <w:rPr>
                <w:rFonts w:ascii="Courier New" w:hAnsi="Courier New" w:cs="Courier New"/>
                <w:sz w:val="20"/>
                <w:szCs w:val="20"/>
              </w:rPr>
              <w:t>Вариант</w:t>
            </w:r>
            <w:proofErr w:type="gram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: </w:t>
            </w:r>
            <w:r>
              <w:rPr>
                <w:rFonts w:ascii="Courier New" w:hAnsi="Courier New" w:cs="Courier New"/>
                <w:sz w:val="20"/>
                <w:szCs w:val="20"/>
              </w:rPr>
              <w:t>Глубоко</w:t>
            </w:r>
            <w:proofErr w:type="gram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оптимизированный</w:t>
            </w: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алгоритм</w:t>
            </w: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(</w:t>
            </w:r>
            <w:r>
              <w:rPr>
                <w:rFonts w:ascii="Courier New" w:hAnsi="Courier New" w:cs="Courier New"/>
                <w:sz w:val="20"/>
                <w:szCs w:val="20"/>
              </w:rPr>
              <w:t>Блоки</w:t>
            </w: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+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SoA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+ AVX2 + FMA + </w:t>
            </w:r>
            <w:r>
              <w:rPr>
                <w:rFonts w:ascii="Courier New" w:hAnsi="Courier New" w:cs="Courier New"/>
                <w:sz w:val="20"/>
                <w:szCs w:val="20"/>
              </w:rPr>
              <w:t>Смена</w:t>
            </w: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осей</w:t>
            </w: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циклов</w:t>
            </w: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+ </w:t>
            </w:r>
            <w:proofErr w:type="gram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std::</w:t>
            </w:r>
            <w:proofErr w:type="gram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thread)</w:t>
            </w:r>
          </w:p>
          <w:p w14:paraId="01000024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void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multiply_</w:t>
            </w:r>
            <w:proofErr w:type="gram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optimized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const vector&lt;Complex&gt;&amp; A, const vector&lt;Complex&gt;&amp; B, vector&lt;Complex&gt;&amp; C) {</w:t>
            </w:r>
          </w:p>
          <w:p w14:paraId="01000025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vector&lt;float&gt;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A_</w:t>
            </w:r>
            <w:proofErr w:type="gram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real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n * n),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A_</w:t>
            </w:r>
            <w:proofErr w:type="gram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imag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n * n);</w:t>
            </w:r>
          </w:p>
          <w:p w14:paraId="01000026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vector&lt;float&gt;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B_</w:t>
            </w:r>
            <w:proofErr w:type="gram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real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n * n),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B_</w:t>
            </w:r>
            <w:proofErr w:type="gram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imag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n * n);</w:t>
            </w:r>
          </w:p>
          <w:p w14:paraId="01000027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vector&lt;float&gt;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C_</w:t>
            </w:r>
            <w:proofErr w:type="gram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real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n * n, 0.0f),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C_</w:t>
            </w:r>
            <w:proofErr w:type="gram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imag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n * n, 0.0f);</w:t>
            </w:r>
          </w:p>
          <w:p w14:paraId="01000028" w14:textId="77777777" w:rsidR="003C14AE" w:rsidRPr="00380CC7" w:rsidRDefault="003C14AE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1000029" w14:textId="77777777" w:rsidR="003C14AE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// Конвертируем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AoS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в SoA для линейного чтения в AVX регистрах</w:t>
            </w:r>
          </w:p>
          <w:p w14:paraId="0100002A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for (int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0;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&lt; n * n; ++</w:t>
            </w:r>
            <w:proofErr w:type="spellStart"/>
            <w:proofErr w:type="gram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) {</w:t>
            </w:r>
            <w:proofErr w:type="gramEnd"/>
          </w:p>
          <w:p w14:paraId="0100002B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A_real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[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] = A[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proofErr w:type="gram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].real</w:t>
            </w:r>
            <w:proofErr w:type="gram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();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A_imag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[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] = A[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proofErr w:type="gram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].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imag</w:t>
            </w:r>
            <w:proofErr w:type="spellEnd"/>
            <w:proofErr w:type="gram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();</w:t>
            </w:r>
          </w:p>
          <w:p w14:paraId="0100002C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B_real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[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] = B[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proofErr w:type="gram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].real</w:t>
            </w:r>
            <w:proofErr w:type="gram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();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B_imag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[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] = B[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proofErr w:type="gram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].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imag</w:t>
            </w:r>
            <w:proofErr w:type="spellEnd"/>
            <w:proofErr w:type="gram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();</w:t>
            </w:r>
          </w:p>
          <w:p w14:paraId="0100002D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14:paraId="0100002E" w14:textId="77777777" w:rsidR="003C14AE" w:rsidRPr="00380CC7" w:rsidRDefault="003C14AE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100002F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const int BLOCK_SIZE = 64;</w:t>
            </w:r>
          </w:p>
          <w:p w14:paraId="01000030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unsigned int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num_threads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gram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thread::</w:t>
            </w:r>
            <w:proofErr w:type="spellStart"/>
            <w:proofErr w:type="gram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hardware_</w:t>
            </w:r>
            <w:proofErr w:type="gram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concurrency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01000031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if (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num_threads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== 0)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num_threads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4;</w:t>
            </w:r>
          </w:p>
          <w:p w14:paraId="01000032" w14:textId="77777777" w:rsidR="003C14AE" w:rsidRPr="00380CC7" w:rsidRDefault="003C14AE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1000033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vector&lt;thread&gt; threads;</w:t>
            </w:r>
          </w:p>
          <w:p w14:paraId="01000034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int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rows_per_thread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n /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num_threads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01000035" w14:textId="77777777" w:rsidR="003C14AE" w:rsidRPr="00380CC7" w:rsidRDefault="003C14AE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1000036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auto worker = [</w:t>
            </w:r>
            <w:proofErr w:type="gram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&amp;](</w:t>
            </w:r>
            <w:proofErr w:type="gram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int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start_i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int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end_</w:t>
            </w:r>
            <w:proofErr w:type="gram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) {</w:t>
            </w:r>
            <w:proofErr w:type="gramEnd"/>
          </w:p>
          <w:p w14:paraId="01000037" w14:textId="77777777" w:rsidR="003C14AE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r>
              <w:rPr>
                <w:rFonts w:ascii="Courier New" w:hAnsi="Courier New" w:cs="Courier New"/>
                <w:sz w:val="20"/>
                <w:szCs w:val="20"/>
              </w:rPr>
              <w:t>// Итерируемся по блокам k (sk) наружу, чтобы максимизировать кэш-локальность для матрицы B</w:t>
            </w:r>
          </w:p>
          <w:p w14:paraId="01000038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for (int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sk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0;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sk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&lt; n;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sk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+= BLOCK_</w:t>
            </w:r>
            <w:proofErr w:type="gram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SIZE) {</w:t>
            </w:r>
            <w:proofErr w:type="gramEnd"/>
          </w:p>
          <w:p w14:paraId="01000039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for (int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sj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0;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sj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&lt; n;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sj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+= BLOCK_SIZE) {</w:t>
            </w:r>
          </w:p>
          <w:p w14:paraId="0100003A" w14:textId="77777777" w:rsidR="003C14AE" w:rsidRPr="00380CC7" w:rsidRDefault="003C14AE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100003B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for (int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start_i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&lt;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end_i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; ++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) {</w:t>
            </w:r>
          </w:p>
          <w:p w14:paraId="0100003C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    float*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c_re_row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&amp;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C_</w:t>
            </w:r>
            <w:proofErr w:type="gram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real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[</w:t>
            </w:r>
            <w:proofErr w:type="spellStart"/>
            <w:proofErr w:type="gram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* n];</w:t>
            </w:r>
          </w:p>
          <w:p w14:paraId="0100003D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    float*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c_im_row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&amp;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C_</w:t>
            </w:r>
            <w:proofErr w:type="gram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imag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[</w:t>
            </w:r>
            <w:proofErr w:type="spellStart"/>
            <w:proofErr w:type="gram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* n];</w:t>
            </w:r>
          </w:p>
          <w:p w14:paraId="0100003E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    const float*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a_re_row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&amp;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A_</w:t>
            </w:r>
            <w:proofErr w:type="gram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real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[</w:t>
            </w:r>
            <w:proofErr w:type="spellStart"/>
            <w:proofErr w:type="gram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* n];</w:t>
            </w:r>
          </w:p>
          <w:p w14:paraId="0100003F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    const float*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a_im_row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&amp;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A_</w:t>
            </w:r>
            <w:proofErr w:type="gram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imag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[</w:t>
            </w:r>
            <w:proofErr w:type="spellStart"/>
            <w:proofErr w:type="gram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* n];</w:t>
            </w:r>
          </w:p>
          <w:p w14:paraId="01000040" w14:textId="77777777" w:rsidR="003C14AE" w:rsidRPr="00380CC7" w:rsidRDefault="003C14AE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1000041" w14:textId="77777777" w:rsidR="003C14AE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    </w:t>
            </w:r>
            <w:r>
              <w:rPr>
                <w:rFonts w:ascii="Courier New" w:hAnsi="Courier New" w:cs="Courier New"/>
                <w:sz w:val="20"/>
                <w:szCs w:val="20"/>
              </w:rPr>
              <w:t>// Цикл по k внешний по отношению к j внутри подблока для утилизации регистров</w:t>
            </w:r>
          </w:p>
          <w:p w14:paraId="01000042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              </w:t>
            </w: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for (int k =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sk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; k &lt;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sk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+ BLOCK_SIZE; ++k) {</w:t>
            </w:r>
          </w:p>
          <w:p w14:paraId="01000043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        __m256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a_re_vec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_mm256_set1_ps(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a_re_row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[k]);</w:t>
            </w:r>
          </w:p>
          <w:p w14:paraId="01000044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        __m256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a_im_vec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_mm256_set1_ps(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a_im_row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[k]);</w:t>
            </w:r>
          </w:p>
          <w:p w14:paraId="01000045" w14:textId="77777777" w:rsidR="003C14AE" w:rsidRPr="00380CC7" w:rsidRDefault="003C14AE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1000046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        const float*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b_re_row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&amp;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B_</w:t>
            </w:r>
            <w:proofErr w:type="gram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real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[</w:t>
            </w:r>
            <w:proofErr w:type="gram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k * n];</w:t>
            </w:r>
          </w:p>
          <w:p w14:paraId="01000047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        const float*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b_im_row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&amp;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B_</w:t>
            </w:r>
            <w:proofErr w:type="gram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imag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[</w:t>
            </w:r>
            <w:proofErr w:type="gram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k * n];</w:t>
            </w:r>
          </w:p>
          <w:p w14:paraId="01000048" w14:textId="77777777" w:rsidR="003C14AE" w:rsidRPr="00380CC7" w:rsidRDefault="003C14AE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1000049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        for (int j =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sj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; j &lt;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sj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+ BLOCK_SIZE; j += </w:t>
            </w:r>
            <w:proofErr w:type="gram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8) {</w:t>
            </w:r>
            <w:proofErr w:type="gramEnd"/>
          </w:p>
          <w:p w14:paraId="0100004A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            __m256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c_re_vec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_mm256_loadu_ps(&amp;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c_re_row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[</w:t>
            </w:r>
            <w:proofErr w:type="gram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j])</w:t>
            </w:r>
            <w:proofErr w:type="gram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0100004B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            __m256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c_im_vec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_mm256_loadu_ps(&amp;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c_im_row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[j]);</w:t>
            </w:r>
          </w:p>
          <w:p w14:paraId="0100004C" w14:textId="77777777" w:rsidR="003C14AE" w:rsidRPr="00380CC7" w:rsidRDefault="003C14AE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100004D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            __m256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b_re_vec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_mm256_loadu_ps(&amp;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b_re_row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[j]);</w:t>
            </w:r>
          </w:p>
          <w:p w14:paraId="0100004E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            __m256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b_im_vec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_mm256_loadu_ps(&amp;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b_im_row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[j]);</w:t>
            </w:r>
          </w:p>
          <w:p w14:paraId="0100004F" w14:textId="77777777" w:rsidR="003C14AE" w:rsidRPr="00380CC7" w:rsidRDefault="003C14AE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1000050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            // </w:t>
            </w:r>
            <w:r>
              <w:rPr>
                <w:rFonts w:ascii="Courier New" w:hAnsi="Courier New" w:cs="Courier New"/>
                <w:sz w:val="20"/>
                <w:szCs w:val="20"/>
              </w:rPr>
              <w:t>Комплексное</w:t>
            </w: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умножение</w:t>
            </w: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через</w:t>
            </w: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аппаратный</w:t>
            </w: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FMA</w:t>
            </w:r>
          </w:p>
          <w:p w14:paraId="01000051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           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c_re_vec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_mm256_fmadd_</w:t>
            </w:r>
            <w:proofErr w:type="gram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ps(</w:t>
            </w:r>
            <w:proofErr w:type="spellStart"/>
            <w:proofErr w:type="gram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a_re_vec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b_re_vec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c_re_vec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01000052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           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c_re_vec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_mm256_fnmadd_</w:t>
            </w:r>
            <w:proofErr w:type="gram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ps(</w:t>
            </w:r>
            <w:proofErr w:type="spellStart"/>
            <w:proofErr w:type="gram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a_im_vec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b_im_vec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c_re_vec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01000053" w14:textId="77777777" w:rsidR="003C14AE" w:rsidRPr="00380CC7" w:rsidRDefault="003C14AE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1000054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           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c_im_vec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_mm256_fmadd_</w:t>
            </w:r>
            <w:proofErr w:type="gram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ps(</w:t>
            </w:r>
            <w:proofErr w:type="spellStart"/>
            <w:proofErr w:type="gram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a_re_vec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b_im_vec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c_im_vec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01000055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           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c_im_vec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_mm256_fmadd_</w:t>
            </w:r>
            <w:proofErr w:type="gram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ps(</w:t>
            </w:r>
            <w:proofErr w:type="spellStart"/>
            <w:proofErr w:type="gram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a_im_vec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b_re_vec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c_im_vec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01000056" w14:textId="77777777" w:rsidR="003C14AE" w:rsidRPr="00380CC7" w:rsidRDefault="003C14AE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1000057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            _mm256_storeu_ps(&amp;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c_re_row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[j],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c_re_vec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01000058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            _mm256_storeu_ps(&amp;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c_im_row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[j],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c_im_vec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01000059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        }</w:t>
            </w:r>
          </w:p>
          <w:p w14:paraId="0100005A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    }</w:t>
            </w:r>
          </w:p>
          <w:p w14:paraId="0100005B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}</w:t>
            </w:r>
          </w:p>
          <w:p w14:paraId="0100005C" w14:textId="77777777" w:rsidR="003C14AE" w:rsidRPr="00380CC7" w:rsidRDefault="003C14AE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100005D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}</w:t>
            </w:r>
          </w:p>
          <w:p w14:paraId="0100005E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}</w:t>
            </w:r>
          </w:p>
          <w:p w14:paraId="0100005F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};</w:t>
            </w:r>
          </w:p>
          <w:p w14:paraId="01000060" w14:textId="77777777" w:rsidR="003C14AE" w:rsidRPr="00380CC7" w:rsidRDefault="003C14AE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1000061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// </w:t>
            </w:r>
            <w:r>
              <w:rPr>
                <w:rFonts w:ascii="Courier New" w:hAnsi="Courier New" w:cs="Courier New"/>
                <w:sz w:val="20"/>
                <w:szCs w:val="20"/>
              </w:rPr>
              <w:t>Параллельное</w:t>
            </w: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распределение</w:t>
            </w: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строк</w:t>
            </w: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по</w:t>
            </w: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потокам</w:t>
            </w:r>
          </w:p>
          <w:p w14:paraId="01000062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for (unsigned int t = 0; t &lt;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num_threads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; ++</w:t>
            </w:r>
            <w:proofErr w:type="gram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t) {</w:t>
            </w:r>
            <w:proofErr w:type="gramEnd"/>
          </w:p>
          <w:p w14:paraId="01000063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int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start_i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t *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rows_per_thread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01000064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int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end_i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(t ==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num_threads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- 1</w:t>
            </w:r>
            <w:proofErr w:type="gram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) ?</w:t>
            </w:r>
            <w:proofErr w:type="gram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n :</w:t>
            </w:r>
            <w:proofErr w:type="gram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start_i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+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rows_per_thread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01000065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threads.push</w:t>
            </w:r>
            <w:proofErr w:type="gram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_</w:t>
            </w:r>
            <w:proofErr w:type="gram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back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(thread(</w:t>
            </w:r>
            <w:proofErr w:type="gram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worker,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start_i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end_i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));</w:t>
            </w:r>
          </w:p>
          <w:p w14:paraId="01000066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14:paraId="01000067" w14:textId="77777777" w:rsidR="003C14AE" w:rsidRPr="00380CC7" w:rsidRDefault="003C14AE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1000068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for (auto&amp; </w:t>
            </w:r>
            <w:proofErr w:type="spellStart"/>
            <w:proofErr w:type="gram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th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:</w:t>
            </w:r>
            <w:proofErr w:type="gram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threads) {</w:t>
            </w:r>
            <w:proofErr w:type="gramEnd"/>
          </w:p>
          <w:p w14:paraId="01000069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if (</w:t>
            </w:r>
            <w:proofErr w:type="spellStart"/>
            <w:proofErr w:type="gram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th.joinable</w:t>
            </w:r>
            <w:proofErr w:type="spellEnd"/>
            <w:proofErr w:type="gram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()) </w:t>
            </w:r>
            <w:proofErr w:type="spellStart"/>
            <w:proofErr w:type="gram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th.join</w:t>
            </w:r>
            <w:proofErr w:type="spellEnd"/>
            <w:proofErr w:type="gram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();</w:t>
            </w:r>
          </w:p>
          <w:p w14:paraId="0100006A" w14:textId="77777777" w:rsidR="003C14AE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r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0100006B" w14:textId="77777777" w:rsidR="003C14AE" w:rsidRDefault="003C14AE">
            <w:pPr>
              <w:ind w:left="360"/>
              <w:rPr>
                <w:rFonts w:ascii="Courier New" w:hAnsi="Courier New" w:cs="Courier New"/>
                <w:sz w:val="20"/>
                <w:szCs w:val="20"/>
              </w:rPr>
            </w:pPr>
          </w:p>
          <w:p w14:paraId="0100006C" w14:textId="77777777" w:rsidR="003C14AE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// Собираем данные обратно в AoS</w:t>
            </w:r>
          </w:p>
          <w:p w14:paraId="0100006D" w14:textId="77777777" w:rsidR="003C14AE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for (int i = 0; i &lt; n * n; ++i) {</w:t>
            </w:r>
          </w:p>
          <w:p w14:paraId="0100006E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C[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] = Complex(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C_real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[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],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C_imag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[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]);</w:t>
            </w:r>
          </w:p>
          <w:p w14:paraId="0100006F" w14:textId="77777777" w:rsidR="003C14AE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r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01000070" w14:textId="77777777" w:rsidR="003C14AE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01000071" w14:textId="77777777" w:rsidR="003C14AE" w:rsidRDefault="003C14AE">
            <w:pPr>
              <w:ind w:left="360"/>
              <w:rPr>
                <w:rFonts w:ascii="Courier New" w:hAnsi="Courier New" w:cs="Courier New"/>
                <w:sz w:val="20"/>
                <w:szCs w:val="20"/>
              </w:rPr>
            </w:pPr>
          </w:p>
          <w:p w14:paraId="01000072" w14:textId="77777777" w:rsidR="003C14AE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// Вывод статистики в фиксированном формате чисел</w:t>
            </w:r>
          </w:p>
          <w:p w14:paraId="01000073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double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print_stats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(string name, double seconds) {</w:t>
            </w:r>
          </w:p>
          <w:p w14:paraId="01000074" w14:textId="77777777" w:rsidR="003C14AE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double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c = 2.0 * n * n * n; // Оценка сложности по формуле лабы</w:t>
            </w:r>
          </w:p>
          <w:p w14:paraId="01000075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double p = (c / seconds) * 1e-6; //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MFlops</w:t>
            </w:r>
            <w:proofErr w:type="spellEnd"/>
          </w:p>
          <w:p w14:paraId="01000076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cout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&lt;&lt; name &lt;&lt; ":\n";</w:t>
            </w:r>
          </w:p>
          <w:p w14:paraId="01000077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cout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&lt;&lt; "  </w:t>
            </w:r>
            <w:r>
              <w:rPr>
                <w:rFonts w:ascii="Courier New" w:hAnsi="Courier New" w:cs="Courier New"/>
                <w:sz w:val="20"/>
                <w:szCs w:val="20"/>
              </w:rPr>
              <w:t>Время</w:t>
            </w: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: " &lt;&lt; seconds &lt;&lt; " s\n";</w:t>
            </w:r>
          </w:p>
          <w:p w14:paraId="01000078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cout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&lt;&lt; fixed &lt;&lt;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setprecision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(2);</w:t>
            </w:r>
          </w:p>
          <w:p w14:paraId="01000079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cout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&lt;&lt; "  </w:t>
            </w:r>
            <w:r>
              <w:rPr>
                <w:rFonts w:ascii="Courier New" w:hAnsi="Courier New" w:cs="Courier New"/>
                <w:sz w:val="20"/>
                <w:szCs w:val="20"/>
              </w:rPr>
              <w:t>Производительность</w:t>
            </w: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: " &lt;&lt; p &lt;&lt; "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MFlops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\n";</w:t>
            </w:r>
          </w:p>
          <w:p w14:paraId="0100007A" w14:textId="77777777" w:rsidR="003C14AE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cout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&lt;&lt;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defaultfloat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0100007B" w14:textId="77777777" w:rsidR="003C14AE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return p;</w:t>
            </w:r>
          </w:p>
          <w:p w14:paraId="0100007C" w14:textId="77777777" w:rsidR="003C14AE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0100007D" w14:textId="77777777" w:rsidR="003C14AE" w:rsidRDefault="003C14AE">
            <w:pPr>
              <w:ind w:left="360"/>
              <w:rPr>
                <w:rFonts w:ascii="Courier New" w:hAnsi="Courier New" w:cs="Courier New"/>
                <w:sz w:val="20"/>
                <w:szCs w:val="20"/>
              </w:rPr>
            </w:pPr>
          </w:p>
          <w:p w14:paraId="0100007E" w14:textId="77777777" w:rsidR="003C14AE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// Математически верный вывод комплексных чисел в формате: a + bi</w:t>
            </w:r>
          </w:p>
          <w:p w14:paraId="0100007F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void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print_matrix_sample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(const vector&lt;Complex&gt;&amp; M) {</w:t>
            </w:r>
          </w:p>
          <w:p w14:paraId="01000080" w14:textId="77777777" w:rsidR="003C14AE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cout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&lt;&lt; "  Фрагмент матрицы (3x3):\n";</w:t>
            </w:r>
          </w:p>
          <w:p w14:paraId="01000081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cout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&lt;&lt; fixed &lt;&lt;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setprecision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(2);</w:t>
            </w:r>
          </w:p>
          <w:p w14:paraId="01000082" w14:textId="77777777" w:rsidR="003C14AE" w:rsidRPr="00380CC7" w:rsidRDefault="003C14AE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1000083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for (int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0;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&lt; 3; ++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) {</w:t>
            </w:r>
          </w:p>
          <w:p w14:paraId="01000084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cout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&lt;&lt; "    ";</w:t>
            </w:r>
          </w:p>
          <w:p w14:paraId="01000085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 xml:space="preserve">        for (int j = 0; j &lt; 3; ++j) {</w:t>
            </w:r>
          </w:p>
          <w:p w14:paraId="01000086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Complex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val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M[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* n + j];</w:t>
            </w:r>
          </w:p>
          <w:p w14:paraId="01000087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float re =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val.real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();</w:t>
            </w:r>
          </w:p>
          <w:p w14:paraId="01000088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float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im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val.imag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();</w:t>
            </w:r>
          </w:p>
          <w:p w14:paraId="01000089" w14:textId="77777777" w:rsidR="003C14AE" w:rsidRPr="00380CC7" w:rsidRDefault="003C14AE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100008A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string cell =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to_string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(re).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substr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(0,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to_string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(re).find('.') + 3);</w:t>
            </w:r>
          </w:p>
          <w:p w14:paraId="0100008B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if (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im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&gt;= 0) {</w:t>
            </w:r>
          </w:p>
          <w:p w14:paraId="0100008C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cell += " + " +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to_string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im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).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substr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(0,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to_string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im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).find('.') + 3) + "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";</w:t>
            </w:r>
          </w:p>
          <w:p w14:paraId="0100008D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}</w:t>
            </w:r>
          </w:p>
          <w:p w14:paraId="0100008E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else {</w:t>
            </w:r>
          </w:p>
          <w:p w14:paraId="0100008F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cell += " - " +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to_string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(abs(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im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)).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substr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(0,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to_string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(abs(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im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)).find('.') + 3) + "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";</w:t>
            </w:r>
          </w:p>
          <w:p w14:paraId="01000090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}</w:t>
            </w:r>
          </w:p>
          <w:p w14:paraId="01000091" w14:textId="77777777" w:rsidR="003C14AE" w:rsidRPr="00380CC7" w:rsidRDefault="003C14AE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1000092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cout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&lt;&lt;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setw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(26) &lt;&lt; left &lt;&lt; cell &lt;&lt; " ";</w:t>
            </w:r>
          </w:p>
          <w:p w14:paraId="01000093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}</w:t>
            </w:r>
          </w:p>
          <w:p w14:paraId="01000094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cout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&lt;&lt; "\n";</w:t>
            </w:r>
          </w:p>
          <w:p w14:paraId="01000095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14:paraId="01000096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cout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&lt;&lt; "\n";</w:t>
            </w:r>
          </w:p>
          <w:p w14:paraId="01000097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cout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&lt;&lt;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defaultfloat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01000098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01000099" w14:textId="77777777" w:rsidR="003C14AE" w:rsidRPr="00380CC7" w:rsidRDefault="003C14AE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100009A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int main() {</w:t>
            </w:r>
          </w:p>
          <w:p w14:paraId="0100009B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#ifdef _WIN32</w:t>
            </w:r>
          </w:p>
          <w:p w14:paraId="0100009C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SetConsoleCP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(65001);</w:t>
            </w:r>
          </w:p>
          <w:p w14:paraId="0100009D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SetConsoleOutputCP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(65001);</w:t>
            </w:r>
          </w:p>
          <w:p w14:paraId="0100009E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#endif</w:t>
            </w:r>
          </w:p>
          <w:p w14:paraId="0100009F" w14:textId="77777777" w:rsidR="003C14AE" w:rsidRPr="00380CC7" w:rsidRDefault="003C14AE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10000A0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cout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&lt;&lt; "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Кучугурный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Денис</w:t>
            </w: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Дмитриевич</w:t>
            </w: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РПИб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-</w:t>
            </w:r>
            <w:r>
              <w:rPr>
                <w:rFonts w:ascii="Courier New" w:hAnsi="Courier New" w:cs="Courier New"/>
                <w:sz w:val="20"/>
                <w:szCs w:val="20"/>
              </w:rPr>
              <w:t>о</w:t>
            </w: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25" &lt;&lt; "\n\n";</w:t>
            </w:r>
          </w:p>
          <w:p w14:paraId="010000A1" w14:textId="77777777" w:rsidR="003C14AE" w:rsidRPr="00380CC7" w:rsidRDefault="003C14AE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10000A2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vector&lt;Complex&gt; A(n * n), B(n * n),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C_naive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(n * n),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C_mkl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(n * n),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C_opt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(n * n);</w:t>
            </w:r>
          </w:p>
          <w:p w14:paraId="010000A3" w14:textId="77777777" w:rsidR="003C14AE" w:rsidRPr="00380CC7" w:rsidRDefault="003C14AE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10000A4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srand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static_cast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&lt;unsigned int&gt;(time(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nullptr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)));</w:t>
            </w:r>
          </w:p>
          <w:p w14:paraId="010000A5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for (int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0;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&lt; n * n; ++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) {</w:t>
            </w:r>
          </w:p>
          <w:p w14:paraId="010000A6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A[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] = { (float)rand() / RAND_MAX, (float)rand() / RAND_MAX };</w:t>
            </w:r>
          </w:p>
          <w:p w14:paraId="010000A7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B[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i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] = { (float)rand() / RAND_MAX, (float)rand() / RAND_MAX };</w:t>
            </w:r>
          </w:p>
          <w:p w14:paraId="010000A8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14:paraId="010000A9" w14:textId="77777777" w:rsidR="003C14AE" w:rsidRPr="00380CC7" w:rsidRDefault="003C14AE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10000AA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// 1. </w:t>
            </w:r>
            <w:r>
              <w:rPr>
                <w:rFonts w:ascii="Courier New" w:hAnsi="Courier New" w:cs="Courier New"/>
                <w:sz w:val="20"/>
                <w:szCs w:val="20"/>
              </w:rPr>
              <w:t>Вариант</w:t>
            </w: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: </w:t>
            </w:r>
            <w:r>
              <w:rPr>
                <w:rFonts w:ascii="Courier New" w:hAnsi="Courier New" w:cs="Courier New"/>
                <w:sz w:val="20"/>
                <w:szCs w:val="20"/>
              </w:rPr>
              <w:t>Счёт</w:t>
            </w: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в</w:t>
            </w: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лоб</w:t>
            </w: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010000AB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auto s1 = chrono::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high_resolution_clock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::now();</w:t>
            </w:r>
          </w:p>
          <w:p w14:paraId="010000AC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multiply_naive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(A, B,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C_naive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010000AD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auto e1 = chrono::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high_resolution_clock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::now();</w:t>
            </w:r>
          </w:p>
          <w:p w14:paraId="010000AE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print_stats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("1-</w:t>
            </w:r>
            <w:r>
              <w:rPr>
                <w:rFonts w:ascii="Courier New" w:hAnsi="Courier New" w:cs="Courier New"/>
                <w:sz w:val="20"/>
                <w:szCs w:val="20"/>
              </w:rPr>
              <w:t>й</w:t>
            </w: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вариант</w:t>
            </w: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(</w:t>
            </w:r>
            <w:r>
              <w:rPr>
                <w:rFonts w:ascii="Courier New" w:hAnsi="Courier New" w:cs="Courier New"/>
                <w:sz w:val="20"/>
                <w:szCs w:val="20"/>
              </w:rPr>
              <w:t>по</w:t>
            </w: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формуле</w:t>
            </w: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из</w:t>
            </w: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линейной</w:t>
            </w: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алгебры</w:t>
            </w: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)", chrono::duration&lt;double&gt;(e1 - s1).count());</w:t>
            </w:r>
          </w:p>
          <w:p w14:paraId="010000AF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print_matrix_sample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C_naive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010000B0" w14:textId="77777777" w:rsidR="003C14AE" w:rsidRPr="00380CC7" w:rsidRDefault="003C14AE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10000B1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// 2. </w:t>
            </w:r>
            <w:r>
              <w:rPr>
                <w:rFonts w:ascii="Courier New" w:hAnsi="Courier New" w:cs="Courier New"/>
                <w:sz w:val="20"/>
                <w:szCs w:val="20"/>
              </w:rPr>
              <w:t>Вариант</w:t>
            </w: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: Intel MKL (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cblas_cgemm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010000B2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MKL_Complex8 alpha = { 1.0f, 0.0f }, beta = { 0.0f, 0.0f };</w:t>
            </w:r>
          </w:p>
          <w:p w14:paraId="010000B3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auto s2 = chrono::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high_resolution_clock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::now();</w:t>
            </w:r>
          </w:p>
          <w:p w14:paraId="010000B4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cblas_cgemm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CblasRowMajor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CblasNoTrans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CblasNoTrans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n, n, n, &amp;alpha,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A.data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(), n,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B.data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(), n, &amp;beta,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C_mkl.data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(), n);</w:t>
            </w:r>
          </w:p>
          <w:p w14:paraId="010000B5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auto e2 = chrono::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high_resolution_clock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::now();</w:t>
            </w:r>
          </w:p>
          <w:p w14:paraId="010000B6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double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mkl_perf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print_stats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("2-</w:t>
            </w:r>
            <w:r>
              <w:rPr>
                <w:rFonts w:ascii="Courier New" w:hAnsi="Courier New" w:cs="Courier New"/>
                <w:sz w:val="20"/>
                <w:szCs w:val="20"/>
              </w:rPr>
              <w:t>й</w:t>
            </w: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вариант</w:t>
            </w: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cblas_cgemm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из</w:t>
            </w: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Intel MKL):", chrono::duration&lt;double&gt;(e2 - s2).count());</w:t>
            </w:r>
          </w:p>
          <w:p w14:paraId="010000B7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print_matrix_sample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C_mkl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010000B8" w14:textId="77777777" w:rsidR="003C14AE" w:rsidRPr="00380CC7" w:rsidRDefault="003C14AE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10000B9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// 3. </w:t>
            </w:r>
            <w:r>
              <w:rPr>
                <w:rFonts w:ascii="Courier New" w:hAnsi="Courier New" w:cs="Courier New"/>
                <w:sz w:val="20"/>
                <w:szCs w:val="20"/>
              </w:rPr>
              <w:t>Вариант</w:t>
            </w: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: </w:t>
            </w:r>
            <w:r>
              <w:rPr>
                <w:rFonts w:ascii="Courier New" w:hAnsi="Courier New" w:cs="Courier New"/>
                <w:sz w:val="20"/>
                <w:szCs w:val="20"/>
              </w:rPr>
              <w:t>Оптимизированный</w:t>
            </w: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AVX2 + FMA </w:t>
            </w:r>
            <w:r>
              <w:rPr>
                <w:rFonts w:ascii="Courier New" w:hAnsi="Courier New" w:cs="Courier New"/>
                <w:sz w:val="20"/>
                <w:szCs w:val="20"/>
              </w:rPr>
              <w:t>алгоритм</w:t>
            </w:r>
          </w:p>
          <w:p w14:paraId="010000BA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auto s3 = chrono::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high_resolution_clock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::now();</w:t>
            </w:r>
          </w:p>
          <w:p w14:paraId="010000BB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multiply_optimized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(A, B,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C_opt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010000BC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auto e3 = chrono::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high_resolution_clock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::now();</w:t>
            </w:r>
          </w:p>
          <w:p w14:paraId="010000BD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double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opt_perf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print_stats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("3-</w:t>
            </w:r>
            <w:r>
              <w:rPr>
                <w:rFonts w:ascii="Courier New" w:hAnsi="Courier New" w:cs="Courier New"/>
                <w:sz w:val="20"/>
                <w:szCs w:val="20"/>
              </w:rPr>
              <w:t>й</w:t>
            </w: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вариант</w:t>
            </w: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(</w:t>
            </w:r>
            <w:r>
              <w:rPr>
                <w:rFonts w:ascii="Courier New" w:hAnsi="Courier New" w:cs="Courier New"/>
                <w:sz w:val="20"/>
                <w:szCs w:val="20"/>
              </w:rPr>
              <w:t>Оптимизированный</w:t>
            </w: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вариант</w:t>
            </w: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):", chrono::duration&lt;double&gt;(e3 - s3).count());</w:t>
            </w:r>
          </w:p>
          <w:p w14:paraId="010000BE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print_matrix_sample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C_opt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010000BF" w14:textId="77777777" w:rsidR="003C14AE" w:rsidRPr="00380CC7" w:rsidRDefault="003C14AE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10000C0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// </w:t>
            </w:r>
            <w:r>
              <w:rPr>
                <w:rFonts w:ascii="Courier New" w:hAnsi="Courier New" w:cs="Courier New"/>
                <w:sz w:val="20"/>
                <w:szCs w:val="20"/>
              </w:rPr>
              <w:t>Расчёт</w:t>
            </w: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и</w:t>
            </w: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вывод</w:t>
            </w: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процентного</w:t>
            </w: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соотношения</w:t>
            </w:r>
          </w:p>
          <w:p w14:paraId="010000C1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double percentage = (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opt_perf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mkl_perf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) * 100.0;</w:t>
            </w:r>
          </w:p>
          <w:p w14:paraId="010000C2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cout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&lt;&lt; fixed &lt;&lt;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setprecision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(2);</w:t>
            </w:r>
          </w:p>
          <w:p w14:paraId="010000C3" w14:textId="77777777" w:rsidR="003C14AE" w:rsidRPr="00380CC7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cout</w:t>
            </w:r>
            <w:proofErr w:type="spellEnd"/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&lt;&lt; "</w:t>
            </w:r>
            <w:r>
              <w:rPr>
                <w:rFonts w:ascii="Courier New" w:hAnsi="Courier New" w:cs="Courier New"/>
                <w:sz w:val="20"/>
                <w:szCs w:val="20"/>
              </w:rPr>
              <w:t>Доля</w:t>
            </w: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оптимизированного</w:t>
            </w: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варианта</w:t>
            </w: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0"/>
                <w:szCs w:val="20"/>
              </w:rPr>
              <w:t>от</w:t>
            </w: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MKL: " &lt;&lt; percentage &lt;&lt; " </w:t>
            </w:r>
            <w:r>
              <w:rPr>
                <w:rFonts w:ascii="Courier New" w:hAnsi="Courier New" w:cs="Courier New"/>
                <w:sz w:val="20"/>
                <w:szCs w:val="20"/>
              </w:rPr>
              <w:t>процентов</w:t>
            </w: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>\n";</w:t>
            </w:r>
          </w:p>
          <w:p w14:paraId="010000C4" w14:textId="77777777" w:rsidR="003C14AE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 w:rsidRPr="00380CC7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cout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&lt;&lt;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defaultfloat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010000C5" w14:textId="77777777" w:rsidR="003C14AE" w:rsidRDefault="003C14AE">
            <w:pPr>
              <w:ind w:left="360"/>
              <w:rPr>
                <w:rFonts w:ascii="Courier New" w:hAnsi="Courier New" w:cs="Courier New"/>
                <w:sz w:val="20"/>
                <w:szCs w:val="20"/>
              </w:rPr>
            </w:pPr>
          </w:p>
          <w:p w14:paraId="010000C6" w14:textId="77777777" w:rsidR="003C14AE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return 0;</w:t>
            </w:r>
          </w:p>
          <w:p w14:paraId="010000C7" w14:textId="77777777" w:rsidR="003C14AE" w:rsidRDefault="00000000">
            <w:pPr>
              <w:ind w:left="36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010000C8" w14:textId="77777777" w:rsidR="003C14AE" w:rsidRDefault="003C14AE">
            <w:pPr>
              <w:ind w:left="360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</w:tbl>
    <w:p w14:paraId="47EFE3AB" w14:textId="77777777" w:rsidR="003C14AE" w:rsidRPr="00E54BEE" w:rsidRDefault="003C14AE">
      <w:pPr>
        <w:rPr>
          <w:rFonts w:ascii="Times New Roman" w:hAnsi="Times New Roman" w:cs="Times New Roman"/>
          <w:sz w:val="24"/>
          <w:szCs w:val="24"/>
        </w:rPr>
      </w:pPr>
    </w:p>
    <w:p w14:paraId="58FE0258" w14:textId="77777777" w:rsidR="003C14AE" w:rsidRPr="00E54BEE" w:rsidRDefault="00000000">
      <w:pPr>
        <w:pStyle w:val="1"/>
        <w:rPr>
          <w:rFonts w:ascii="Times New Roman" w:hAnsi="Times New Roman" w:cs="Times New Roman"/>
          <w:color w:val="auto"/>
          <w:sz w:val="36"/>
          <w:szCs w:val="36"/>
        </w:rPr>
      </w:pPr>
      <w:r>
        <w:rPr>
          <w:rFonts w:ascii="Times New Roman" w:hAnsi="Times New Roman" w:cs="Times New Roman"/>
          <w:color w:val="auto"/>
          <w:sz w:val="36"/>
          <w:szCs w:val="36"/>
        </w:rPr>
        <w:t>6. Результаты и анализ</w:t>
      </w:r>
    </w:p>
    <w:p w14:paraId="23ACC10A" w14:textId="77777777" w:rsidR="003C14AE" w:rsidRPr="00E54BEE" w:rsidRDefault="00000000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6.1. Вывод программы</w:t>
      </w:r>
    </w:p>
    <w:p w14:paraId="357652A8" w14:textId="77777777" w:rsidR="003C14AE" w:rsidRPr="00E54BEE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Ниже представлен скриншот вывода программы в консоли:</w:t>
      </w:r>
    </w:p>
    <w:p w14:paraId="174DCF73" w14:textId="77777777" w:rsidR="003C14AE" w:rsidRPr="00E54BEE" w:rsidRDefault="003C14AE">
      <w:pPr>
        <w:rPr>
          <w:rFonts w:ascii="Times New Roman" w:hAnsi="Times New Roman" w:cs="Times New Roman"/>
          <w:sz w:val="24"/>
          <w:szCs w:val="24"/>
        </w:rPr>
      </w:pPr>
    </w:p>
    <w:p w14:paraId="1F1C2F25" w14:textId="77777777" w:rsidR="003C14AE" w:rsidRPr="00E54BEE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EBAD1A" wp14:editId="585C94FD">
            <wp:extent cx="5905500" cy="29527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9530B" w14:textId="77777777" w:rsidR="003C14AE" w:rsidRDefault="003C14AE">
      <w:pPr>
        <w:rPr>
          <w:rFonts w:ascii="Times New Roman" w:hAnsi="Times New Roman" w:cs="Times New Roman"/>
          <w:sz w:val="24"/>
          <w:szCs w:val="24"/>
        </w:rPr>
      </w:pPr>
    </w:p>
    <w:p w14:paraId="76546DEA" w14:textId="77777777" w:rsidR="00380CC7" w:rsidRDefault="00380CC7">
      <w:pPr>
        <w:rPr>
          <w:rFonts w:ascii="Times New Roman" w:hAnsi="Times New Roman" w:cs="Times New Roman"/>
          <w:sz w:val="24"/>
          <w:szCs w:val="24"/>
        </w:rPr>
      </w:pPr>
    </w:p>
    <w:p w14:paraId="2EDEFF43" w14:textId="77777777" w:rsidR="00380CC7" w:rsidRDefault="00380CC7">
      <w:pPr>
        <w:rPr>
          <w:rFonts w:ascii="Times New Roman" w:hAnsi="Times New Roman" w:cs="Times New Roman"/>
          <w:sz w:val="24"/>
          <w:szCs w:val="24"/>
        </w:rPr>
      </w:pPr>
    </w:p>
    <w:p w14:paraId="0892E184" w14:textId="77777777" w:rsidR="00380CC7" w:rsidRDefault="00380CC7">
      <w:pPr>
        <w:rPr>
          <w:rFonts w:ascii="Times New Roman" w:hAnsi="Times New Roman" w:cs="Times New Roman"/>
          <w:sz w:val="24"/>
          <w:szCs w:val="24"/>
        </w:rPr>
      </w:pPr>
    </w:p>
    <w:p w14:paraId="53287F4C" w14:textId="77777777" w:rsidR="00380CC7" w:rsidRDefault="00380CC7">
      <w:pPr>
        <w:rPr>
          <w:rFonts w:ascii="Times New Roman" w:hAnsi="Times New Roman" w:cs="Times New Roman"/>
          <w:sz w:val="24"/>
          <w:szCs w:val="24"/>
        </w:rPr>
      </w:pPr>
    </w:p>
    <w:p w14:paraId="57E8D9A9" w14:textId="77777777" w:rsidR="00380CC7" w:rsidRDefault="00380CC7">
      <w:pPr>
        <w:rPr>
          <w:rFonts w:ascii="Times New Roman" w:hAnsi="Times New Roman" w:cs="Times New Roman"/>
          <w:sz w:val="24"/>
          <w:szCs w:val="24"/>
        </w:rPr>
      </w:pPr>
    </w:p>
    <w:p w14:paraId="796155AE" w14:textId="77777777" w:rsidR="00380CC7" w:rsidRPr="00E54BEE" w:rsidRDefault="00380CC7">
      <w:pPr>
        <w:rPr>
          <w:rFonts w:ascii="Times New Roman" w:hAnsi="Times New Roman" w:cs="Times New Roman"/>
          <w:sz w:val="24"/>
          <w:szCs w:val="24"/>
        </w:rPr>
      </w:pPr>
    </w:p>
    <w:p w14:paraId="7303941A" w14:textId="77777777" w:rsidR="003C14AE" w:rsidRPr="00E54BEE" w:rsidRDefault="00000000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6.2. Сводная таблица производительности</w:t>
      </w:r>
    </w:p>
    <w:p w14:paraId="6B5591BE" w14:textId="77777777" w:rsidR="003C14AE" w:rsidRPr="00E54BEE" w:rsidRDefault="003C14AE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1"/>
        <w:gridCol w:w="2226"/>
        <w:gridCol w:w="2330"/>
        <w:gridCol w:w="2229"/>
      </w:tblGrid>
      <w:tr w:rsidR="003C14AE" w:rsidRPr="00E54BEE" w14:paraId="64F2DCBB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5203B" w14:textId="77777777" w:rsidR="003C14AE" w:rsidRPr="00E54BE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Вариант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25B2A" w14:textId="77777777" w:rsidR="003C14AE" w:rsidRPr="00E54BE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Время (с)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02B07" w14:textId="77777777" w:rsidR="003C14AE" w:rsidRPr="00E54BE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Производительность (MFlops)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FA466" w14:textId="77777777" w:rsidR="003C14AE" w:rsidRPr="00E54BE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% от MKL</w:t>
            </w:r>
          </w:p>
        </w:tc>
      </w:tr>
      <w:tr w:rsidR="003C14AE" w:rsidRPr="00E54BEE" w14:paraId="56BF6EC3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ADF8E" w14:textId="77777777" w:rsidR="003C14AE" w:rsidRPr="00E54BE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1-й вариант (наивный)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F1A76" w14:textId="77777777" w:rsidR="003C14AE" w:rsidRPr="00E54BE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614.51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6EC78" w14:textId="77777777" w:rsidR="003C14AE" w:rsidRPr="00E54BE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223.66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A9C00" w14:textId="77777777" w:rsidR="003C14AE" w:rsidRPr="00E54BE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0.31%</w:t>
            </w:r>
          </w:p>
        </w:tc>
      </w:tr>
      <w:tr w:rsidR="003C14AE" w:rsidRPr="00E54BEE" w14:paraId="470E41DD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9029D" w14:textId="77777777" w:rsidR="003C14AE" w:rsidRPr="00E54BEE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2-</w:t>
            </w:r>
            <w:r>
              <w:rPr>
                <w:rFonts w:ascii="Times New Roman" w:hAnsi="Times New Roman" w:cs="Times New Roman"/>
              </w:rPr>
              <w:t>й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вариант</w:t>
            </w:r>
            <w:r>
              <w:rPr>
                <w:rFonts w:ascii="Times New Roman" w:hAnsi="Times New Roman" w:cs="Times New Roman"/>
                <w:lang w:val="en-US"/>
              </w:rPr>
              <w:t xml:space="preserve"> (Intel MKL cblas_cgemm)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5F75C" w14:textId="77777777" w:rsidR="003C14AE" w:rsidRPr="00E54BE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1.9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F525A" w14:textId="77777777" w:rsidR="003C14AE" w:rsidRPr="00E54BE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71 757.87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6F693" w14:textId="77777777" w:rsidR="003C14AE" w:rsidRPr="00E54BE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100% (эталон)</w:t>
            </w:r>
          </w:p>
        </w:tc>
      </w:tr>
      <w:tr w:rsidR="003C14AE" w:rsidRPr="00E54BEE" w14:paraId="3C1D2F21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19AAC" w14:textId="77777777" w:rsidR="003C14AE" w:rsidRPr="00E54BE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3-й вариант (AVX2 + блоки + потоки)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774BB" w14:textId="77777777" w:rsidR="003C14AE" w:rsidRPr="00E54BE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6.0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5DEE8" w14:textId="77777777" w:rsidR="003C14AE" w:rsidRPr="00E54BE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22 919.46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5543B" w14:textId="77777777" w:rsidR="003C14AE" w:rsidRPr="00E54BE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31.94%</w:t>
            </w:r>
          </w:p>
        </w:tc>
      </w:tr>
    </w:tbl>
    <w:p w14:paraId="46A5DAB5" w14:textId="77777777" w:rsidR="003C14AE" w:rsidRPr="00E54BEE" w:rsidRDefault="003C14AE">
      <w:pPr>
        <w:rPr>
          <w:rFonts w:ascii="Times New Roman" w:hAnsi="Times New Roman" w:cs="Times New Roman"/>
          <w:sz w:val="24"/>
          <w:szCs w:val="24"/>
        </w:rPr>
      </w:pPr>
    </w:p>
    <w:p w14:paraId="63C423CC" w14:textId="77777777" w:rsidR="003C14AE" w:rsidRPr="00E54BEE" w:rsidRDefault="00000000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6.3. Анализ результатов</w:t>
      </w:r>
    </w:p>
    <w:p w14:paraId="769E4556" w14:textId="77777777" w:rsidR="003C14AE" w:rsidRPr="00E54BEE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1-й вариант (наивный): тройной цикл без каких-либо оптимизаций показал производительность 223.66 MFlops при времени выполнения 614.51 секунды. Это базовый показатель, ограниченный последовательным доступом к памяти и полным отсутствием параллелизма.</w:t>
      </w:r>
    </w:p>
    <w:p w14:paraId="30D6FA97" w14:textId="77777777" w:rsidR="003C14AE" w:rsidRPr="00E54BEE" w:rsidRDefault="003C14AE">
      <w:pPr>
        <w:rPr>
          <w:rFonts w:ascii="Times New Roman" w:hAnsi="Times New Roman" w:cs="Times New Roman"/>
          <w:sz w:val="24"/>
          <w:szCs w:val="24"/>
        </w:rPr>
      </w:pPr>
    </w:p>
    <w:p w14:paraId="4258408E" w14:textId="77777777" w:rsidR="003C14AE" w:rsidRPr="00E54BEE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2-й вариант (Intel MKL): функция cblas_cgemm показала результат 71 757.87 MFlops при времени 1.9 секунды. Это эталонный показатель, достигнутый за счёт глубокой оптимизации Intel: автоматическая многопоточность, SIMD-инструкции AVX-512, оптимальная работа с кэшем.</w:t>
      </w:r>
    </w:p>
    <w:p w14:paraId="4EB16F49" w14:textId="77777777" w:rsidR="003C14AE" w:rsidRPr="00E54BEE" w:rsidRDefault="003C14AE">
      <w:pPr>
        <w:rPr>
          <w:rFonts w:ascii="Times New Roman" w:hAnsi="Times New Roman" w:cs="Times New Roman"/>
          <w:sz w:val="24"/>
          <w:szCs w:val="24"/>
        </w:rPr>
      </w:pPr>
    </w:p>
    <w:p w14:paraId="08072C59" w14:textId="77777777" w:rsidR="003C14AE" w:rsidRPr="00E54BEE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3-й вариант (AVX2 + блоки + потоки): собственная реализация показала 22 919.46 MFlops при времени 6 секунд, что составляет 31.94% от производительности MKL — задание выполнено (требование: ≥ 30%). Разрыв с MKL объясняется менее оптимальным управлением памятью и отсутствием AVX-512.</w:t>
      </w:r>
    </w:p>
    <w:p w14:paraId="163D0A3B" w14:textId="77777777" w:rsidR="003C14AE" w:rsidRPr="00E54BEE" w:rsidRDefault="003C14AE">
      <w:pPr>
        <w:rPr>
          <w:rFonts w:ascii="Times New Roman" w:hAnsi="Times New Roman" w:cs="Times New Roman"/>
          <w:sz w:val="24"/>
          <w:szCs w:val="24"/>
        </w:rPr>
      </w:pPr>
    </w:p>
    <w:p w14:paraId="3EBE403E" w14:textId="77777777" w:rsidR="003C14AE" w:rsidRPr="00E54BEE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Ускорение оптимизированного варианта относительно наивного составило:</w:t>
      </w:r>
    </w:p>
    <w:p w14:paraId="23B356F4" w14:textId="77777777" w:rsidR="003C14AE" w:rsidRPr="00E54BEE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22 919.46 / 223.66 ≈ 102.5 раза.</w:t>
      </w:r>
    </w:p>
    <w:p w14:paraId="321B8C9C" w14:textId="77777777" w:rsidR="003C14AE" w:rsidRPr="00E54BEE" w:rsidRDefault="003C14AE">
      <w:pPr>
        <w:rPr>
          <w:rFonts w:ascii="Times New Roman" w:hAnsi="Times New Roman" w:cs="Times New Roman"/>
          <w:sz w:val="24"/>
          <w:szCs w:val="24"/>
        </w:rPr>
      </w:pPr>
    </w:p>
    <w:p w14:paraId="65EDF876" w14:textId="77777777" w:rsidR="003C14AE" w:rsidRPr="00E54BEE" w:rsidRDefault="00000000">
      <w:pPr>
        <w:pStyle w:val="1"/>
        <w:rPr>
          <w:rFonts w:ascii="Times New Roman" w:hAnsi="Times New Roman" w:cs="Times New Roman"/>
          <w:color w:val="auto"/>
          <w:sz w:val="36"/>
          <w:szCs w:val="36"/>
        </w:rPr>
      </w:pPr>
      <w:r>
        <w:rPr>
          <w:rFonts w:ascii="Times New Roman" w:hAnsi="Times New Roman" w:cs="Times New Roman"/>
          <w:color w:val="auto"/>
          <w:sz w:val="36"/>
          <w:szCs w:val="36"/>
        </w:rPr>
        <w:t>7. Выводы</w:t>
      </w:r>
    </w:p>
    <w:p w14:paraId="7561C51E" w14:textId="0CFF267E" w:rsidR="003C14AE" w:rsidRPr="00E54BEE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ходе лабораторной работы были реализованы и сравнены три алгоритма перемножения комплексных матриц размером 4096×4096:</w:t>
      </w:r>
    </w:p>
    <w:p w14:paraId="42D41293" w14:textId="77777777" w:rsidR="003C14AE" w:rsidRPr="00E54BEE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 Наивный алгоритм показал ожидаемо низкую производительность из-за неэффективного доступа к памяти и отсутствия параллелизма.</w:t>
      </w:r>
    </w:p>
    <w:p w14:paraId="5CD962D9" w14:textId="77777777" w:rsidR="003C14AE" w:rsidRPr="00E54BEE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 Библиотека Intel MKL продемонстрировала наилучший результат благодаря глубоким аппаратным оптимизациям.</w:t>
      </w:r>
    </w:p>
    <w:p w14:paraId="1AB209AF" w14:textId="77777777" w:rsidR="003C14AE" w:rsidRPr="00E54BEE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 Оптимизированный алгоритм с использованием SoA, блочной организации, AVX2 и многопоточности достиг 31.94% от производительности MKL, успешно выполнив требование задания.</w:t>
      </w:r>
    </w:p>
    <w:p w14:paraId="3B2A32CD" w14:textId="77777777" w:rsidR="003C14AE" w:rsidRPr="00E54BEE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Ключевой вывод: применение SIMD-векторизации (AVX2), блочного алгоритма и многопоточности в совокупности дало ускорение ~100× по сравнению с наивной реализацией.</w:t>
      </w:r>
    </w:p>
    <w:sectPr w:rsidR="003C14AE" w:rsidRPr="00E54BEE">
      <w:pgSz w:w="11906" w:h="16838"/>
      <w:pgMar w:top="1440" w:right="108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47D82"/>
    <w:multiLevelType w:val="hybridMultilevel"/>
    <w:tmpl w:val="9EBC2B40"/>
    <w:lvl w:ilvl="0" w:tplc="97F86A36">
      <w:start w:val="1"/>
      <w:numFmt w:val="bullet"/>
      <w:lvlText w:val="●"/>
      <w:lvlJc w:val="left"/>
      <w:pPr>
        <w:ind w:left="720" w:hanging="360"/>
      </w:pPr>
    </w:lvl>
    <w:lvl w:ilvl="1" w:tplc="18781E5C">
      <w:start w:val="1"/>
      <w:numFmt w:val="bullet"/>
      <w:lvlText w:val="○"/>
      <w:lvlJc w:val="left"/>
      <w:pPr>
        <w:ind w:left="1440" w:hanging="360"/>
      </w:pPr>
    </w:lvl>
    <w:lvl w:ilvl="2" w:tplc="FF32D212">
      <w:start w:val="1"/>
      <w:numFmt w:val="bullet"/>
      <w:lvlText w:val="■"/>
      <w:lvlJc w:val="left"/>
      <w:pPr>
        <w:ind w:left="2160" w:hanging="360"/>
      </w:pPr>
    </w:lvl>
    <w:lvl w:ilvl="3" w:tplc="9A90EAD2">
      <w:start w:val="1"/>
      <w:numFmt w:val="bullet"/>
      <w:lvlText w:val="●"/>
      <w:lvlJc w:val="left"/>
      <w:pPr>
        <w:ind w:left="2880" w:hanging="360"/>
      </w:pPr>
    </w:lvl>
    <w:lvl w:ilvl="4" w:tplc="07048AA6">
      <w:start w:val="1"/>
      <w:numFmt w:val="bullet"/>
      <w:lvlText w:val="○"/>
      <w:lvlJc w:val="left"/>
      <w:pPr>
        <w:ind w:left="3600" w:hanging="360"/>
      </w:pPr>
    </w:lvl>
    <w:lvl w:ilvl="5" w:tplc="9416AB9A">
      <w:start w:val="1"/>
      <w:numFmt w:val="bullet"/>
      <w:lvlText w:val="■"/>
      <w:lvlJc w:val="left"/>
      <w:pPr>
        <w:ind w:left="4320" w:hanging="360"/>
      </w:pPr>
    </w:lvl>
    <w:lvl w:ilvl="6" w:tplc="D4648A1E">
      <w:start w:val="1"/>
      <w:numFmt w:val="bullet"/>
      <w:lvlText w:val="●"/>
      <w:lvlJc w:val="left"/>
      <w:pPr>
        <w:ind w:left="5040" w:hanging="360"/>
      </w:pPr>
    </w:lvl>
    <w:lvl w:ilvl="7" w:tplc="1E504AC8">
      <w:start w:val="1"/>
      <w:numFmt w:val="bullet"/>
      <w:lvlText w:val="●"/>
      <w:lvlJc w:val="left"/>
      <w:pPr>
        <w:ind w:left="5760" w:hanging="360"/>
      </w:pPr>
    </w:lvl>
    <w:lvl w:ilvl="8" w:tplc="49408F64">
      <w:start w:val="1"/>
      <w:numFmt w:val="bullet"/>
      <w:lvlText w:val="●"/>
      <w:lvlJc w:val="left"/>
      <w:pPr>
        <w:ind w:left="6480" w:hanging="360"/>
      </w:pPr>
    </w:lvl>
  </w:abstractNum>
  <w:num w:numId="1" w16cid:durableId="6441170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14AE"/>
    <w:rsid w:val="00037ED1"/>
    <w:rsid w:val="00380CC7"/>
    <w:rsid w:val="003C14AE"/>
    <w:rsid w:val="00AD55F3"/>
    <w:rsid w:val="00AD79BF"/>
    <w:rsid w:val="00B327C4"/>
    <w:rsid w:val="00E54BEE"/>
    <w:rsid w:val="00FD5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FDCEE"/>
  <w15:docId w15:val="{6AA1BC5E-4E7A-4A95-95E4-3DA1D8F27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20"/>
      <w:outlineLvl w:val="0"/>
    </w:pPr>
    <w:rPr>
      <w:b/>
      <w:bCs/>
      <w:color w:val="1F3864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80"/>
      <w:outlineLvl w:val="1"/>
    </w:pPr>
    <w:rPr>
      <w:b/>
      <w:bCs/>
      <w:color w:val="2E5FAC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2034</Words>
  <Characters>11596</Characters>
  <Application>Microsoft Office Word</Application>
  <DocSecurity>0</DocSecurity>
  <Lines>96</Lines>
  <Paragraphs>27</Paragraphs>
  <ScaleCrop>false</ScaleCrop>
  <Company/>
  <LinksUpToDate>false</LinksUpToDate>
  <CharactersWithSpaces>13603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deniskucugurnyj98@gmail.com</cp:lastModifiedBy>
  <cp:revision>5</cp:revision>
  <dcterms:created xsi:type="dcterms:W3CDTF">2026-05-22T12:00:00Z</dcterms:created>
  <dcterms:modified xsi:type="dcterms:W3CDTF">2026-05-28T21:45:00Z</dcterms:modified>
</cp:coreProperties>
</file>