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82AC" w14:textId="749ABE23" w:rsidR="00A66BFB" w:rsidRDefault="001B4EF2" w:rsidP="001B4EF2">
      <w:pPr>
        <w:pStyle w:val="Heading1"/>
        <w:rPr>
          <w:lang w:val="en-IN"/>
        </w:rPr>
      </w:pPr>
      <w:r>
        <w:rPr>
          <w:lang w:val="en-IN"/>
        </w:rPr>
        <w:t>KEY LEARNINGS</w:t>
      </w:r>
    </w:p>
    <w:p w14:paraId="6F7D498F" w14:textId="0F2BA5F7" w:rsidR="001B4EF2" w:rsidRDefault="001B4EF2" w:rsidP="001B4EF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Learnt to use UART on Beagle Bone Green. Learnt how to use </w:t>
      </w:r>
      <w:proofErr w:type="spellStart"/>
      <w:r>
        <w:rPr>
          <w:lang w:val="en-IN"/>
        </w:rPr>
        <w:t>Termios</w:t>
      </w:r>
      <w:proofErr w:type="spellEnd"/>
      <w:r>
        <w:rPr>
          <w:lang w:val="en-IN"/>
        </w:rPr>
        <w:t xml:space="preserve"> on Linux to establish UART communication and to write UART Drivers on Linux.</w:t>
      </w:r>
    </w:p>
    <w:p w14:paraId="188AA24A" w14:textId="11482C80" w:rsidR="001B4EF2" w:rsidRDefault="001B4EF2" w:rsidP="001B4EF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Learnt how establish inter-board communication involving free-RTOS and Embedded Linux.</w:t>
      </w:r>
    </w:p>
    <w:p w14:paraId="18DFD968" w14:textId="1F5BF617" w:rsidR="001B4EF2" w:rsidRDefault="001B4EF2" w:rsidP="001B4EF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Gained experience in writing SPI drivers on </w:t>
      </w:r>
      <w:proofErr w:type="spellStart"/>
      <w:r w:rsidR="004D6F49">
        <w:rPr>
          <w:lang w:val="en-IN"/>
        </w:rPr>
        <w:t>F</w:t>
      </w:r>
      <w:r>
        <w:rPr>
          <w:lang w:val="en-IN"/>
        </w:rPr>
        <w:t>reeRTOS</w:t>
      </w:r>
      <w:proofErr w:type="spellEnd"/>
      <w:r>
        <w:rPr>
          <w:lang w:val="en-IN"/>
        </w:rPr>
        <w:t>.</w:t>
      </w:r>
    </w:p>
    <w:p w14:paraId="68A0D5B8" w14:textId="5A953C9B" w:rsidR="001B4EF2" w:rsidRDefault="001B4EF2" w:rsidP="001B4EF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Gained experience in working on ADC on </w:t>
      </w:r>
      <w:proofErr w:type="spellStart"/>
      <w:r>
        <w:rPr>
          <w:lang w:val="en-IN"/>
        </w:rPr>
        <w:t>FreeRTOS</w:t>
      </w:r>
      <w:proofErr w:type="spellEnd"/>
      <w:r>
        <w:rPr>
          <w:lang w:val="en-IN"/>
        </w:rPr>
        <w:t>.</w:t>
      </w:r>
    </w:p>
    <w:p w14:paraId="01B240A1" w14:textId="0A614779" w:rsidR="001B4EF2" w:rsidRDefault="001B4EF2" w:rsidP="001B4EF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Gained experience in using BME280 Humidity Sensor</w:t>
      </w:r>
      <w:r w:rsidR="00296B07">
        <w:rPr>
          <w:lang w:val="en-IN"/>
        </w:rPr>
        <w:t>, Groove Moisture Sensor and Groove Buzzer.</w:t>
      </w:r>
    </w:p>
    <w:p w14:paraId="50FF980A" w14:textId="70F68009" w:rsidR="004D6F49" w:rsidRDefault="004D6F49" w:rsidP="001B4EF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Got a lot of hands on </w:t>
      </w:r>
      <w:r w:rsidR="00C97FF1">
        <w:rPr>
          <w:lang w:val="en-IN"/>
        </w:rPr>
        <w:t xml:space="preserve">experience in working on </w:t>
      </w:r>
      <w:proofErr w:type="spellStart"/>
      <w:r w:rsidR="00C97FF1">
        <w:rPr>
          <w:lang w:val="en-IN"/>
        </w:rPr>
        <w:t>Debain</w:t>
      </w:r>
      <w:proofErr w:type="spellEnd"/>
      <w:r w:rsidR="00C97FF1">
        <w:rPr>
          <w:lang w:val="en-IN"/>
        </w:rPr>
        <w:t xml:space="preserve"> for embedded applications</w:t>
      </w:r>
      <w:r w:rsidR="00A16876">
        <w:rPr>
          <w:lang w:val="en-IN"/>
        </w:rPr>
        <w:t xml:space="preserve"> including </w:t>
      </w:r>
      <w:proofErr w:type="spellStart"/>
      <w:proofErr w:type="gramStart"/>
      <w:r w:rsidR="002F44D0">
        <w:rPr>
          <w:lang w:val="en-IN"/>
        </w:rPr>
        <w:t>pthreads,</w:t>
      </w:r>
      <w:r w:rsidR="00A16876">
        <w:rPr>
          <w:lang w:val="en-IN"/>
        </w:rPr>
        <w:t>POSIX</w:t>
      </w:r>
      <w:proofErr w:type="spellEnd"/>
      <w:proofErr w:type="gramEnd"/>
      <w:r w:rsidR="00A16876">
        <w:rPr>
          <w:lang w:val="en-IN"/>
        </w:rPr>
        <w:t xml:space="preserve"> message queues, timers and file handling.</w:t>
      </w:r>
    </w:p>
    <w:p w14:paraId="3B9AD547" w14:textId="099D6E68" w:rsidR="009D6538" w:rsidRDefault="009D6538" w:rsidP="001B4EF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Implemented process synchronization methods – semaphores &amp; Mutexes.</w:t>
      </w:r>
      <w:bookmarkStart w:id="0" w:name="_GoBack"/>
      <w:bookmarkEnd w:id="0"/>
    </w:p>
    <w:p w14:paraId="4AF99A0F" w14:textId="5DB0E6EB" w:rsidR="00296B07" w:rsidRDefault="00296B07" w:rsidP="001B4EF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Gained significant understanding of Fault-tolerant systems and failure handling.</w:t>
      </w:r>
    </w:p>
    <w:p w14:paraId="66979F6F" w14:textId="1B8D6697" w:rsidR="00296B07" w:rsidRPr="001B4EF2" w:rsidRDefault="00296B07" w:rsidP="00F730D2">
      <w:pPr>
        <w:pStyle w:val="ListParagraph"/>
        <w:numPr>
          <w:ilvl w:val="0"/>
          <w:numId w:val="1"/>
        </w:numPr>
        <w:spacing w:before="240"/>
        <w:rPr>
          <w:lang w:val="en-IN"/>
        </w:rPr>
      </w:pPr>
      <w:r>
        <w:rPr>
          <w:lang w:val="en-IN"/>
        </w:rPr>
        <w:t>Learnt to use GCC-</w:t>
      </w:r>
      <w:proofErr w:type="spellStart"/>
      <w:r>
        <w:rPr>
          <w:lang w:val="en-IN"/>
        </w:rPr>
        <w:t>Linaro</w:t>
      </w:r>
      <w:proofErr w:type="spellEnd"/>
      <w:r>
        <w:rPr>
          <w:lang w:val="en-IN"/>
        </w:rPr>
        <w:t xml:space="preserve"> on Eclipse IDE</w:t>
      </w:r>
      <w:r w:rsidR="00F730D2">
        <w:rPr>
          <w:lang w:val="en-IN"/>
        </w:rPr>
        <w:t xml:space="preserve"> (Windows</w:t>
      </w:r>
      <w:r w:rsidR="0046574B">
        <w:rPr>
          <w:lang w:val="en-IN"/>
        </w:rPr>
        <w:t>)</w:t>
      </w:r>
      <w:r>
        <w:rPr>
          <w:lang w:val="en-IN"/>
        </w:rPr>
        <w:t xml:space="preserve"> for compiling and debugging using GDB Debugger.</w:t>
      </w:r>
    </w:p>
    <w:sectPr w:rsidR="00296B07" w:rsidRPr="001B4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66B05"/>
    <w:multiLevelType w:val="hybridMultilevel"/>
    <w:tmpl w:val="7F4C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E6"/>
    <w:rsid w:val="001B4EF2"/>
    <w:rsid w:val="00296B07"/>
    <w:rsid w:val="002F44D0"/>
    <w:rsid w:val="0046574B"/>
    <w:rsid w:val="004D6F49"/>
    <w:rsid w:val="005042AE"/>
    <w:rsid w:val="00862402"/>
    <w:rsid w:val="009D6538"/>
    <w:rsid w:val="00A16876"/>
    <w:rsid w:val="00C97FF1"/>
    <w:rsid w:val="00CF2841"/>
    <w:rsid w:val="00E80BE6"/>
    <w:rsid w:val="00F7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3F54"/>
  <w15:chartTrackingRefBased/>
  <w15:docId w15:val="{C6D17C09-E417-47AD-ABD5-902D1808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TP</dc:creator>
  <cp:keywords/>
  <dc:description/>
  <cp:lastModifiedBy>Madhumitha TP</cp:lastModifiedBy>
  <cp:revision>10</cp:revision>
  <dcterms:created xsi:type="dcterms:W3CDTF">2019-04-29T02:24:00Z</dcterms:created>
  <dcterms:modified xsi:type="dcterms:W3CDTF">2019-04-29T02:55:00Z</dcterms:modified>
</cp:coreProperties>
</file>