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EE0" w:rsidRDefault="00C746BC">
      <w:r>
        <w:rPr>
          <w:noProof/>
        </w:rPr>
        <w:drawing>
          <wp:inline distT="0" distB="0" distL="0" distR="0" wp14:anchorId="71B5D212" wp14:editId="74E4247A">
            <wp:extent cx="37623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F0181" wp14:editId="333D0BC3">
            <wp:extent cx="5943600" cy="2668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5B62D" wp14:editId="2FEFC9FA">
            <wp:extent cx="5943600" cy="381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6BC"/>
    <w:rsid w:val="00C746BC"/>
    <w:rsid w:val="00E3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6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win8.1</dc:creator>
  <cp:lastModifiedBy>win8.1</cp:lastModifiedBy>
  <cp:revision>1</cp:revision>
  <dcterms:created xsi:type="dcterms:W3CDTF">2017-10-31T04:49:00Z</dcterms:created>
  <dcterms:modified xsi:type="dcterms:W3CDTF">2017-10-31T04:58:00Z</dcterms:modified>
</cp:coreProperties>
</file>