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1112" w14:textId="3F7DDF82" w:rsidR="002449F1" w:rsidRDefault="001F4E4F">
      <w:r>
        <w:t>SERVICE HISTORY:</w:t>
      </w:r>
    </w:p>
    <w:p w14:paraId="6D2ADB98" w14:textId="77777777" w:rsidR="001F4E4F" w:rsidRDefault="001F4E4F"/>
    <w:p w14:paraId="0146D519" w14:textId="23112874" w:rsidR="001F4E4F" w:rsidRDefault="001F4E4F">
      <w:r w:rsidRPr="001F4E4F">
        <w:drawing>
          <wp:inline distT="0" distB="0" distL="0" distR="0" wp14:anchorId="6449A196" wp14:editId="5E6275F8">
            <wp:extent cx="5943600" cy="207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A93C" w14:textId="5207887A" w:rsidR="001F4E4F" w:rsidRDefault="001F4E4F">
      <w:r w:rsidRPr="001F4E4F">
        <w:drawing>
          <wp:inline distT="0" distB="0" distL="0" distR="0" wp14:anchorId="060B87EA" wp14:editId="1F1D5C1A">
            <wp:extent cx="5943600" cy="221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519E" w14:textId="01E6065F" w:rsidR="001F4E4F" w:rsidRDefault="001F4E4F">
      <w:r w:rsidRPr="001F4E4F">
        <w:drawing>
          <wp:inline distT="0" distB="0" distL="0" distR="0" wp14:anchorId="708F1B83" wp14:editId="6A31D24E">
            <wp:extent cx="5943600" cy="2639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EDE9" w14:textId="77777777" w:rsidR="00FD7792" w:rsidRDefault="00FD7792"/>
    <w:p w14:paraId="19F22E1D" w14:textId="1AA5A985" w:rsidR="00FD7792" w:rsidRDefault="00FD7792">
      <w:r>
        <w:lastRenderedPageBreak/>
        <w:t>PASSBOOK:</w:t>
      </w:r>
    </w:p>
    <w:p w14:paraId="40E2DD52" w14:textId="77777777" w:rsidR="00302780" w:rsidRDefault="00302780"/>
    <w:p w14:paraId="7E9C26DC" w14:textId="5236E8CB" w:rsidR="00302780" w:rsidRDefault="00302780">
      <w:r w:rsidRPr="00302780">
        <w:drawing>
          <wp:inline distT="0" distB="0" distL="0" distR="0" wp14:anchorId="1F8D9D8C" wp14:editId="686F71D4">
            <wp:extent cx="594360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9BDD" w14:textId="47F1D442" w:rsidR="00946498" w:rsidRDefault="00946498">
      <w:r>
        <w:object w:dxaOrig="1508" w:dyaOrig="982" w14:anchorId="2368C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AcroExch.Document.DC" ShapeID="_x0000_i1025" DrawAspect="Icon" ObjectID="_1798009828" r:id="rId9"/>
        </w:object>
      </w:r>
    </w:p>
    <w:p w14:paraId="201C1E3A" w14:textId="331ACA7D" w:rsidR="00946498" w:rsidRDefault="00946498">
      <w:r>
        <w:object w:dxaOrig="1508" w:dyaOrig="982" w14:anchorId="25D6F53A">
          <v:shape id="_x0000_i1026" type="#_x0000_t75" style="width:75.5pt;height:49pt" o:ole="">
            <v:imagedata r:id="rId10" o:title=""/>
          </v:shape>
          <o:OLEObject Type="Embed" ProgID="AcroExch.Document.DC" ShapeID="_x0000_i1026" DrawAspect="Icon" ObjectID="_1798009829" r:id="rId11"/>
        </w:object>
      </w:r>
    </w:p>
    <w:p w14:paraId="5779C313" w14:textId="4EF51B37" w:rsidR="00946498" w:rsidRDefault="00946498">
      <w:r>
        <w:object w:dxaOrig="1508" w:dyaOrig="982" w14:anchorId="2C21FAFA">
          <v:shape id="_x0000_i1027" type="#_x0000_t75" style="width:75.5pt;height:49pt" o:ole="">
            <v:imagedata r:id="rId12" o:title=""/>
          </v:shape>
          <o:OLEObject Type="Embed" ProgID="AcroExch.Document.DC" ShapeID="_x0000_i1027" DrawAspect="Icon" ObjectID="_1798009830" r:id="rId13"/>
        </w:object>
      </w:r>
    </w:p>
    <w:p w14:paraId="619CC121" w14:textId="77777777" w:rsidR="00946498" w:rsidRDefault="00946498"/>
    <w:p w14:paraId="74C8827E" w14:textId="2FF821A8" w:rsidR="00946498" w:rsidRDefault="00946498">
      <w:r>
        <w:t>Annexure -K</w:t>
      </w:r>
    </w:p>
    <w:p w14:paraId="34871659" w14:textId="0048D3A0" w:rsidR="00946498" w:rsidRDefault="00946498">
      <w:r>
        <w:object w:dxaOrig="1508" w:dyaOrig="982" w14:anchorId="04EB580D">
          <v:shape id="_x0000_i1028" type="#_x0000_t75" style="width:75.5pt;height:49pt" o:ole="">
            <v:imagedata r:id="rId14" o:title=""/>
          </v:shape>
          <o:OLEObject Type="Embed" ProgID="AcroExch.Document.DC" ShapeID="_x0000_i1028" DrawAspect="Icon" ObjectID="_1798009831" r:id="rId15"/>
        </w:object>
      </w:r>
    </w:p>
    <w:sectPr w:rsidR="0094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E4F"/>
    <w:rsid w:val="00012C3B"/>
    <w:rsid w:val="00120054"/>
    <w:rsid w:val="001F4E4F"/>
    <w:rsid w:val="0023006F"/>
    <w:rsid w:val="002449F1"/>
    <w:rsid w:val="002B12B7"/>
    <w:rsid w:val="00302780"/>
    <w:rsid w:val="003B50C5"/>
    <w:rsid w:val="00946498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0A47"/>
  <w15:chartTrackingRefBased/>
  <w15:docId w15:val="{FD271A8C-2CBB-4A11-B408-F2DA35E2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Achuthankutty, Deepa</dc:creator>
  <cp:keywords/>
  <dc:description/>
  <cp:lastModifiedBy>Achuthankutty, Deepa</cp:lastModifiedBy>
  <cp:revision>5</cp:revision>
  <dcterms:created xsi:type="dcterms:W3CDTF">2025-01-10T04:39:00Z</dcterms:created>
  <dcterms:modified xsi:type="dcterms:W3CDTF">2025-01-10T04:54:00Z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2025-01-10T04:51:05Z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2db472c2-e509-4d93-9501-5715a4eb0e38</vt:lpwstr>
  </property>
  <property fmtid="{D5CDD505-2E9C-101B-9397-08002B2CF9AE}" pid="8" name="MSIP_Label_ea60d57e-af5b-4752-ac57-3e4f28ca11dc_ContentBits">
    <vt:lpwstr>0</vt:lpwstr>
  </property>
</Properties>
</file>