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IMMUTABLE</w:t>
      </w:r>
      <w:proofErr w:type="gramEnd"/>
    </w:p>
    <w:p w:rsidR="00190D1E" w:rsidRPr="00A83875" w:rsidRDefault="00190D1E" w:rsidP="00190D1E">
      <w:pPr>
        <w:pStyle w:val="NormalWeb"/>
        <w:shd w:val="clear" w:color="auto" w:fill="FFFFFF"/>
        <w:jc w:val="both"/>
        <w:rPr>
          <w:color w:val="000000"/>
        </w:rPr>
      </w:pPr>
      <w:r w:rsidRPr="00A83875">
        <w:rPr>
          <w:color w:val="000000"/>
        </w:rPr>
        <w:t>In java, </w:t>
      </w:r>
      <w:r w:rsidRPr="00A83875">
        <w:rPr>
          <w:b/>
          <w:bCs/>
          <w:color w:val="000000"/>
        </w:rPr>
        <w:t>string objects are immutable</w:t>
      </w:r>
      <w:r w:rsidRPr="00A83875">
        <w:rPr>
          <w:color w:val="000000"/>
        </w:rPr>
        <w:t>. Immutable simply means unmodifiable or unchangeable.</w:t>
      </w:r>
    </w:p>
    <w:p w:rsidR="00190D1E" w:rsidRPr="00A83875" w:rsidRDefault="00190D1E" w:rsidP="00190D1E">
      <w:pPr>
        <w:pStyle w:val="NormalWeb"/>
        <w:shd w:val="clear" w:color="auto" w:fill="FFFFFF"/>
        <w:jc w:val="both"/>
      </w:pPr>
      <w:r w:rsidRPr="00A83875">
        <w:rPr>
          <w:color w:val="000000"/>
        </w:rPr>
        <w:t>Once string ob</w:t>
      </w:r>
      <w:r w:rsidRPr="00A83875">
        <w:t>ject is created its data or state can't be changed but a new string object is created.</w:t>
      </w:r>
    </w:p>
    <w:p w:rsidR="00190D1E" w:rsidRDefault="00190D1E" w:rsidP="00190D1E">
      <w:pPr>
        <w:pStyle w:val="NormalWeb"/>
        <w:shd w:val="clear" w:color="auto" w:fill="FFFFFF"/>
        <w:jc w:val="both"/>
        <w:rPr>
          <w:color w:val="000000"/>
        </w:rPr>
      </w:pPr>
      <w:r w:rsidRPr="00A83875">
        <w:t>For example, </w:t>
      </w:r>
      <w:hyperlink r:id="rId6" w:tgtFrame="_blank" w:history="1">
        <w:r w:rsidRPr="00A83875">
          <w:rPr>
            <w:rStyle w:val="Hyperlink"/>
            <w:color w:val="auto"/>
            <w:u w:val="none"/>
          </w:rPr>
          <w:t>String</w:t>
        </w:r>
      </w:hyperlink>
      <w:r w:rsidRPr="00A83875">
        <w:rPr>
          <w:color w:val="000000"/>
        </w:rPr>
        <w:t> is an immutable class and once instantiated its value never changes.</w:t>
      </w:r>
    </w:p>
    <w:p w:rsidR="00190D1E" w:rsidRPr="00A83875" w:rsidRDefault="00190D1E" w:rsidP="00190D1E">
      <w:pPr>
        <w:pStyle w:val="NormalWeb"/>
        <w:jc w:val="both"/>
        <w:rPr>
          <w:color w:val="000000"/>
        </w:rPr>
      </w:pPr>
      <w:r w:rsidRPr="00A83875">
        <w:rPr>
          <w:color w:val="000000"/>
        </w:rPr>
        <w:t>To create an immutable class in java, you have to do following steps.</w:t>
      </w:r>
    </w:p>
    <w:p w:rsidR="00190D1E" w:rsidRPr="00A83875" w:rsidRDefault="00190D1E" w:rsidP="00190D1E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Declare the class as final so it can’t be extended.</w:t>
      </w:r>
    </w:p>
    <w:p w:rsidR="00190D1E" w:rsidRPr="00A83875" w:rsidRDefault="00190D1E" w:rsidP="00190D1E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Make all fields private so that direct access is not allowed.</w:t>
      </w:r>
    </w:p>
    <w:p w:rsidR="00190D1E" w:rsidRPr="00A83875" w:rsidRDefault="00190D1E" w:rsidP="00190D1E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Don’t provide setter methods for variables</w:t>
      </w:r>
    </w:p>
    <w:p w:rsidR="00190D1E" w:rsidRPr="00A83875" w:rsidRDefault="00190D1E" w:rsidP="00190D1E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Make all </w:t>
      </w:r>
      <w:r w:rsidRPr="00A83875">
        <w:rPr>
          <w:bCs/>
          <w:color w:val="000000"/>
        </w:rPr>
        <w:t>mutable fields final</w:t>
      </w:r>
      <w:r w:rsidRPr="00A83875">
        <w:rPr>
          <w:color w:val="000000"/>
        </w:rPr>
        <w:t xml:space="preserve"> so that </w:t>
      </w:r>
      <w:proofErr w:type="gramStart"/>
      <w:r w:rsidRPr="00A83875">
        <w:rPr>
          <w:color w:val="000000"/>
        </w:rPr>
        <w:t>it’s</w:t>
      </w:r>
      <w:proofErr w:type="gramEnd"/>
      <w:r w:rsidRPr="00A83875">
        <w:rPr>
          <w:color w:val="000000"/>
        </w:rPr>
        <w:t xml:space="preserve"> value can be assigned only once.</w:t>
      </w:r>
    </w:p>
    <w:p w:rsidR="00190D1E" w:rsidRPr="00A83875" w:rsidRDefault="00190D1E" w:rsidP="00190D1E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Initialize all the fields via a constructor performing deep copy.</w:t>
      </w:r>
    </w:p>
    <w:p w:rsidR="00190D1E" w:rsidRPr="00A83875" w:rsidRDefault="00190D1E" w:rsidP="00190D1E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Perform cloning of objects in the getter methods to return a copy rather than returning the actual object reference.</w:t>
      </w:r>
    </w:p>
    <w:p w:rsidR="00190D1E" w:rsidRDefault="00190D1E" w:rsidP="00140B6A">
      <w:pPr>
        <w:rPr>
          <w:rFonts w:ascii="Times New Roman" w:hAnsi="Times New Roman" w:cs="Times New Roman"/>
          <w:b/>
          <w:sz w:val="24"/>
          <w:szCs w:val="24"/>
        </w:rPr>
      </w:pPr>
    </w:p>
    <w:p w:rsidR="00983433" w:rsidRDefault="00983433" w:rsidP="00140B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to reverse a string using methods of string </w:t>
      </w:r>
    </w:p>
    <w:p w:rsidR="00140B6A" w:rsidRDefault="00140B6A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40B6A" w:rsidRDefault="00140B6A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>//</w:t>
      </w:r>
      <w:proofErr w:type="gramStart"/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>title :</w:t>
      </w:r>
      <w:proofErr w:type="gramEnd"/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print reverse string with using reverse string class methods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</w:t>
      </w:r>
    </w:p>
    <w:p w:rsidR="00983433" w:rsidRPr="00140B6A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javaday3;</w:t>
      </w:r>
    </w:p>
    <w:p w:rsidR="00140B6A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StringRev{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Function to reverse a string in Java using StringBuilder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rev(String s){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StringBuilder(s).reverse().toString();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s= </w:t>
      </w:r>
      <w:r>
        <w:rPr>
          <w:rFonts w:ascii="Courier New" w:hAnsi="Courier New" w:cs="Courier New"/>
          <w:color w:val="2A00FF"/>
          <w:sz w:val="20"/>
          <w:szCs w:val="20"/>
        </w:rPr>
        <w:t>"Welcome to 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Note that string is immutable in Java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"Result after reversing a string is : "</w:t>
      </w:r>
      <w:r>
        <w:rPr>
          <w:rFonts w:ascii="Courier New" w:hAnsi="Courier New" w:cs="Courier New"/>
          <w:color w:val="000000"/>
          <w:sz w:val="20"/>
          <w:szCs w:val="20"/>
        </w:rPr>
        <w:t>+s);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3433" w:rsidRDefault="00983433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3433" w:rsidRDefault="00983433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Output :</w:t>
      </w:r>
      <w:proofErr w:type="gramEnd"/>
    </w:p>
    <w:p w:rsidR="00983433" w:rsidRDefault="00983433" w:rsidP="00983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 after reversing a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AVAj ot emocleW</w:t>
      </w:r>
    </w:p>
    <w:p w:rsidR="00983433" w:rsidRDefault="00983433" w:rsidP="00983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3433" w:rsidRDefault="00983433" w:rsidP="00983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mat[i][j]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140B6A" w:rsidRP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90D1E" w:rsidRDefault="00190D1E" w:rsidP="00190D1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 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reverse a string without using any methods of string class.</w:t>
      </w:r>
    </w:p>
    <w:p w:rsidR="00190D1E" w:rsidRDefault="00190D1E" w:rsidP="00190D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</w:t>
      </w:r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>itle :</w:t>
      </w:r>
      <w:proofErr w:type="gramEnd"/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print reverse string w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ithout using any reverse string </w:t>
      </w:r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>methods//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javaday3;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90D1E">
        <w:rPr>
          <w:rFonts w:ascii="Courier New" w:hAnsi="Courier New" w:cs="Courier New"/>
          <w:color w:val="000000"/>
          <w:sz w:val="20"/>
          <w:szCs w:val="20"/>
          <w:highlight w:val="lightGray"/>
        </w:rPr>
        <w:t>StringRevss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Function to reverse a string in Java using StringBuilder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revstring=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i=str.length()-1;i&gt;=0;--i){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+=str.charAt(i);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revstring);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90D1E" w:rsidRDefault="00190D1E" w:rsidP="00190D1E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90D1E" w:rsidRDefault="00190D1E" w:rsidP="00190D1E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 :</w:t>
      </w:r>
      <w:proofErr w:type="gramEnd"/>
    </w:p>
    <w:p w:rsidR="00190D1E" w:rsidRDefault="00190D1E" w:rsidP="00190D1E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olleH</w:t>
      </w:r>
    </w:p>
    <w:p w:rsidR="00190D1E" w:rsidRDefault="00190D1E" w:rsidP="00190D1E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90D1E" w:rsidRDefault="00190D1E" w:rsidP="00190D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 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print alternate values of a 2-D array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print alternate elements in matrix//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javaday3;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Alternate {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printElements(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mat,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n; i++) 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 % 2 == 0)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0; j &lt; n; j += 2)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mat[i][j]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1; j &lt; n; j += 2)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mat[i][j]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90D1E" w:rsidRPr="00140B6A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3;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mat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[][]{ { 1, 5, 3 },{ 2, 4, 7 },{ 9, 8, 6                          }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printElements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mat, n); </w:t>
      </w:r>
    </w:p>
    <w:p w:rsidR="00A83875" w:rsidRPr="00A83875" w:rsidRDefault="00A83875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 :</w:t>
      </w:r>
      <w:proofErr w:type="gramEnd"/>
    </w:p>
    <w:p w:rsidR="00190D1E" w:rsidRDefault="00190D1E" w:rsidP="00190D1E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1 3 4 9 6</w:t>
      </w: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43D" w:rsidRDefault="008A243D" w:rsidP="008A2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43D" w:rsidRDefault="008A243D" w:rsidP="008A2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43D" w:rsidRDefault="008A243D" w:rsidP="009834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243D" w:rsidRDefault="008A243D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8A243D" w:rsidRDefault="008A243D" w:rsidP="009834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433" w:rsidRDefault="00983433" w:rsidP="00983433">
      <w:pPr>
        <w:rPr>
          <w:rFonts w:ascii="Times New Roman" w:hAnsi="Times New Roman" w:cs="Times New Roman"/>
          <w:b/>
          <w:sz w:val="24"/>
          <w:szCs w:val="24"/>
        </w:rPr>
      </w:pPr>
    </w:p>
    <w:p w:rsidR="00983433" w:rsidRPr="00983433" w:rsidRDefault="00983433" w:rsidP="00983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3433" w:rsidRPr="00983433" w:rsidRDefault="00983433">
      <w:pPr>
        <w:rPr>
          <w:rFonts w:ascii="Times New Roman" w:hAnsi="Times New Roman" w:cs="Times New Roman"/>
          <w:b/>
          <w:sz w:val="24"/>
          <w:szCs w:val="24"/>
        </w:rPr>
      </w:pPr>
    </w:p>
    <w:sectPr w:rsidR="00983433" w:rsidRPr="00983433" w:rsidSect="00F36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C4348"/>
    <w:multiLevelType w:val="multilevel"/>
    <w:tmpl w:val="BB86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33"/>
    <w:rsid w:val="00140B6A"/>
    <w:rsid w:val="00190D1E"/>
    <w:rsid w:val="00322296"/>
    <w:rsid w:val="008A243D"/>
    <w:rsid w:val="00983433"/>
    <w:rsid w:val="00A83875"/>
    <w:rsid w:val="00E06DCC"/>
    <w:rsid w:val="00F3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8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8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28/java-st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2020-01-12T17:48:00Z</dcterms:created>
  <dcterms:modified xsi:type="dcterms:W3CDTF">2020-01-12T17:48:00Z</dcterms:modified>
</cp:coreProperties>
</file>