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780" w:type="dxa"/>
        <w:tblLook w:val="04A0" w:firstRow="1" w:lastRow="0" w:firstColumn="1" w:lastColumn="0" w:noHBand="0" w:noVBand="1"/>
      </w:tblPr>
      <w:tblGrid>
        <w:gridCol w:w="1176"/>
        <w:gridCol w:w="3280"/>
        <w:gridCol w:w="2500"/>
        <w:gridCol w:w="2128"/>
        <w:gridCol w:w="968"/>
        <w:gridCol w:w="968"/>
        <w:gridCol w:w="968"/>
      </w:tblGrid>
      <w:tr w:rsidR="00CF498E" w:rsidRPr="00CF498E" w14:paraId="0BA32064" w14:textId="77777777" w:rsidTr="00CF498E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D518BB5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Rank</w:t>
            </w:r>
          </w:p>
        </w:tc>
        <w:tc>
          <w:tcPr>
            <w:tcW w:w="32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C696269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Country</w:t>
            </w:r>
          </w:p>
        </w:tc>
        <w:tc>
          <w:tcPr>
            <w:tcW w:w="25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1F1572B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GDP - per capita (PPP) </w:t>
            </w:r>
          </w:p>
        </w:tc>
        <w:tc>
          <w:tcPr>
            <w:tcW w:w="2128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52AA04BB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Year of Information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5A5D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9938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E7B6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498E" w:rsidRPr="00CF498E" w14:paraId="7C05419D" w14:textId="77777777" w:rsidTr="00CF498E">
        <w:trPr>
          <w:trHeight w:val="290"/>
        </w:trPr>
        <w:tc>
          <w:tcPr>
            <w:tcW w:w="9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C1E45B1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06454F9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 </w:t>
            </w: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Monaco </w:t>
            </w:r>
          </w:p>
        </w:tc>
        <w:tc>
          <w:tcPr>
            <w:tcW w:w="2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41C7461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190,513.00 </w:t>
            </w: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2A96F40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D372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BD84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4984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498E" w:rsidRPr="00CF498E" w14:paraId="202C7A84" w14:textId="77777777" w:rsidTr="00CF498E">
        <w:trPr>
          <w:trHeight w:val="290"/>
        </w:trPr>
        <w:tc>
          <w:tcPr>
            <w:tcW w:w="9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0B31D1E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270F61F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Macau </w:t>
            </w:r>
          </w:p>
        </w:tc>
        <w:tc>
          <w:tcPr>
            <w:tcW w:w="2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29EBE3A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123,965.00 </w:t>
            </w: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7EF4B565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ED57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C9A6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8AC6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498E" w:rsidRPr="00CF498E" w14:paraId="0AFD516F" w14:textId="77777777" w:rsidTr="00CF498E">
        <w:trPr>
          <w:trHeight w:val="290"/>
        </w:trPr>
        <w:tc>
          <w:tcPr>
            <w:tcW w:w="9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564D059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799E196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Singapore </w:t>
            </w:r>
          </w:p>
        </w:tc>
        <w:tc>
          <w:tcPr>
            <w:tcW w:w="2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5702FFB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97,341.00 </w:t>
            </w: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BED66A9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16E5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1D31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BE04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498E" w:rsidRPr="00CF498E" w14:paraId="54D0C825" w14:textId="77777777" w:rsidTr="00CF498E">
        <w:trPr>
          <w:trHeight w:val="290"/>
        </w:trPr>
        <w:tc>
          <w:tcPr>
            <w:tcW w:w="9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329C8B8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50619ED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Qatar </w:t>
            </w:r>
          </w:p>
        </w:tc>
        <w:tc>
          <w:tcPr>
            <w:tcW w:w="2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61D8632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90,044.00 </w:t>
            </w: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5B1F1A0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4936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7E66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EA78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498E" w:rsidRPr="00CF498E" w14:paraId="67B7CA79" w14:textId="77777777" w:rsidTr="00CF498E">
        <w:trPr>
          <w:trHeight w:val="290"/>
        </w:trPr>
        <w:tc>
          <w:tcPr>
            <w:tcW w:w="9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89B2960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38F4455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Ireland </w:t>
            </w:r>
          </w:p>
        </w:tc>
        <w:tc>
          <w:tcPr>
            <w:tcW w:w="2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A3D3F67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86,781.00 </w:t>
            </w: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2AB63A0C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99DB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2293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4E32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498E" w:rsidRPr="00CF498E" w14:paraId="35ADD327" w14:textId="77777777" w:rsidTr="00CF498E">
        <w:trPr>
          <w:trHeight w:val="290"/>
        </w:trPr>
        <w:tc>
          <w:tcPr>
            <w:tcW w:w="9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0DF7CF8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8C9F6FB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Bermuda </w:t>
            </w:r>
          </w:p>
        </w:tc>
        <w:tc>
          <w:tcPr>
            <w:tcW w:w="2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714E090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81,798.00 </w:t>
            </w: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66F7C4EF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EFBF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53F2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316D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498E" w:rsidRPr="00CF498E" w14:paraId="4EB8D626" w14:textId="77777777" w:rsidTr="00CF498E">
        <w:trPr>
          <w:trHeight w:val="290"/>
        </w:trPr>
        <w:tc>
          <w:tcPr>
            <w:tcW w:w="9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88A4D9E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CD0870F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Switzerland </w:t>
            </w:r>
          </w:p>
        </w:tc>
        <w:tc>
          <w:tcPr>
            <w:tcW w:w="2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6DA0A11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68,628.00 </w:t>
            </w: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5C0E9D1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E73F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1A27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21D6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498E" w:rsidRPr="00CF498E" w14:paraId="721AEFDD" w14:textId="77777777" w:rsidTr="00CF498E">
        <w:trPr>
          <w:trHeight w:val="290"/>
        </w:trPr>
        <w:tc>
          <w:tcPr>
            <w:tcW w:w="9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3FC4D9E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13A69C3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United Arab Emirates </w:t>
            </w:r>
          </w:p>
        </w:tc>
        <w:tc>
          <w:tcPr>
            <w:tcW w:w="2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8F81CA1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67,119.00 </w:t>
            </w: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16F2E92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67F6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28CC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118B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498E" w:rsidRPr="00CF498E" w14:paraId="18533A1E" w14:textId="77777777" w:rsidTr="00CF498E">
        <w:trPr>
          <w:trHeight w:val="290"/>
        </w:trPr>
        <w:tc>
          <w:tcPr>
            <w:tcW w:w="9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E70E07B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B609771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Norway </w:t>
            </w:r>
          </w:p>
        </w:tc>
        <w:tc>
          <w:tcPr>
            <w:tcW w:w="2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39E8BD6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63,633.00 </w:t>
            </w: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4677D03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C7FD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FDF7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CA64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498E" w:rsidRPr="00CF498E" w14:paraId="2A74066A" w14:textId="77777777" w:rsidTr="00CF498E">
        <w:trPr>
          <w:trHeight w:val="290"/>
        </w:trPr>
        <w:tc>
          <w:tcPr>
            <w:tcW w:w="9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BE957EE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1DF26CB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United States </w:t>
            </w:r>
          </w:p>
        </w:tc>
        <w:tc>
          <w:tcPr>
            <w:tcW w:w="2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8E011B5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62,530.00 </w:t>
            </w: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7145666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5474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D855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07D4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498E" w:rsidRPr="00CF498E" w14:paraId="212EB2AD" w14:textId="77777777" w:rsidTr="00CF498E">
        <w:trPr>
          <w:trHeight w:val="290"/>
        </w:trPr>
        <w:tc>
          <w:tcPr>
            <w:tcW w:w="9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026E567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F3B728A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Brunei </w:t>
            </w:r>
          </w:p>
        </w:tc>
        <w:tc>
          <w:tcPr>
            <w:tcW w:w="2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6A5F4F9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62,100.00 </w:t>
            </w: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7B3A9F4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EA01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05A7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909C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498E" w:rsidRPr="00CF498E" w14:paraId="634A395E" w14:textId="77777777" w:rsidTr="00CF498E">
        <w:trPr>
          <w:trHeight w:val="290"/>
        </w:trPr>
        <w:tc>
          <w:tcPr>
            <w:tcW w:w="9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7895005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9CF9A00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Hong Kong </w:t>
            </w:r>
          </w:p>
        </w:tc>
        <w:tc>
          <w:tcPr>
            <w:tcW w:w="2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C539EBB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59,848.00 </w:t>
            </w: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2EFD56A2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5181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94BD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C617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498E" w:rsidRPr="00CF498E" w14:paraId="3E3D6DE9" w14:textId="77777777" w:rsidTr="00CF498E">
        <w:trPr>
          <w:trHeight w:val="290"/>
        </w:trPr>
        <w:tc>
          <w:tcPr>
            <w:tcW w:w="9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187C342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3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05A9B56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Denmark </w:t>
            </w:r>
          </w:p>
        </w:tc>
        <w:tc>
          <w:tcPr>
            <w:tcW w:w="2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F05FC58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£                          57,804.00 </w:t>
            </w:r>
          </w:p>
        </w:tc>
        <w:tc>
          <w:tcPr>
            <w:tcW w:w="2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3AEAE75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2019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AD52" w14:textId="77777777" w:rsidR="00CF498E" w:rsidRPr="00CF498E" w:rsidRDefault="00CF498E" w:rsidP="00CF4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156D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F381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498E" w:rsidRPr="00CF498E" w14:paraId="3FD84FA7" w14:textId="77777777" w:rsidTr="00CF498E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5983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D693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9308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5446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EE60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B6C3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212C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F498E" w:rsidRPr="00CF498E" w14:paraId="7BB92CEF" w14:textId="77777777" w:rsidTr="00CF498E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9C1F" w14:textId="653CAA34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37C5E0E5" wp14:editId="789773A6">
                  <wp:simplePos x="0" y="0"/>
                  <wp:positionH relativeFrom="column">
                    <wp:posOffset>488950</wp:posOffset>
                  </wp:positionH>
                  <wp:positionV relativeFrom="paragraph">
                    <wp:posOffset>107950</wp:posOffset>
                  </wp:positionV>
                  <wp:extent cx="5702300" cy="3149600"/>
                  <wp:effectExtent l="0" t="0" r="12700" b="12700"/>
                  <wp:wrapNone/>
                  <wp:docPr id="6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B03244-2D87-DF29-1E8C-99CED17363D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CF498E" w:rsidRPr="00CF498E" w14:paraId="0BE2E960" w14:textId="77777777">
              <w:trPr>
                <w:trHeight w:val="29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203764"/>
                  <w:noWrap/>
                  <w:vAlign w:val="bottom"/>
                  <w:hideMark/>
                </w:tcPr>
                <w:p w14:paraId="5C964506" w14:textId="77777777" w:rsidR="00CF498E" w:rsidRPr="00CF498E" w:rsidRDefault="00CF498E" w:rsidP="00CF498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CF498E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</w:tr>
          </w:tbl>
          <w:p w14:paraId="1B1FB476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2A5AC944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7E80A98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1BEB61B5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3010133A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3BE73EE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65D2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F498E" w:rsidRPr="00CF498E" w14:paraId="4E23E472" w14:textId="77777777" w:rsidTr="00CF498E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9FDD293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69840DB8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A0F2E27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36A4DA3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203113EC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15D616EF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8C44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F498E" w:rsidRPr="00CF498E" w14:paraId="2E4DE781" w14:textId="77777777" w:rsidTr="00CF498E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51FFB7CA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5A3A9A12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15358EA4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42ADE4D9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2431264F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C977780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11F7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F498E" w:rsidRPr="00CF498E" w14:paraId="07B7675A" w14:textId="77777777" w:rsidTr="00CF498E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DB7113B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31D0EAC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3CC8E1A2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184D527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5FF1EFB7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5F86224F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2C68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F498E" w:rsidRPr="00CF498E" w14:paraId="3811DAD6" w14:textId="77777777" w:rsidTr="00CF498E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2204ABCF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283FDBF3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34E5B226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6AF03079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1B80758A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2A29F20C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71B4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F498E" w:rsidRPr="00CF498E" w14:paraId="05DFCFF6" w14:textId="77777777" w:rsidTr="00CF498E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2005126B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DA06211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CDF2628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67C7894C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6CEB0E5C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1092D2E4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24DB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F498E" w:rsidRPr="00CF498E" w14:paraId="66B51AB4" w14:textId="77777777" w:rsidTr="00CF498E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639C124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20B38BCC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2306E58E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5AA14742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837A489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9B01BC0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5184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F498E" w:rsidRPr="00CF498E" w14:paraId="25AA13F3" w14:textId="77777777" w:rsidTr="00CF498E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4CCE5EDB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2419CDE1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CFBEDCF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37DED319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A55490F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34E0C2A1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6FD5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F498E" w:rsidRPr="00CF498E" w14:paraId="693C152A" w14:textId="77777777" w:rsidTr="00CF498E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8CC1564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185D5514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4F959923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3920A862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34E89B2F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5A961CE9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F162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F498E" w:rsidRPr="00CF498E" w14:paraId="3482CE4C" w14:textId="77777777" w:rsidTr="00CF498E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4104E0EC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3359074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68F3A05C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655BCAC0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D7E2615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3B87B08C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B82F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F498E" w:rsidRPr="00CF498E" w14:paraId="5B36248E" w14:textId="77777777" w:rsidTr="00CF498E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193110AE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A59993D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2A586B37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1D15DD59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6AD953EE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2E75BEEF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98D5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F498E" w:rsidRPr="00CF498E" w14:paraId="26426006" w14:textId="77777777" w:rsidTr="00CF498E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47253B1F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A59DE70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64B76825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6B233E36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4216979A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7C2BDB1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2BD6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F498E" w:rsidRPr="00CF498E" w14:paraId="543F337D" w14:textId="77777777" w:rsidTr="00CF498E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5B6A9142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22536AF8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53B6556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2AB8BC2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A1D3A2B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1E4D28F1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5B31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F498E" w:rsidRPr="00CF498E" w14:paraId="1BBFE761" w14:textId="77777777" w:rsidTr="00CF498E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17A72BF3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34DC9DF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5A461327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4D59A047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2669DDC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35C2C123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28BF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F498E" w:rsidRPr="00CF498E" w14:paraId="00CCC9A7" w14:textId="77777777" w:rsidTr="00CF498E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2C1C2C5C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4FDEA122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2AD87BC8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4E1166BF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C9F84FB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5EBD519F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22B2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F498E" w:rsidRPr="00CF498E" w14:paraId="369A01E7" w14:textId="77777777" w:rsidTr="00CF498E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4B60CDFB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5BCAE682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11F9E3BE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3AA2B3AF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ED41B3E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A25C4C1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18E7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F498E" w:rsidRPr="00CF498E" w14:paraId="293DDB68" w14:textId="77777777" w:rsidTr="00CF498E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4D47C64C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558F211B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6EF5FE4B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6E297C41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4890B0F0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1E0D39B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DB24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F498E" w:rsidRPr="00CF498E" w14:paraId="33FE30C6" w14:textId="77777777" w:rsidTr="00CF498E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4516EAC4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1B392DB5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B9B3DAF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D9A66FA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76D36CB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33DC0FDE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96E3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F498E" w:rsidRPr="00CF498E" w14:paraId="7D2D18F0" w14:textId="77777777" w:rsidTr="00CF498E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39A1D926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111449A5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5259F351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5FD842FD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68ED894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31175220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F498E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5D7B" w14:textId="77777777" w:rsidR="00CF498E" w:rsidRPr="00CF498E" w:rsidRDefault="00CF498E" w:rsidP="00CF49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CF498E" w:rsidRPr="00CF498E" w14:paraId="585631EE" w14:textId="77777777" w:rsidTr="00CF498E">
        <w:trPr>
          <w:trHeight w:val="29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A68C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3056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2729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3A84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C613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A4F1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6373" w14:textId="77777777" w:rsidR="00CF498E" w:rsidRPr="00CF498E" w:rsidRDefault="00CF498E" w:rsidP="00C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37A76072" w14:textId="77777777" w:rsidR="00EF13CD" w:rsidRDefault="00EF13CD"/>
    <w:sectPr w:rsidR="00EF1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8E"/>
    <w:rsid w:val="003670DB"/>
    <w:rsid w:val="00CF498E"/>
    <w:rsid w:val="00EF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26DB"/>
  <w15:chartTrackingRefBased/>
  <w15:docId w15:val="{977936EE-61A4-4816-B69A-74EC3D5B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4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epa\Documents\The%20Wealth%20of%20nati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506600032497332"/>
          <c:y val="0.15031408308004054"/>
          <c:w val="0.66498412461409417"/>
          <c:h val="0.6629650017152111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GDP!$C$1</c:f>
              <c:strCache>
                <c:ptCount val="1"/>
                <c:pt idx="0">
                  <c:v> GDP - per capita (PPP)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GDP!$A$2:$B$21</c:f>
              <c:multiLvlStrCache>
                <c:ptCount val="13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</c:lvl>
              </c:multiLvlStrCache>
            </c:multiLvlStrRef>
          </c:cat>
          <c:val>
            <c:numRef>
              <c:f>GDP!$C$2:$C$21</c:f>
              <c:numCache>
                <c:formatCode>_-[$£-809]* #,##0.00_-;\-[$£-809]* #,##0.00_-;_-[$£-809]* "-"??_-;_-@_-</c:formatCode>
                <c:ptCount val="13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96-430A-B2EB-083AF15D9F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567081952"/>
        <c:axId val="567088432"/>
      </c:barChart>
      <c:catAx>
        <c:axId val="5670819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088432"/>
        <c:crosses val="autoZero"/>
        <c:auto val="1"/>
        <c:lblAlgn val="ctr"/>
        <c:lblOffset val="100"/>
        <c:noMultiLvlLbl val="0"/>
      </c:catAx>
      <c:valAx>
        <c:axId val="567088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[$£-809]* #,##0.00_-;\-[$£-809]* #,##0.00_-;_-[$£-809]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081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Patel</dc:creator>
  <cp:keywords/>
  <dc:description/>
  <cp:lastModifiedBy>Deepa Patel</cp:lastModifiedBy>
  <cp:revision>1</cp:revision>
  <dcterms:created xsi:type="dcterms:W3CDTF">2024-10-22T14:18:00Z</dcterms:created>
  <dcterms:modified xsi:type="dcterms:W3CDTF">2024-10-22T14:19:00Z</dcterms:modified>
</cp:coreProperties>
</file>