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total purchase amount of all orders.  </w:t>
      </w:r>
      <w:hyperlink r:id="rId4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5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average purchase amount of all orders.  </w:t>
      </w:r>
      <w:hyperlink r:id="rId6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7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3.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number of salesmen currently listing for all of their customers.   </w:t>
      </w:r>
      <w:hyperlink r:id="rId8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9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4.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know how many customer have listed their names.   </w:t>
      </w:r>
      <w:hyperlink r:id="rId10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customer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11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5.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find the number of customers who gets at least a gradation for his/her performance.   </w:t>
      </w:r>
      <w:hyperlink r:id="rId12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customer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13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6. 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get the maximum purchase amount of all the orders.   </w:t>
      </w:r>
      <w:hyperlink r:id="rId14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15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7.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get the minimum purchase amount of all the orders.  </w:t>
      </w:r>
      <w:hyperlink r:id="rId16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17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8.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which selects the highest grade for each of the cities of the customers.   </w:t>
      </w:r>
      <w:hyperlink r:id="rId18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customer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19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9.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ordered by the each customer with their ID and highest purchase amount.  </w:t>
      </w:r>
      <w:hyperlink r:id="rId20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21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10. 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ordered by the each customer on a particular date with their ID, order date and highest purchase amount.  </w:t>
      </w:r>
      <w:hyperlink r:id="rId22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23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11. 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on a date '2012-08-17' for each salesman with their ID.  </w:t>
      </w:r>
      <w:hyperlink r:id="rId24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25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12. 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Write a SQL statement to find the highest purchase amount with their ID and order date, for only those customers who have highest purchase amount in a day </w:t>
      </w:r>
      <w:proofErr w:type="gram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is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more than 2000.  </w:t>
      </w:r>
      <w:hyperlink r:id="rId26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lastRenderedPageBreak/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27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13. 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with their ID and order date, for those customers who have a higher purchase amount in a day is within the range 2000 and 6000. </w:t>
      </w:r>
      <w:hyperlink r:id="rId28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29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14. 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with their ID and order date, for only those customers who have a higher purchase amount in a day is within the list 2000, 3000, 5760 and 6000.  </w:t>
      </w:r>
      <w:hyperlink r:id="rId30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31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15. 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with their ID, for only those customers whose ID is within the range 3002 and 3007.  </w:t>
      </w:r>
      <w:hyperlink r:id="rId32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33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16. 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Write a SQL statement to display customer details (ID and purchase amount) </w:t>
      </w:r>
      <w:proofErr w:type="gram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whose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IDs are within the range 3002 and 3007 and highest purchase amount is more than 1000.  </w:t>
      </w:r>
      <w:hyperlink r:id="rId34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35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17. 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to find the highest purchase amount with their ID, for only those salesmen whose ID is within the range 5003 and 5008.  </w:t>
      </w:r>
      <w:hyperlink r:id="rId36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37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18. 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that counts all orders for a date August 17th, 2012.  </w:t>
      </w:r>
      <w:hyperlink r:id="rId38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39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19. 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statement that counts the number of different non NULL city values for salesmen.  </w:t>
      </w:r>
      <w:hyperlink r:id="rId40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salesman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1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20. 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query that counts the number of salesmen with their order date and ID registering orders for each day.  </w:t>
      </w:r>
      <w:hyperlink r:id="rId42" w:anchor="SQLEDITOR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orders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3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21. 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query to calculate the average price of all the products.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item_mast</w:t>
      </w:r>
      <w:proofErr w:type="spellEnd"/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4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22. 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query to find the number of products with a price more than or equal to Rs.350.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item_mast</w:t>
      </w:r>
      <w:proofErr w:type="spellEnd"/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5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23. 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SQL query to display the average price of each company's products, along with their code.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lastRenderedPageBreak/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item_mast</w:t>
      </w:r>
      <w:proofErr w:type="spellEnd"/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6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24. 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query in SQL to find the sum of the allotment amount of all departments.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emp_department</w:t>
      </w:r>
      <w:proofErr w:type="spellEnd"/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7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b/>
          <w:bCs/>
          <w:color w:val="333333"/>
          <w:sz w:val="26"/>
          <w:lang w:eastAsia="en-IN"/>
        </w:rPr>
        <w:t>25. 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Write a query in SQL to find the number of employees in each department along with the department code.</w:t>
      </w:r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 xml:space="preserve">Sample </w:t>
      </w:r>
      <w:proofErr w:type="gramStart"/>
      <w:r w:rsidRPr="00662816">
        <w:rPr>
          <w:rFonts w:ascii="Helvetica" w:eastAsia="Times New Roman" w:hAnsi="Helvetica" w:cs="Helvetica"/>
          <w:i/>
          <w:iCs/>
          <w:color w:val="333333"/>
          <w:sz w:val="26"/>
          <w:lang w:eastAsia="en-IN"/>
        </w:rPr>
        <w:t>table</w:t>
      </w:r>
      <w:r w:rsidRPr="00662816">
        <w:rPr>
          <w:rFonts w:ascii="Helvetica" w:eastAsia="Times New Roman" w:hAnsi="Helvetica" w:cs="Helvetica"/>
          <w:color w:val="333333"/>
          <w:sz w:val="26"/>
          <w:lang w:eastAsia="en-IN"/>
        </w:rPr>
        <w:t> </w:t>
      </w:r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:</w:t>
      </w:r>
      <w:proofErr w:type="gramEnd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662816"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  <w:t>emp_details</w:t>
      </w:r>
      <w:proofErr w:type="spellEnd"/>
    </w:p>
    <w:p w:rsidR="00662816" w:rsidRPr="00662816" w:rsidRDefault="00662816" w:rsidP="00662816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hyperlink r:id="rId48" w:tgtFrame="_blank" w:history="1">
        <w:r>
          <w:rPr>
            <w:rFonts w:ascii="Helvetica" w:eastAsia="Times New Roman" w:hAnsi="Helvetica" w:cs="Helvetica"/>
            <w:color w:val="0088CC"/>
            <w:sz w:val="26"/>
            <w:u w:val="single"/>
            <w:lang w:eastAsia="en-IN"/>
          </w:rPr>
          <w:t xml:space="preserve">     </w:t>
        </w:r>
      </w:hyperlink>
    </w:p>
    <w:sectPr w:rsidR="00662816" w:rsidRPr="00662816" w:rsidSect="0072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816"/>
    <w:rsid w:val="00662816"/>
    <w:rsid w:val="00723606"/>
    <w:rsid w:val="00A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06"/>
  </w:style>
  <w:style w:type="paragraph" w:styleId="Heading2">
    <w:name w:val="heading 2"/>
    <w:basedOn w:val="Normal"/>
    <w:link w:val="Heading2Char"/>
    <w:uiPriority w:val="9"/>
    <w:qFormat/>
    <w:rsid w:val="006628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8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28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816"/>
    <w:rPr>
      <w:b/>
      <w:bCs/>
    </w:rPr>
  </w:style>
  <w:style w:type="character" w:customStyle="1" w:styleId="apple-converted-space">
    <w:name w:val="apple-converted-space"/>
    <w:basedOn w:val="DefaultParagraphFont"/>
    <w:rsid w:val="00662816"/>
  </w:style>
  <w:style w:type="character" w:styleId="Hyperlink">
    <w:name w:val="Hyperlink"/>
    <w:basedOn w:val="DefaultParagraphFont"/>
    <w:uiPriority w:val="99"/>
    <w:semiHidden/>
    <w:unhideWhenUsed/>
    <w:rsid w:val="006628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28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resource.com/sql-exercises/sql-aggregate-function-exercise-5.php" TargetMode="External"/><Relationship Id="rId18" Type="http://schemas.openxmlformats.org/officeDocument/2006/relationships/hyperlink" Target="http://www.w3resource.com/sql-exercises/sql-aggregate-functions.php" TargetMode="External"/><Relationship Id="rId26" Type="http://schemas.openxmlformats.org/officeDocument/2006/relationships/hyperlink" Target="http://www.w3resource.com/sql-exercises/sql-aggregate-functions.php" TargetMode="External"/><Relationship Id="rId39" Type="http://schemas.openxmlformats.org/officeDocument/2006/relationships/hyperlink" Target="http://www.w3resource.com/sql-exercises/sql-aggregate-function-exercise-18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resource.com/sql-exercises/sql-aggregate-function-exercise-9.php" TargetMode="External"/><Relationship Id="rId34" Type="http://schemas.openxmlformats.org/officeDocument/2006/relationships/hyperlink" Target="http://www.w3resource.com/sql-exercises/sql-aggregate-functions.php" TargetMode="External"/><Relationship Id="rId42" Type="http://schemas.openxmlformats.org/officeDocument/2006/relationships/hyperlink" Target="http://www.w3resource.com/sql-exercises/sql-aggregate-functions.php" TargetMode="External"/><Relationship Id="rId47" Type="http://schemas.openxmlformats.org/officeDocument/2006/relationships/hyperlink" Target="http://www.w3resource.com/sql-exercises/sql-aggregate-function-exercise-24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w3resource.com/sql-exercises/sql-aggregate-function-exercise-2.php" TargetMode="External"/><Relationship Id="rId12" Type="http://schemas.openxmlformats.org/officeDocument/2006/relationships/hyperlink" Target="http://www.w3resource.com/sql-exercises/sql-aggregate-functions.php" TargetMode="External"/><Relationship Id="rId17" Type="http://schemas.openxmlformats.org/officeDocument/2006/relationships/hyperlink" Target="http://www.w3resource.com/sql-exercises/sql-aggregate-function-exercise-7.php" TargetMode="External"/><Relationship Id="rId25" Type="http://schemas.openxmlformats.org/officeDocument/2006/relationships/hyperlink" Target="http://www.w3resource.com/sql-exercises/sql-aggregate-function-exercise-11.php" TargetMode="External"/><Relationship Id="rId33" Type="http://schemas.openxmlformats.org/officeDocument/2006/relationships/hyperlink" Target="http://www.w3resource.com/sql-exercises/sql-aggregate-function-exercise-15.php" TargetMode="External"/><Relationship Id="rId38" Type="http://schemas.openxmlformats.org/officeDocument/2006/relationships/hyperlink" Target="http://www.w3resource.com/sql-exercises/sql-aggregate-functions.php" TargetMode="External"/><Relationship Id="rId46" Type="http://schemas.openxmlformats.org/officeDocument/2006/relationships/hyperlink" Target="http://www.w3resource.com/sql-exercises/sql-aggregate-function-exercise-23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resource.com/sql-exercises/sql-aggregate-functions.php" TargetMode="External"/><Relationship Id="rId20" Type="http://schemas.openxmlformats.org/officeDocument/2006/relationships/hyperlink" Target="http://www.w3resource.com/sql-exercises/sql-aggregate-functions.php" TargetMode="External"/><Relationship Id="rId29" Type="http://schemas.openxmlformats.org/officeDocument/2006/relationships/hyperlink" Target="http://www.w3resource.com/sql-exercises/sql-aggregate-function-exercise-13.php" TargetMode="External"/><Relationship Id="rId41" Type="http://schemas.openxmlformats.org/officeDocument/2006/relationships/hyperlink" Target="http://www.w3resource.com/sql-exercises/sql-aggregate-function-exercise-19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resource.com/sql-exercises/sql-aggregate-functions.php" TargetMode="External"/><Relationship Id="rId11" Type="http://schemas.openxmlformats.org/officeDocument/2006/relationships/hyperlink" Target="http://www.w3resource.com/sql-exercises/sql-aggregate-function-exercise-4.php" TargetMode="External"/><Relationship Id="rId24" Type="http://schemas.openxmlformats.org/officeDocument/2006/relationships/hyperlink" Target="http://www.w3resource.com/sql-exercises/sql-aggregate-functions.php" TargetMode="External"/><Relationship Id="rId32" Type="http://schemas.openxmlformats.org/officeDocument/2006/relationships/hyperlink" Target="http://www.w3resource.com/sql-exercises/sql-aggregate-functions.php" TargetMode="External"/><Relationship Id="rId37" Type="http://schemas.openxmlformats.org/officeDocument/2006/relationships/hyperlink" Target="http://www.w3resource.com/sql-exercises/sql-aggregate-function-exercise-17.php" TargetMode="External"/><Relationship Id="rId40" Type="http://schemas.openxmlformats.org/officeDocument/2006/relationships/hyperlink" Target="http://www.w3resource.com/sql-exercises/sql-aggregate-functions.php" TargetMode="External"/><Relationship Id="rId45" Type="http://schemas.openxmlformats.org/officeDocument/2006/relationships/hyperlink" Target="http://www.w3resource.com/sql-exercises/sql-aggregate-function-exercise-22.php" TargetMode="External"/><Relationship Id="rId5" Type="http://schemas.openxmlformats.org/officeDocument/2006/relationships/hyperlink" Target="http://www.w3resource.com/sql-exercises/sql-aggregate-function-exercise-1.php" TargetMode="External"/><Relationship Id="rId15" Type="http://schemas.openxmlformats.org/officeDocument/2006/relationships/hyperlink" Target="http://www.w3resource.com/sql-exercises/sql-aggregate-function-exercise-6.php" TargetMode="External"/><Relationship Id="rId23" Type="http://schemas.openxmlformats.org/officeDocument/2006/relationships/hyperlink" Target="http://www.w3resource.com/sql-exercises/sql-aggregate-function-exercise-10.php" TargetMode="External"/><Relationship Id="rId28" Type="http://schemas.openxmlformats.org/officeDocument/2006/relationships/hyperlink" Target="http://www.w3resource.com/sql-exercises/sql-aggregate-functions.php" TargetMode="External"/><Relationship Id="rId36" Type="http://schemas.openxmlformats.org/officeDocument/2006/relationships/hyperlink" Target="http://www.w3resource.com/sql-exercises/sql-aggregate-functions.ph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w3resource.com/sql-exercises/sql-aggregate-functions.php" TargetMode="External"/><Relationship Id="rId19" Type="http://schemas.openxmlformats.org/officeDocument/2006/relationships/hyperlink" Target="http://www.w3resource.com/sql-exercises/sql-aggregate-function-exercise-8.php" TargetMode="External"/><Relationship Id="rId31" Type="http://schemas.openxmlformats.org/officeDocument/2006/relationships/hyperlink" Target="http://www.w3resource.com/sql-exercises/sql-aggregate-function-exercise-14.php" TargetMode="External"/><Relationship Id="rId44" Type="http://schemas.openxmlformats.org/officeDocument/2006/relationships/hyperlink" Target="http://www.w3resource.com/sql-exercises/sql-aggregate-function-exercise-21.php" TargetMode="External"/><Relationship Id="rId4" Type="http://schemas.openxmlformats.org/officeDocument/2006/relationships/hyperlink" Target="http://www.w3resource.com/sql-exercises/sql-aggregate-functions.php" TargetMode="External"/><Relationship Id="rId9" Type="http://schemas.openxmlformats.org/officeDocument/2006/relationships/hyperlink" Target="http://www.w3resource.com/sql-exercises/sql-aggregate-function-exercise-3.php" TargetMode="External"/><Relationship Id="rId14" Type="http://schemas.openxmlformats.org/officeDocument/2006/relationships/hyperlink" Target="http://www.w3resource.com/sql-exercises/sql-aggregate-functions.php" TargetMode="External"/><Relationship Id="rId22" Type="http://schemas.openxmlformats.org/officeDocument/2006/relationships/hyperlink" Target="http://www.w3resource.com/sql-exercises/sql-aggregate-functions.php" TargetMode="External"/><Relationship Id="rId27" Type="http://schemas.openxmlformats.org/officeDocument/2006/relationships/hyperlink" Target="http://www.w3resource.com/sql-exercises/sql-aggregate-function-exercise-12.php" TargetMode="External"/><Relationship Id="rId30" Type="http://schemas.openxmlformats.org/officeDocument/2006/relationships/hyperlink" Target="http://www.w3resource.com/sql-exercises/sql-aggregate-functions.php" TargetMode="External"/><Relationship Id="rId35" Type="http://schemas.openxmlformats.org/officeDocument/2006/relationships/hyperlink" Target="http://www.w3resource.com/sql-exercises/sql-aggregate-function-exercise-16.php" TargetMode="External"/><Relationship Id="rId43" Type="http://schemas.openxmlformats.org/officeDocument/2006/relationships/hyperlink" Target="http://www.w3resource.com/sql-exercises/sql-aggregate-function-exercise-20.php" TargetMode="External"/><Relationship Id="rId48" Type="http://schemas.openxmlformats.org/officeDocument/2006/relationships/hyperlink" Target="http://www.w3resource.com/sql-exercises/sql-aggregate-function-exercise-25.php" TargetMode="External"/><Relationship Id="rId8" Type="http://schemas.openxmlformats.org/officeDocument/2006/relationships/hyperlink" Target="http://www.w3resource.com/sql-exercises/sql-aggregate-func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2017-05-17T17:46:00Z</dcterms:created>
  <dcterms:modified xsi:type="dcterms:W3CDTF">2017-05-17T17:47:00Z</dcterms:modified>
</cp:coreProperties>
</file>