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0FD4" w14:textId="5FB88D04" w:rsidR="00CD4040" w:rsidRDefault="00235196" w:rsidP="00EF6134">
      <w:pPr>
        <w:pStyle w:val="Heading3"/>
        <w:rPr>
          <w:lang w:val="en-US"/>
        </w:rPr>
      </w:pPr>
      <w:r>
        <w:rPr>
          <w:lang w:val="en-US"/>
        </w:rPr>
        <w:t>Motivational Blog Project</w:t>
      </w:r>
    </w:p>
    <w:p w14:paraId="4606BDE6" w14:textId="0BB00C88" w:rsidR="00235196" w:rsidRDefault="00235196" w:rsidP="00EF6134">
      <w:pPr>
        <w:pStyle w:val="Heading3"/>
        <w:rPr>
          <w:lang w:val="en-US"/>
        </w:rPr>
      </w:pPr>
    </w:p>
    <w:p w14:paraId="7BDD6710" w14:textId="6E344BF0" w:rsidR="00235196" w:rsidRDefault="00235196" w:rsidP="00EF6134">
      <w:pPr>
        <w:pStyle w:val="Heading3"/>
        <w:rPr>
          <w:lang w:val="en-US"/>
        </w:rPr>
      </w:pPr>
      <w:r>
        <w:rPr>
          <w:lang w:val="en-US"/>
        </w:rPr>
        <w:t>What is being done</w:t>
      </w:r>
    </w:p>
    <w:p w14:paraId="4DF8A288" w14:textId="02EE2FE7" w:rsidR="00C03F07" w:rsidRDefault="00235196" w:rsidP="00EF6134">
      <w:pPr>
        <w:pStyle w:val="Heading3"/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</w:p>
    <w:p w14:paraId="6A3FD27A" w14:textId="45648A5E" w:rsidR="00C03F07" w:rsidRDefault="00235196" w:rsidP="00EF6134">
      <w:pPr>
        <w:pStyle w:val="Heading3"/>
        <w:rPr>
          <w:lang w:val="en-US"/>
        </w:rPr>
      </w:pPr>
      <w:r>
        <w:rPr>
          <w:lang w:val="en-US"/>
        </w:rPr>
        <w:t>add/</w:t>
      </w:r>
      <w:r w:rsidR="00C03F07">
        <w:rPr>
          <w:lang w:val="en-US"/>
        </w:rPr>
        <w:t>update</w:t>
      </w:r>
      <w:r>
        <w:rPr>
          <w:lang w:val="en-US"/>
        </w:rPr>
        <w:t>/</w:t>
      </w:r>
      <w:r w:rsidR="00C03F07">
        <w:rPr>
          <w:lang w:val="en-US"/>
        </w:rPr>
        <w:t>delete</w:t>
      </w:r>
      <w:r>
        <w:rPr>
          <w:lang w:val="en-US"/>
        </w:rPr>
        <w:t xml:space="preserve"> blogs</w:t>
      </w:r>
    </w:p>
    <w:p w14:paraId="675235CA" w14:textId="441AB0D9" w:rsidR="00235196" w:rsidRDefault="00C03F07" w:rsidP="00EF6134">
      <w:pPr>
        <w:pStyle w:val="Heading3"/>
        <w:rPr>
          <w:lang w:val="en-US"/>
        </w:rPr>
      </w:pPr>
      <w:r>
        <w:rPr>
          <w:lang w:val="en-US"/>
        </w:rPr>
        <w:t>add/update/delete blogs</w:t>
      </w:r>
    </w:p>
    <w:p w14:paraId="17688AE2" w14:textId="2FC43EA7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Added Exceptional Handling</w:t>
      </w:r>
    </w:p>
    <w:p w14:paraId="16A45E58" w14:textId="16D739BB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Added Spring role-based authentication</w:t>
      </w:r>
    </w:p>
    <w:p w14:paraId="59CE86AF" w14:textId="24324694" w:rsidR="00EF6134" w:rsidRDefault="00EF6134" w:rsidP="00EF6134">
      <w:pPr>
        <w:rPr>
          <w:lang w:val="en-US"/>
        </w:rPr>
      </w:pPr>
      <w:r>
        <w:rPr>
          <w:lang w:val="en-US"/>
        </w:rPr>
        <w:t xml:space="preserve">Oth2 google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authentication for front end.</w:t>
      </w:r>
    </w:p>
    <w:p w14:paraId="37CA5FE0" w14:textId="69CCF27C" w:rsidR="00EF6134" w:rsidRDefault="00EF6134" w:rsidP="00EF6134">
      <w:pPr>
        <w:rPr>
          <w:lang w:val="en-US"/>
        </w:rPr>
      </w:pPr>
    </w:p>
    <w:p w14:paraId="767F5E47" w14:textId="79CC5BD5" w:rsidR="00EF6134" w:rsidRDefault="00EF6134" w:rsidP="00EF6134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Front end only display blogs and posts .Blogs and posts can be added using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2FEBF483" w14:textId="384A24D0" w:rsidR="00EF6134" w:rsidRPr="00EF6134" w:rsidRDefault="00EF6134" w:rsidP="00EF6134">
      <w:pPr>
        <w:rPr>
          <w:lang w:val="en-US"/>
        </w:rPr>
      </w:pPr>
      <w:r>
        <w:rPr>
          <w:lang w:val="en-US"/>
        </w:rPr>
        <w:t>Front end display added default post and blog for first time if there is not any.</w:t>
      </w:r>
    </w:p>
    <w:p w14:paraId="7BA9AE1E" w14:textId="3789B4CD" w:rsidR="00C03F07" w:rsidRDefault="00C03F07" w:rsidP="00EF6134">
      <w:pPr>
        <w:pStyle w:val="Heading3"/>
        <w:rPr>
          <w:lang w:val="en-US"/>
        </w:rPr>
      </w:pPr>
    </w:p>
    <w:p w14:paraId="38E9F8B6" w14:textId="0DFDA1EE" w:rsidR="00C03F07" w:rsidRPr="00C03F07" w:rsidRDefault="00C03F07" w:rsidP="00EF6134">
      <w:pPr>
        <w:pStyle w:val="Heading3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Documentation can be found at </w:t>
      </w:r>
    </w:p>
    <w:p w14:paraId="640E6C1C" w14:textId="4154762D" w:rsidR="00C03F07" w:rsidRDefault="00C81991" w:rsidP="00EF6134">
      <w:pPr>
        <w:pStyle w:val="Heading3"/>
      </w:pPr>
      <w:hyperlink r:id="rId5" w:history="1">
        <w:r w:rsidR="00C03F07">
          <w:rPr>
            <w:rStyle w:val="Hyperlink"/>
          </w:rPr>
          <w:t>http://localhost:9000/swagger-ui.html</w:t>
        </w:r>
      </w:hyperlink>
    </w:p>
    <w:p w14:paraId="60466EC4" w14:textId="77777777" w:rsidR="00C03F07" w:rsidRDefault="00C03F07" w:rsidP="00EF6134">
      <w:pPr>
        <w:pStyle w:val="Heading3"/>
        <w:rPr>
          <w:lang w:val="en-US"/>
        </w:rPr>
      </w:pPr>
    </w:p>
    <w:p w14:paraId="30A2AEE0" w14:textId="4AE3DFE4" w:rsidR="00C03F07" w:rsidRPr="00C03F07" w:rsidRDefault="00C03F07" w:rsidP="00EF6134">
      <w:pPr>
        <w:pStyle w:val="Heading3"/>
        <w:rPr>
          <w:lang w:val="en-US"/>
        </w:rPr>
      </w:pPr>
      <w:r>
        <w:rPr>
          <w:lang w:val="en-US"/>
        </w:rPr>
        <w:t>Front End</w:t>
      </w:r>
    </w:p>
    <w:p w14:paraId="2E15CCBB" w14:textId="23110605" w:rsidR="00C03F07" w:rsidRDefault="00C03F07" w:rsidP="00EF6134">
      <w:pPr>
        <w:pStyle w:val="Heading3"/>
        <w:rPr>
          <w:lang w:val="en-US"/>
        </w:rPr>
      </w:pPr>
      <w:r>
        <w:rPr>
          <w:lang w:val="en-US"/>
        </w:rPr>
        <w:t xml:space="preserve">Added front end to only display blogs </w:t>
      </w:r>
    </w:p>
    <w:p w14:paraId="48BBD81B" w14:textId="4E919D9B" w:rsidR="00C03F07" w:rsidRDefault="00C81991" w:rsidP="00EF6134">
      <w:pPr>
        <w:pStyle w:val="Heading3"/>
      </w:pPr>
      <w:hyperlink r:id="rId6" w:history="1">
        <w:r w:rsidR="00C03F07" w:rsidRPr="00F55082">
          <w:rPr>
            <w:rStyle w:val="Hyperlink"/>
          </w:rPr>
          <w:t>http://localhost:9000/blog/display</w:t>
        </w:r>
      </w:hyperlink>
    </w:p>
    <w:p w14:paraId="4358149B" w14:textId="631E7CA7" w:rsidR="00C03F07" w:rsidRDefault="00C03F07" w:rsidP="00EF6134">
      <w:pPr>
        <w:pStyle w:val="Heading3"/>
      </w:pPr>
      <w:r>
        <w:t xml:space="preserve">or </w:t>
      </w:r>
    </w:p>
    <w:p w14:paraId="03E4D486" w14:textId="32E7198F" w:rsidR="00C03F07" w:rsidRDefault="00C81991" w:rsidP="00EF6134">
      <w:pPr>
        <w:pStyle w:val="Heading3"/>
        <w:rPr>
          <w:lang w:val="en-US"/>
        </w:rPr>
      </w:pPr>
      <w:hyperlink r:id="rId7" w:history="1">
        <w:r w:rsidR="00C03F07" w:rsidRPr="00F55082">
          <w:rPr>
            <w:rStyle w:val="Hyperlink"/>
            <w:lang w:val="en-US"/>
          </w:rPr>
          <w:t>http://localhost/Welcome</w:t>
        </w:r>
      </w:hyperlink>
      <w:r w:rsidR="00C03F07">
        <w:rPr>
          <w:lang w:val="en-US"/>
        </w:rPr>
        <w:t xml:space="preserve"> </w:t>
      </w:r>
      <w:r w:rsidR="00EF6134">
        <w:rPr>
          <w:lang w:val="en-US"/>
        </w:rPr>
        <w:t xml:space="preserve"> </w:t>
      </w:r>
      <w:proofErr w:type="gramStart"/>
      <w:r w:rsidR="00EF6134">
        <w:rPr>
          <w:lang w:val="en-US"/>
        </w:rPr>
        <w:t xml:space="preserve">   </w:t>
      </w:r>
      <w:r w:rsidR="00C03F07">
        <w:rPr>
          <w:lang w:val="en-US"/>
        </w:rPr>
        <w:t>(</w:t>
      </w:r>
      <w:proofErr w:type="gramEnd"/>
      <w:r w:rsidR="00C03F07">
        <w:rPr>
          <w:lang w:val="en-US"/>
        </w:rPr>
        <w:t>This link asks for google account authentication)</w:t>
      </w:r>
    </w:p>
    <w:p w14:paraId="23A10DDA" w14:textId="77777777" w:rsidR="00C03F07" w:rsidRPr="00C03F07" w:rsidRDefault="00C03F07" w:rsidP="00EF6134">
      <w:pPr>
        <w:pStyle w:val="Heading3"/>
        <w:rPr>
          <w:lang w:val="en-US"/>
        </w:rPr>
      </w:pPr>
    </w:p>
    <w:p w14:paraId="1E821909" w14:textId="546088A4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Also Tried</w:t>
      </w:r>
    </w:p>
    <w:p w14:paraId="1666D75E" w14:textId="59E5ABF6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 xml:space="preserve">To get google blogger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access</w:t>
      </w:r>
    </w:p>
    <w:p w14:paraId="737122BF" w14:textId="70423BFB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makes you to sign to google acco</w:t>
      </w:r>
      <w:bookmarkStart w:id="0" w:name="_GoBack"/>
      <w:bookmarkEnd w:id="0"/>
      <w:r>
        <w:rPr>
          <w:lang w:val="en-US"/>
        </w:rPr>
        <w:t>unt and authenticate for display blogs</w:t>
      </w:r>
    </w:p>
    <w:p w14:paraId="380410E2" w14:textId="66CC56A4" w:rsidR="00184914" w:rsidRDefault="00184914" w:rsidP="00EF6134">
      <w:pPr>
        <w:pStyle w:val="Heading3"/>
        <w:rPr>
          <w:lang w:val="en-US"/>
        </w:rPr>
      </w:pPr>
      <w:r>
        <w:rPr>
          <w:lang w:val="en-US"/>
        </w:rPr>
        <w:t>I have not fetched blogs using google account.</w:t>
      </w:r>
    </w:p>
    <w:p w14:paraId="4824CDA9" w14:textId="46F29E71" w:rsidR="00EF6134" w:rsidRDefault="00EF6134" w:rsidP="00EF6134">
      <w:pPr>
        <w:rPr>
          <w:lang w:val="en-US"/>
        </w:rPr>
      </w:pPr>
    </w:p>
    <w:p w14:paraId="64B52AEB" w14:textId="4193DDC9" w:rsidR="00EF6134" w:rsidRDefault="00EF6134" w:rsidP="00EF6134">
      <w:pPr>
        <w:rPr>
          <w:lang w:val="en-US"/>
        </w:rPr>
      </w:pPr>
      <w:r>
        <w:rPr>
          <w:lang w:val="en-US"/>
        </w:rPr>
        <w:t>Nice to Have</w:t>
      </w:r>
    </w:p>
    <w:p w14:paraId="60B0490D" w14:textId="78F30D6B" w:rsidR="00C81991" w:rsidRPr="00C81991" w:rsidRDefault="00C81991" w:rsidP="00C81991">
      <w:pPr>
        <w:pStyle w:val="ListParagraph"/>
        <w:numPr>
          <w:ilvl w:val="0"/>
          <w:numId w:val="2"/>
        </w:numPr>
        <w:rPr>
          <w:lang w:val="en-US"/>
        </w:rPr>
      </w:pPr>
      <w:r w:rsidRPr="00C81991">
        <w:rPr>
          <w:lang w:val="en-US"/>
        </w:rPr>
        <w:t>Test Cases added</w:t>
      </w:r>
    </w:p>
    <w:p w14:paraId="41CE5CDE" w14:textId="2C2F27E7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Oath2 for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authentication </w:t>
      </w:r>
    </w:p>
    <w:p w14:paraId="281A9978" w14:textId="40294C85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Interactive front end </w:t>
      </w:r>
    </w:p>
    <w:p w14:paraId="0B69685B" w14:textId="5404460D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end to add/update/delete Posts</w:t>
      </w:r>
    </w:p>
    <w:p w14:paraId="430053E3" w14:textId="51DD2170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Exception Handling</w:t>
      </w:r>
    </w:p>
    <w:p w14:paraId="0AD44EB0" w14:textId="68E7C53E" w:rsidR="00EF6134" w:rsidRDefault="00EF6134" w:rsidP="00C81991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Image to build</w:t>
      </w:r>
    </w:p>
    <w:p w14:paraId="385EB70A" w14:textId="77777777" w:rsidR="00EF6134" w:rsidRDefault="00EF6134">
      <w:pPr>
        <w:rPr>
          <w:lang w:val="en-US"/>
        </w:rPr>
      </w:pPr>
    </w:p>
    <w:p w14:paraId="4B05A398" w14:textId="77777777" w:rsidR="00184914" w:rsidRDefault="00184914">
      <w:pPr>
        <w:rPr>
          <w:lang w:val="en-US"/>
        </w:rPr>
      </w:pPr>
    </w:p>
    <w:p w14:paraId="68AF471A" w14:textId="77777777" w:rsidR="00235196" w:rsidRPr="00235196" w:rsidRDefault="00235196">
      <w:pPr>
        <w:rPr>
          <w:lang w:val="en-US"/>
        </w:rPr>
      </w:pPr>
    </w:p>
    <w:sectPr w:rsidR="00235196" w:rsidRPr="0023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4473"/>
    <w:multiLevelType w:val="hybridMultilevel"/>
    <w:tmpl w:val="50FC2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4EE8"/>
    <w:multiLevelType w:val="hybridMultilevel"/>
    <w:tmpl w:val="A0BCC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96"/>
    <w:rsid w:val="00184914"/>
    <w:rsid w:val="00235196"/>
    <w:rsid w:val="00C03F07"/>
    <w:rsid w:val="00C81991"/>
    <w:rsid w:val="00CD4040"/>
    <w:rsid w:val="00D201A6"/>
    <w:rsid w:val="00E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2230"/>
  <w15:chartTrackingRefBased/>
  <w15:docId w15:val="{75BFC17E-1ACE-4425-A718-51DFAC04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9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4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9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Wel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blog/display" TargetMode="External"/><Relationship Id="rId5" Type="http://schemas.openxmlformats.org/officeDocument/2006/relationships/hyperlink" Target="http://localhost:9000/swagger-u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jadhav.sanket@gmail.com</dc:creator>
  <cp:keywords/>
  <dc:description/>
  <cp:lastModifiedBy>jadhav.sanket@gmail.com</cp:lastModifiedBy>
  <cp:revision>4</cp:revision>
  <dcterms:created xsi:type="dcterms:W3CDTF">2020-07-30T02:54:00Z</dcterms:created>
  <dcterms:modified xsi:type="dcterms:W3CDTF">2020-07-30T03:59:00Z</dcterms:modified>
</cp:coreProperties>
</file>