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57A4A" w14:textId="1A9D43E9" w:rsidR="004C5321" w:rsidRDefault="0087077C" w:rsidP="0087077C">
      <w:pPr>
        <w:pStyle w:val="Heading2"/>
      </w:pPr>
      <w:r>
        <w:t>Push a new project to GIT:</w:t>
      </w:r>
    </w:p>
    <w:p w14:paraId="1E430143" w14:textId="4FD3FE0E" w:rsidR="0087077C" w:rsidRDefault="0087077C" w:rsidP="0087077C"/>
    <w:p w14:paraId="4B6A61E8" w14:textId="77777777" w:rsidR="0087077C" w:rsidRDefault="0087077C" w:rsidP="0087077C">
      <w:pPr>
        <w:pStyle w:val="ListParagraph"/>
        <w:numPr>
          <w:ilvl w:val="0"/>
          <w:numId w:val="1"/>
        </w:numPr>
      </w:pPr>
      <w:r>
        <w:t xml:space="preserve">Create new folder FormsSSF in </w:t>
      </w:r>
      <w:r w:rsidRPr="0087077C">
        <w:t>C:\Users\DeepaDaga\angular</w:t>
      </w:r>
    </w:p>
    <w:p w14:paraId="1F61BF89" w14:textId="6B15D20A" w:rsidR="0087077C" w:rsidRDefault="0087077C" w:rsidP="0087077C">
      <w:pPr>
        <w:pStyle w:val="ListParagraph"/>
        <w:numPr>
          <w:ilvl w:val="0"/>
          <w:numId w:val="1"/>
        </w:numPr>
      </w:pPr>
      <w:r>
        <w:t>Copy all except .git and node_modules to above folder.</w:t>
      </w:r>
    </w:p>
    <w:p w14:paraId="3DB63B65" w14:textId="08566199" w:rsidR="0087077C" w:rsidRDefault="0087077C" w:rsidP="0087077C">
      <w:pPr>
        <w:pStyle w:val="ListParagraph"/>
        <w:numPr>
          <w:ilvl w:val="0"/>
          <w:numId w:val="1"/>
        </w:numPr>
      </w:pPr>
      <w:r>
        <w:t>In VS powershell, git pull</w:t>
      </w:r>
    </w:p>
    <w:p w14:paraId="760E6840" w14:textId="58E0A8BD" w:rsidR="0087077C" w:rsidRDefault="0087077C" w:rsidP="0087077C">
      <w:pPr>
        <w:pStyle w:val="ListParagraph"/>
        <w:numPr>
          <w:ilvl w:val="0"/>
          <w:numId w:val="1"/>
        </w:numPr>
      </w:pPr>
      <w:r>
        <w:t>Git add -A</w:t>
      </w:r>
    </w:p>
    <w:p w14:paraId="26B2836F" w14:textId="189A6481" w:rsidR="0087077C" w:rsidRDefault="0087077C" w:rsidP="0087077C">
      <w:pPr>
        <w:pStyle w:val="ListParagraph"/>
        <w:numPr>
          <w:ilvl w:val="0"/>
          <w:numId w:val="1"/>
        </w:numPr>
      </w:pPr>
      <w:r>
        <w:t>Git commit -m “commit msg”</w:t>
      </w:r>
    </w:p>
    <w:p w14:paraId="12C62FC9" w14:textId="0AC0EF8C" w:rsidR="0087077C" w:rsidRPr="0087077C" w:rsidRDefault="0087077C" w:rsidP="0087077C">
      <w:pPr>
        <w:pStyle w:val="ListParagraph"/>
        <w:numPr>
          <w:ilvl w:val="0"/>
          <w:numId w:val="1"/>
        </w:numPr>
      </w:pPr>
      <w:r>
        <w:t>Git push origin</w:t>
      </w:r>
    </w:p>
    <w:sectPr w:rsidR="0087077C" w:rsidRPr="0087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C3339"/>
    <w:multiLevelType w:val="hybridMultilevel"/>
    <w:tmpl w:val="78C6D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A7"/>
    <w:rsid w:val="001029A7"/>
    <w:rsid w:val="004C5321"/>
    <w:rsid w:val="0087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A4FF"/>
  <w15:chartTrackingRefBased/>
  <w15:docId w15:val="{1B2B2891-7F7D-4395-A3C0-A82AC735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0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0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Daga</dc:creator>
  <cp:keywords/>
  <dc:description/>
  <cp:lastModifiedBy>Deepa Daga</cp:lastModifiedBy>
  <cp:revision>2</cp:revision>
  <dcterms:created xsi:type="dcterms:W3CDTF">2021-04-20T08:27:00Z</dcterms:created>
  <dcterms:modified xsi:type="dcterms:W3CDTF">2021-04-20T08:30:00Z</dcterms:modified>
</cp:coreProperties>
</file>