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F7" w:rsidRDefault="000572F7" w:rsidP="000572F7">
      <w:pPr>
        <w:pStyle w:val="NormalWeb"/>
      </w:pPr>
      <w:r>
        <w:t>Q.</w:t>
      </w:r>
      <w:r>
        <w:t xml:space="preserve"> </w:t>
      </w:r>
      <w:r>
        <w:rPr>
          <w:rStyle w:val="Strong"/>
        </w:rPr>
        <w:t>Merge Intervals</w:t>
      </w:r>
    </w:p>
    <w:p w:rsidR="000572F7" w:rsidRDefault="000572F7" w:rsidP="000572F7">
      <w:pPr>
        <w:pStyle w:val="NormalWeb"/>
      </w:pPr>
      <w:r>
        <w:t>Given an array of </w:t>
      </w:r>
      <w:r>
        <w:rPr>
          <w:rStyle w:val="HTMLCode"/>
        </w:rPr>
        <w:t>intervals</w:t>
      </w:r>
      <w:r>
        <w:t> where </w:t>
      </w:r>
      <w:r>
        <w:rPr>
          <w:rStyle w:val="HTMLCode"/>
        </w:rPr>
        <w:t>intervals[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[</w:t>
      </w:r>
      <w:proofErr w:type="spellStart"/>
      <w:r>
        <w:rPr>
          <w:rStyle w:val="HTMLCode"/>
        </w:rPr>
        <w:t>starti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endi</w:t>
      </w:r>
      <w:proofErr w:type="spellEnd"/>
      <w:r>
        <w:rPr>
          <w:rStyle w:val="HTMLCode"/>
        </w:rPr>
        <w:t>]</w:t>
      </w:r>
      <w:r>
        <w:t>, merge all overlapping intervals, and return </w:t>
      </w:r>
      <w:r>
        <w:rPr>
          <w:rStyle w:val="Emphasis"/>
        </w:rPr>
        <w:t>an array of the non-overlapping intervals that cover all the intervals in the input</w:t>
      </w:r>
      <w:r>
        <w:t>.</w:t>
      </w:r>
    </w:p>
    <w:p w:rsidR="000572F7" w:rsidRDefault="000572F7" w:rsidP="000572F7">
      <w:pPr>
        <w:pStyle w:val="NormalWeb"/>
      </w:pPr>
      <w:r>
        <w:t>Input: intervals = [[1,3</w:t>
      </w:r>
      <w:proofErr w:type="gramStart"/>
      <w:r>
        <w:t>],[</w:t>
      </w:r>
      <w:proofErr w:type="gramEnd"/>
      <w:r>
        <w:t>2,6],[8,10],[15,18]]</w:t>
      </w:r>
    </w:p>
    <w:p w:rsidR="000572F7" w:rsidRDefault="000572F7" w:rsidP="000572F7">
      <w:pPr>
        <w:pStyle w:val="NormalWeb"/>
      </w:pPr>
      <w:r>
        <w:t>Output: [[1,6</w:t>
      </w:r>
      <w:proofErr w:type="gramStart"/>
      <w:r>
        <w:t>],[</w:t>
      </w:r>
      <w:proofErr w:type="gramEnd"/>
      <w:r>
        <w:t>8,10],[15,18]]</w:t>
      </w:r>
    </w:p>
    <w:p w:rsidR="000572F7" w:rsidRDefault="000572F7" w:rsidP="000572F7">
      <w:pPr>
        <w:pStyle w:val="NormalWeb"/>
      </w:pPr>
      <w:r>
        <w:t>Explanation: Since intervals [1,3] and [2,6] overlap, merge them into [1,6].</w:t>
      </w:r>
    </w:p>
    <w:p w:rsidR="000572F7" w:rsidRDefault="000572F7" w:rsidP="000572F7">
      <w:pPr>
        <w:pStyle w:val="NormalWeb"/>
      </w:pPr>
      <w:r>
        <w:t>Input: intervals = [[1,4</w:t>
      </w:r>
      <w:proofErr w:type="gramStart"/>
      <w:r>
        <w:t>],[</w:t>
      </w:r>
      <w:proofErr w:type="gramEnd"/>
      <w:r>
        <w:t>4,5]]</w:t>
      </w:r>
    </w:p>
    <w:p w:rsidR="000572F7" w:rsidRDefault="000572F7" w:rsidP="000572F7">
      <w:pPr>
        <w:pStyle w:val="NormalWeb"/>
      </w:pPr>
      <w:r>
        <w:t>Output: [[1,5]]</w:t>
      </w:r>
    </w:p>
    <w:p w:rsidR="000572F7" w:rsidRDefault="000572F7" w:rsidP="000572F7">
      <w:pPr>
        <w:pStyle w:val="NormalWeb"/>
      </w:pPr>
      <w:r>
        <w:t>Explanation: Intervals [1,4] and [4,5] are considered overlapping.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0572F7" w:rsidRPr="000572F7" w:rsidRDefault="000572F7" w:rsidP="0005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0572F7">
        <w:rPr>
          <w:rFonts w:ascii="Courier New" w:eastAsia="Times New Roman" w:hAnsi="Courier New" w:cs="Courier New"/>
          <w:sz w:val="20"/>
          <w:szCs w:val="20"/>
        </w:rPr>
        <w:t>intervals.length</w:t>
      </w:r>
      <w:proofErr w:type="spellEnd"/>
      <w:proofErr w:type="gramEnd"/>
      <w:r w:rsidRPr="000572F7">
        <w:rPr>
          <w:rFonts w:ascii="Courier New" w:eastAsia="Times New Roman" w:hAnsi="Courier New" w:cs="Courier New"/>
          <w:sz w:val="20"/>
          <w:szCs w:val="20"/>
        </w:rPr>
        <w:t xml:space="preserve"> &lt;= 10000</w:t>
      </w:r>
    </w:p>
    <w:p w:rsidR="000572F7" w:rsidRPr="000572F7" w:rsidRDefault="000572F7" w:rsidP="0005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>intervals[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0572F7">
        <w:rPr>
          <w:rFonts w:ascii="Courier New" w:eastAsia="Times New Roman" w:hAnsi="Courier New" w:cs="Courier New"/>
          <w:sz w:val="20"/>
          <w:szCs w:val="20"/>
        </w:rPr>
        <w:t>].length</w:t>
      </w:r>
      <w:proofErr w:type="gramEnd"/>
      <w:r w:rsidRPr="000572F7">
        <w:rPr>
          <w:rFonts w:ascii="Courier New" w:eastAsia="Times New Roman" w:hAnsi="Courier New" w:cs="Courier New"/>
          <w:sz w:val="20"/>
          <w:szCs w:val="20"/>
        </w:rPr>
        <w:t xml:space="preserve"> == 2</w:t>
      </w:r>
    </w:p>
    <w:p w:rsidR="000572F7" w:rsidRPr="000572F7" w:rsidRDefault="000572F7" w:rsidP="0005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 xml:space="preserve">0 &lt;= 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starti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endi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 xml:space="preserve"> &lt;= 10000</w:t>
      </w:r>
    </w:p>
    <w:p w:rsidR="000572F7" w:rsidRPr="000572F7" w:rsidRDefault="000572F7" w:rsidP="000572F7">
      <w:pPr>
        <w:pStyle w:val="NormalWeb"/>
      </w:pPr>
      <w:r>
        <w:t xml:space="preserve">Q. </w:t>
      </w:r>
      <w:r w:rsidRPr="000572F7">
        <w:t xml:space="preserve"> </w:t>
      </w:r>
      <w:r w:rsidRPr="000572F7">
        <w:rPr>
          <w:b/>
          <w:bCs/>
        </w:rPr>
        <w:t>Sort Colors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Given an array 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> with </w:t>
      </w:r>
      <w:r w:rsidRPr="000572F7">
        <w:rPr>
          <w:rFonts w:ascii="Courier New" w:eastAsia="Times New Roman" w:hAnsi="Courier New" w:cs="Courier New"/>
          <w:sz w:val="20"/>
          <w:szCs w:val="20"/>
        </w:rPr>
        <w:t>n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objects colored red, white, or blue, sort them </w:t>
      </w:r>
      <w:hyperlink r:id="rId5" w:history="1">
        <w:r w:rsidRPr="000572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in-place</w:t>
        </w:r>
      </w:hyperlink>
      <w:r w:rsidRPr="000572F7">
        <w:rPr>
          <w:rFonts w:ascii="Times New Roman" w:eastAsia="Times New Roman" w:hAnsi="Times New Roman" w:cs="Times New Roman"/>
          <w:sz w:val="24"/>
          <w:szCs w:val="24"/>
        </w:rPr>
        <w:t> so that objects of the same color are adjacent, with the colors in the order red, white, and blue.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We will use the integers </w:t>
      </w:r>
      <w:r w:rsidRPr="000572F7">
        <w:rPr>
          <w:rFonts w:ascii="Courier New" w:eastAsia="Times New Roman" w:hAnsi="Courier New" w:cs="Courier New"/>
          <w:sz w:val="20"/>
          <w:szCs w:val="20"/>
        </w:rPr>
        <w:t>0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572F7">
        <w:rPr>
          <w:rFonts w:ascii="Courier New" w:eastAsia="Times New Roman" w:hAnsi="Courier New" w:cs="Courier New"/>
          <w:sz w:val="20"/>
          <w:szCs w:val="20"/>
        </w:rPr>
        <w:t>1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0572F7">
        <w:rPr>
          <w:rFonts w:ascii="Courier New" w:eastAsia="Times New Roman" w:hAnsi="Courier New" w:cs="Courier New"/>
          <w:sz w:val="20"/>
          <w:szCs w:val="20"/>
        </w:rPr>
        <w:t>2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to represent the color red, white, and blue, respectively.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You must solve this problem without using the library's sort function.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0572F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 = [2,0,2,1,1,0]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[0,0,1,1,2,2]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0572F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 = [2,0,1]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[0,1,2]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0572F7" w:rsidRPr="000572F7" w:rsidRDefault="000572F7" w:rsidP="0005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 xml:space="preserve">n == </w:t>
      </w:r>
      <w:proofErr w:type="spellStart"/>
      <w:proofErr w:type="gramStart"/>
      <w:r w:rsidRPr="000572F7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</w:p>
    <w:p w:rsidR="000572F7" w:rsidRPr="000572F7" w:rsidRDefault="000572F7" w:rsidP="0005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>1 &lt;= n &lt;= 300</w:t>
      </w:r>
    </w:p>
    <w:p w:rsidR="000572F7" w:rsidRPr="000572F7" w:rsidRDefault="000572F7" w:rsidP="0005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>]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is either </w:t>
      </w:r>
      <w:r w:rsidRPr="000572F7">
        <w:rPr>
          <w:rFonts w:ascii="Courier New" w:eastAsia="Times New Roman" w:hAnsi="Courier New" w:cs="Courier New"/>
          <w:sz w:val="20"/>
          <w:szCs w:val="20"/>
        </w:rPr>
        <w:t>0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572F7">
        <w:rPr>
          <w:rFonts w:ascii="Courier New" w:eastAsia="Times New Roman" w:hAnsi="Courier New" w:cs="Courier New"/>
          <w:sz w:val="20"/>
          <w:szCs w:val="20"/>
        </w:rPr>
        <w:t>1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, or </w:t>
      </w:r>
      <w:r w:rsidRPr="000572F7">
        <w:rPr>
          <w:rFonts w:ascii="Courier New" w:eastAsia="Times New Roman" w:hAnsi="Courier New" w:cs="Courier New"/>
          <w:sz w:val="20"/>
          <w:szCs w:val="20"/>
        </w:rPr>
        <w:t>2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2F7" w:rsidRPr="000572F7" w:rsidRDefault="000572F7" w:rsidP="000572F7">
      <w:pPr>
        <w:pStyle w:val="NormalWeb"/>
      </w:pPr>
      <w:r>
        <w:lastRenderedPageBreak/>
        <w:t>Q.</w:t>
      </w:r>
      <w:r w:rsidRPr="000572F7">
        <w:t xml:space="preserve"> </w:t>
      </w:r>
      <w:r w:rsidRPr="000572F7">
        <w:rPr>
          <w:b/>
          <w:bCs/>
        </w:rPr>
        <w:t>First Bad Version Solution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Suppose you have </w:t>
      </w:r>
      <w:r w:rsidRPr="000572F7">
        <w:rPr>
          <w:rFonts w:ascii="Courier New" w:eastAsia="Times New Roman" w:hAnsi="Courier New" w:cs="Courier New"/>
          <w:sz w:val="20"/>
          <w:szCs w:val="20"/>
        </w:rPr>
        <w:t>n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versions </w:t>
      </w:r>
      <w:r w:rsidRPr="000572F7">
        <w:rPr>
          <w:rFonts w:ascii="Courier New" w:eastAsia="Times New Roman" w:hAnsi="Courier New" w:cs="Courier New"/>
          <w:sz w:val="20"/>
          <w:szCs w:val="20"/>
        </w:rPr>
        <w:t>[1, 2, ..., n]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and you want to find out the first bad one, which causes all the following ones to be bad.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You are given an API </w:t>
      </w:r>
      <w:r w:rsidRPr="000572F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isBadVersion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>(version)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which returns whether </w:t>
      </w:r>
      <w:r w:rsidRPr="000572F7">
        <w:rPr>
          <w:rFonts w:ascii="Courier New" w:eastAsia="Times New Roman" w:hAnsi="Courier New" w:cs="Courier New"/>
          <w:sz w:val="20"/>
          <w:szCs w:val="20"/>
        </w:rPr>
        <w:t>version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is bad. Implement a function to find the first bad version. You should minimize the number of calls to the API.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Input: n = 5, bad = 4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4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572F7">
        <w:rPr>
          <w:rFonts w:ascii="Times New Roman" w:eastAsia="Times New Roman" w:hAnsi="Times New Roman" w:cs="Times New Roman"/>
          <w:sz w:val="24"/>
          <w:szCs w:val="24"/>
        </w:rPr>
        <w:t>isBadVersion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2F7">
        <w:rPr>
          <w:rFonts w:ascii="Times New Roman" w:eastAsia="Times New Roman" w:hAnsi="Times New Roman" w:cs="Times New Roman"/>
          <w:sz w:val="24"/>
          <w:szCs w:val="24"/>
        </w:rPr>
        <w:t>3) -&gt; false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572F7">
        <w:rPr>
          <w:rFonts w:ascii="Times New Roman" w:eastAsia="Times New Roman" w:hAnsi="Times New Roman" w:cs="Times New Roman"/>
          <w:sz w:val="24"/>
          <w:szCs w:val="24"/>
        </w:rPr>
        <w:t>isBadVersion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2F7">
        <w:rPr>
          <w:rFonts w:ascii="Times New Roman" w:eastAsia="Times New Roman" w:hAnsi="Times New Roman" w:cs="Times New Roman"/>
          <w:sz w:val="24"/>
          <w:szCs w:val="24"/>
        </w:rPr>
        <w:t>5) -&gt; true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572F7">
        <w:rPr>
          <w:rFonts w:ascii="Times New Roman" w:eastAsia="Times New Roman" w:hAnsi="Times New Roman" w:cs="Times New Roman"/>
          <w:sz w:val="24"/>
          <w:szCs w:val="24"/>
        </w:rPr>
        <w:t>isBadVersion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2F7">
        <w:rPr>
          <w:rFonts w:ascii="Times New Roman" w:eastAsia="Times New Roman" w:hAnsi="Times New Roman" w:cs="Times New Roman"/>
          <w:sz w:val="24"/>
          <w:szCs w:val="24"/>
        </w:rPr>
        <w:t>4) -&gt; true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Then 4 is the first bad version.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2: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Input: n = 1, bad = 1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1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0572F7" w:rsidRPr="000572F7" w:rsidRDefault="000572F7" w:rsidP="0005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>1 &lt;= bad &lt;= n &lt;= 2^31 - 1</w:t>
      </w:r>
    </w:p>
    <w:p w:rsidR="000572F7" w:rsidRPr="000572F7" w:rsidRDefault="000572F7" w:rsidP="000572F7">
      <w:pPr>
        <w:pStyle w:val="NormalWeb"/>
      </w:pPr>
      <w:r>
        <w:t xml:space="preserve">Q. </w:t>
      </w:r>
      <w:r w:rsidRPr="000572F7">
        <w:t xml:space="preserve"> </w:t>
      </w:r>
      <w:r w:rsidRPr="000572F7">
        <w:rPr>
          <w:b/>
          <w:bCs/>
        </w:rPr>
        <w:t>Maximum Gap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Given an integer array 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>, return </w:t>
      </w:r>
      <w:r w:rsidRPr="000572F7">
        <w:rPr>
          <w:rFonts w:ascii="Times New Roman" w:eastAsia="Times New Roman" w:hAnsi="Times New Roman" w:cs="Times New Roman"/>
          <w:i/>
          <w:iCs/>
          <w:sz w:val="24"/>
          <w:szCs w:val="24"/>
        </w:rPr>
        <w:t>the maximum difference between two successive elements in its sorted form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. If the array contains less than two elements, return </w:t>
      </w:r>
      <w:r w:rsidRPr="000572F7">
        <w:rPr>
          <w:rFonts w:ascii="Courier New" w:eastAsia="Times New Roman" w:hAnsi="Courier New" w:cs="Courier New"/>
          <w:sz w:val="20"/>
          <w:szCs w:val="20"/>
        </w:rPr>
        <w:t>0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You must write an algorithm that runs in linear time and uses linear extra space.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Input: </w:t>
      </w:r>
      <w:proofErr w:type="spellStart"/>
      <w:r w:rsidRPr="000572F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 = [3,6,9,1]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3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Explanation: The sorted form of the array is [1,3,6,9], either (3,6) or (6,9) has the maximum difference 3.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:2 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0572F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 = [10]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0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Explanation: The array contains less than 2 elements, therefore return 0.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0572F7" w:rsidRPr="000572F7" w:rsidRDefault="000572F7" w:rsidP="0005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0572F7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  <w:r w:rsidRPr="000572F7">
        <w:rPr>
          <w:rFonts w:ascii="Courier New" w:eastAsia="Times New Roman" w:hAnsi="Courier New" w:cs="Courier New"/>
          <w:sz w:val="20"/>
          <w:szCs w:val="20"/>
        </w:rPr>
        <w:t xml:space="preserve"> &lt;= 10^5</w:t>
      </w:r>
    </w:p>
    <w:p w:rsidR="000572F7" w:rsidRPr="000572F7" w:rsidRDefault="000572F7" w:rsidP="0005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 xml:space="preserve">0 &lt;= 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>] &lt;= 10^9</w:t>
      </w:r>
    </w:p>
    <w:p w:rsidR="000572F7" w:rsidRPr="000572F7" w:rsidRDefault="000572F7" w:rsidP="000572F7">
      <w:pPr>
        <w:pStyle w:val="NormalWeb"/>
      </w:pPr>
      <w:r>
        <w:t>Q.</w:t>
      </w:r>
      <w:r w:rsidRPr="000572F7">
        <w:t xml:space="preserve">  </w:t>
      </w:r>
      <w:r w:rsidRPr="000572F7">
        <w:rPr>
          <w:b/>
          <w:bCs/>
        </w:rPr>
        <w:t>Contains Duplicate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Given an integer array 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>, return </w:t>
      </w:r>
      <w:r w:rsidRPr="000572F7">
        <w:rPr>
          <w:rFonts w:ascii="Courier New" w:eastAsia="Times New Roman" w:hAnsi="Courier New" w:cs="Courier New"/>
          <w:sz w:val="20"/>
          <w:szCs w:val="20"/>
        </w:rPr>
        <w:t>true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if any value appears </w:t>
      </w:r>
      <w:r w:rsidRPr="000572F7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twice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in the array, and return </w:t>
      </w:r>
      <w:r w:rsidRPr="000572F7">
        <w:rPr>
          <w:rFonts w:ascii="Courier New" w:eastAsia="Times New Roman" w:hAnsi="Courier New" w:cs="Courier New"/>
          <w:sz w:val="20"/>
          <w:szCs w:val="20"/>
        </w:rPr>
        <w:t>false</w:t>
      </w:r>
      <w:r w:rsidRPr="000572F7">
        <w:rPr>
          <w:rFonts w:ascii="Times New Roman" w:eastAsia="Times New Roman" w:hAnsi="Times New Roman" w:cs="Times New Roman"/>
          <w:sz w:val="24"/>
          <w:szCs w:val="24"/>
        </w:rPr>
        <w:t> if every element is distinct.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0572F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 = [1,2,3,1]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true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0572F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 = [1,2,3,4]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false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0572F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0572F7">
        <w:rPr>
          <w:rFonts w:ascii="Times New Roman" w:eastAsia="Times New Roman" w:hAnsi="Times New Roman" w:cs="Times New Roman"/>
          <w:sz w:val="24"/>
          <w:szCs w:val="24"/>
        </w:rPr>
        <w:t xml:space="preserve"> = [1,1,1,3,3,4,3,2,4,2]</w:t>
      </w:r>
    </w:p>
    <w:p w:rsid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sz w:val="24"/>
          <w:szCs w:val="24"/>
        </w:rPr>
        <w:t>Output: true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0572F7" w:rsidRPr="000572F7" w:rsidRDefault="000572F7" w:rsidP="00057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0572F7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  <w:r w:rsidRPr="000572F7">
        <w:rPr>
          <w:rFonts w:ascii="Courier New" w:eastAsia="Times New Roman" w:hAnsi="Courier New" w:cs="Courier New"/>
          <w:sz w:val="20"/>
          <w:szCs w:val="20"/>
        </w:rPr>
        <w:t xml:space="preserve"> &lt;= 10^5</w:t>
      </w:r>
    </w:p>
    <w:p w:rsidR="000572F7" w:rsidRPr="000572F7" w:rsidRDefault="000572F7" w:rsidP="00057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F7">
        <w:rPr>
          <w:rFonts w:ascii="Courier New" w:eastAsia="Times New Roman" w:hAnsi="Courier New" w:cs="Courier New"/>
          <w:sz w:val="20"/>
          <w:szCs w:val="20"/>
        </w:rPr>
        <w:t xml:space="preserve">109 &lt;= 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572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572F7">
        <w:rPr>
          <w:rFonts w:ascii="Courier New" w:eastAsia="Times New Roman" w:hAnsi="Courier New" w:cs="Courier New"/>
          <w:sz w:val="20"/>
          <w:szCs w:val="20"/>
        </w:rPr>
        <w:t>] &lt;= 10^9</w:t>
      </w: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Q.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Number of Arrows to Burst Balloons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There are some spherical balloons taped onto a flat wall that represents the XY-plane. The balloons are represented as a 2D integer array </w:t>
      </w:r>
      <w:r w:rsidRPr="00A32924">
        <w:rPr>
          <w:rFonts w:ascii="Courier New" w:eastAsia="Times New Roman" w:hAnsi="Courier New" w:cs="Courier New"/>
          <w:sz w:val="20"/>
          <w:szCs w:val="20"/>
        </w:rPr>
        <w:t>points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where </w:t>
      </w:r>
      <w:r w:rsidRPr="00A32924">
        <w:rPr>
          <w:rFonts w:ascii="Courier New" w:eastAsia="Times New Roman" w:hAnsi="Courier New" w:cs="Courier New"/>
          <w:sz w:val="20"/>
          <w:szCs w:val="20"/>
        </w:rPr>
        <w:t>points[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] = [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xstart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xend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]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denotes a balloon whose </w:t>
      </w: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diameter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stretches between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xstart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xend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. You do not know the exact y-coordinates of the balloons.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Arrows can be shot up </w:t>
      </w: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vertically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(in the positive y-direction) from different points along the x-axis. A balloon with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xstart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xend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burst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by an arrow shot at </w:t>
      </w:r>
      <w:r w:rsidRPr="00A32924">
        <w:rPr>
          <w:rFonts w:ascii="Courier New" w:eastAsia="Times New Roman" w:hAnsi="Courier New" w:cs="Courier New"/>
          <w:sz w:val="20"/>
          <w:szCs w:val="20"/>
        </w:rPr>
        <w:t>x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if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xstart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 &lt;= x &lt;= 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xend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. There is </w:t>
      </w: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no limit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to the number of arrows that can be shot. A shot arrow keeps traveling up infinitely, bursting any balloons in its path.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Given the array </w:t>
      </w:r>
      <w:r w:rsidRPr="00A32924">
        <w:rPr>
          <w:rFonts w:ascii="Courier New" w:eastAsia="Times New Roman" w:hAnsi="Courier New" w:cs="Courier New"/>
          <w:sz w:val="20"/>
          <w:szCs w:val="20"/>
        </w:rPr>
        <w:t>points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, return </w:t>
      </w:r>
      <w:r w:rsidRPr="00A32924">
        <w:rPr>
          <w:rFonts w:ascii="Times New Roman" w:eastAsia="Times New Roman" w:hAnsi="Times New Roman" w:cs="Times New Roman"/>
          <w:i/>
          <w:iCs/>
          <w:sz w:val="24"/>
          <w:szCs w:val="24"/>
        </w:rPr>
        <w:t>the </w:t>
      </w:r>
      <w:r w:rsidRPr="00A329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minimum</w:t>
      </w:r>
      <w:r w:rsidRPr="00A32924">
        <w:rPr>
          <w:rFonts w:ascii="Times New Roman" w:eastAsia="Times New Roman" w:hAnsi="Times New Roman" w:cs="Times New Roman"/>
          <w:i/>
          <w:iCs/>
          <w:sz w:val="24"/>
          <w:szCs w:val="24"/>
        </w:rPr>
        <w:t> number of arrows that must be shot to burst all balloons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Input: points = [[10,16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],[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2,8],[1,6],[7,12]]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2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Explanation: The balloons can be burst by 2 arrows: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- Shoot an arrow at x = 6, bursting the balloons [2,8] and [1,6].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- Shoot an arrow at x = 11, bursting the balloons [10,16] and [7,12].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Input: points = [[1,2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],[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3,4],[5,6],[7,8]]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4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Explanation: One arrow needs to be shot for each balloon for a total of 4 arrows.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Input: points = [[1,2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],[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2,3],[3,4],[4,5]]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2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Explanation: The balloons can be burst by 2 arrows: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- Shoot an arrow at x = 2, bursting the balloons [1,2] and [2,3].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- Shoot an arrow at x = 4, bursting the balloons [3,4] and [4,5].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A32924" w:rsidRPr="00A32924" w:rsidRDefault="00A32924" w:rsidP="00A32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A32924">
        <w:rPr>
          <w:rFonts w:ascii="Courier New" w:eastAsia="Times New Roman" w:hAnsi="Courier New" w:cs="Courier New"/>
          <w:sz w:val="20"/>
          <w:szCs w:val="20"/>
        </w:rPr>
        <w:t>points.length</w:t>
      </w:r>
      <w:proofErr w:type="spellEnd"/>
      <w:proofErr w:type="gram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 &lt;= 10^5</w:t>
      </w:r>
    </w:p>
    <w:p w:rsidR="00A32924" w:rsidRPr="00A32924" w:rsidRDefault="00A32924" w:rsidP="00A32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Courier New" w:eastAsia="Times New Roman" w:hAnsi="Courier New" w:cs="Courier New"/>
          <w:sz w:val="20"/>
          <w:szCs w:val="20"/>
        </w:rPr>
        <w:t>points[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A32924">
        <w:rPr>
          <w:rFonts w:ascii="Courier New" w:eastAsia="Times New Roman" w:hAnsi="Courier New" w:cs="Courier New"/>
          <w:sz w:val="20"/>
          <w:szCs w:val="20"/>
        </w:rPr>
        <w:t>].length</w:t>
      </w:r>
      <w:proofErr w:type="gram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 == 2</w:t>
      </w:r>
    </w:p>
    <w:p w:rsidR="00A32924" w:rsidRPr="00A32924" w:rsidRDefault="00A32924" w:rsidP="00A32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Courier New" w:eastAsia="Times New Roman" w:hAnsi="Courier New" w:cs="Courier New"/>
          <w:sz w:val="20"/>
          <w:szCs w:val="20"/>
        </w:rPr>
        <w:t xml:space="preserve">231 &lt;= 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xstart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xend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 &lt;= 2^31 - 1</w:t>
      </w:r>
    </w:p>
    <w:p w:rsidR="00A32924" w:rsidRPr="00A32924" w:rsidRDefault="00A32924" w:rsidP="00A32924">
      <w:pPr>
        <w:pStyle w:val="NormalWeb"/>
      </w:pPr>
      <w:r>
        <w:lastRenderedPageBreak/>
        <w:t>Q.</w:t>
      </w:r>
      <w:r w:rsidRPr="00A32924">
        <w:t xml:space="preserve">  </w:t>
      </w:r>
      <w:r w:rsidRPr="00A32924">
        <w:rPr>
          <w:b/>
          <w:bCs/>
        </w:rPr>
        <w:t>Longest Increasing Subsequence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Given an integer array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, return </w:t>
      </w:r>
      <w:r w:rsidRPr="00A32924">
        <w:rPr>
          <w:rFonts w:ascii="Times New Roman" w:eastAsia="Times New Roman" w:hAnsi="Times New Roman" w:cs="Times New Roman"/>
          <w:i/>
          <w:iCs/>
          <w:sz w:val="24"/>
          <w:szCs w:val="24"/>
        </w:rPr>
        <w:t>the length of the longest </w:t>
      </w:r>
      <w:r w:rsidRPr="00A329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strictly increasing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[10,9,2,5,3,7,101,18]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4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Explanation: The longest increasing subsequence is [2,3,7,101], therefore the length is 4.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[0,1,0,3,2,3]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4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[7,7,7,7,7,7,7]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A32924" w:rsidRPr="00A32924" w:rsidRDefault="00A32924" w:rsidP="00A32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A32924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 &lt;= 2500</w:t>
      </w:r>
    </w:p>
    <w:p w:rsidR="00A32924" w:rsidRPr="00A32924" w:rsidRDefault="00A32924" w:rsidP="00A32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Courier New" w:eastAsia="Times New Roman" w:hAnsi="Courier New" w:cs="Courier New"/>
          <w:sz w:val="20"/>
          <w:szCs w:val="20"/>
        </w:rPr>
        <w:t xml:space="preserve">-10^4 &lt;= 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] &lt;= 10^4</w:t>
      </w:r>
    </w:p>
    <w:p w:rsidR="00A32924" w:rsidRPr="00A32924" w:rsidRDefault="00A32924" w:rsidP="00A32924">
      <w:pPr>
        <w:pStyle w:val="NormalWeb"/>
      </w:pPr>
      <w:r>
        <w:t>Q.</w:t>
      </w:r>
      <w:r w:rsidRPr="00A32924">
        <w:t xml:space="preserve">  </w:t>
      </w:r>
      <w:r w:rsidRPr="00A32924">
        <w:rPr>
          <w:b/>
          <w:bCs/>
        </w:rPr>
        <w:t>132 Pattern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Given an array of </w:t>
      </w:r>
      <w:r w:rsidRPr="00A32924">
        <w:rPr>
          <w:rFonts w:ascii="Courier New" w:eastAsia="Times New Roman" w:hAnsi="Courier New" w:cs="Courier New"/>
          <w:sz w:val="20"/>
          <w:szCs w:val="20"/>
        </w:rPr>
        <w:t>n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integers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, a </w:t>
      </w: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132 pattern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is a subsequence of three integers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]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[j]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[k]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such that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 &lt; j &lt; k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] &lt; 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 xml:space="preserve">[k] &lt; 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[j]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Return </w:t>
      </w:r>
      <w:r w:rsidRPr="00A32924">
        <w:rPr>
          <w:rFonts w:ascii="Courier New" w:eastAsia="Times New Roman" w:hAnsi="Courier New" w:cs="Courier New"/>
          <w:sz w:val="20"/>
          <w:szCs w:val="20"/>
        </w:rPr>
        <w:t>true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32924">
        <w:rPr>
          <w:rFonts w:ascii="Times New Roman" w:eastAsia="Times New Roman" w:hAnsi="Times New Roman" w:cs="Times New Roman"/>
          <w:i/>
          <w:iCs/>
          <w:sz w:val="24"/>
          <w:szCs w:val="24"/>
        </w:rPr>
        <w:t>if there is a </w:t>
      </w:r>
      <w:r w:rsidRPr="00A329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132 pattern</w:t>
      </w:r>
      <w:r w:rsidRPr="00A32924">
        <w:rPr>
          <w:rFonts w:ascii="Times New Roman" w:eastAsia="Times New Roman" w:hAnsi="Times New Roman" w:cs="Times New Roman"/>
          <w:i/>
          <w:iCs/>
          <w:sz w:val="24"/>
          <w:szCs w:val="24"/>
        </w:rPr>
        <w:t> in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i/>
          <w:iCs/>
          <w:sz w:val="24"/>
          <w:szCs w:val="24"/>
        </w:rPr>
        <w:t>, otherwise, return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32924">
        <w:rPr>
          <w:rFonts w:ascii="Courier New" w:eastAsia="Times New Roman" w:hAnsi="Courier New" w:cs="Courier New"/>
          <w:sz w:val="20"/>
          <w:szCs w:val="20"/>
        </w:rPr>
        <w:t>false</w:t>
      </w:r>
      <w:r w:rsidRPr="00A3292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[1,2,3,4]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false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Explanation: There is no 132 pattern in the sequence.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[3,1,4,2]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true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Explanation: There is a 132 pattern in the sequence: [1, 4, 2].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Input: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[-1,3,2,0]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Output: true</w:t>
      </w:r>
    </w:p>
    <w:p w:rsid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Explanation: There are three 132 patterns in the sequence: [-1, 3, 2], [-1, 3, 0] and [-1, 2, 0].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A32924" w:rsidRPr="00A32924" w:rsidRDefault="00A32924" w:rsidP="00A3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Courier New" w:eastAsia="Times New Roman" w:hAnsi="Courier New" w:cs="Courier New"/>
          <w:sz w:val="20"/>
          <w:szCs w:val="20"/>
        </w:rPr>
        <w:t xml:space="preserve">n == </w:t>
      </w:r>
      <w:proofErr w:type="spellStart"/>
      <w:proofErr w:type="gramStart"/>
      <w:r w:rsidRPr="00A32924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</w:p>
    <w:p w:rsidR="00A32924" w:rsidRPr="00A32924" w:rsidRDefault="00A32924" w:rsidP="00A3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Courier New" w:eastAsia="Times New Roman" w:hAnsi="Courier New" w:cs="Courier New"/>
          <w:sz w:val="20"/>
          <w:szCs w:val="20"/>
        </w:rPr>
        <w:t>1 &lt;= n &lt;= 2 * 10^5</w:t>
      </w:r>
    </w:p>
    <w:p w:rsidR="00A32924" w:rsidRPr="00A32924" w:rsidRDefault="00A32924" w:rsidP="00A3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Courier New" w:eastAsia="Times New Roman" w:hAnsi="Courier New" w:cs="Courier New"/>
          <w:sz w:val="20"/>
          <w:szCs w:val="20"/>
        </w:rPr>
        <w:t xml:space="preserve">-10^9 &lt;= 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3292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2924">
        <w:rPr>
          <w:rFonts w:ascii="Courier New" w:eastAsia="Times New Roman" w:hAnsi="Courier New" w:cs="Courier New"/>
          <w:sz w:val="20"/>
          <w:szCs w:val="20"/>
        </w:rPr>
        <w:t>] &lt;= 10^9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Answers: </w:t>
      </w:r>
      <w:r w:rsidRPr="00A32924">
        <w:rPr>
          <w:rFonts w:ascii="Times New Roman" w:eastAsia="Times New Roman" w:hAnsi="Times New Roman" w:cs="Times New Roman"/>
          <w:sz w:val="24"/>
          <w:szCs w:val="24"/>
        </w:rPr>
        <w:t>To solve these problems, I'll provide you with the solutions step by step.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Q1: Merge Intervals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To merge the overlapping intervals, we can follow these steps: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1. Sort the intervals based on their start time.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2. Initialize an empty list to store the merged intervals.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3. Iterate through the sorted intervals: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the merged list is empty or the current interval does not overlap with the previous merged interval, add the current interval to the merged list.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Otherwise, update the end time of the previous merged interval if needed (when the end time of the current interval is greater), to merge the intervals.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4. Return the merged list.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Here's the implementation in Python: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>def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merge_intervals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(intervals):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intervals.sort</w:t>
      </w:r>
      <w:proofErr w:type="spellEnd"/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(key=lambda x: x[0])  # Sort based on start time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merged = []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for interval in intervals: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if not merged or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merged[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-1][1] &lt; interval[0]: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merged.append</w:t>
      </w:r>
      <w:proofErr w:type="spellEnd"/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(interval)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merged[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-1][1] = max(merged[-1][1], interval[1])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return merged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Q2: Sort Colors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This problem is also known as the Dutch National Flag problem. We can solve it using the "two-pointer" approach.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1. Initialize three pointers: low, mid, and high.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low points to the position where the next 0 should be placed.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mid points to the position being currently examined.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high points to the position where the next 2 should be placed.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2. Iterate through the array while mid &lt;= high: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[mid] is 0, swap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[mid] with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[low], increment both low and mid.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[mid] is 1, no swapping is needed, just increment mid.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[mid] is 2, swap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[mid] with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[high], decrement high.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3. Repeat step 2 until mid &lt;= high.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>4. The array will be sorted after this process.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Here's the implementation in Python: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sort_colors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low, mid, high = 0, 0,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 - 1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while mid &lt;= high: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[mid] == 0: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[mid],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[low] =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[low],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[mid]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low +=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mid +=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[mid] == 1: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mid +=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else:  #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[mid] == 2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[mid],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[high] =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[high],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[mid]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high -=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Q3: First Bad Version Solution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To find the first bad version efficiently, we can use a binary search approach.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1. Initialize two pointers, `left` and `right`, where `left = 1` and `right = n`.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>2. While `left &lt; right`, do: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Calculate the mid version: `mid = left + (right - left) // 2`.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isBadVersion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(mid)` is `True`, set `right = mid` to search for the first bad version in the left half.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Otherwise, set `left = mid + 1` to search for the first bad version in the right half.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3. After the binary search, `left` will be pointing to the first bad version.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Here's the implementation in Python: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first_bad_version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left, right = 1, 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while left &lt; right: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mid = left + (right - left) // 2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isBadVersion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(mid):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right = mid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left = mid + 1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return left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Q4: Maximum Gap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To find the maximum gap between successive elements, we can use the radix sort algorithm.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>1. Find the maximum element,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max_num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`, in the array.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2. Initialize the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 (exponent) variable as 1.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3. Create a temporary array, `output`, and a counting array, `count`, of size 10.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4. Until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max_num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 becomes 0: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Initialize the `count` array with zeros.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Count the occurrences of each digit at the current exponent in the input array and store the count in the `count` array.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Calculate the cumulative count by adding up the previous counts in the `count` array.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Build the `output` array by placing the elements from the input array based on the count and digit values.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Copy the elements from the `output` array to the input array.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Multiply the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 variable by 10 to move to the next digit.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5. After the radix sort, iterate through the sorted array and find the maximum gap between successive elements.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Here's the implementation in Python: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maximum_gap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 &lt; 2: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return 0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max_num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max(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n =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output = [0] * 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count = [0] * 10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max_num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&gt; 0: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count = [0] * 10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count[(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] //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 % 10] +=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1, 10):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] +=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count[</w:t>
      </w:r>
      <w:proofErr w:type="spellStart"/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- 1]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n - 1, -1, -1):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digit = 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] //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 % 10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output[count[digit] - 1] =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count[digit] -=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output.copy</w:t>
      </w:r>
      <w:proofErr w:type="spellEnd"/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*= 10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max_gap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1, n):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max_gap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max_gap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] -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- 1])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max_gap</w:t>
      </w:r>
      <w:proofErr w:type="spellEnd"/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Q5: Contains Duplicate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To determine if any value appears at least twice in the array, we can use a hash set.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1. Initialize an empty set, `seen`.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2. Iterate through the array: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the current element is already in the `seen` set, return `True` (duplicate found).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Otherwise, add the current element to the `seen` set.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3. If the loop completes without finding any duplicates, return `False`.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Here's the implementation in Python: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contains_duplicate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seen =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seen: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return True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seen.add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return False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>```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Q6: Minimum Number of Arrows to Burst Balloons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To find the minimum number of arrows to burst all balloons, we can use a greedy algorithm.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1. Sort the balloons based on their end coordinate.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2. Initialize a variable, `end`, as negative infinity to track the end coordinate of the previous balloon.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3. Initialize a variable, `arrows`, as 0 to count the number of arrows needed.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4. Iterate through the sorted balloons: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the current balloon's start coordinate is greater than `end`, it means a new arrow is needed. Increment `arrows` and update `end` to the current balloon's end coordinate.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5. After the iteration, `arrows` will represent the minimum number of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arrows needed to burst all balloons.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Here's the implementation in Python: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find_min_arrows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(points):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if not points: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return 0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points.sort</w:t>
      </w:r>
      <w:proofErr w:type="spellEnd"/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(key=lambda x: x[1])  # Sort based on end coordinate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arrows 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end =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points[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0][1]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(points)):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if points[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][0] &gt; end: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arrows += 1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end = points[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][1]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return arrows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Q7: Longest Increasing Subsequence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To find the length of the longest strictly increasing subsequence, we can use the dynamic programming approach.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1. Create a list,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`, of length `n` initialized with 1s.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]` represents the length of the longest increasing subsequence ending at index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2. Iterate through the array from left to right: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For each element at index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`, iterate through all the elements before it from 0 to `i-1`.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]` is greater than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[j]`, update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]` as `max(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[j] +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1)`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. This means the longest increasing subsequence ending at index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 can be extended by 1 if the element at index `j` is smaller than the element at index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3. After the iteration, the maximum value in the `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` list represents the length of the longest increasing subsequence.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Here's the implementation in Python: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length_of_lis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n =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= [1] * 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1, n):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[j]: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] = max(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[j] + 1)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return max(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Q8: 132 Pattern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To determine if there is a 132 pattern in the array, we can use a stack.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1. Initialize an empty stack, `stack`, and a variable, `s3`, as negative infinity to track the third element of the 132 pattern.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2. Iterate through the array from right to left: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If the current element is greater than `s3`, return `True` (132 pattern found).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While the stack is not empty and the top element of the stack is less than the current element, update `s3` to the top element of the stack.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- Push the current element onto the stack.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lastRenderedPageBreak/>
        <w:t>3. If the loop completes without finding a 132 pattern, return `False`.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Here's the implementation in Python: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find132pattern(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stack = []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s3 = float('-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in reversed(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&gt; s3: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return True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while stack and </w:t>
      </w:r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-1] &lt; 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    s3 = </w:t>
      </w:r>
      <w:proofErr w:type="spellStart"/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2924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A329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292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A32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 xml:space="preserve">    return False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924" w:rsidRPr="00A32924" w:rsidRDefault="00A32924" w:rsidP="00A3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24">
        <w:rPr>
          <w:rFonts w:ascii="Times New Roman" w:eastAsia="Times New Roman" w:hAnsi="Times New Roman" w:cs="Times New Roman"/>
          <w:sz w:val="24"/>
          <w:szCs w:val="24"/>
        </w:rPr>
        <w:t>I hope these explanations and implementations help you solve the given problems. Let me know if you have any further questions!</w:t>
      </w:r>
      <w:bookmarkStart w:id="0" w:name="_GoBack"/>
      <w:bookmarkEnd w:id="0"/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2F7" w:rsidRPr="000572F7" w:rsidRDefault="000572F7" w:rsidP="0005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2F7" w:rsidRDefault="000572F7" w:rsidP="000572F7">
      <w:pPr>
        <w:pStyle w:val="NormalWeb"/>
      </w:pPr>
    </w:p>
    <w:p w:rsidR="00DD65DA" w:rsidRDefault="00DD65DA"/>
    <w:sectPr w:rsidR="00DD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2E0A"/>
    <w:multiLevelType w:val="multilevel"/>
    <w:tmpl w:val="DA0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50A27"/>
    <w:multiLevelType w:val="multilevel"/>
    <w:tmpl w:val="38F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54AFC"/>
    <w:multiLevelType w:val="multilevel"/>
    <w:tmpl w:val="F36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B0A3B"/>
    <w:multiLevelType w:val="multilevel"/>
    <w:tmpl w:val="76B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F7BB2"/>
    <w:multiLevelType w:val="multilevel"/>
    <w:tmpl w:val="7E4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10C7"/>
    <w:multiLevelType w:val="multilevel"/>
    <w:tmpl w:val="C0CA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22A80"/>
    <w:multiLevelType w:val="multilevel"/>
    <w:tmpl w:val="3C9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34AC2"/>
    <w:multiLevelType w:val="multilevel"/>
    <w:tmpl w:val="929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F7"/>
    <w:rsid w:val="000572F7"/>
    <w:rsid w:val="00A32924"/>
    <w:rsid w:val="00D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866A"/>
  <w15:chartTrackingRefBased/>
  <w15:docId w15:val="{D3ED6ECE-5F8A-48B0-9C74-8E7A099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2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72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72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7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2023-07-11T06:25:00Z</dcterms:created>
  <dcterms:modified xsi:type="dcterms:W3CDTF">2023-07-11T06:44:00Z</dcterms:modified>
</cp:coreProperties>
</file>