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71BDF" w:rsidRDefault="005C7D5E">
      <w:r>
        <w:t>1. Can you explain the concept of feature extraction in convolutional neural networks (CNNs)?</w:t>
      </w:r>
    </w:p>
    <w:p w14:paraId="00000002" w14:textId="77777777" w:rsidR="00B71BDF" w:rsidRDefault="005C7D5E">
      <w:r>
        <w:t>2. How does backpropagation work in the context of computer vision tasks?</w:t>
      </w:r>
    </w:p>
    <w:p w14:paraId="00000003" w14:textId="77777777" w:rsidR="00B71BDF" w:rsidRDefault="005C7D5E">
      <w:r>
        <w:t>3. What are the benefits of using transfer learning in CNNs, and how does it work?</w:t>
      </w:r>
    </w:p>
    <w:p w14:paraId="00000004" w14:textId="77777777" w:rsidR="00B71BDF" w:rsidRDefault="005C7D5E">
      <w:r>
        <w:t>4. Describe different techniques for data augmentation in CNNs and their impact on model performance.</w:t>
      </w:r>
    </w:p>
    <w:p w14:paraId="00000005" w14:textId="77777777" w:rsidR="00B71BDF" w:rsidRDefault="005C7D5E">
      <w:r>
        <w:t>5. How do CNNs approach the task of object detection, and what are some popular architectures used for this task?</w:t>
      </w:r>
    </w:p>
    <w:p w14:paraId="00000006" w14:textId="77777777" w:rsidR="00B71BDF" w:rsidRDefault="005C7D5E">
      <w:r>
        <w:t>6. Can you explain the concept of object</w:t>
      </w:r>
      <w:r>
        <w:t xml:space="preserve"> tracking in computer vision and how it is implemented in CNNs?</w:t>
      </w:r>
    </w:p>
    <w:p w14:paraId="00000007" w14:textId="77777777" w:rsidR="00B71BDF" w:rsidRDefault="005C7D5E">
      <w:r>
        <w:t>7. What is the purpose of object segmentation in computer vision, and how do CNNs accomplish it?</w:t>
      </w:r>
    </w:p>
    <w:p w14:paraId="00000008" w14:textId="77777777" w:rsidR="00B71BDF" w:rsidRDefault="005C7D5E">
      <w:r>
        <w:t>8. How are CNNs applied to optical character recognition (OCR) tasks, and what challenges are i</w:t>
      </w:r>
      <w:r>
        <w:t>nvolved?</w:t>
      </w:r>
    </w:p>
    <w:p w14:paraId="00000009" w14:textId="77777777" w:rsidR="00B71BDF" w:rsidRDefault="005C7D5E">
      <w:r>
        <w:t>9. Describe the concept of image embedding and its applications in computer vision tasks.</w:t>
      </w:r>
    </w:p>
    <w:p w14:paraId="0000000A" w14:textId="77777777" w:rsidR="00B71BDF" w:rsidRDefault="005C7D5E">
      <w:r>
        <w:t>10. What is model distillation in CNNs, and how does it improve model performance and efficiency?</w:t>
      </w:r>
    </w:p>
    <w:p w14:paraId="0000000B" w14:textId="77777777" w:rsidR="00B71BDF" w:rsidRDefault="005C7D5E">
      <w:r>
        <w:t>11. Explain the concept of model quantization and its benef</w:t>
      </w:r>
      <w:r>
        <w:t>its in reducing the memory footprint of CNN models.</w:t>
      </w:r>
    </w:p>
    <w:p w14:paraId="0000000C" w14:textId="77777777" w:rsidR="00B71BDF" w:rsidRDefault="005C7D5E">
      <w:r>
        <w:t>12. How does distributed training work in CNNs, and what are the advantages of this approach?</w:t>
      </w:r>
    </w:p>
    <w:p w14:paraId="0000000D" w14:textId="77777777" w:rsidR="00B71BDF" w:rsidRDefault="005C7D5E">
      <w:r>
        <w:t>13. Compare and contrast the PyTorch and TensorFlow frameworks for CNN development.</w:t>
      </w:r>
    </w:p>
    <w:p w14:paraId="0000000E" w14:textId="77777777" w:rsidR="00B71BDF" w:rsidRDefault="005C7D5E">
      <w:r>
        <w:t>14. What are the advantage</w:t>
      </w:r>
      <w:r>
        <w:t>s of using GPUs for accelerating CNN training and inference?</w:t>
      </w:r>
    </w:p>
    <w:p w14:paraId="0000000F" w14:textId="77777777" w:rsidR="00B71BDF" w:rsidRDefault="005C7D5E">
      <w:r>
        <w:t>15. How do occlusion and illumination changes affect CNN performance, and what strategies can be used to address these challenges?</w:t>
      </w:r>
    </w:p>
    <w:p w14:paraId="00000010" w14:textId="77777777" w:rsidR="00B71BDF" w:rsidRDefault="005C7D5E">
      <w:r>
        <w:t>16. Can you explain the concept of spatial pooling in CNNs and i</w:t>
      </w:r>
      <w:r>
        <w:t>ts role in feature extraction?</w:t>
      </w:r>
    </w:p>
    <w:p w14:paraId="00000011" w14:textId="77777777" w:rsidR="00B71BDF" w:rsidRDefault="005C7D5E">
      <w:r>
        <w:t>17. What are the different techniques used for handling class imbalance in CNNs?</w:t>
      </w:r>
    </w:p>
    <w:p w14:paraId="00000012" w14:textId="77777777" w:rsidR="00B71BDF" w:rsidRDefault="005C7D5E">
      <w:r>
        <w:t>18. Describe the concept of transfer learning and its applications in CNN model development.</w:t>
      </w:r>
    </w:p>
    <w:p w14:paraId="00000013" w14:textId="77777777" w:rsidR="00B71BDF" w:rsidRDefault="005C7D5E">
      <w:r>
        <w:t>19. What is the impact of occlusion on CNN object d</w:t>
      </w:r>
      <w:r>
        <w:t>etection performance, and how can it be mitigated?</w:t>
      </w:r>
    </w:p>
    <w:p w14:paraId="00000014" w14:textId="77777777" w:rsidR="00B71BDF" w:rsidRDefault="005C7D5E">
      <w:r>
        <w:t>20. Explain the concept of image segmentation and its applications in computer vision tasks.</w:t>
      </w:r>
    </w:p>
    <w:p w14:paraId="00000015" w14:textId="77777777" w:rsidR="00B71BDF" w:rsidRDefault="005C7D5E">
      <w:r>
        <w:t>21. How are CNNs used for instance segmentation, and what are some popular architectures for this task?</w:t>
      </w:r>
    </w:p>
    <w:p w14:paraId="00000016" w14:textId="77777777" w:rsidR="00B71BDF" w:rsidRDefault="005C7D5E">
      <w:r>
        <w:t>22. Desc</w:t>
      </w:r>
      <w:r>
        <w:t>ribe the concept of object tracking in computer vision and its challenges.</w:t>
      </w:r>
    </w:p>
    <w:p w14:paraId="00000017" w14:textId="77777777" w:rsidR="00B71BDF" w:rsidRDefault="005C7D5E">
      <w:r>
        <w:t>23. What is the role of anchor boxes in object detection models like SSD and Faster R-CNN?</w:t>
      </w:r>
    </w:p>
    <w:p w14:paraId="00000018" w14:textId="77777777" w:rsidR="00B71BDF" w:rsidRDefault="005C7D5E">
      <w:r>
        <w:t>24. Can you explain the architecture and working principles of the Mask R-CNN model?</w:t>
      </w:r>
    </w:p>
    <w:p w14:paraId="00000019" w14:textId="77777777" w:rsidR="00B71BDF" w:rsidRDefault="005C7D5E">
      <w:r>
        <w:t>25. H</w:t>
      </w:r>
      <w:r>
        <w:t>ow are CNNs used for optical character recognition (OCR), and what challenges are involved in this task?</w:t>
      </w:r>
    </w:p>
    <w:p w14:paraId="0000001A" w14:textId="77777777" w:rsidR="00B71BDF" w:rsidRDefault="005C7D5E">
      <w:r>
        <w:t>26. Describe the concept of image embedding and its applications in similarity-based image retrieval.</w:t>
      </w:r>
    </w:p>
    <w:p w14:paraId="0000001B" w14:textId="77777777" w:rsidR="00B71BDF" w:rsidRDefault="005C7D5E">
      <w:r>
        <w:t>27. What are the benefits of model distillation i</w:t>
      </w:r>
      <w:r>
        <w:t>n CNNs, and how is it implemented?</w:t>
      </w:r>
    </w:p>
    <w:p w14:paraId="0000001C" w14:textId="77777777" w:rsidR="00B71BDF" w:rsidRDefault="005C7D5E">
      <w:r>
        <w:t>28. Explain the concept of model quantization and its impact on CNN model efficiency.</w:t>
      </w:r>
    </w:p>
    <w:p w14:paraId="0000001D" w14:textId="77777777" w:rsidR="00B71BDF" w:rsidRDefault="005C7D5E">
      <w:r>
        <w:t>29. How does distributed training of CNN models across multiple machines or GPUs improve performance?</w:t>
      </w:r>
    </w:p>
    <w:p w14:paraId="0000001E" w14:textId="77777777" w:rsidR="00B71BDF" w:rsidRDefault="005C7D5E">
      <w:r>
        <w:t>30. Compare and contrast the features and capabilities of PyTorch and TensorFlow frameworks for CNN development.</w:t>
      </w:r>
    </w:p>
    <w:p w14:paraId="0000001F" w14:textId="77777777" w:rsidR="00B71BDF" w:rsidRDefault="005C7D5E">
      <w:r>
        <w:lastRenderedPageBreak/>
        <w:t>31. How do GPUs accelerate CNN training and inference, and what are their limitations?</w:t>
      </w:r>
    </w:p>
    <w:p w14:paraId="00000020" w14:textId="77777777" w:rsidR="00B71BDF" w:rsidRDefault="005C7D5E">
      <w:r>
        <w:t>32. Discuss the challenges and techniques for handling o</w:t>
      </w:r>
      <w:r>
        <w:t>cclusion in object detection and tracking tasks.</w:t>
      </w:r>
    </w:p>
    <w:p w14:paraId="00000021" w14:textId="77777777" w:rsidR="00B71BDF" w:rsidRDefault="005C7D5E">
      <w:r>
        <w:t>33. Explain the impact of illumination changes on CNN performance and techniques for robustness.</w:t>
      </w:r>
    </w:p>
    <w:p w14:paraId="00000022" w14:textId="77777777" w:rsidR="00B71BDF" w:rsidRDefault="005C7D5E">
      <w:r>
        <w:t>34. What are some data augmentation techniques used in CNNs, and how do they address the limitations of limite</w:t>
      </w:r>
      <w:r>
        <w:t>d training data?</w:t>
      </w:r>
    </w:p>
    <w:p w14:paraId="00000023" w14:textId="77777777" w:rsidR="00B71BDF" w:rsidRDefault="005C7D5E">
      <w:r>
        <w:t>35. Describe the concept of class imbalance in CNN classification tasks and techniques for handling it.</w:t>
      </w:r>
    </w:p>
    <w:p w14:paraId="00000024" w14:textId="77777777" w:rsidR="00B71BDF" w:rsidRDefault="005C7D5E">
      <w:r>
        <w:t>36. How can self-supervised learning be applied in CNNs for unsupervised feature learning?</w:t>
      </w:r>
    </w:p>
    <w:p w14:paraId="00000025" w14:textId="77777777" w:rsidR="00B71BDF" w:rsidRDefault="005C7D5E">
      <w:r>
        <w:t xml:space="preserve">37. What are some popular CNN architectures </w:t>
      </w:r>
      <w:r>
        <w:t>specifically designed for medical image analysis tasks?</w:t>
      </w:r>
    </w:p>
    <w:p w14:paraId="00000026" w14:textId="77777777" w:rsidR="00B71BDF" w:rsidRDefault="005C7D5E">
      <w:r>
        <w:t>38. Explain the architecture and principles of the U-Net model for medical image segmentation.</w:t>
      </w:r>
    </w:p>
    <w:p w14:paraId="00000027" w14:textId="77777777" w:rsidR="00B71BDF" w:rsidRDefault="005C7D5E">
      <w:r>
        <w:t>39. How do CNN models handle noise and outliers in image classification and regression tasks?</w:t>
      </w:r>
    </w:p>
    <w:p w14:paraId="00000028" w14:textId="77777777" w:rsidR="00B71BDF" w:rsidRDefault="005C7D5E">
      <w:r>
        <w:t>40. Discuss</w:t>
      </w:r>
      <w:r>
        <w:t xml:space="preserve"> the concept of ensemble learning in CNNs and its benefits in improving model performance.</w:t>
      </w:r>
    </w:p>
    <w:p w14:paraId="00000029" w14:textId="77777777" w:rsidR="00B71BDF" w:rsidRDefault="005C7D5E">
      <w:r>
        <w:t>41. Can you explain the</w:t>
      </w:r>
    </w:p>
    <w:p w14:paraId="0000002A" w14:textId="77777777" w:rsidR="00B71BDF" w:rsidRDefault="00B71BDF"/>
    <w:p w14:paraId="0000002B" w14:textId="77777777" w:rsidR="00B71BDF" w:rsidRDefault="005C7D5E">
      <w:r>
        <w:t xml:space="preserve"> role of attention mechanisms in CNN models and how they improve performance?</w:t>
      </w:r>
    </w:p>
    <w:p w14:paraId="0000002C" w14:textId="77777777" w:rsidR="00B71BDF" w:rsidRDefault="005C7D5E">
      <w:r>
        <w:t>42. What are adversarial attacks on CNN models, and what techn</w:t>
      </w:r>
      <w:r>
        <w:t>iques can be used for adversarial defense?</w:t>
      </w:r>
    </w:p>
    <w:p w14:paraId="0000002D" w14:textId="77777777" w:rsidR="00B71BDF" w:rsidRDefault="005C7D5E">
      <w:r>
        <w:t>43. How can CNN models be applied to natural language processing (NLP) tasks, such as text classification or sentiment analysis?</w:t>
      </w:r>
    </w:p>
    <w:p w14:paraId="0000002E" w14:textId="77777777" w:rsidR="00B71BDF" w:rsidRDefault="005C7D5E">
      <w:r>
        <w:t>44. Discuss the concept of multi-modal CNNs and their applications in fusing informa</w:t>
      </w:r>
      <w:r>
        <w:t>tion from different modalities.</w:t>
      </w:r>
    </w:p>
    <w:p w14:paraId="0000002F" w14:textId="77777777" w:rsidR="00B71BDF" w:rsidRDefault="005C7D5E">
      <w:r>
        <w:t>45. Explain the concept of model interpretability in CNNs and techniques for visualizing learned features.</w:t>
      </w:r>
    </w:p>
    <w:p w14:paraId="00000030" w14:textId="77777777" w:rsidR="00B71BDF" w:rsidRDefault="005C7D5E">
      <w:r>
        <w:t>46. What are some considerations and challenges in deploying CNN models in production environments?</w:t>
      </w:r>
    </w:p>
    <w:p w14:paraId="00000031" w14:textId="77777777" w:rsidR="00B71BDF" w:rsidRDefault="005C7D5E">
      <w:r>
        <w:t>47. Discuss the i</w:t>
      </w:r>
      <w:r>
        <w:t>mpact of imbalanced datasets on CNN training and techniques for addressing this issue.</w:t>
      </w:r>
    </w:p>
    <w:p w14:paraId="00000032" w14:textId="77777777" w:rsidR="00B71BDF" w:rsidRDefault="005C7D5E">
      <w:r>
        <w:t>48. Explain the concept of transfer learning and its benefits in CNN model development.</w:t>
      </w:r>
    </w:p>
    <w:p w14:paraId="00000033" w14:textId="77777777" w:rsidR="00B71BDF" w:rsidRDefault="005C7D5E">
      <w:r>
        <w:t>49. How do CNN models handle data with missing or incomplete information?</w:t>
      </w:r>
    </w:p>
    <w:p w14:paraId="00000034" w14:textId="77777777" w:rsidR="00B71BDF" w:rsidRDefault="005C7D5E">
      <w:r>
        <w:t>50. Describe the concept of multi-label classification in CNNs and techniques for solving this task.</w:t>
      </w:r>
    </w:p>
    <w:p w14:paraId="00000035" w14:textId="7105FED2" w:rsidR="00B71BDF" w:rsidRDefault="00B71BDF"/>
    <w:p w14:paraId="0E0DB43B" w14:textId="533ED6F1" w:rsidR="005C7D5E" w:rsidRDefault="005C7D5E">
      <w:r>
        <w:t>Answers:</w:t>
      </w:r>
    </w:p>
    <w:p w14:paraId="2CC8B4DE" w14:textId="2ACF6FE8" w:rsidR="005C7D5E" w:rsidRDefault="005C7D5E"/>
    <w:p w14:paraId="392958F6" w14:textId="77777777" w:rsidR="005C7D5E" w:rsidRDefault="005C7D5E" w:rsidP="005C7D5E">
      <w:r>
        <w:t xml:space="preserve">1. Feature extraction in convolutional neural networks (CNNs) refers to the process of automatically extracting meaningful features or patterns from input data, typically images. It involves applying convolutional filters to the input data, which helps in detecting various visual patterns such as edges, textures, shapes, and more complex features. The learned features capture hierarchical representations of the input, where lower layers detect simple features, and </w:t>
      </w:r>
      <w:r>
        <w:lastRenderedPageBreak/>
        <w:t>higher layers capture more abstract and complex features. These extracted features are then used for subsequent tasks such as classification, object detection, or segmentation.</w:t>
      </w:r>
    </w:p>
    <w:p w14:paraId="0246ABFD" w14:textId="77777777" w:rsidR="005C7D5E" w:rsidRDefault="005C7D5E" w:rsidP="005C7D5E"/>
    <w:p w14:paraId="6C40BB7C" w14:textId="77777777" w:rsidR="005C7D5E" w:rsidRDefault="005C7D5E" w:rsidP="005C7D5E">
      <w:r>
        <w:t>2. Backpropagation is a key algorithm used for training CNNs in computer vision tasks. It works by iteratively adjusting the weights and biases of the network based on the computed gradients of the loss function with respect to those parameters. In the context of computer vision, backpropagation involves propagating the error or loss information backward through the network to update the weights and biases of the individual neurons or filters. This process utilizes the chain rule of calculus to efficiently calculate the gradients and adjust the network parameters to minimize the loss function. By iteratively repeating the forward pass (prediction) and backward pass (gradient computation and parameter update), the network gradually learns to make better predictions.</w:t>
      </w:r>
    </w:p>
    <w:p w14:paraId="0A657532" w14:textId="77777777" w:rsidR="005C7D5E" w:rsidRDefault="005C7D5E" w:rsidP="005C7D5E"/>
    <w:p w14:paraId="714DADFE" w14:textId="77777777" w:rsidR="005C7D5E" w:rsidRDefault="005C7D5E" w:rsidP="005C7D5E">
      <w:r>
        <w:t>3. Transfer learning is a technique in CNNs where a pre-trained model, which has been trained on a large dataset for a related task, is used as a starting point for a new task or dataset. The benefits of transfer learning in CNNs include:</w:t>
      </w:r>
    </w:p>
    <w:p w14:paraId="4C18D745" w14:textId="77777777" w:rsidR="005C7D5E" w:rsidRDefault="005C7D5E" w:rsidP="005C7D5E">
      <w:r>
        <w:t xml:space="preserve">   - Reduced training time: Transfer learning leverages the pre-trained model's learned features, which reduces the time required to train the model from scratch.</w:t>
      </w:r>
    </w:p>
    <w:p w14:paraId="70073E6A" w14:textId="77777777" w:rsidR="005C7D5E" w:rsidRDefault="005C7D5E" w:rsidP="005C7D5E">
      <w:r>
        <w:t xml:space="preserve">   - Improved performance: Pre-trained models have already learned useful and generic features from a large dataset, which can transfer well to the new task, especially when the new dataset is small or similar to the original dataset.</w:t>
      </w:r>
    </w:p>
    <w:p w14:paraId="60F26C3B" w14:textId="77777777" w:rsidR="005C7D5E" w:rsidRDefault="005C7D5E" w:rsidP="005C7D5E">
      <w:r>
        <w:t xml:space="preserve">   - Generalization: Transfer learning can help generalize learned representations across different tasks or domains, leading to better performance on new and unseen data.</w:t>
      </w:r>
    </w:p>
    <w:p w14:paraId="4F2EF9DC" w14:textId="77777777" w:rsidR="005C7D5E" w:rsidRDefault="005C7D5E" w:rsidP="005C7D5E"/>
    <w:p w14:paraId="58345260" w14:textId="77777777" w:rsidR="005C7D5E" w:rsidRDefault="005C7D5E" w:rsidP="005C7D5E">
      <w:r>
        <w:t xml:space="preserve">   In transfer learning, the pre-trained model's weights are typically frozen or partially frozen, and only the weights of the final layers are fine-tuned on the new task-specific dataset. This approach allows the model to adapt to the new task while still benefiting from the generic features learned from the pre-training.</w:t>
      </w:r>
    </w:p>
    <w:p w14:paraId="6A490477" w14:textId="77777777" w:rsidR="005C7D5E" w:rsidRDefault="005C7D5E" w:rsidP="005C7D5E"/>
    <w:p w14:paraId="0E3D3009" w14:textId="77777777" w:rsidR="005C7D5E" w:rsidRDefault="005C7D5E" w:rsidP="005C7D5E">
      <w:r>
        <w:t>4. Data augmentation techniques in CNNs involve generating new training samples by applying various transformations or modifications to the original dataset. Some commonly used data augmentation techniques in computer vision include:</w:t>
      </w:r>
    </w:p>
    <w:p w14:paraId="5C6884D6" w14:textId="77777777" w:rsidR="005C7D5E" w:rsidRDefault="005C7D5E" w:rsidP="005C7D5E">
      <w:r>
        <w:t xml:space="preserve">   - Horizontal/vertical flipping: Flipping the image horizontally or vertically to create mirror images.</w:t>
      </w:r>
    </w:p>
    <w:p w14:paraId="30BCEF18" w14:textId="77777777" w:rsidR="005C7D5E" w:rsidRDefault="005C7D5E" w:rsidP="005C7D5E">
      <w:r>
        <w:t xml:space="preserve">   - Rotation: Rotating the image by a certain degree.</w:t>
      </w:r>
    </w:p>
    <w:p w14:paraId="5B2D2E07" w14:textId="77777777" w:rsidR="005C7D5E" w:rsidRDefault="005C7D5E" w:rsidP="005C7D5E">
      <w:r>
        <w:t xml:space="preserve">   - Translation: Shifting the image horizontally or vertically.</w:t>
      </w:r>
    </w:p>
    <w:p w14:paraId="6F4BB93A" w14:textId="77777777" w:rsidR="005C7D5E" w:rsidRDefault="005C7D5E" w:rsidP="005C7D5E">
      <w:r>
        <w:t xml:space="preserve">   - Scaling: Resizing the image while preserving its aspect ratio.</w:t>
      </w:r>
    </w:p>
    <w:p w14:paraId="470DDB7C" w14:textId="77777777" w:rsidR="005C7D5E" w:rsidRDefault="005C7D5E" w:rsidP="005C7D5E">
      <w:r>
        <w:t xml:space="preserve">   - Cropping: Selecting a smaller region from the image.</w:t>
      </w:r>
    </w:p>
    <w:p w14:paraId="79A9EFCC" w14:textId="77777777" w:rsidR="005C7D5E" w:rsidRDefault="005C7D5E" w:rsidP="005C7D5E">
      <w:r>
        <w:t xml:space="preserve">   - Gaussian noise: Adding random noise to the image.</w:t>
      </w:r>
    </w:p>
    <w:p w14:paraId="07615774" w14:textId="77777777" w:rsidR="005C7D5E" w:rsidRDefault="005C7D5E" w:rsidP="005C7D5E"/>
    <w:p w14:paraId="3C64B7CF" w14:textId="77777777" w:rsidR="005C7D5E" w:rsidRDefault="005C7D5E" w:rsidP="005C7D5E">
      <w:r>
        <w:t xml:space="preserve">   Data augmentation helps increase the diversity and variability of the training data, which can improve the model's ability to generalize and handle different variations present in the test data. By providing additional training samples with different transformations, data augmentation can reduce overfitting and improve the robustness and performance of CNN models.</w:t>
      </w:r>
    </w:p>
    <w:p w14:paraId="7EEC62A7" w14:textId="77777777" w:rsidR="005C7D5E" w:rsidRDefault="005C7D5E" w:rsidP="005C7D5E"/>
    <w:p w14:paraId="4D91946F" w14:textId="77777777" w:rsidR="005C7D5E" w:rsidRDefault="005C7D5E" w:rsidP="005C7D5E">
      <w:r>
        <w:t>5. CNNs approach the task of object detection by dividing it into two main steps: region proposal and classification. The popular architectures used for object detection include:</w:t>
      </w:r>
    </w:p>
    <w:p w14:paraId="64F8323A" w14:textId="77777777" w:rsidR="005C7D5E" w:rsidRDefault="005C7D5E" w:rsidP="005C7D5E">
      <w:r>
        <w:t xml:space="preserve">   - R-CNN (Region-based Convolutional Neural Networks): R-CNN generates region proposals using selective search and then extracts features from each proposed region using a CNN. These region-based features are classified using support vector machines (SVMs) or other classifiers.</w:t>
      </w:r>
    </w:p>
    <w:p w14:paraId="20ABB4FD" w14:textId="77777777" w:rsidR="005C7D5E" w:rsidRDefault="005C7D5E" w:rsidP="005C7D5E">
      <w:r>
        <w:t xml:space="preserve">   - Fast R-CNN: Fast R-CNN improves upon R-CNN by sharing the convolutional features across all proposed regions, eliminating redundant computations. It also replaces SVMs with a softmax classifier for classifying the proposed regions.</w:t>
      </w:r>
    </w:p>
    <w:p w14:paraId="764B002F" w14:textId="77777777" w:rsidR="005C7D5E" w:rsidRDefault="005C7D5E" w:rsidP="005C7D5E">
      <w:r>
        <w:t xml:space="preserve">   - Faster R-CNN: Faster R-CNN introduces a Region Proposal Network (RPN) that learns to generate region proposals directly from the convolutional features of the input image. This eliminates the need for external region proposal methods like selective search.</w:t>
      </w:r>
    </w:p>
    <w:p w14:paraId="365306B5" w14:textId="77777777" w:rsidR="005C7D5E" w:rsidRDefault="005C7D5E" w:rsidP="005C7D5E">
      <w:r>
        <w:t xml:space="preserve">   - SSD (Single Shot MultiBox Detector): SSD is a single-shot object detector that predicts object classes and bounding boxes at multiple scales and aspect ratios using a set of predefined anchor boxes.</w:t>
      </w:r>
    </w:p>
    <w:p w14:paraId="2A351C81" w14:textId="77777777" w:rsidR="005C7D5E" w:rsidRDefault="005C7D5E" w:rsidP="005C7D5E">
      <w:r>
        <w:t xml:space="preserve">   - YOLO (You Only Look Once): YOLO divides the input image into a grid and predicts bounding boxes and class probabilities directly using a single pass of the network. YOLOv3 is a popular variant with improved performance and accuracy.</w:t>
      </w:r>
    </w:p>
    <w:p w14:paraId="52935708" w14:textId="77777777" w:rsidR="005C7D5E" w:rsidRDefault="005C7D5E" w:rsidP="005C7D5E"/>
    <w:p w14:paraId="797EA365" w14:textId="77777777" w:rsidR="005C7D5E" w:rsidRDefault="005C7D5E" w:rsidP="005C7D5E">
      <w:r>
        <w:t xml:space="preserve">   These architectures employ various techniques to handle object localization, classification, and regression tasks, allowing them to detect and classify objects in images.</w:t>
      </w:r>
    </w:p>
    <w:p w14:paraId="0A4F6390" w14:textId="77777777" w:rsidR="005C7D5E" w:rsidRDefault="005C7D5E" w:rsidP="005C7D5E"/>
    <w:p w14:paraId="22AB472F" w14:textId="77777777" w:rsidR="005C7D5E" w:rsidRDefault="005C7D5E" w:rsidP="005C7D5E">
      <w:r>
        <w:t>6. Object tracking in computer vision involves estimating the position and motion of objects over a sequence of frames in a video. In CNNs, object tracking can be implemented by first detecting the target object in the initial frame using object detection techniques. The CNN extracts features from the target object, and these features are used as a reference for tracking in subsequent frames.</w:t>
      </w:r>
    </w:p>
    <w:p w14:paraId="1FD68E93" w14:textId="77777777" w:rsidR="005C7D5E" w:rsidRDefault="005C7D5E" w:rsidP="005C7D5E"/>
    <w:p w14:paraId="05284F3C" w14:textId="77777777" w:rsidR="005C7D5E" w:rsidRDefault="005C7D5E" w:rsidP="005C7D5E">
      <w:r>
        <w:t>During tracking, the features of the target object are matched with the features extracted from the new frames using techniques like correlation or similarity measures. The goal is to find the position of the target object in the new frames based on the matching of features. This process is typically performed in a sliding window or patch-based manner, where patches around the predicted target location are compared with the reference features.</w:t>
      </w:r>
    </w:p>
    <w:p w14:paraId="76745C41" w14:textId="77777777" w:rsidR="005C7D5E" w:rsidRDefault="005C7D5E" w:rsidP="005C7D5E"/>
    <w:p w14:paraId="690410F0" w14:textId="77777777" w:rsidR="005C7D5E" w:rsidRDefault="005C7D5E" w:rsidP="005C7D5E">
      <w:r>
        <w:t>Tracking in CNNs faces challenges such as occlusions, appearance changes, and object motion variations. Advanced techniques, including online learning, motion models, and filtering, can be used to improve the robustness and accuracy of object tracking in CNNs.</w:t>
      </w:r>
    </w:p>
    <w:p w14:paraId="5C0AB39B" w14:textId="77777777" w:rsidR="005C7D5E" w:rsidRDefault="005C7D5E" w:rsidP="005C7D5E"/>
    <w:p w14:paraId="21993B25" w14:textId="77777777" w:rsidR="005C7D5E" w:rsidRDefault="005C7D5E" w:rsidP="005C7D5E">
      <w:r>
        <w:t>7. Object segmentation in computer vision aims to assign a class label or a binary mask to each pixel in an image, indicating the object to which it belongs. CNNs can accomplish object segmentation by utilizing architectures known as fully convolutional networks (FCNs). FCNs extend CNNs by replacing fully connected layers with convolutional layers to preserve spatial information.</w:t>
      </w:r>
    </w:p>
    <w:p w14:paraId="0E7EBB42" w14:textId="77777777" w:rsidR="005C7D5E" w:rsidRDefault="005C7D5E" w:rsidP="005C7D5E"/>
    <w:p w14:paraId="2EE28B06" w14:textId="77777777" w:rsidR="005C7D5E" w:rsidRDefault="005C7D5E" w:rsidP="005C7D5E">
      <w:r>
        <w:t>The typical architecture for object segmentation using CNNs is the U-Net, which consists of an encoder path and a corresponding decoder path. The encoder path extracts features and reduces spatial dimensions, while the decoder path upsamples the features and recovers the spatial information. Skip connections are often used to combine low-level and high-level features, allowing the network to capture both fine-grained and global information.</w:t>
      </w:r>
    </w:p>
    <w:p w14:paraId="43FC39EC" w14:textId="77777777" w:rsidR="005C7D5E" w:rsidRDefault="005C7D5E" w:rsidP="005C7D5E"/>
    <w:p w14:paraId="3E46FD48" w14:textId="77777777" w:rsidR="005C7D5E" w:rsidRDefault="005C7D5E" w:rsidP="005C7D5E">
      <w:r>
        <w:t>During training, the network is trained to minimize the pixel-wise difference between the predicted segmentation map and the ground truth labels using techniques like cross-entropy loss or intersection-over-union (IoU) loss. The resulting model can then segment objects in new images by propagating forward through the network.</w:t>
      </w:r>
    </w:p>
    <w:p w14:paraId="446F983C" w14:textId="77777777" w:rsidR="005C7D5E" w:rsidRDefault="005C7D5E" w:rsidP="005C7D5E"/>
    <w:p w14:paraId="083010EA" w14:textId="77777777" w:rsidR="005C7D5E" w:rsidRDefault="005C7D5E" w:rsidP="005C7D5E">
      <w:r>
        <w:t>8. CNNs are applied to optical character recognition (OCR) tasks by treating the task as a classification problem. The input image containing characters or text is fed into the CNN, which extracts features from the image using convolutional and pooling layers. The extracted features are then passed through fully connected layers to classify the characters or recognize the text.</w:t>
      </w:r>
    </w:p>
    <w:p w14:paraId="37058FB0" w14:textId="77777777" w:rsidR="005C7D5E" w:rsidRDefault="005C7D5E" w:rsidP="005C7D5E"/>
    <w:p w14:paraId="6B6632FE" w14:textId="77777777" w:rsidR="005C7D5E" w:rsidRDefault="005C7D5E" w:rsidP="005C7D5E">
      <w:r>
        <w:t>Challenges in OCR tasks include variations in font styles, sizes, orientations, and background clutter. To address these challenges, data augmentation techniques such as rotation, scaling, and noise addition can be applied to create a more diverse training dataset. Preprocessing techniques like image binarization, noise removal, and character segmentation can also be employed to enhance the performance of OCR models.</w:t>
      </w:r>
    </w:p>
    <w:p w14:paraId="4ABF353B" w14:textId="77777777" w:rsidR="005C7D5E" w:rsidRDefault="005C7D5E" w:rsidP="005C7D5E"/>
    <w:p w14:paraId="2469F51F" w14:textId="77777777" w:rsidR="005C7D5E" w:rsidRDefault="005C7D5E" w:rsidP="005C7D5E">
      <w:r>
        <w:t>9. Image embedding refers to the process of transforming an image into a vector representation, often of fixed size, in a way that captures its meaningful features or semantic information. The vector representation, known as an image embedding, is typically learned by CNNs using techniques like</w:t>
      </w:r>
    </w:p>
    <w:p w14:paraId="0FED7431" w14:textId="77777777" w:rsidR="005C7D5E" w:rsidRDefault="005C7D5E" w:rsidP="005C7D5E"/>
    <w:p w14:paraId="238F2BAF" w14:textId="77777777" w:rsidR="005C7D5E" w:rsidRDefault="005C7D5E" w:rsidP="005C7D5E">
      <w:r>
        <w:t xml:space="preserve"> transfer learning or self-supervised learning.</w:t>
      </w:r>
    </w:p>
    <w:p w14:paraId="468B8EAC" w14:textId="77777777" w:rsidR="005C7D5E" w:rsidRDefault="005C7D5E" w:rsidP="005C7D5E"/>
    <w:p w14:paraId="72ED3BDE" w14:textId="77777777" w:rsidR="005C7D5E" w:rsidRDefault="005C7D5E" w:rsidP="005C7D5E">
      <w:r>
        <w:t>Image embeddings find applications in various computer vision tasks such as image retrieval, image clustering, and image similarity comparison. By embedding images into a common feature space, images with similar content or semantics will have similar embeddings, enabling efficient and effective retrieval or comparison of images.</w:t>
      </w:r>
    </w:p>
    <w:p w14:paraId="121E9642" w14:textId="77777777" w:rsidR="005C7D5E" w:rsidRDefault="005C7D5E" w:rsidP="005C7D5E"/>
    <w:p w14:paraId="3A7716F4" w14:textId="77777777" w:rsidR="005C7D5E" w:rsidRDefault="005C7D5E" w:rsidP="005C7D5E">
      <w:r>
        <w:t>10. Model distillation in CNNs involves training a smaller, more lightweight model, known as a student model, to mimic the behavior or predictions of a larger, more complex model, known as a teacher model. The teacher model is typically a pre-trained or well-trained model that has high accuracy and performance. The goal of model distillation is to transfer the knowledge and generalization capabilities of the teacher model to the smaller student model.</w:t>
      </w:r>
    </w:p>
    <w:p w14:paraId="05B8523B" w14:textId="77777777" w:rsidR="005C7D5E" w:rsidRDefault="005C7D5E" w:rsidP="005C7D5E"/>
    <w:p w14:paraId="0B374EC5" w14:textId="77777777" w:rsidR="005C7D5E" w:rsidRDefault="005C7D5E" w:rsidP="005C7D5E">
      <w:r>
        <w:t xml:space="preserve">During training, the student model learns from the soft targets or probability distributions produced by the teacher model, in addition to the ground truth labels. By learning from the teacher model's output, the student model can benefit from the knowledge encoded in the </w:t>
      </w:r>
      <w:r>
        <w:lastRenderedPageBreak/>
        <w:t>teacher's predictions and improve its performance, even surpassing the teacher model in certain cases. Model distillation helps in improving model efficiency by reducing model size, memory footprint, and computational requirements, while maintaining or improving performance.</w:t>
      </w:r>
    </w:p>
    <w:p w14:paraId="63D58AEB" w14:textId="77777777" w:rsidR="005C7D5E" w:rsidRDefault="005C7D5E" w:rsidP="005C7D5E"/>
    <w:p w14:paraId="123F51C9" w14:textId="77777777" w:rsidR="005C7D5E" w:rsidRDefault="005C7D5E" w:rsidP="005C7D5E">
      <w:r>
        <w:t>11. Model quantization in CNNs involves reducing the memory footprint and computational requirements of the model by representing the weights and activations using lower precision data types, such as 8-bit integers or even binary values. This technique aims to achieve a balance between model efficiency and performance trade-offs.</w:t>
      </w:r>
    </w:p>
    <w:p w14:paraId="22313B87" w14:textId="77777777" w:rsidR="005C7D5E" w:rsidRDefault="005C7D5E" w:rsidP="005C7D5E"/>
    <w:p w14:paraId="55C563A9" w14:textId="77777777" w:rsidR="005C7D5E" w:rsidRDefault="005C7D5E" w:rsidP="005C7D5E">
      <w:r>
        <w:t>Quantization can be applied to various components of the model, including weights, activations, and gradients. It reduces memory consumption, reduces memory access latency, and allows for faster computations, making it useful for deployment on resource-constrained devices or for improving the throughput of CNN models in production settings.</w:t>
      </w:r>
    </w:p>
    <w:p w14:paraId="108D3E63" w14:textId="77777777" w:rsidR="005C7D5E" w:rsidRDefault="005C7D5E" w:rsidP="005C7D5E"/>
    <w:p w14:paraId="159F1656" w14:textId="77777777" w:rsidR="005C7D5E" w:rsidRDefault="005C7D5E" w:rsidP="005C7D5E">
      <w:r>
        <w:t>Despite the benefits, model quantization may lead to a slight degradation in model accuracy due to the loss of precision. However, advanced quantization techniques and training-aware quantization methods can mitigate this accuracy loss to a certain extent.</w:t>
      </w:r>
    </w:p>
    <w:p w14:paraId="1328A7D4" w14:textId="77777777" w:rsidR="005C7D5E" w:rsidRDefault="005C7D5E" w:rsidP="005C7D5E"/>
    <w:p w14:paraId="19BB278A" w14:textId="77777777" w:rsidR="005C7D5E" w:rsidRDefault="005C7D5E" w:rsidP="005C7D5E">
      <w:r>
        <w:t>12. Distributed training in CNNs involves training a model using multiple machines or GPUs, working collaboratively to accelerate the training process and improve overall performance. In this approach, the dataset is divided among the different machines or GPUs, and each worker processes a subset of the data independently. The gradients computed by each worker are then aggregated and used to update the model parameters.</w:t>
      </w:r>
    </w:p>
    <w:p w14:paraId="3BE8A376" w14:textId="77777777" w:rsidR="005C7D5E" w:rsidRDefault="005C7D5E" w:rsidP="005C7D5E"/>
    <w:p w14:paraId="66D3C6E6" w14:textId="77777777" w:rsidR="005C7D5E" w:rsidRDefault="005C7D5E" w:rsidP="005C7D5E">
      <w:r>
        <w:t>Distributed training offers several advantages:</w:t>
      </w:r>
    </w:p>
    <w:p w14:paraId="65824802" w14:textId="77777777" w:rsidR="005C7D5E" w:rsidRDefault="005C7D5E" w:rsidP="005C7D5E">
      <w:r>
        <w:t>- Reduced training time: By processing the dataset in parallel across multiple machines or GPUs, distributed training allows for faster convergence and reduced overall training time.</w:t>
      </w:r>
    </w:p>
    <w:p w14:paraId="5211687D" w14:textId="77777777" w:rsidR="005C7D5E" w:rsidRDefault="005C7D5E" w:rsidP="005C7D5E">
      <w:r>
        <w:t>- Increased model capacity: Distributed training enables the use of larger models that may not fit in the memory of a single machine or GPU.</w:t>
      </w:r>
    </w:p>
    <w:p w14:paraId="00E2759B" w14:textId="77777777" w:rsidR="005C7D5E" w:rsidRDefault="005C7D5E" w:rsidP="005C7D5E">
      <w:r>
        <w:t>- Fault tolerance: In case of failures or disruptions in a single worker, distributed training can continue on other workers, minimizing the impact of hardware failures.</w:t>
      </w:r>
    </w:p>
    <w:p w14:paraId="0AC667E5" w14:textId="77777777" w:rsidR="005C7D5E" w:rsidRDefault="005C7D5E" w:rsidP="005C7D5E">
      <w:r>
        <w:t>- Scalability: Distributed training can be scaled up to handle larger datasets and more complex models.</w:t>
      </w:r>
    </w:p>
    <w:p w14:paraId="788C7296" w14:textId="77777777" w:rsidR="005C7D5E" w:rsidRDefault="005C7D5E" w:rsidP="005C7D5E"/>
    <w:p w14:paraId="3F14EB40" w14:textId="77777777" w:rsidR="005C7D5E" w:rsidRDefault="005C7D5E" w:rsidP="005C7D5E">
      <w:r>
        <w:t>To achieve distributed training, frameworks like TensorFlow and PyTorch provide libraries and tools for efficient data parallelism, model parallelism, and gradient synchronization across multiple devices or machines.</w:t>
      </w:r>
    </w:p>
    <w:p w14:paraId="2091D722" w14:textId="77777777" w:rsidR="005C7D5E" w:rsidRDefault="005C7D5E" w:rsidP="005C7D5E"/>
    <w:p w14:paraId="15F707E0" w14:textId="77777777" w:rsidR="005C7D5E" w:rsidRDefault="005C7D5E" w:rsidP="005C7D5E">
      <w:r>
        <w:t>13. PyTorch and TensorFlow are two popular frameworks for developing CNNs. Here are some comparisons between them:</w:t>
      </w:r>
    </w:p>
    <w:p w14:paraId="40F5CBA8" w14:textId="77777777" w:rsidR="005C7D5E" w:rsidRDefault="005C7D5E" w:rsidP="005C7D5E"/>
    <w:p w14:paraId="3092B71C" w14:textId="77777777" w:rsidR="005C7D5E" w:rsidRDefault="005C7D5E" w:rsidP="005C7D5E">
      <w:r>
        <w:t>PyTorch:</w:t>
      </w:r>
    </w:p>
    <w:p w14:paraId="0787872A" w14:textId="77777777" w:rsidR="005C7D5E" w:rsidRDefault="005C7D5E" w:rsidP="005C7D5E">
      <w:r>
        <w:t>- Pythonic and intuitive: PyTorch is known for its Pythonic and easy-to-understand syntax, making it more accessible for researchers and developers.</w:t>
      </w:r>
    </w:p>
    <w:p w14:paraId="75590F80" w14:textId="77777777" w:rsidR="005C7D5E" w:rsidRDefault="005C7D5E" w:rsidP="005C7D5E">
      <w:r>
        <w:lastRenderedPageBreak/>
        <w:t>- Dynamic computation graph: PyTorch uses a dynamic computation graph, allowing for flexible and dynamic model definition, making it easier to debug and experiment with.</w:t>
      </w:r>
    </w:p>
    <w:p w14:paraId="74B49902" w14:textId="77777777" w:rsidR="005C7D5E" w:rsidRDefault="005C7D5E" w:rsidP="005C7D5E">
      <w:r>
        <w:t>- Ecosystem and community: While PyTorch has a growing ecosystem and community, it may not be as extensive as TensorFlow's. However, it is known for its strong presence in the research community.</w:t>
      </w:r>
    </w:p>
    <w:p w14:paraId="4F5ED723" w14:textId="77777777" w:rsidR="005C7D5E" w:rsidRDefault="005C7D5E" w:rsidP="005C7D5E"/>
    <w:p w14:paraId="04704BD6" w14:textId="77777777" w:rsidR="005C7D5E" w:rsidRDefault="005C7D5E" w:rsidP="005C7D5E">
      <w:r>
        <w:t>TensorFlow:</w:t>
      </w:r>
    </w:p>
    <w:p w14:paraId="6319F65B" w14:textId="77777777" w:rsidR="005C7D5E" w:rsidRDefault="005C7D5E" w:rsidP="005C7D5E">
      <w:r>
        <w:t>- Production-oriented: TensorFlow is known for its focus on production-level deployment and scalability, with features like TensorFlow Serving and TensorFlow Extended (TFX) for serving and productionizing models.</w:t>
      </w:r>
    </w:p>
    <w:p w14:paraId="760CE1F0" w14:textId="77777777" w:rsidR="005C7D5E" w:rsidRDefault="005C7D5E" w:rsidP="005C7D5E">
      <w:r>
        <w:t>- Static computation graph: TensorFlow uses a static computation graph, which enables optimizations for distributed training and deployment on different hardware platforms.</w:t>
      </w:r>
    </w:p>
    <w:p w14:paraId="6744AF11" w14:textId="77777777" w:rsidR="005C7D5E" w:rsidRDefault="005C7D5E" w:rsidP="005C7D5E">
      <w:r>
        <w:t>- Ecosystem and community: TensorFlow has a mature ecosystem and a large community, providing extensive resources, pre-trained models, and tools for various tasks. It is widely adopted in both academia and industry.</w:t>
      </w:r>
    </w:p>
    <w:p w14:paraId="50FD1B2E" w14:textId="77777777" w:rsidR="005C7D5E" w:rsidRDefault="005C7D5E" w:rsidP="005C7D5E"/>
    <w:p w14:paraId="1908A528" w14:textId="77777777" w:rsidR="005C7D5E" w:rsidRDefault="005C7D5E" w:rsidP="005C7D5E">
      <w:r>
        <w:t>Both frameworks have their strengths and weaknesses, and the choice between them often depends on the specific requirements, familiarity, and the available resources within the development environment.</w:t>
      </w:r>
    </w:p>
    <w:p w14:paraId="7BB4A327" w14:textId="77777777" w:rsidR="005C7D5E" w:rsidRDefault="005C7D5E" w:rsidP="005C7D5E"/>
    <w:p w14:paraId="5BE41523" w14:textId="77777777" w:rsidR="005C7D5E" w:rsidRDefault="005C7D5E" w:rsidP="005C7D5E">
      <w:r>
        <w:t>14. GPUs (Graphics Processing Units) offer several advantages for accelerating CNN training and inference:</w:t>
      </w:r>
    </w:p>
    <w:p w14:paraId="580BD739" w14:textId="77777777" w:rsidR="005C7D5E" w:rsidRDefault="005C7D5E" w:rsidP="005C7D5E">
      <w:r>
        <w:t>- Parallel processing: GPUs are designed to perform parallel computations efficiently, which aligns well with the inherent parallelism in CNN computations. This allows for faster training and inference by executing multiple computations simultaneously.</w:t>
      </w:r>
    </w:p>
    <w:p w14:paraId="594C9B0B" w14:textId="77777777" w:rsidR="005C7D5E" w:rsidRDefault="005C7D5E" w:rsidP="005C7D5E">
      <w:r>
        <w:t>- Massive parallelism: Modern GPUs have thousands of cores, allowing for a higher degree of parallelism and faster execution of matrix operations, which are fundamental to CNN computations.</w:t>
      </w:r>
    </w:p>
    <w:p w14:paraId="6AE4E011" w14:textId="77777777" w:rsidR="005C7D5E" w:rsidRDefault="005C7D5E" w:rsidP="005C7D5E">
      <w:r>
        <w:t>- Optimized libraries: GPUs have optimized libraries, such as CUDA (Compute Unified Device Architecture) for NVIDIA GPUs, which provide low-level access and efficient implementations of linear algebra operations, convolution, and other computations required by CNNs.</w:t>
      </w:r>
    </w:p>
    <w:p w14:paraId="6974DBAB" w14:textId="77777777" w:rsidR="005C7D5E" w:rsidRDefault="005C7D5E" w:rsidP="005C7D5E">
      <w:r>
        <w:t>- GPU-accelerated frameworks: Frameworks like TensorFlow and PyTorch provide GPU support and optimizations, allowing developers to utilize GPUs seamlessly for training and inference tasks.</w:t>
      </w:r>
    </w:p>
    <w:p w14:paraId="431C13C0" w14:textId="77777777" w:rsidR="005C7D5E" w:rsidRDefault="005C7D5E" w:rsidP="005C7D5E">
      <w:r>
        <w:t>- Reduced training time: The parallel processing power of GPUs significantly reduces the training time, enabling faster iterations and experimentation with models.</w:t>
      </w:r>
    </w:p>
    <w:p w14:paraId="272E846B" w14:textId="77777777" w:rsidR="005C7D5E" w:rsidRDefault="005C7D5E" w:rsidP="005C7D5E"/>
    <w:p w14:paraId="3E9AC447" w14:textId="77777777" w:rsidR="005C7D5E" w:rsidRDefault="005C7D5E" w:rsidP="005C7D5E">
      <w:r>
        <w:t>Overall, utilizing GPUs for CNN training and inference can lead to substantial performance improvements and faster model development.</w:t>
      </w:r>
    </w:p>
    <w:p w14:paraId="5268B59A" w14:textId="77777777" w:rsidR="005C7D5E" w:rsidRDefault="005C7D5E" w:rsidP="005C7D5E"/>
    <w:p w14:paraId="160BBEAC" w14:textId="77777777" w:rsidR="005C7D5E" w:rsidRDefault="005C7D5E" w:rsidP="005C7D5E">
      <w:r>
        <w:t>15. Occlusion and illumination changes can have a significant impact on CNN performance:</w:t>
      </w:r>
    </w:p>
    <w:p w14:paraId="5B9E8B46" w14:textId="77777777" w:rsidR="005C7D5E" w:rsidRDefault="005C7D5E" w:rsidP="005C7D5E">
      <w:r>
        <w:t>- Occlusion: When an object is partially or fully occluded, CNNs may struggle to detect or recognize the object correctly. Occlusion can lead to incomplete or ambiguous features, making it challenging for the model to make accurate predictions.</w:t>
      </w:r>
    </w:p>
    <w:p w14:paraId="6C51DE82" w14:textId="77777777" w:rsidR="005C7D5E" w:rsidRDefault="005C7D5E" w:rsidP="005C7D5E">
      <w:r>
        <w:lastRenderedPageBreak/>
        <w:t xml:space="preserve">   Strategies to address occlusion challenges include:</w:t>
      </w:r>
    </w:p>
    <w:p w14:paraId="1BD21884" w14:textId="77777777" w:rsidR="005C7D5E" w:rsidRDefault="005C7D5E" w:rsidP="005C7D5E">
      <w:r>
        <w:t xml:space="preserve">   - Data augmentation: Training the model with occluded samples or artificially occluding the training images can help the model learn to handle occlusion better.</w:t>
      </w:r>
    </w:p>
    <w:p w14:paraId="66033A05" w14:textId="77777777" w:rsidR="005C7D5E" w:rsidRDefault="005C7D5E" w:rsidP="005C7D5E">
      <w:r>
        <w:t xml:space="preserve">   - Contextual information: Incorporating contextual information or using larger receptive fields in the network can improve the model's ability to reason about occluded objects.</w:t>
      </w:r>
    </w:p>
    <w:p w14:paraId="24D5C941" w14:textId="77777777" w:rsidR="005C7D5E" w:rsidRDefault="005C7D5E" w:rsidP="005C7D5E">
      <w:r>
        <w:t xml:space="preserve">   - Object tracking: Combining object tracking techniques with CNNs can help in maintaining object identity across occluded frames.</w:t>
      </w:r>
    </w:p>
    <w:p w14:paraId="38968A9F" w14:textId="77777777" w:rsidR="005C7D5E" w:rsidRDefault="005C7D5E" w:rsidP="005C7D5E"/>
    <w:p w14:paraId="0250BE99" w14:textId="77777777" w:rsidR="005C7D5E" w:rsidRDefault="005C7D5E" w:rsidP="005C7D5E">
      <w:r>
        <w:t>- Illumination changes: Variations in lighting conditions, such as brightness, contrast, or color changes, can affect the visual appearance of objects and lead to misclassifications. Illumination changes can cause the CNN to be sensitive to irrelevant image details or struggle to generalize across different lighting conditions.</w:t>
      </w:r>
    </w:p>
    <w:p w14:paraId="6EAC95F9" w14:textId="77777777" w:rsidR="005C7D5E" w:rsidRDefault="005C7D5E" w:rsidP="005C7D5E">
      <w:r>
        <w:t xml:space="preserve">   Strategies to address illumination challenges include:</w:t>
      </w:r>
    </w:p>
    <w:p w14:paraId="6E02599B" w14:textId="77777777" w:rsidR="005C7D5E" w:rsidRDefault="005C7D5E" w:rsidP="005C7D5E">
      <w:r>
        <w:t xml:space="preserve">   - Data augmentation: Training the model with augmented samples that simulate various lighting conditions can improve its robustness to illumination changes.</w:t>
      </w:r>
    </w:p>
    <w:p w14:paraId="6B3492A8" w14:textId="77777777" w:rsidR="005C7D5E" w:rsidRDefault="005C7D5E" w:rsidP="005C7D5E">
      <w:r>
        <w:t xml:space="preserve">   - Normalization techniques: Applying image normalization techniques, such as histogram equalization or contrast normalization, can reduce the impact of illumination variations.</w:t>
      </w:r>
    </w:p>
    <w:p w14:paraId="5AEB20E7" w14:textId="77777777" w:rsidR="005C7D5E" w:rsidRDefault="005C7D5E" w:rsidP="005C7D5E">
      <w:r>
        <w:t xml:space="preserve">   - Transfer learning: Pre-training the model on a large dataset that contains diverse lighting conditions can help the model learn lighting-invariant features.</w:t>
      </w:r>
    </w:p>
    <w:p w14:paraId="095A3116" w14:textId="77777777" w:rsidR="005C7D5E" w:rsidRDefault="005C7D5E" w:rsidP="005C7D5E"/>
    <w:p w14:paraId="6419D36F" w14:textId="77777777" w:rsidR="005C7D5E" w:rsidRDefault="005C7D5E" w:rsidP="005C7D5E">
      <w:r>
        <w:t>By addressing these challenges through data augmentation, appropriate network design, and preprocessing techniques, CNNs can become more robust to occlusion and illumination changes.</w:t>
      </w:r>
    </w:p>
    <w:p w14:paraId="4DD13D3D" w14:textId="77777777" w:rsidR="005C7D5E" w:rsidRDefault="005C7D5E" w:rsidP="005C7D5E"/>
    <w:p w14:paraId="6F2726EC" w14:textId="77777777" w:rsidR="005C7D5E" w:rsidRDefault="005C7D5E" w:rsidP="005C7D5E">
      <w:r>
        <w:t>16. Spatial pooling in CNNs is a technique used for downsampling the feature maps while retaining the important spatial information. It plays a crucial role in feature extraction by reducing the spatial dimensions and capturing the most relevant information.</w:t>
      </w:r>
    </w:p>
    <w:p w14:paraId="4C0D1CCD" w14:textId="77777777" w:rsidR="005C7D5E" w:rsidRDefault="005C7D5E" w:rsidP="005C7D5E"/>
    <w:p w14:paraId="2E16C20F" w14:textId="77777777" w:rsidR="005C7D5E" w:rsidRDefault="005C7D5E" w:rsidP="005C7D5E">
      <w:r>
        <w:t>Commonly used spatial pooling operations include:</w:t>
      </w:r>
    </w:p>
    <w:p w14:paraId="3A1F8E45" w14:textId="77777777" w:rsidR="005C7D5E" w:rsidRDefault="005C7D5E" w:rsidP="005C7D5E">
      <w:r>
        <w:t>- Max pooling: Divides the feature map into non-overlapping regions and selects the maximum value within each region. Max pooling helps capture the presence of important features while discarding less salient information.</w:t>
      </w:r>
    </w:p>
    <w:p w14:paraId="67A1B838" w14:textId="77777777" w:rsidR="005C7D5E" w:rsidRDefault="005C7D5E" w:rsidP="005C7D5E">
      <w:r>
        <w:t>- Average pooling: Divides the feature map into non</w:t>
      </w:r>
    </w:p>
    <w:p w14:paraId="42251D4D" w14:textId="77777777" w:rsidR="005C7D5E" w:rsidRDefault="005C7D5E" w:rsidP="005C7D5E"/>
    <w:p w14:paraId="24E1EE76" w14:textId="77777777" w:rsidR="005C7D5E" w:rsidRDefault="005C7D5E" w:rsidP="005C7D5E">
      <w:r>
        <w:t>-overlapping regions and computes the average value within each region. Average pooling can provide a smooth representation of the feature map.</w:t>
      </w:r>
    </w:p>
    <w:p w14:paraId="0A85F665" w14:textId="77777777" w:rsidR="005C7D5E" w:rsidRDefault="005C7D5E" w:rsidP="005C7D5E"/>
    <w:p w14:paraId="504A25C8" w14:textId="77777777" w:rsidR="005C7D5E" w:rsidRDefault="005C7D5E" w:rsidP="005C7D5E">
      <w:r>
        <w:t>Spatial pooling performs dimensionality reduction and spatial translation invariance. By downsampling the feature maps, spatial pooling reduces the computational complexity of the network and helps to capture more abstract and high-level features.</w:t>
      </w:r>
    </w:p>
    <w:p w14:paraId="47984020" w14:textId="77777777" w:rsidR="005C7D5E" w:rsidRDefault="005C7D5E" w:rsidP="005C7D5E"/>
    <w:p w14:paraId="36E0D6A1" w14:textId="77777777" w:rsidR="005C7D5E" w:rsidRDefault="005C7D5E" w:rsidP="005C7D5E">
      <w:r>
        <w:t>17. Class imbalance in CNNs occurs when the number of samples in different classes is significantly imbalanced, which can lead to biased training and affect the model's ability to learn from the minority class. Various techniques are used to handle class imbalance:</w:t>
      </w:r>
    </w:p>
    <w:p w14:paraId="6A96B182" w14:textId="77777777" w:rsidR="005C7D5E" w:rsidRDefault="005C7D5E" w:rsidP="005C7D5E">
      <w:r>
        <w:lastRenderedPageBreak/>
        <w:t>- Data resampling: Oversampling the minority class or undersampling the majority class to balance the class distribution in the training dataset. This can be done by duplicating minority samples or randomly removing majority samples.</w:t>
      </w:r>
    </w:p>
    <w:p w14:paraId="3224ABF5" w14:textId="77777777" w:rsidR="005C7D5E" w:rsidRDefault="005C7D5E" w:rsidP="005C7D5E">
      <w:r>
        <w:t>- Class weighting: Assigning higher weights to the minority class samples during training to make them contribute more to the overall loss function.</w:t>
      </w:r>
    </w:p>
    <w:p w14:paraId="43E5A6C7" w14:textId="77777777" w:rsidR="005C7D5E" w:rsidRDefault="005C7D5E" w:rsidP="005C7D5E">
      <w:r>
        <w:t>- Synthetic data generation: Generating synthetic samples for the minority class using techniques like data augmentation or generative models.</w:t>
      </w:r>
    </w:p>
    <w:p w14:paraId="5C3BF2CA" w14:textId="77777777" w:rsidR="005C7D5E" w:rsidRDefault="005C7D5E" w:rsidP="005C7D5E">
      <w:r>
        <w:t>- Cost-sensitive learning: Adjusting the misclassification costs associated with different classes to focus more on correctly predicting the minority class.</w:t>
      </w:r>
    </w:p>
    <w:p w14:paraId="02DE08B4" w14:textId="77777777" w:rsidR="005C7D5E" w:rsidRDefault="005C7D5E" w:rsidP="005C7D5E"/>
    <w:p w14:paraId="1B008249" w14:textId="77777777" w:rsidR="005C7D5E" w:rsidRDefault="005C7D5E" w:rsidP="005C7D5E">
      <w:r>
        <w:t>These techniques help address class imbalance issues and improve the model's ability to learn from imbalanced datasets.</w:t>
      </w:r>
    </w:p>
    <w:p w14:paraId="7D92FA64" w14:textId="77777777" w:rsidR="005C7D5E" w:rsidRDefault="005C7D5E" w:rsidP="005C7D5E"/>
    <w:p w14:paraId="0A9CD74D" w14:textId="77777777" w:rsidR="005C7D5E" w:rsidRDefault="005C7D5E" w:rsidP="005C7D5E">
      <w:r>
        <w:t>18. Transfer learning is the process of leveraging the knowledge and learned features from one task or dataset to another related task or dataset. In the context of CNN model development, transfer learning involves using a pre-trained model, typically trained on a large dataset like ImageNet, as a starting point for a new task.</w:t>
      </w:r>
    </w:p>
    <w:p w14:paraId="3DFC59F3" w14:textId="77777777" w:rsidR="005C7D5E" w:rsidRDefault="005C7D5E" w:rsidP="005C7D5E"/>
    <w:p w14:paraId="151382DE" w14:textId="77777777" w:rsidR="005C7D5E" w:rsidRDefault="005C7D5E" w:rsidP="005C7D5E">
      <w:r>
        <w:t>The main applications of transfer learning in CNN models are:</w:t>
      </w:r>
    </w:p>
    <w:p w14:paraId="28902BFB" w14:textId="77777777" w:rsidR="005C7D5E" w:rsidRDefault="005C7D5E" w:rsidP="005C7D5E">
      <w:r>
        <w:t>- Limited data availability: When the target task has a small amount of labeled data, transfer learning allows the model to benefit from the knowledge learned from a large-scale dataset.</w:t>
      </w:r>
    </w:p>
    <w:p w14:paraId="3DF411E7" w14:textId="77777777" w:rsidR="005C7D5E" w:rsidRDefault="005C7D5E" w:rsidP="005C7D5E">
      <w:r>
        <w:t>- Generalization and feature extraction: Pre-trained models have learned generic and meaningful features from diverse images, which can be transferred to a new task. By using a pre-trained model as a feature extractor and freezing its lower layers, the model can focus on learning task-specific features on top of the pre-trained features.</w:t>
      </w:r>
    </w:p>
    <w:p w14:paraId="575F9CF7" w14:textId="77777777" w:rsidR="005C7D5E" w:rsidRDefault="005C7D5E" w:rsidP="005C7D5E">
      <w:r>
        <w:t>- Efficiency: Transfer learning reduces the time and computational resources required for training a model from scratch, as the pre-trained model already provides a good initialization point.</w:t>
      </w:r>
    </w:p>
    <w:p w14:paraId="0A15859A" w14:textId="77777777" w:rsidR="005C7D5E" w:rsidRDefault="005C7D5E" w:rsidP="005C7D5E"/>
    <w:p w14:paraId="76B31E90" w14:textId="77777777" w:rsidR="005C7D5E" w:rsidRDefault="005C7D5E" w:rsidP="005C7D5E">
      <w:r>
        <w:t>By utilizing transfer learning, CNN models can achieve improved performance, faster convergence, and better generalization on new tasks or datasets, especially when the target dataset is small or similar to the original pre-training dataset.</w:t>
      </w:r>
    </w:p>
    <w:p w14:paraId="50A86E4D" w14:textId="77777777" w:rsidR="005C7D5E" w:rsidRDefault="005C7D5E" w:rsidP="005C7D5E"/>
    <w:p w14:paraId="689C60B4" w14:textId="77777777" w:rsidR="005C7D5E" w:rsidRDefault="005C7D5E" w:rsidP="005C7D5E">
      <w:r>
        <w:t>19. Occlusion can have a significant impact on CNN object detection performance. When an object is partially occluded, the CNN may struggle to detect or accurately localize the object. Occlusion leads to missing or ambiguous features, making it challenging for the model to make accurate predictions.</w:t>
      </w:r>
    </w:p>
    <w:p w14:paraId="5236C656" w14:textId="77777777" w:rsidR="005C7D5E" w:rsidRDefault="005C7D5E" w:rsidP="005C7D5E"/>
    <w:p w14:paraId="1A63AF21" w14:textId="77777777" w:rsidR="005C7D5E" w:rsidRDefault="005C7D5E" w:rsidP="005C7D5E">
      <w:r>
        <w:t>To mitigate the impact of occlusion on CNN object detection performance, various strategies can be employed:</w:t>
      </w:r>
    </w:p>
    <w:p w14:paraId="7D424F50" w14:textId="77777777" w:rsidR="005C7D5E" w:rsidRDefault="005C7D5E" w:rsidP="005C7D5E">
      <w:r>
        <w:t>- Data augmentation: Training the model with occluded samples or artificially occluding the training images can help the model learn to handle occlusion better.</w:t>
      </w:r>
    </w:p>
    <w:p w14:paraId="73E9B775" w14:textId="77777777" w:rsidR="005C7D5E" w:rsidRDefault="005C7D5E" w:rsidP="005C7D5E">
      <w:r>
        <w:t>- Contextual information: Incorporating contextual information or using larger receptive fields in the network can improve the model's ability to reason about occluded objects.</w:t>
      </w:r>
    </w:p>
    <w:p w14:paraId="682FE608" w14:textId="77777777" w:rsidR="005C7D5E" w:rsidRDefault="005C7D5E" w:rsidP="005C7D5E">
      <w:r>
        <w:lastRenderedPageBreak/>
        <w:t>- Multi-scale object detection: Utilizing multiple scales during object detection can help improve the detection of partially occluded objects by capturing more context and reducing the impact of occlusion.</w:t>
      </w:r>
    </w:p>
    <w:p w14:paraId="1098BBB8" w14:textId="77777777" w:rsidR="005C7D5E" w:rsidRDefault="005C7D5E" w:rsidP="005C7D5E">
      <w:r>
        <w:t>- Temporal information: Utilizing temporal information from video sequences can provide additional cues for object detection and tracking, allowing the model to better handle occlusion events.</w:t>
      </w:r>
    </w:p>
    <w:p w14:paraId="4E662A28" w14:textId="77777777" w:rsidR="005C7D5E" w:rsidRDefault="005C7D5E" w:rsidP="005C7D5E">
      <w:r>
        <w:t>- Attention mechanisms: Incorporating attention mechanisms in the CNN can help the model focus on relevant regions and suppress the impact of occluded regions during object detection.</w:t>
      </w:r>
    </w:p>
    <w:p w14:paraId="406C0FBB" w14:textId="77777777" w:rsidR="005C7D5E" w:rsidRDefault="005C7D5E" w:rsidP="005C7D5E"/>
    <w:p w14:paraId="0CA4528D" w14:textId="77777777" w:rsidR="005C7D5E" w:rsidRDefault="005C7D5E" w:rsidP="005C7D5E">
      <w:r>
        <w:t>By combining these strategies, CNN models can become more robust to occlusion and improve object detection performance in challenging scenarios.</w:t>
      </w:r>
    </w:p>
    <w:p w14:paraId="16FFA7FE" w14:textId="77777777" w:rsidR="005C7D5E" w:rsidRDefault="005C7D5E" w:rsidP="005C7D5E"/>
    <w:p w14:paraId="68DC7AA9" w14:textId="77777777" w:rsidR="005C7D5E" w:rsidRDefault="005C7D5E" w:rsidP="005C7D5E">
      <w:r>
        <w:t>20. Image segmentation in computer vision is the task of partitioning an image into multiple regions or segments based on their semantic content. Each segment represents a meaningful object or region within the image. Image segmentation is a fundamental step in understanding the visual content of an image and is widely used in various applications such as medical imaging, autonomous driving, and scene understanding.</w:t>
      </w:r>
    </w:p>
    <w:p w14:paraId="6D5A98DB" w14:textId="77777777" w:rsidR="005C7D5E" w:rsidRDefault="005C7D5E" w:rsidP="005C7D5E"/>
    <w:p w14:paraId="47A7063D" w14:textId="77777777" w:rsidR="005C7D5E" w:rsidRDefault="005C7D5E" w:rsidP="005C7D5E">
      <w:r>
        <w:t>The goal of image segmentation is to assign a label or class to each pixel in the image, indicating which segment it belongs to. CNNs are commonly used for image segmentation, with architectures such as U-Net, FCN (Fully Convolutional Network), and DeepLab being popular choices.</w:t>
      </w:r>
    </w:p>
    <w:p w14:paraId="6DA73596" w14:textId="77777777" w:rsidR="005C7D5E" w:rsidRDefault="005C7D5E" w:rsidP="005C7D5E"/>
    <w:p w14:paraId="42BFBD1E" w14:textId="77777777" w:rsidR="005C7D5E" w:rsidRDefault="005C7D5E" w:rsidP="005C7D5E">
      <w:r>
        <w:t>Image segmentation can be performed using supervised learning, where pixel-level annotations or masks are required for training. The CNN is trained to minimize the pixel-wise difference between the predicted segmentation map and the ground truth labels.</w:t>
      </w:r>
    </w:p>
    <w:p w14:paraId="50C70B07" w14:textId="77777777" w:rsidR="005C7D5E" w:rsidRDefault="005C7D5E" w:rsidP="005C7D5E"/>
    <w:p w14:paraId="7EFEF14B" w14:textId="77777777" w:rsidR="005C7D5E" w:rsidRDefault="005C7D5E" w:rsidP="005C7D5E">
      <w:r>
        <w:t>The output of an image segmentation CNN is a segmentation map, where each pixel is assigned a class label. This map can be further post-processed to refine the segmentation boundaries or generate more accurate masks.</w:t>
      </w:r>
    </w:p>
    <w:p w14:paraId="157BBDB7" w14:textId="77777777" w:rsidR="005C7D5E" w:rsidRDefault="005C7D5E" w:rsidP="005C7D5E"/>
    <w:p w14:paraId="4729C582" w14:textId="77777777" w:rsidR="005C7D5E" w:rsidRDefault="005C7D5E" w:rsidP="005C7D5E">
      <w:r>
        <w:t>21. CNNs are used for instance segmentation by combining object detection and image segmentation techniques. Instance segmentation aims to identify and delineate individual objects within an image, providing both object detection (identifying the presence and location of objects) and semantic segmentation (assigning a class label to each pixel) information.</w:t>
      </w:r>
    </w:p>
    <w:p w14:paraId="288AF6A0" w14:textId="77777777" w:rsidR="005C7D5E" w:rsidRDefault="005C7D5E" w:rsidP="005C7D5E"/>
    <w:p w14:paraId="76242F43" w14:textId="77777777" w:rsidR="005C7D5E" w:rsidRDefault="005C7D5E" w:rsidP="005C7D5E">
      <w:r>
        <w:t>Popular architectures for instance segmentation include Mask R-CNN and its variants. These architectures extend object detection models, such as Faster R-CNN, by adding an additional branch for predicting segmentation masks alongside the bounding box and class predictions.</w:t>
      </w:r>
    </w:p>
    <w:p w14:paraId="6536270E" w14:textId="77777777" w:rsidR="005C7D5E" w:rsidRDefault="005C7D5E" w:rsidP="005C7D5E"/>
    <w:p w14:paraId="69853EE4" w14:textId="77777777" w:rsidR="005C7D5E" w:rsidRDefault="005C7D5E" w:rsidP="005C7D5E">
      <w:r>
        <w:t>During training, Mask R-CNN learns to simultaneously predict the object class, bounding box coordinates, and pixel-level segmentation masks. The model is trained using a combination of classification and regression losses for bounding box prediction and a pixel-wise loss, such as the binary cross-entropy loss, for segmentation mask prediction.</w:t>
      </w:r>
    </w:p>
    <w:p w14:paraId="37CAA5DE" w14:textId="77777777" w:rsidR="005C7D5E" w:rsidRDefault="005C7D5E" w:rsidP="005C7D5E"/>
    <w:p w14:paraId="744A04D8" w14:textId="77777777" w:rsidR="005C7D5E" w:rsidRDefault="005C7D5E" w:rsidP="005C7D5E">
      <w:r>
        <w:t>At inference time, Mask R-CNN generates bounding box proposals, classifies the objects, and refines the bounding boxes. It then applies a mask head to generate high-resolution segmentation masks for each detected object.</w:t>
      </w:r>
    </w:p>
    <w:p w14:paraId="56A8D272" w14:textId="77777777" w:rsidR="005C7D5E" w:rsidRDefault="005C7D5E" w:rsidP="005C7D5E"/>
    <w:p w14:paraId="259E428C" w14:textId="77777777" w:rsidR="005C7D5E" w:rsidRDefault="005C7D5E" w:rsidP="005C7D5E">
      <w:r>
        <w:t>22. Object tracking in computer vision refers to the task of estimating the position and motion of objects over a sequence of frames in a video. Object tracking is challenging due to factors such as object appearance changes, occlusions, scale variations, and camera motion.</w:t>
      </w:r>
    </w:p>
    <w:p w14:paraId="436BB440" w14:textId="77777777" w:rsidR="005C7D5E" w:rsidRDefault="005C7D5E" w:rsidP="005C7D5E"/>
    <w:p w14:paraId="15EEC85B" w14:textId="77777777" w:rsidR="005C7D5E" w:rsidRDefault="005C7D5E" w:rsidP="005C7D5E">
      <w:r>
        <w:t>Object tracking in CNNs is typically implemented using a two-step process:</w:t>
      </w:r>
    </w:p>
    <w:p w14:paraId="0488FB04" w14:textId="77777777" w:rsidR="005C7D5E" w:rsidRDefault="005C7D5E" w:rsidP="005C7D5E">
      <w:r>
        <w:t>- Detection: In the initial frame, object detection techniques are employed to locate and identify the target object. This can be done using CNN-based object detectors like Faster R-CNN or SSD. The detected object is then represented by its bounding box coordinates and features extracted from the CNN.</w:t>
      </w:r>
    </w:p>
    <w:p w14:paraId="16128586" w14:textId="77777777" w:rsidR="005C7D5E" w:rsidRDefault="005C7D5E" w:rsidP="005C7D5E"/>
    <w:p w14:paraId="5F991A94" w14:textId="77777777" w:rsidR="005C7D5E" w:rsidRDefault="005C7D5E" w:rsidP="005C7D5E">
      <w:r>
        <w:t>- Tracking: In subsequent frames, the goal is to track the object based on the initial detection. The features extracted from the CNN in the detection step are used as a reference to match the target object in the new frames. This can be achieved using correlation filters, similarity measures, or deep appearance models. The tracking algorithm estimates the new location of the object by finding the best matching region or applying motion models.</w:t>
      </w:r>
    </w:p>
    <w:p w14:paraId="0F9D82C0" w14:textId="77777777" w:rsidR="005C7D5E" w:rsidRDefault="005C7D5E" w:rsidP="005C7D5E"/>
    <w:p w14:paraId="28ADB134" w14:textId="77777777" w:rsidR="005C7D5E" w:rsidRDefault="005C7D5E" w:rsidP="005C7D5E">
      <w:r>
        <w:t>Object tracking faces challenges such as occlusions, appearance changes, motion variations, and drift. Advanced techniques, including online learning, adaptive appearance models, motion estimation, and filtering, are used to address these challenges and improve the accuracy and robustness of object tracking in CNNs.</w:t>
      </w:r>
    </w:p>
    <w:p w14:paraId="2A73ED3C" w14:textId="77777777" w:rsidR="005C7D5E" w:rsidRDefault="005C7D5E" w:rsidP="005C7D5E"/>
    <w:p w14:paraId="3C60EC5E" w14:textId="77777777" w:rsidR="005C7D5E" w:rsidRDefault="005C7D5E" w:rsidP="005C7D5E">
      <w:r>
        <w:t>23. Anchor boxes, also known as priors or default boxes, play a crucial role in object detection models like SSD (Single Shot MultiBox Detector) and Faster R-CNN. These models are designed to detect objects at various scales and aspect ratios within an image.</w:t>
      </w:r>
    </w:p>
    <w:p w14:paraId="6D589641" w14:textId="77777777" w:rsidR="005C7D5E" w:rsidRDefault="005C7D5E" w:rsidP="005C7D5E"/>
    <w:p w14:paraId="7A894015" w14:textId="77777777" w:rsidR="005C7D5E" w:rsidRDefault="005C7D5E" w:rsidP="005C7D5E">
      <w:r>
        <w:t>An anchor box is a predefined bounding box that acts as a reference template for objects of a specific scale and aspect ratio. The anchor boxes are manually defined or generated based on the analysis of the training dataset. These boxes are positioned at multiple locations across the image and span different scales and aspect ratios to cover a wide</w:t>
      </w:r>
    </w:p>
    <w:p w14:paraId="7E6C6B39" w14:textId="77777777" w:rsidR="005C7D5E" w:rsidRDefault="005C7D5E" w:rsidP="005C7D5E"/>
    <w:p w14:paraId="205A64D1" w14:textId="77777777" w:rsidR="005C7D5E" w:rsidRDefault="005C7D5E" w:rsidP="005C7D5E">
      <w:r>
        <w:t xml:space="preserve"> range of possible object sizes and shapes.</w:t>
      </w:r>
    </w:p>
    <w:p w14:paraId="46DA6A2F" w14:textId="77777777" w:rsidR="005C7D5E" w:rsidRDefault="005C7D5E" w:rsidP="005C7D5E"/>
    <w:p w14:paraId="4428791F" w14:textId="77777777" w:rsidR="005C7D5E" w:rsidRDefault="005C7D5E" w:rsidP="005C7D5E">
      <w:r>
        <w:t>During training, the goal is to assign each anchor box a positive or negative label and predict the offsets for the bounding box regression. Anchor boxes that have a high overlap (IoU) with ground truth objects are assigned positive labels, indicating that they should be responsible for detecting the corresponding objects. Anchor boxes with low overlap are assigned negative labels.</w:t>
      </w:r>
    </w:p>
    <w:p w14:paraId="5FBB7140" w14:textId="77777777" w:rsidR="005C7D5E" w:rsidRDefault="005C7D5E" w:rsidP="005C7D5E"/>
    <w:p w14:paraId="34F4A008" w14:textId="77777777" w:rsidR="005C7D5E" w:rsidRDefault="005C7D5E" w:rsidP="005C7D5E">
      <w:r>
        <w:lastRenderedPageBreak/>
        <w:t>The anchor boxes provide a dense set of reference bounding boxes that help anchor-based object detectors handle objects of different sizes and aspect ratios efficiently. They simplify the object detection task by reducing the problem to predicting offsets from the anchor boxes and classifying the objects.</w:t>
      </w:r>
    </w:p>
    <w:p w14:paraId="27AC2F72" w14:textId="77777777" w:rsidR="005C7D5E" w:rsidRDefault="005C7D5E" w:rsidP="005C7D5E"/>
    <w:p w14:paraId="13A4E868" w14:textId="77777777" w:rsidR="005C7D5E" w:rsidRDefault="005C7D5E" w:rsidP="005C7D5E">
      <w:r>
        <w:t>24. Mask R-CNN is an instance segmentation model that extends the Faster R-CNN object detection architecture by adding a mask prediction branch. It allows for pixel-level segmentation of individual objects within an image.</w:t>
      </w:r>
    </w:p>
    <w:p w14:paraId="387495E7" w14:textId="77777777" w:rsidR="005C7D5E" w:rsidRDefault="005C7D5E" w:rsidP="005C7D5E"/>
    <w:p w14:paraId="6BA79AA1" w14:textId="77777777" w:rsidR="005C7D5E" w:rsidRDefault="005C7D5E" w:rsidP="005C7D5E">
      <w:r>
        <w:t>The key components and working principles of Mask R-CNN are as follows:</w:t>
      </w:r>
    </w:p>
    <w:p w14:paraId="17E3F8EB" w14:textId="77777777" w:rsidR="005C7D5E" w:rsidRDefault="005C7D5E" w:rsidP="005C7D5E">
      <w:r>
        <w:t>1. Backbone network: Mask R-CNN starts with a convolutional backbone network, such as ResNet or ResNeXt, which extracts features from the input image.</w:t>
      </w:r>
    </w:p>
    <w:p w14:paraId="1FD10E8A" w14:textId="77777777" w:rsidR="005C7D5E" w:rsidRDefault="005C7D5E" w:rsidP="005C7D5E"/>
    <w:p w14:paraId="32277C55" w14:textId="77777777" w:rsidR="005C7D5E" w:rsidRDefault="005C7D5E" w:rsidP="005C7D5E">
      <w:r>
        <w:t>2. Region Proposal Network (RPN): The RPN takes the feature maps from the backbone network and generates region proposals. These proposals are potential bounding boxes that may contain objects.</w:t>
      </w:r>
    </w:p>
    <w:p w14:paraId="2FD98533" w14:textId="77777777" w:rsidR="005C7D5E" w:rsidRDefault="005C7D5E" w:rsidP="005C7D5E"/>
    <w:p w14:paraId="46D7B178" w14:textId="77777777" w:rsidR="005C7D5E" w:rsidRDefault="005C7D5E" w:rsidP="005C7D5E">
      <w:r>
        <w:t>3. Region of Interest (RoI) Align: RoI Align is a feature extraction step that aligns the features within the proposed bounding boxes to a fixed spatial size, ensuring accurate pixel-level alignment. This step ensures that the subsequent operations can be performed on features that accurately correspond to the objects.</w:t>
      </w:r>
    </w:p>
    <w:p w14:paraId="5BC02E6C" w14:textId="77777777" w:rsidR="005C7D5E" w:rsidRDefault="005C7D5E" w:rsidP="005C7D5E"/>
    <w:p w14:paraId="76C1B94D" w14:textId="77777777" w:rsidR="005C7D5E" w:rsidRDefault="005C7D5E" w:rsidP="005C7D5E">
      <w:r>
        <w:t>4. Classification and bounding box regression: The aligned features from the RoI Align step are fed into separate fully connected layers. These layers classify the objects and predict the refined bounding box coordinates for each proposed region.</w:t>
      </w:r>
    </w:p>
    <w:p w14:paraId="00EEB789" w14:textId="77777777" w:rsidR="005C7D5E" w:rsidRDefault="005C7D5E" w:rsidP="005C7D5E"/>
    <w:p w14:paraId="6103C049" w14:textId="77777777" w:rsidR="005C7D5E" w:rsidRDefault="005C7D5E" w:rsidP="005C7D5E">
      <w:r>
        <w:t>5. Mask prediction: In addition to classification and bounding box regression, Mask R-CNN introduces a branch for mask prediction. The aligned features from RoI Align are further processed by a convolutional network that predicts a binary mask for each object within the proposed bounding box.</w:t>
      </w:r>
    </w:p>
    <w:p w14:paraId="67F48F3A" w14:textId="77777777" w:rsidR="005C7D5E" w:rsidRDefault="005C7D5E" w:rsidP="005C7D5E"/>
    <w:p w14:paraId="2C27A027" w14:textId="77777777" w:rsidR="005C7D5E" w:rsidRDefault="005C7D5E" w:rsidP="005C7D5E">
      <w:r>
        <w:t>6. Loss function: During training, Mask R-CNN uses a combination of loss functions. These include classification loss, bounding box regression loss, and mask prediction loss, which ensure that the model learns to accurately classify, localize, and segment objects.</w:t>
      </w:r>
    </w:p>
    <w:p w14:paraId="0737CA38" w14:textId="77777777" w:rsidR="005C7D5E" w:rsidRDefault="005C7D5E" w:rsidP="005C7D5E"/>
    <w:p w14:paraId="025575DA" w14:textId="77777777" w:rsidR="005C7D5E" w:rsidRDefault="005C7D5E" w:rsidP="005C7D5E">
      <w:r>
        <w:t>By combining object detection and mask prediction, Mask R-CNN achieves both precise object localization and pixel-level instance segmentation in a single framework.</w:t>
      </w:r>
    </w:p>
    <w:p w14:paraId="2396E5D1" w14:textId="77777777" w:rsidR="005C7D5E" w:rsidRDefault="005C7D5E" w:rsidP="005C7D5E"/>
    <w:p w14:paraId="6EFB508D" w14:textId="77777777" w:rsidR="005C7D5E" w:rsidRDefault="005C7D5E" w:rsidP="005C7D5E">
      <w:r>
        <w:t>25. CNNs are commonly used for optical character recognition (OCR) tasks, where the goal is to recognize and interpret characters or text within images. The OCR process using CNNs involves the following steps:</w:t>
      </w:r>
    </w:p>
    <w:p w14:paraId="3A4E28F5" w14:textId="77777777" w:rsidR="005C7D5E" w:rsidRDefault="005C7D5E" w:rsidP="005C7D5E"/>
    <w:p w14:paraId="63862308" w14:textId="77777777" w:rsidR="005C7D5E" w:rsidRDefault="005C7D5E" w:rsidP="005C7D5E">
      <w:r>
        <w:lastRenderedPageBreak/>
        <w:t>1. Preprocessing: The input image is preprocessed to enhance the quality and facilitate character recognition. This may involve resizing, noise removal, binarization, and other techniques to improve the contrast and clarity of the text.</w:t>
      </w:r>
    </w:p>
    <w:p w14:paraId="2BFAD68E" w14:textId="77777777" w:rsidR="005C7D5E" w:rsidRDefault="005C7D5E" w:rsidP="005C7D5E"/>
    <w:p w14:paraId="5105C799" w14:textId="77777777" w:rsidR="005C7D5E" w:rsidRDefault="005C7D5E" w:rsidP="005C7D5E">
      <w:r>
        <w:t>2. Character segmentation: If the input image contains multiple characters or words, it is necessary to segment them into individual units. Character segmentation techniques, such as connected component analysis or contour-based methods, can be employed to extract individual characters or regions of interest.</w:t>
      </w:r>
    </w:p>
    <w:p w14:paraId="65C71365" w14:textId="77777777" w:rsidR="005C7D5E" w:rsidRDefault="005C7D5E" w:rsidP="005C7D5E"/>
    <w:p w14:paraId="213FE93A" w14:textId="77777777" w:rsidR="005C7D5E" w:rsidRDefault="005C7D5E" w:rsidP="005C7D5E">
      <w:r>
        <w:t>3. Training data preparation: A labeled dataset is prepared, consisting of images of individual characters along with their corresponding labels. These labels represent the ground truth or expected character outputs for training the CNN model.</w:t>
      </w:r>
    </w:p>
    <w:p w14:paraId="2BE32040" w14:textId="77777777" w:rsidR="005C7D5E" w:rsidRDefault="005C7D5E" w:rsidP="005C7D5E"/>
    <w:p w14:paraId="43590A58" w14:textId="77777777" w:rsidR="005C7D5E" w:rsidRDefault="005C7D5E" w:rsidP="005C7D5E">
      <w:r>
        <w:t>4. CNN architecture design: A CNN architecture is designed for character recognition. It typically consists of convolutional layers for feature extraction, followed by fully connected layers for classification.</w:t>
      </w:r>
    </w:p>
    <w:p w14:paraId="49EEBCAB" w14:textId="77777777" w:rsidR="005C7D5E" w:rsidRDefault="005C7D5E" w:rsidP="005C7D5E"/>
    <w:p w14:paraId="66C8B8C5" w14:textId="77777777" w:rsidR="005C7D5E" w:rsidRDefault="005C7D5E" w:rsidP="005C7D5E">
      <w:r>
        <w:t>5. Training: The CNN model is trained using the prepared dataset. The input images are fed into the CNN, and the model learns to extract discriminative features and classify the characters based on the provided labels. Training involves minimizing a loss function, such as categorical cross-entropy, between the predicted character probabilities and the ground truth labels.</w:t>
      </w:r>
    </w:p>
    <w:p w14:paraId="3D6556CD" w14:textId="77777777" w:rsidR="005C7D5E" w:rsidRDefault="005C7D5E" w:rsidP="005C7D5E"/>
    <w:p w14:paraId="73BFCC43" w14:textId="77777777" w:rsidR="005C7D5E" w:rsidRDefault="005C7D5E" w:rsidP="005C7D5E">
      <w:r>
        <w:t>6. Testing and inference: After training, the trained CNN model is tested on new unseen images to recognize characters. The input image is fed into the CNN, and the model predicts the labels or class probabilities for each character.</w:t>
      </w:r>
    </w:p>
    <w:p w14:paraId="200C25B8" w14:textId="77777777" w:rsidR="005C7D5E" w:rsidRDefault="005C7D5E" w:rsidP="005C7D5E"/>
    <w:p w14:paraId="0D0FD598" w14:textId="77777777" w:rsidR="005C7D5E" w:rsidRDefault="005C7D5E" w:rsidP="005C7D5E">
      <w:r>
        <w:t>Challenges in OCR tasks include variations in font styles, sizes, orientations, noise, and other factors that impact character recognition accuracy. Advanced techniques, such as data augmentation, ensemble models, and attention mechanisms, can be employed to improve OCR performance.</w:t>
      </w:r>
    </w:p>
    <w:p w14:paraId="3381E237" w14:textId="77777777" w:rsidR="005C7D5E" w:rsidRDefault="005C7D5E" w:rsidP="005C7D5E"/>
    <w:p w14:paraId="18D02216" w14:textId="77777777" w:rsidR="005C7D5E" w:rsidRDefault="005C7D5E" w:rsidP="005C7D5E">
      <w:r>
        <w:t>26. Image embedding is the process of transforming an image into a vector representation that captures its visual features or semantics. The goal is to create a fixed-length representation that can effectively encode the relevant information present in the image.</w:t>
      </w:r>
    </w:p>
    <w:p w14:paraId="03B87220" w14:textId="77777777" w:rsidR="005C7D5E" w:rsidRDefault="005C7D5E" w:rsidP="005C7D5E"/>
    <w:p w14:paraId="55FED7B7" w14:textId="77777777" w:rsidR="005C7D5E" w:rsidRDefault="005C7D5E" w:rsidP="005C7D5E">
      <w:r>
        <w:t>Image embedding finds applications in various computer vision tasks, including similarity-based image retrieval, image clustering, and content-based image analysis. By embedding images into a shared feature space, similar images are expected to have closer distances or similarities in the embedding space.</w:t>
      </w:r>
    </w:p>
    <w:p w14:paraId="2CA67A1F" w14:textId="77777777" w:rsidR="005C7D5E" w:rsidRDefault="005C7D5E" w:rsidP="005C7D5E"/>
    <w:p w14:paraId="09A7CDA8" w14:textId="77777777" w:rsidR="005C7D5E" w:rsidRDefault="005C7D5E" w:rsidP="005C7D5E">
      <w:r>
        <w:t xml:space="preserve">CNNs are commonly used to learn image embeddings. The CNN is typically pre-trained on a large-scale image classification dataset, such as ImageNet, to learn general visual features. The last fully connected layer or a middle layer of the CNN can be used as the image embedding </w:t>
      </w:r>
      <w:r>
        <w:lastRenderedPageBreak/>
        <w:t>layer. The output of this layer represents the image embedding, which is a vector representation of fixed length.</w:t>
      </w:r>
    </w:p>
    <w:p w14:paraId="05896A12" w14:textId="77777777" w:rsidR="005C7D5E" w:rsidRDefault="005C7D5E" w:rsidP="005C7D5E"/>
    <w:p w14:paraId="03B6E552" w14:textId="77777777" w:rsidR="005C7D5E" w:rsidRDefault="005C7D5E" w:rsidP="005C7D5E">
      <w:r>
        <w:t>Image embeddings can be compared using distance metrics such as Euclidean distance or cosine similarity. Similar images will have smaller distances or higher similarities in the embedding space.</w:t>
      </w:r>
    </w:p>
    <w:p w14:paraId="1A8837C9" w14:textId="77777777" w:rsidR="005C7D5E" w:rsidRDefault="005C7D5E" w:rsidP="005C7D5E"/>
    <w:p w14:paraId="76D0C7F3" w14:textId="77777777" w:rsidR="005C7D5E" w:rsidRDefault="005C7D5E" w:rsidP="005C7D5E">
      <w:r>
        <w:t>27. Model distillation in CNNs refers to the process of training a smaller, more lightweight model, known as a student model, to mimic the behavior or predictions of a larger, more complex model, known as a teacher model. The goal of model distillation is to transfer the knowledge and generalization capabilities of the teacher model to the smaller student model.</w:t>
      </w:r>
    </w:p>
    <w:p w14:paraId="42939C61" w14:textId="77777777" w:rsidR="005C7D5E" w:rsidRDefault="005C7D5E" w:rsidP="005C7D5E"/>
    <w:p w14:paraId="33E30CAE" w14:textId="77777777" w:rsidR="005C7D5E" w:rsidRDefault="005C7D5E" w:rsidP="005C7D5E">
      <w:r>
        <w:t>The process of model distillation involves the following steps:</w:t>
      </w:r>
    </w:p>
    <w:p w14:paraId="286A4814" w14:textId="77777777" w:rsidR="005C7D5E" w:rsidRDefault="005C7D5E" w:rsidP="005C7D5E">
      <w:r>
        <w:t>1. Teacher model training: The teacher model, usually a deep and complex CNN, is trained on a large dataset using standard techniques like supervised learning. The teacher model serves as a source of knowledge with high accuracy and performance.</w:t>
      </w:r>
    </w:p>
    <w:p w14:paraId="105BEB14" w14:textId="77777777" w:rsidR="005C7D5E" w:rsidRDefault="005C7D5E" w:rsidP="005C7D5E"/>
    <w:p w14:paraId="31562081" w14:textId="77777777" w:rsidR="005C7D5E" w:rsidRDefault="005C7D5E" w:rsidP="005C7D5E">
      <w:r>
        <w:t>2. Soft targets generation: For a given training dataset, the teacher model produces soft targets or probability distributions instead of hard class labels. Soft targets are obtained by applying a softmax function to the logits or outputs of the teacher model. Soft targets contain more information and provide a smooth representation of the class probabilities.</w:t>
      </w:r>
    </w:p>
    <w:p w14:paraId="5029BE38" w14:textId="77777777" w:rsidR="005C7D5E" w:rsidRDefault="005C7D5E" w:rsidP="005C7D5E"/>
    <w:p w14:paraId="6C733D83" w14:textId="77777777" w:rsidR="005C7D5E" w:rsidRDefault="005C7D5E" w:rsidP="005C7D5E">
      <w:r>
        <w:t>3. Student model training: The student model, typically a smaller and more efficient CNN, is trained using the soft targets produced by the teacher model. The student model aims to mimic the soft targets and learn from the knowledge encoded in the teacher's predictions. The training process involves minimizing the difference between the student model's predictions and the soft targets, using techniques like cross-entropy loss or KL-divergence loss.</w:t>
      </w:r>
    </w:p>
    <w:p w14:paraId="1C0BBC42" w14:textId="77777777" w:rsidR="005C7D5E" w:rsidRDefault="005C7D5E" w:rsidP="005C7D5E"/>
    <w:p w14:paraId="0941F896" w14:textId="77777777" w:rsidR="005C7D5E" w:rsidRDefault="005C7D5E" w:rsidP="005C7D5E">
      <w:r>
        <w:t>Model distillation offers several benefits:</w:t>
      </w:r>
    </w:p>
    <w:p w14:paraId="42EA4658" w14:textId="77777777" w:rsidR="005C7D5E" w:rsidRDefault="005C7D5E" w:rsidP="005C7D5E">
      <w:r>
        <w:t>- Model compression: The student model is smaller and more lightweight than the teacher model, which reduces memory footprint and computational requirements.</w:t>
      </w:r>
    </w:p>
    <w:p w14:paraId="30996C1F" w14:textId="77777777" w:rsidR="005C7D5E" w:rsidRDefault="005C7D5E" w:rsidP="005C7D5E">
      <w:r>
        <w:t>- Generalization: By learning from the teacher model's predictions, the student model can capture the teacher's knowledge and generalize well to new and unseen data.</w:t>
      </w:r>
    </w:p>
    <w:p w14:paraId="08D5A60D" w14:textId="77777777" w:rsidR="005C7D5E" w:rsidRDefault="005C7D5E" w:rsidP="005C7D5E">
      <w:r>
        <w:t>- Model transferability: The student model can be easily deployed on resource-constrained devices or environments, benefiting from the efficiency and performance of the teacher model.</w:t>
      </w:r>
    </w:p>
    <w:p w14:paraId="074FEA76" w14:textId="77777777" w:rsidR="005C7D5E" w:rsidRDefault="005C7D5E" w:rsidP="005C7D5E"/>
    <w:p w14:paraId="1FE26B04" w14:textId="77777777" w:rsidR="005C7D5E" w:rsidRDefault="005C7D5E" w:rsidP="005C7D5E">
      <w:r>
        <w:t>28. Model quantization in CNNs refers to the process of reducing the memory footprint and computational requirements of the model by representing the weights and activations using lower precision data types. The goal is to strike a balance between model efficiency and performance trade-offs.</w:t>
      </w:r>
    </w:p>
    <w:p w14:paraId="4C302A21" w14:textId="77777777" w:rsidR="005C7D5E" w:rsidRDefault="005C7D5E" w:rsidP="005C7D5E"/>
    <w:p w14:paraId="6ECD1E3C" w14:textId="77777777" w:rsidR="005C7D5E" w:rsidRDefault="005C7D5E" w:rsidP="005C7D5E">
      <w:r>
        <w:t xml:space="preserve">In model quantization, the full precision (32-bit) floating-point numbers are replaced with lower precision data types, such as 8-bit integers, 16-bit floating-point numbers, or even binary values. </w:t>
      </w:r>
      <w:r>
        <w:lastRenderedPageBreak/>
        <w:t>By using lower precision, the memory footprint of the model is reduced, resulting in less storage and memory requirements</w:t>
      </w:r>
    </w:p>
    <w:p w14:paraId="4E0DD35D" w14:textId="77777777" w:rsidR="005C7D5E" w:rsidRDefault="005C7D5E" w:rsidP="005C7D5E"/>
    <w:p w14:paraId="03728276" w14:textId="77777777" w:rsidR="005C7D5E" w:rsidRDefault="005C7D5E" w:rsidP="005C7D5E">
      <w:r>
        <w:t>.</w:t>
      </w:r>
    </w:p>
    <w:p w14:paraId="5B039D04" w14:textId="77777777" w:rsidR="005C7D5E" w:rsidRDefault="005C7D5E" w:rsidP="005C7D5E"/>
    <w:p w14:paraId="34AB8C7A" w14:textId="77777777" w:rsidR="005C7D5E" w:rsidRDefault="005C7D5E" w:rsidP="005C7D5E">
      <w:r>
        <w:t>Quantization can be applied to different components of the model, including weights, activations, and gradients. Techniques such as weight quantization, activation quantization, and quantization-aware training are used to train and optimize the quantized model.</w:t>
      </w:r>
    </w:p>
    <w:p w14:paraId="3438FEFC" w14:textId="77777777" w:rsidR="005C7D5E" w:rsidRDefault="005C7D5E" w:rsidP="005C7D5E"/>
    <w:p w14:paraId="099ADB26" w14:textId="77777777" w:rsidR="005C7D5E" w:rsidRDefault="005C7D5E" w:rsidP="005C7D5E">
      <w:r>
        <w:t>Benefits of model quantization include:</w:t>
      </w:r>
    </w:p>
    <w:p w14:paraId="14D5ECDE" w14:textId="77777777" w:rsidR="005C7D5E" w:rsidRDefault="005C7D5E" w:rsidP="005C7D5E">
      <w:r>
        <w:t>- Memory footprint reduction: By using lower precision data types, the memory requirements of the model are reduced, enabling more efficient storage and memory utilization.</w:t>
      </w:r>
    </w:p>
    <w:p w14:paraId="6DECACA1" w14:textId="77777777" w:rsidR="005C7D5E" w:rsidRDefault="005C7D5E" w:rsidP="005C7D5E">
      <w:r>
        <w:t>- Faster computations: Quantized models can take advantage of hardware optimizations for lower precision operations, leading to faster computations and improved inference speed.</w:t>
      </w:r>
    </w:p>
    <w:p w14:paraId="2BA78E3B" w14:textId="77777777" w:rsidR="005C7D5E" w:rsidRDefault="005C7D5E" w:rsidP="005C7D5E">
      <w:r>
        <w:t>- Deployment on resource-constrained devices: Quantized models are more suitable for deployment on devices with limited computational resources, such as mobile devices or embedded systems.</w:t>
      </w:r>
    </w:p>
    <w:p w14:paraId="56083D15" w14:textId="77777777" w:rsidR="005C7D5E" w:rsidRDefault="005C7D5E" w:rsidP="005C7D5E"/>
    <w:p w14:paraId="151C2BB1" w14:textId="77777777" w:rsidR="005C7D5E" w:rsidRDefault="005C7D5E" w:rsidP="005C7D5E">
      <w:r>
        <w:t>However, model quantization may lead to a slight degradation in model accuracy due to the loss of precision. Advanced quantization techniques and training-aware quantization methods can help mitigate this accuracy loss to a certain extent.</w:t>
      </w:r>
    </w:p>
    <w:p w14:paraId="74C4EFB4" w14:textId="77777777" w:rsidR="005C7D5E" w:rsidRDefault="005C7D5E" w:rsidP="005C7D5E"/>
    <w:p w14:paraId="422CB464" w14:textId="77777777" w:rsidR="005C7D5E" w:rsidRDefault="005C7D5E" w:rsidP="005C7D5E">
      <w:r>
        <w:t>29. Distributed training in CNNs involves training a model across multiple machines or GPUs, working collaboratively to accelerate the training process and improve overall performance. The main advantages of distributed training are:</w:t>
      </w:r>
    </w:p>
    <w:p w14:paraId="48113EAA" w14:textId="77777777" w:rsidR="005C7D5E" w:rsidRDefault="005C7D5E" w:rsidP="005C7D5E">
      <w:r>
        <w:t>- Reduced training time: Distributed training allows for parallel processing, where multiple machines or GPUs work on different parts of the dataset simultaneously. This results in faster convergence and reduced overall training time compared to training on a single machine or GPU.</w:t>
      </w:r>
    </w:p>
    <w:p w14:paraId="589DCD88" w14:textId="77777777" w:rsidR="005C7D5E" w:rsidRDefault="005C7D5E" w:rsidP="005C7D5E">
      <w:r>
        <w:t>- Increased model capacity: With distributed training, it becomes feasible to train larger and more complex models that may not fit in the memory of a single machine or GPU. Distributed training enables the seamless distribution of both data and model parameters across multiple devices.</w:t>
      </w:r>
    </w:p>
    <w:p w14:paraId="38E2C913" w14:textId="77777777" w:rsidR="005C7D5E" w:rsidRDefault="005C7D5E" w:rsidP="005C7D5E">
      <w:r>
        <w:t>- Fault tolerance: In a distributed training setup, if one machine or GPU fails, the training can continue on the remaining devices. This fault tolerance reduces the impact of hardware failures and ensures continuity in the training process.</w:t>
      </w:r>
    </w:p>
    <w:p w14:paraId="6F48C29A" w14:textId="77777777" w:rsidR="005C7D5E" w:rsidRDefault="005C7D5E" w:rsidP="005C7D5E">
      <w:r>
        <w:t>- Scalability: Distributed training can scale up to handle larger datasets and more computationally intensive models. It allows for efficient parallel processing and synchronization of gradients across multiple devices, enabling training on large-scale datasets.</w:t>
      </w:r>
    </w:p>
    <w:p w14:paraId="555E92F1" w14:textId="77777777" w:rsidR="005C7D5E" w:rsidRDefault="005C7D5E" w:rsidP="005C7D5E"/>
    <w:p w14:paraId="28381147" w14:textId="77777777" w:rsidR="005C7D5E" w:rsidRDefault="005C7D5E" w:rsidP="005C7D5E">
      <w:r>
        <w:t xml:space="preserve">Distributed training requires specialized software frameworks, libraries, and infrastructure to manage data distribution, gradient synchronization, and efficient communication between devices. Frameworks like TensorFlow and PyTorch provide distributed training capabilities, </w:t>
      </w:r>
      <w:r>
        <w:lastRenderedPageBreak/>
        <w:t>allowing developers to harness the power of multiple machines or GPUs for improved CNN model training.</w:t>
      </w:r>
    </w:p>
    <w:p w14:paraId="09FB8F96" w14:textId="77777777" w:rsidR="005C7D5E" w:rsidRDefault="005C7D5E" w:rsidP="005C7D5E"/>
    <w:p w14:paraId="12C02937" w14:textId="77777777" w:rsidR="005C7D5E" w:rsidRDefault="005C7D5E" w:rsidP="005C7D5E">
      <w:r>
        <w:t>30. PyTorch and TensorFlow are popular frameworks for developing CNNs. Here's a comparison of their features and capabilities:</w:t>
      </w:r>
    </w:p>
    <w:p w14:paraId="70F9CD89" w14:textId="77777777" w:rsidR="005C7D5E" w:rsidRDefault="005C7D5E" w:rsidP="005C7D5E"/>
    <w:p w14:paraId="3A4F0791" w14:textId="77777777" w:rsidR="005C7D5E" w:rsidRDefault="005C7D5E" w:rsidP="005C7D5E">
      <w:r>
        <w:t>PyTorch:</w:t>
      </w:r>
    </w:p>
    <w:p w14:paraId="04E216D4" w14:textId="77777777" w:rsidR="005C7D5E" w:rsidRDefault="005C7D5E" w:rsidP="005C7D5E">
      <w:r>
        <w:t>- Dynamic computation graph: PyTorch uses a dynamic computation graph, which allows for flexible and dynamic model definition. Developers can use standard Python control flow and debugging is easier compared to TensorFlow's static graph.</w:t>
      </w:r>
    </w:p>
    <w:p w14:paraId="70926BA0" w14:textId="77777777" w:rsidR="005C7D5E" w:rsidRDefault="005C7D5E" w:rsidP="005C7D5E">
      <w:r>
        <w:t>- Easier learning curve: PyTorch has a Pythonic and intuitive API, making it more accessible for researchers and developers. Its syntax is more user-friendly and easier to learn.</w:t>
      </w:r>
    </w:p>
    <w:p w14:paraId="3C37C433" w14:textId="77777777" w:rsidR="005C7D5E" w:rsidRDefault="005C7D5E" w:rsidP="005C7D5E">
      <w:r>
        <w:t>- Strong presence in research community: PyTorch has gained popularity in the research community, with strong support for cutting-edge research, pre-trained models, and a vibrant community contributing to research projects.</w:t>
      </w:r>
    </w:p>
    <w:p w14:paraId="426EA1BC" w14:textId="77777777" w:rsidR="005C7D5E" w:rsidRDefault="005C7D5E" w:rsidP="005C7D5E"/>
    <w:p w14:paraId="293F6E88" w14:textId="77777777" w:rsidR="005C7D5E" w:rsidRDefault="005C7D5E" w:rsidP="005C7D5E">
      <w:r>
        <w:t>TensorFlow:</w:t>
      </w:r>
    </w:p>
    <w:p w14:paraId="01802AF5" w14:textId="77777777" w:rsidR="005C7D5E" w:rsidRDefault="005C7D5E" w:rsidP="005C7D5E">
      <w:r>
        <w:t>- Static computation graph: TensorFlow uses a static computation graph, which allows for optimization and deployment on different hardware platforms. It enables distributed training and deployment optimizations, making it suitable for production-level applications.</w:t>
      </w:r>
    </w:p>
    <w:p w14:paraId="2CFC9A6C" w14:textId="77777777" w:rsidR="005C7D5E" w:rsidRDefault="005C7D5E" w:rsidP="005C7D5E">
      <w:r>
        <w:t>- Strong deployment and production support: TensorFlow has a strong focus on deployment and production. It provides tools and libraries like TensorFlow Serving and TensorFlow Extended (TFX) for serving and scaling models in production environments.</w:t>
      </w:r>
    </w:p>
    <w:p w14:paraId="71BCFB85" w14:textId="77777777" w:rsidR="005C7D5E" w:rsidRDefault="005C7D5E" w:rsidP="005C7D5E">
      <w:r>
        <w:t>- Extensive ecosystem and community: TensorFlow has a mature ecosystem with extensive resources, pre-trained models, and community support. It is widely adopted in both academia and industry, making it easier to find tutorials, guides, and solutions to common problems.</w:t>
      </w:r>
    </w:p>
    <w:p w14:paraId="7A0A244C" w14:textId="77777777" w:rsidR="005C7D5E" w:rsidRDefault="005C7D5E" w:rsidP="005C7D5E"/>
    <w:p w14:paraId="7304E727" w14:textId="4E865E10" w:rsidR="005C7D5E" w:rsidRDefault="005C7D5E" w:rsidP="005C7D5E">
      <w:r>
        <w:t>Both frameworks have their strengths and weaknesses, and the choice between them often depends on the specific requirements, familiarity, and available resources within the development environment.</w:t>
      </w:r>
    </w:p>
    <w:p w14:paraId="13D360EF" w14:textId="2F3A717D" w:rsidR="005C7D5E" w:rsidRDefault="005C7D5E" w:rsidP="005C7D5E"/>
    <w:p w14:paraId="19140381" w14:textId="77777777" w:rsidR="005C7D5E" w:rsidRDefault="005C7D5E" w:rsidP="005C7D5E">
      <w:r>
        <w:t>31. GPUs (Graphics Processing Units) accelerate CNN (Convolutional Neural Network) training and inference through their parallel processing capabilities. CNNs involve performing a large number of matrix operations, such as convolutions and matrix multiplications, which can be highly parallelizable. GPUs have many cores that can execute these operations simultaneously, resulting in significantly faster computations compared to traditional CPUs.</w:t>
      </w:r>
    </w:p>
    <w:p w14:paraId="2FD71B25" w14:textId="77777777" w:rsidR="005C7D5E" w:rsidRDefault="005C7D5E" w:rsidP="005C7D5E"/>
    <w:p w14:paraId="6A392584" w14:textId="77777777" w:rsidR="005C7D5E" w:rsidRDefault="005C7D5E" w:rsidP="005C7D5E">
      <w:r>
        <w:t>The main reasons GPUs are effective for CNNs are:</w:t>
      </w:r>
    </w:p>
    <w:p w14:paraId="2D61394F" w14:textId="77777777" w:rsidR="005C7D5E" w:rsidRDefault="005C7D5E" w:rsidP="005C7D5E"/>
    <w:p w14:paraId="05E044F3" w14:textId="77777777" w:rsidR="005C7D5E" w:rsidRDefault="005C7D5E" w:rsidP="005C7D5E">
      <w:r>
        <w:t>- Parallelism: GPUs have a high number of cores that can process multiple data elements simultaneously. This parallelism enables the GPU to perform convolutions and other operations on multiple parts of an image or a batch of images concurrently, accelerating the computation.</w:t>
      </w:r>
    </w:p>
    <w:p w14:paraId="07C1C911" w14:textId="77777777" w:rsidR="005C7D5E" w:rsidRDefault="005C7D5E" w:rsidP="005C7D5E"/>
    <w:p w14:paraId="304B39CA" w14:textId="77777777" w:rsidR="005C7D5E" w:rsidRDefault="005C7D5E" w:rsidP="005C7D5E">
      <w:r>
        <w:lastRenderedPageBreak/>
        <w:t>- Memory bandwidth: CNNs require frequent data movement between memory and processing units. GPUs are designed with high-memory bandwidth, allowing for efficient data transfer and reducing the bottleneck in data-intensive CNN computations.</w:t>
      </w:r>
    </w:p>
    <w:p w14:paraId="50F4BF17" w14:textId="77777777" w:rsidR="005C7D5E" w:rsidRDefault="005C7D5E" w:rsidP="005C7D5E"/>
    <w:p w14:paraId="5853C4D9" w14:textId="77777777" w:rsidR="005C7D5E" w:rsidRDefault="005C7D5E" w:rsidP="005C7D5E">
      <w:r>
        <w:t>- Optimized libraries: GPU manufacturers provide optimized libraries (e.g., cuDNN for NVIDIA GPUs) that implement efficient algorithms for CNN operations. These libraries leverage the hardware capabilities of GPUs, further enhancing performance.</w:t>
      </w:r>
    </w:p>
    <w:p w14:paraId="20B39D77" w14:textId="77777777" w:rsidR="005C7D5E" w:rsidRDefault="005C7D5E" w:rsidP="005C7D5E"/>
    <w:p w14:paraId="25AC8F89" w14:textId="77777777" w:rsidR="005C7D5E" w:rsidRDefault="005C7D5E" w:rsidP="005C7D5E">
      <w:r>
        <w:t>Despite their advantages, GPUs also have some limitations:</w:t>
      </w:r>
    </w:p>
    <w:p w14:paraId="680B422D" w14:textId="77777777" w:rsidR="005C7D5E" w:rsidRDefault="005C7D5E" w:rsidP="005C7D5E"/>
    <w:p w14:paraId="12F69629" w14:textId="77777777" w:rsidR="005C7D5E" w:rsidRDefault="005C7D5E" w:rsidP="005C7D5E">
      <w:r>
        <w:t>- Memory limitations: GPUs typically have limited memory compared to CPUs. This can be problematic when dealing with large-scale CNN models or datasets that don't fit entirely in the GPU memory. To mitigate this, techniques like model parallelism and data parallelism can be employed to distribute computations across multiple GPUs.</w:t>
      </w:r>
    </w:p>
    <w:p w14:paraId="18EB6642" w14:textId="77777777" w:rsidR="005C7D5E" w:rsidRDefault="005C7D5E" w:rsidP="005C7D5E"/>
    <w:p w14:paraId="19BEB0C5" w14:textId="77777777" w:rsidR="005C7D5E" w:rsidRDefault="005C7D5E" w:rsidP="005C7D5E">
      <w:r>
        <w:t>- Power consumption: GPUs are power-hungry devices due to their high-performance capabilities. This can result in increased energy consumption and heat generation, requiring adequate cooling mechanisms in place.</w:t>
      </w:r>
    </w:p>
    <w:p w14:paraId="43903149" w14:textId="77777777" w:rsidR="005C7D5E" w:rsidRDefault="005C7D5E" w:rsidP="005C7D5E"/>
    <w:p w14:paraId="0DBF8E72" w14:textId="77777777" w:rsidR="005C7D5E" w:rsidRDefault="005C7D5E" w:rsidP="005C7D5E">
      <w:r>
        <w:t>- Cost: GPUs can be expensive compared to CPUs, especially high-end models. Deploying CNN models at scale might require significant investment in GPU infrastructure.</w:t>
      </w:r>
    </w:p>
    <w:p w14:paraId="08C8657D" w14:textId="77777777" w:rsidR="005C7D5E" w:rsidRDefault="005C7D5E" w:rsidP="005C7D5E"/>
    <w:p w14:paraId="0AEA171F" w14:textId="77777777" w:rsidR="005C7D5E" w:rsidRDefault="005C7D5E" w:rsidP="005C7D5E">
      <w:r>
        <w:t>Overall, GPUs offer substantial acceleration for CNN training and inference, but their efficient utilization requires careful consideration of memory usage, power consumption, and cost factors.</w:t>
      </w:r>
    </w:p>
    <w:p w14:paraId="5185C844" w14:textId="77777777" w:rsidR="005C7D5E" w:rsidRDefault="005C7D5E" w:rsidP="005C7D5E"/>
    <w:p w14:paraId="1460C7E6" w14:textId="77777777" w:rsidR="005C7D5E" w:rsidRDefault="005C7D5E" w:rsidP="005C7D5E">
      <w:r>
        <w:t>32. Occlusion refers to the partial or complete obstruction of objects in an image or a video sequence. Handling occlusion poses significant challenges in object detection and tracking tasks. Here are some challenges and techniques for addressing occlusion:</w:t>
      </w:r>
    </w:p>
    <w:p w14:paraId="5FE18B4F" w14:textId="77777777" w:rsidR="005C7D5E" w:rsidRDefault="005C7D5E" w:rsidP="005C7D5E"/>
    <w:p w14:paraId="6AAA3DD9" w14:textId="77777777" w:rsidR="005C7D5E" w:rsidRDefault="005C7D5E" w:rsidP="005C7D5E">
      <w:r>
        <w:t>Challenges:</w:t>
      </w:r>
    </w:p>
    <w:p w14:paraId="20139A1B" w14:textId="77777777" w:rsidR="005C7D5E" w:rsidRDefault="005C7D5E" w:rsidP="005C7D5E">
      <w:r>
        <w:t>- Object localization: Occluded objects may be partially hidden or completely obstructed, making it difficult to accurately localize them. Traditional bounding box-based object detection approaches struggle when occlusion occurs, leading to inaccurate or incomplete object localization.</w:t>
      </w:r>
    </w:p>
    <w:p w14:paraId="2B0BC358" w14:textId="77777777" w:rsidR="005C7D5E" w:rsidRDefault="005C7D5E" w:rsidP="005C7D5E"/>
    <w:p w14:paraId="7D51D005" w14:textId="77777777" w:rsidR="005C7D5E" w:rsidRDefault="005C7D5E" w:rsidP="005C7D5E">
      <w:r>
        <w:t>- Object tracking: Occlusion can cause the tracker to lose the target object temporarily, resulting in tracking failures or drift. Occlusion handling is crucial to maintain robust and accurate object tracking over time.</w:t>
      </w:r>
    </w:p>
    <w:p w14:paraId="46A653D7" w14:textId="77777777" w:rsidR="005C7D5E" w:rsidRDefault="005C7D5E" w:rsidP="005C7D5E"/>
    <w:p w14:paraId="75EB3B0A" w14:textId="77777777" w:rsidR="005C7D5E" w:rsidRDefault="005C7D5E" w:rsidP="005C7D5E">
      <w:r>
        <w:t>Techniques:</w:t>
      </w:r>
    </w:p>
    <w:p w14:paraId="5C44E9F7" w14:textId="77777777" w:rsidR="005C7D5E" w:rsidRDefault="005C7D5E" w:rsidP="005C7D5E">
      <w:r>
        <w:t xml:space="preserve">- Context-based reasoning: Utilizing contextual information can aid in inferring the presence and location of occluded objects. By considering the surrounding context, such as object </w:t>
      </w:r>
      <w:r>
        <w:lastRenderedPageBreak/>
        <w:t>relationships, scene understanding, and temporal information, occluded objects can be estimated or predicted more accurately.</w:t>
      </w:r>
    </w:p>
    <w:p w14:paraId="5AD081F8" w14:textId="77777777" w:rsidR="005C7D5E" w:rsidRDefault="005C7D5E" w:rsidP="005C7D5E"/>
    <w:p w14:paraId="0C16EDC0" w14:textId="77777777" w:rsidR="005C7D5E" w:rsidRDefault="005C7D5E" w:rsidP="005C7D5E">
      <w:r>
        <w:t>- Part-based modeling: Breaking down objects into parts and modeling their relationships can help handle occlusion. Instead of relying on a single bounding box, parts of an object that are visible can be detected individually and then connected to form a complete object representation.</w:t>
      </w:r>
    </w:p>
    <w:p w14:paraId="66AB8C61" w14:textId="77777777" w:rsidR="005C7D5E" w:rsidRDefault="005C7D5E" w:rsidP="005C7D5E"/>
    <w:p w14:paraId="5E3556D4" w14:textId="77777777" w:rsidR="005C7D5E" w:rsidRDefault="005C7D5E" w:rsidP="005C7D5E">
      <w:r>
        <w:t>- Appearance modeling: Learning appearance variations of objects under occlusion can improve detection and tracking. This involves training models that can handle changes in appearance due to occlusion, such as deformable parts models or appearance-based trackers.</w:t>
      </w:r>
    </w:p>
    <w:p w14:paraId="3F50EAF1" w14:textId="77777777" w:rsidR="005C7D5E" w:rsidRDefault="005C7D5E" w:rsidP="005C7D5E"/>
    <w:p w14:paraId="1E51F6EB" w14:textId="77777777" w:rsidR="005C7D5E" w:rsidRDefault="005C7D5E" w:rsidP="005C7D5E">
      <w:r>
        <w:t>- Multi-object tracking: By tracking multiple objects simultaneously, occlusion handling can be improved. Tracking algorithms can utilize information from unoccluded objects to predict occluded objects' positions or track them across time by leveraging temporal consistency.</w:t>
      </w:r>
    </w:p>
    <w:p w14:paraId="497A6744" w14:textId="77777777" w:rsidR="005C7D5E" w:rsidRDefault="005C7D5E" w:rsidP="005C7D5E"/>
    <w:p w14:paraId="77D889FF" w14:textId="77777777" w:rsidR="005C7D5E" w:rsidRDefault="005C7D5E" w:rsidP="005C7D5E">
      <w:r>
        <w:t>- Data augmentation: Augmenting the training data with occlusion scenarios can improve the model's ability to handle occluded objects. Synthetic occlusions or occlusion patterns applied to training images can help the model learn robust representations.</w:t>
      </w:r>
    </w:p>
    <w:p w14:paraId="4932E3DD" w14:textId="77777777" w:rsidR="005C7D5E" w:rsidRDefault="005C7D5E" w:rsidP="005C7D5E"/>
    <w:p w14:paraId="405C623D" w14:textId="77777777" w:rsidR="005C7D5E" w:rsidRDefault="005C7D5E" w:rsidP="005C7D5E">
      <w:r>
        <w:t>Handling occlusion in object detection and tracking is an active research area, and various techniques are being developed to improve performance in challenging scenarios.</w:t>
      </w:r>
    </w:p>
    <w:p w14:paraId="3331868B" w14:textId="77777777" w:rsidR="005C7D5E" w:rsidRDefault="005C7D5E" w:rsidP="005C7D5E"/>
    <w:p w14:paraId="0E0347CF" w14:textId="77777777" w:rsidR="005C7D5E" w:rsidRDefault="005C7D5E" w:rsidP="005C7D5E">
      <w:r>
        <w:t>33. Illumination changes refer to variations in lighting conditions across different images or within a single image. These changes can significantly impact CNN performance, particularly in computer vision tasks. Here's an explanation of the impact of illumination changes on CNN performance and techniques for robustness:</w:t>
      </w:r>
    </w:p>
    <w:p w14:paraId="2EE6845A" w14:textId="77777777" w:rsidR="005C7D5E" w:rsidRDefault="005C7D5E" w:rsidP="005C7D5E"/>
    <w:p w14:paraId="5C70345B" w14:textId="77777777" w:rsidR="005C7D5E" w:rsidRDefault="005C7D5E" w:rsidP="005C7D5E">
      <w:r>
        <w:t>Impact of illumination changes:</w:t>
      </w:r>
    </w:p>
    <w:p w14:paraId="579561B9" w14:textId="77777777" w:rsidR="005C7D5E" w:rsidRDefault="005C7D5E" w:rsidP="005C7D5E">
      <w:r>
        <w:t>- Appearance variations: Illumination changes alter the appearance of objects by modifying their colors, shadows, and texture. CNNs trained on images with specific lighting conditions may struggle to generalize to new lighting conditions, resulting in reduced performance.</w:t>
      </w:r>
    </w:p>
    <w:p w14:paraId="18D2C7CF" w14:textId="77777777" w:rsidR="005C7D5E" w:rsidRDefault="005C7D5E" w:rsidP="005C7D5E"/>
    <w:p w14:paraId="6947FC41" w14:textId="77777777" w:rsidR="005C7D5E" w:rsidRDefault="005C7D5E" w:rsidP="005C7D5E">
      <w:r>
        <w:t>- Feature distortion: Illumination changes can affect the spatial distribution and intensity of image features. CNNs rely on learning discriminative features, and when illumination changes distort these features, it becomes challenging for the model to accurately recognize objects or patterns.</w:t>
      </w:r>
    </w:p>
    <w:p w14:paraId="09A54254" w14:textId="77777777" w:rsidR="005C7D5E" w:rsidRDefault="005C7D5E" w:rsidP="005C7D5E"/>
    <w:p w14:paraId="23EE3588" w14:textId="77777777" w:rsidR="005C7D5E" w:rsidRDefault="005C7D5E" w:rsidP="005C7D5E">
      <w:r>
        <w:t>Techniques for robustness to illumination changes:</w:t>
      </w:r>
    </w:p>
    <w:p w14:paraId="048871E9" w14:textId="77777777" w:rsidR="005C7D5E" w:rsidRDefault="005C7D5E" w:rsidP="005C7D5E">
      <w:r>
        <w:t>- Data augmentation: Augmenting the training data with various lighting conditions can improve the model's ability to generalize. Techniques such as random brightness adjustments, contrast changes, and histogram equalization can simulate different illumination conditions and enhance the model's robustness.</w:t>
      </w:r>
    </w:p>
    <w:p w14:paraId="0186A069" w14:textId="77777777" w:rsidR="005C7D5E" w:rsidRDefault="005C7D5E" w:rsidP="005C7D5E"/>
    <w:p w14:paraId="24C4886E" w14:textId="77777777" w:rsidR="005C7D5E" w:rsidRDefault="005C7D5E" w:rsidP="005C7D5E">
      <w:r>
        <w:lastRenderedPageBreak/>
        <w:t>- Preprocessing techniques: Applying preprocessing steps can normalize the image's illumination, reducing its impact on CNN performance. Methods like histogram equalization, gamma correction, or adaptive histogram equalization can help alleviate the effect of illumination changes.</w:t>
      </w:r>
    </w:p>
    <w:p w14:paraId="22B2A4DA" w14:textId="77777777" w:rsidR="005C7D5E" w:rsidRDefault="005C7D5E" w:rsidP="005C7D5E"/>
    <w:p w14:paraId="3A6B09B6" w14:textId="77777777" w:rsidR="005C7D5E" w:rsidRDefault="005C7D5E" w:rsidP="005C7D5E">
      <w:r>
        <w:t>- Transfer learning: Pretraining CNN models on large-scale datasets that contain diverse illumination conditions can enhance their ability to handle illumination changes. By leveraging knowledge from pretrained models, the network can learn generic features that are less sensitive to lighting variations.</w:t>
      </w:r>
    </w:p>
    <w:p w14:paraId="37606A64" w14:textId="77777777" w:rsidR="005C7D5E" w:rsidRDefault="005C7D5E" w:rsidP="005C7D5E"/>
    <w:p w14:paraId="08DE4344" w14:textId="77777777" w:rsidR="005C7D5E" w:rsidRDefault="005C7D5E" w:rsidP="005C7D5E">
      <w:r>
        <w:t>- Domain adaptation: Illumination changes can be domain-specific, such as variations between synthetic and real-world images. Domain adaptation techniques aim to bridge the gap between different domains by aligning their feature distributions, making the model more robust to illumination changes in specific contexts.</w:t>
      </w:r>
    </w:p>
    <w:p w14:paraId="51C73F60" w14:textId="77777777" w:rsidR="005C7D5E" w:rsidRDefault="005C7D5E" w:rsidP="005C7D5E"/>
    <w:p w14:paraId="63D71E23" w14:textId="77777777" w:rsidR="005C7D5E" w:rsidRDefault="005C7D5E" w:rsidP="005C7D5E">
      <w:r>
        <w:t>- High dynamic range (HDR) imaging: HDR techniques capture a wider range of illumination intensities, allowing for better representation of scenes with extreme lighting conditions. Using HDR images or generating synthetic HDR data can improve the model's ability to handle challenging illumination variations.</w:t>
      </w:r>
    </w:p>
    <w:p w14:paraId="4EAC23DE" w14:textId="77777777" w:rsidR="005C7D5E" w:rsidRDefault="005C7D5E" w:rsidP="005C7D5E"/>
    <w:p w14:paraId="3CE8DEDB" w14:textId="77777777" w:rsidR="005C7D5E" w:rsidRDefault="005C7D5E" w:rsidP="005C7D5E">
      <w:r>
        <w:t>- Ensemble methods: Combining multiple CNN models trained on different lighting conditions can improve robustness. Ensemble learning can help capture diverse lighting variations and make predictions based on a consensus or weighted combination of multiple models.</w:t>
      </w:r>
    </w:p>
    <w:p w14:paraId="4CBA3DEA" w14:textId="77777777" w:rsidR="005C7D5E" w:rsidRDefault="005C7D5E" w:rsidP="005C7D5E"/>
    <w:p w14:paraId="1FE6295B" w14:textId="77777777" w:rsidR="005C7D5E" w:rsidRDefault="005C7D5E" w:rsidP="005C7D5E">
      <w:r>
        <w:t>Addressing illumination changes in CNNs requires a combination of data augmentation, preprocessing, transfer learning, and domain adaptation techniques to improve the model's performance across varying lighting conditions.</w:t>
      </w:r>
    </w:p>
    <w:p w14:paraId="5BCD3863" w14:textId="77777777" w:rsidR="005C7D5E" w:rsidRDefault="005C7D5E" w:rsidP="005C7D5E"/>
    <w:p w14:paraId="6AF90DDF" w14:textId="77777777" w:rsidR="005C7D5E" w:rsidRDefault="005C7D5E" w:rsidP="005C7D5E">
      <w:r>
        <w:t>34. Data augmentation techniques in CNNs aim to artificially increase the diversity and size of the training data by applying transformations or introducing modifications to the existing samples. These techniques help address the limitations of limited training data, which can lead to overfitting or inadequate model generalization. Here are some commonly used data augmentation techniques:</w:t>
      </w:r>
    </w:p>
    <w:p w14:paraId="6F961108" w14:textId="77777777" w:rsidR="005C7D5E" w:rsidRDefault="005C7D5E" w:rsidP="005C7D5E"/>
    <w:p w14:paraId="6B1844D5" w14:textId="77777777" w:rsidR="005C7D5E" w:rsidRDefault="005C7D5E" w:rsidP="005C7D5E">
      <w:r>
        <w:t>- Horizontal and vertical flips: Flipping an image horizontally or vertically can create new samples without changing the object's identity or overall structure. This augmentation technique helps the model generalize better to object orientations or viewpoints.</w:t>
      </w:r>
    </w:p>
    <w:p w14:paraId="1D1592FF" w14:textId="77777777" w:rsidR="005C7D5E" w:rsidRDefault="005C7D5E" w:rsidP="005C7D5E"/>
    <w:p w14:paraId="5FB4FE9A" w14:textId="77777777" w:rsidR="005C7D5E" w:rsidRDefault="005C7D5E" w:rsidP="005C7D5E">
      <w:r>
        <w:t>- Rotation: Rotating an image by a certain angle generates new training examples with varied orientations. This augmentation technique can improve the model's ability to handle objects at different angles.</w:t>
      </w:r>
    </w:p>
    <w:p w14:paraId="3D983C1A" w14:textId="77777777" w:rsidR="005C7D5E" w:rsidRDefault="005C7D5E" w:rsidP="005C7D5E"/>
    <w:p w14:paraId="14468957" w14:textId="77777777" w:rsidR="005C7D5E" w:rsidRDefault="005C7D5E" w:rsidP="005C7D5E">
      <w:r>
        <w:lastRenderedPageBreak/>
        <w:t>- Translation: Shifting an image's position within the frame introduces spatial variations and can simulate different object positions or scales. By applying random translations, the model becomes more robust to object location changes.</w:t>
      </w:r>
    </w:p>
    <w:p w14:paraId="710F848D" w14:textId="77777777" w:rsidR="005C7D5E" w:rsidRDefault="005C7D5E" w:rsidP="005C7D5E"/>
    <w:p w14:paraId="7B5D0D08" w14:textId="77777777" w:rsidR="005C7D5E" w:rsidRDefault="005C7D5E" w:rsidP="005C7D5E">
      <w:r>
        <w:t>- Scaling: Rescaling an image by a factor introduces variations in object size and helps the model generalize to objects at different scales. This augmentation technique is especially beneficial for object detection tasks.</w:t>
      </w:r>
    </w:p>
    <w:p w14:paraId="3BC9D6D4" w14:textId="77777777" w:rsidR="005C7D5E" w:rsidRDefault="005C7D5E" w:rsidP="005C7D5E"/>
    <w:p w14:paraId="494364A6" w14:textId="77777777" w:rsidR="005C7D5E" w:rsidRDefault="005C7D5E" w:rsidP="005C7D5E">
      <w:r>
        <w:t>- Random cropping: Selecting a random sub-region of an image as a new sample can help the model focus on relevant object features while ignoring background context. Random cropping improves the model's ability to handle object occlusion or cluttered backgrounds.</w:t>
      </w:r>
    </w:p>
    <w:p w14:paraId="397901C8" w14:textId="77777777" w:rsidR="005C7D5E" w:rsidRDefault="005C7D5E" w:rsidP="005C7D5E"/>
    <w:p w14:paraId="72462873" w14:textId="77777777" w:rsidR="005C7D5E" w:rsidRDefault="005C7D5E" w:rsidP="005C7D5E">
      <w:r>
        <w:t>- Color jittering: Modifying the color channels of an image,</w:t>
      </w:r>
    </w:p>
    <w:p w14:paraId="088AB8F8" w14:textId="77777777" w:rsidR="005C7D5E" w:rsidRDefault="005C7D5E" w:rsidP="005C7D5E"/>
    <w:p w14:paraId="4CE6B8DE" w14:textId="77777777" w:rsidR="005C7D5E" w:rsidRDefault="005C7D5E" w:rsidP="005C7D5E">
      <w:r>
        <w:t xml:space="preserve"> such as changing brightness, contrast, saturation, or hue, can create diverse samples. Color jittering enhances the model's robustness to changes in lighting conditions and color variations.</w:t>
      </w:r>
    </w:p>
    <w:p w14:paraId="4A4EEE05" w14:textId="77777777" w:rsidR="005C7D5E" w:rsidRDefault="005C7D5E" w:rsidP="005C7D5E"/>
    <w:p w14:paraId="510E19B2" w14:textId="77777777" w:rsidR="005C7D5E" w:rsidRDefault="005C7D5E" w:rsidP="005C7D5E">
      <w:r>
        <w:t>- Gaussian noise: Adding random Gaussian noise to the image can simulate noise or imperfections in real-world scenarios. This augmentation technique can help the model become more robust to noisy images or handle sensor artifacts.</w:t>
      </w:r>
    </w:p>
    <w:p w14:paraId="24FCA060" w14:textId="77777777" w:rsidR="005C7D5E" w:rsidRDefault="005C7D5E" w:rsidP="005C7D5E"/>
    <w:p w14:paraId="0AA14D22" w14:textId="77777777" w:rsidR="005C7D5E" w:rsidRDefault="005C7D5E" w:rsidP="005C7D5E">
      <w:r>
        <w:t>- Elastic deformations: Applying elastic transformations to the image grid can introduce local distortions, mimicking real-world deformations. Elastic deformations improve the model's ability to handle variations in object shape or pose.</w:t>
      </w:r>
    </w:p>
    <w:p w14:paraId="6918C50D" w14:textId="77777777" w:rsidR="005C7D5E" w:rsidRDefault="005C7D5E" w:rsidP="005C7D5E"/>
    <w:p w14:paraId="764C6A4C" w14:textId="77777777" w:rsidR="005C7D5E" w:rsidRDefault="005C7D5E" w:rsidP="005C7D5E">
      <w:r>
        <w:t>These data augmentation techniques increase the diversity and variability of the training data, reducing overfitting and improving the model's generalization capability. By providing the model with more varied examples, data augmentation helps CNNs learn more robust and discriminative features.</w:t>
      </w:r>
    </w:p>
    <w:p w14:paraId="6C96D8FF" w14:textId="77777777" w:rsidR="005C7D5E" w:rsidRDefault="005C7D5E" w:rsidP="005C7D5E"/>
    <w:p w14:paraId="720FA459" w14:textId="77777777" w:rsidR="005C7D5E" w:rsidRDefault="005C7D5E" w:rsidP="005C7D5E">
      <w:r>
        <w:t>35. Class imbalance occurs when the distribution of samples across different classes in a CNN classification task is significantly skewed. Some classes may have a much larger number of samples than others, leading to a class imbalance problem. Handling class imbalance is crucial because it can adversely affect the CNN's training process and bias the model's predictions towards the majority class. Here are some techniques for addressing class imbalance in CNN classification tasks:</w:t>
      </w:r>
    </w:p>
    <w:p w14:paraId="5D20D1F5" w14:textId="77777777" w:rsidR="005C7D5E" w:rsidRDefault="005C7D5E" w:rsidP="005C7D5E"/>
    <w:p w14:paraId="4F2385EF" w14:textId="77777777" w:rsidR="005C7D5E" w:rsidRDefault="005C7D5E" w:rsidP="005C7D5E">
      <w:r>
        <w:t>- Data resampling: Resampling techniques involve modifying the class distribution in the training data. Two common strategies are oversampling and undersampling. Oversampling involves replicating minority class samples to increase their representation, while undersampling reduces the number of majority class samples. These techniques help balance the class distribution, allowing the model to learn from a more representative training set.</w:t>
      </w:r>
    </w:p>
    <w:p w14:paraId="20D60B2D" w14:textId="77777777" w:rsidR="005C7D5E" w:rsidRDefault="005C7D5E" w:rsidP="005C7D5E"/>
    <w:p w14:paraId="4E777FA9" w14:textId="77777777" w:rsidR="005C7D5E" w:rsidRDefault="005C7D5E" w:rsidP="005C7D5E">
      <w:r>
        <w:lastRenderedPageBreak/>
        <w:t>- Class weighting: Assigning different weights to each class during training can help mitigate the impact of class imbalance. Higher weights are typically assigned to minority classes, making their errors more influential during the optimization process. This encourages the model to pay more attention to the minority classes and improve their classification performance.</w:t>
      </w:r>
    </w:p>
    <w:p w14:paraId="596946B7" w14:textId="77777777" w:rsidR="005C7D5E" w:rsidRDefault="005C7D5E" w:rsidP="005C7D5E"/>
    <w:p w14:paraId="36CACFE5" w14:textId="77777777" w:rsidR="005C7D5E" w:rsidRDefault="005C7D5E" w:rsidP="005C7D5E">
      <w:r>
        <w:t>- Synthetic minority oversampling technique (SMOTE): SMOTE generates synthetic samples for the minority class by interpolating between neighboring minority class samples. This technique helps increase the diversity of the minority class, reducing the bias towards the majority class.</w:t>
      </w:r>
    </w:p>
    <w:p w14:paraId="1D964FDF" w14:textId="77777777" w:rsidR="005C7D5E" w:rsidRDefault="005C7D5E" w:rsidP="005C7D5E"/>
    <w:p w14:paraId="2A82E306" w14:textId="77777777" w:rsidR="005C7D5E" w:rsidRDefault="005C7D5E" w:rsidP="005C7D5E">
      <w:r>
        <w:t>- Ensemble methods: Ensemble learning can be employed to address class imbalance by combining multiple models trained on balanced subsets of the data. Each model focuses on different subsets of classes or uses different data resampling techniques. Combining their predictions can lead to more balanced and accurate results.</w:t>
      </w:r>
    </w:p>
    <w:p w14:paraId="7A4C1BD1" w14:textId="77777777" w:rsidR="005C7D5E" w:rsidRDefault="005C7D5E" w:rsidP="005C7D5E"/>
    <w:p w14:paraId="54D41B6F" w14:textId="77777777" w:rsidR="005C7D5E" w:rsidRDefault="005C7D5E" w:rsidP="005C7D5E">
      <w:r>
        <w:t>- One-class classification: One-class classification treats the minority class as the target class and considers all other classes as outliers. This approach frames the problem as detecting instances of the minority class, which can be useful when the majority class is less important or not well-defined.</w:t>
      </w:r>
    </w:p>
    <w:p w14:paraId="682D4A90" w14:textId="77777777" w:rsidR="005C7D5E" w:rsidRDefault="005C7D5E" w:rsidP="005C7D5E"/>
    <w:p w14:paraId="2C925CF7" w14:textId="77777777" w:rsidR="005C7D5E" w:rsidRDefault="005C7D5E" w:rsidP="005C7D5E">
      <w:r>
        <w:t>- Cost-sensitive learning: Cost-sensitive learning adjusts the misclassification costs for different classes during training. Higher costs can be assigned to misclassifications of the minority class, forcing the model to prioritize their accurate classification.</w:t>
      </w:r>
    </w:p>
    <w:p w14:paraId="060543BB" w14:textId="77777777" w:rsidR="005C7D5E" w:rsidRDefault="005C7D5E" w:rsidP="005C7D5E"/>
    <w:p w14:paraId="130401CD" w14:textId="77777777" w:rsidR="005C7D5E" w:rsidRDefault="005C7D5E" w:rsidP="005C7D5E">
      <w:r>
        <w:t>Handling class imbalance in CNN classification tasks requires careful consideration and tailored techniques depending on the specific problem. The goal is to provide the model with a balanced and representative training set, ensuring fair and accurate predictions across all classes.</w:t>
      </w:r>
    </w:p>
    <w:p w14:paraId="1BC5D70A" w14:textId="77777777" w:rsidR="005C7D5E" w:rsidRDefault="005C7D5E" w:rsidP="005C7D5E"/>
    <w:p w14:paraId="0FD74BA4" w14:textId="77777777" w:rsidR="005C7D5E" w:rsidRDefault="005C7D5E" w:rsidP="005C7D5E">
      <w:r>
        <w:t>36. Self-supervised learning in CNNs refers to training models using unsupervised tasks to learn useful representations without relying on manually labeled data. In self-supervised learning, the training process generates supervisory signals or labels from the input data itself. CNNs can leverage self-supervised learning for unsupervised feature learning by training on pretext tasks that provide valuable training signals. Here's how self-supervised learning can be applied in CNNs:</w:t>
      </w:r>
    </w:p>
    <w:p w14:paraId="517D7E1C" w14:textId="77777777" w:rsidR="005C7D5E" w:rsidRDefault="005C7D5E" w:rsidP="005C7D5E"/>
    <w:p w14:paraId="565BE677" w14:textId="77777777" w:rsidR="005C7D5E" w:rsidRDefault="005C7D5E" w:rsidP="005C7D5E">
      <w:r>
        <w:t>- Pretext task formulation: Self-supervised learning involves formulating a pretext task that can be solved using the available input data. Examples of pretext tasks include predicting the rotation angle of an image, predicting image context from image patches, image colorization, or solving jigsaw puzzles. The goal is to design pretext tasks that encourage the model to learn useful representations by capturing underlying structure or patterns in the data.</w:t>
      </w:r>
    </w:p>
    <w:p w14:paraId="1EA54B75" w14:textId="77777777" w:rsidR="005C7D5E" w:rsidRDefault="005C7D5E" w:rsidP="005C7D5E"/>
    <w:p w14:paraId="464C9461" w14:textId="77777777" w:rsidR="005C7D5E" w:rsidRDefault="005C7D5E" w:rsidP="005C7D5E">
      <w:r>
        <w:t xml:space="preserve">- Training with pretext tasks: The CNN is trained to solve the pretext task using the available unlabeled data. By optimizing the model's parameters to perform well on the pretext task, the model learns to extract meaningful features from the input data. The pretext task acts as a </w:t>
      </w:r>
      <w:r>
        <w:lastRenderedPageBreak/>
        <w:t>surrogate for supervision, enabling the model to learn representations that capture useful information about the data.</w:t>
      </w:r>
    </w:p>
    <w:p w14:paraId="02E53505" w14:textId="77777777" w:rsidR="005C7D5E" w:rsidRDefault="005C7D5E" w:rsidP="005C7D5E"/>
    <w:p w14:paraId="2E2FA3E2" w14:textId="77777777" w:rsidR="005C7D5E" w:rsidRDefault="005C7D5E" w:rsidP="005C7D5E">
      <w:r>
        <w:t>- Feature extraction or fine-tuning: After pretraining on the pretext task, the learned representations can be used for downstream tasks. The CNN's pretrained layers can be used as a feature extractor, where the learned features are fed into additional layers or models tailored for specific tasks. Alternatively, the pretrained CNN can be fine-tuned on a labeled dataset, further adapting the model to the target task with a smaller amount of labeled data.</w:t>
      </w:r>
    </w:p>
    <w:p w14:paraId="74AEEF3D" w14:textId="77777777" w:rsidR="005C7D5E" w:rsidRDefault="005C7D5E" w:rsidP="005C7D5E"/>
    <w:p w14:paraId="761CFBB5" w14:textId="77777777" w:rsidR="005C7D5E" w:rsidRDefault="005C7D5E" w:rsidP="005C7D5E">
      <w:r>
        <w:t>Self-supervised learning leverages the abundance of unlabeled data to learn powerful representations that can generalize to various tasks. By training CNNs on pretext tasks, self-supervised learning provides a promising approach for unsupervised feature learning and addressing the limitations of relying solely on labeled data.</w:t>
      </w:r>
    </w:p>
    <w:p w14:paraId="50F13508" w14:textId="77777777" w:rsidR="005C7D5E" w:rsidRDefault="005C7D5E" w:rsidP="005C7D5E"/>
    <w:p w14:paraId="508C4B7F" w14:textId="77777777" w:rsidR="005C7D5E" w:rsidRDefault="005C7D5E" w:rsidP="005C7D5E">
      <w:r>
        <w:t>37. CNN architectures specifically designed for medical image analysis tasks have been developed to address the unique characteristics and challenges of medical imaging data. These architectures aim to improve the accuracy of tasks such as disease diagnosis, lesion segmentation, or abnormality detection. Here are some popular CNN architectures used in medical image analysis:</w:t>
      </w:r>
    </w:p>
    <w:p w14:paraId="31392DF1" w14:textId="77777777" w:rsidR="005C7D5E" w:rsidRDefault="005C7D5E" w:rsidP="005C7D5E"/>
    <w:p w14:paraId="79A4321E" w14:textId="77777777" w:rsidR="005C7D5E" w:rsidRDefault="005C7D5E" w:rsidP="005C7D5E">
      <w:r>
        <w:t>- U-Net: The U-Net architecture is widely used for medical image segmentation tasks. It consists of an encoder path that captures contextual information and a decoder path that recovers spatial details. U-Net's skip connections allow the model to utilize both high-level and low-level features, facilitating precise segmentation of structures in medical images.</w:t>
      </w:r>
    </w:p>
    <w:p w14:paraId="2B239240" w14:textId="77777777" w:rsidR="005C7D5E" w:rsidRDefault="005C7D5E" w:rsidP="005C7D5E"/>
    <w:p w14:paraId="0EAE63B7" w14:textId="77777777" w:rsidR="005C7D5E" w:rsidRDefault="005C7D5E" w:rsidP="005C7D5E">
      <w:r>
        <w:t>- VGGNet: The VGGNet architecture, originally designed for natural image classification, has also been applied to medical image analysis. Its deep convolutional layers with small filter sizes enable feature extraction at different scales, making it suitable for detecting small structures or abnormalities in medical images.</w:t>
      </w:r>
    </w:p>
    <w:p w14:paraId="53341B60" w14:textId="77777777" w:rsidR="005C7D5E" w:rsidRDefault="005C7D5E" w:rsidP="005C7D5E"/>
    <w:p w14:paraId="110B1F0C" w14:textId="77777777" w:rsidR="005C7D5E" w:rsidRDefault="005C7D5E" w:rsidP="005C7D5E">
      <w:r>
        <w:t>- ResNet: ResNet (Residual Neural Network) is a deep architecture that addresses the vanishing gradient problem during training. ResNet's skip connections allow for easier optimization of deep networks, enabling the creation of deeper models for medical image analysis tasks that can capture more complex features and patterns.</w:t>
      </w:r>
    </w:p>
    <w:p w14:paraId="72B2DBC9" w14:textId="77777777" w:rsidR="005C7D5E" w:rsidRDefault="005C7D5E" w:rsidP="005C7D5E"/>
    <w:p w14:paraId="52A69259" w14:textId="77777777" w:rsidR="005C7D5E" w:rsidRDefault="005C7D5E" w:rsidP="005C7D5E">
      <w:r>
        <w:t>- DenseNet: DenseNet connects each layer to every other layer in a feed-forward manner. This architecture promotes feature reuse and gradient flow throughout the network, leading to better information flow and feature representation. DenseNet has demonstrated strong performance in medical image analysis tasks, especially with limited training data.</w:t>
      </w:r>
    </w:p>
    <w:p w14:paraId="5B494290" w14:textId="77777777" w:rsidR="005C7D5E" w:rsidRDefault="005C7D5E" w:rsidP="005C7D5E"/>
    <w:p w14:paraId="248B6D2C" w14:textId="77777777" w:rsidR="005C7D5E" w:rsidRDefault="005C7D5E" w:rsidP="005C7D5E">
      <w:r>
        <w:t>- InceptionNet: InceptionNet (or GoogLeNet) is known for its inception modules that employ multiple filter sizes in parallel. This architecture enables the network to capture multi-scale features and learn diverse representations. InceptionNet has been adapted for medical image analysis tasks to improve the detection and classification of abnormalities.</w:t>
      </w:r>
    </w:p>
    <w:p w14:paraId="13E8092E" w14:textId="77777777" w:rsidR="005C7D5E" w:rsidRDefault="005C7D5E" w:rsidP="005C7D5E"/>
    <w:p w14:paraId="47B4D52B" w14:textId="77777777" w:rsidR="005C7D5E" w:rsidRDefault="005C7D5E" w:rsidP="005C7D5E">
      <w:r>
        <w:t>These architectures can be adapted or extended to suit the specific requirements of medical image analysis tasks. By leveraging the unique characteristics of medical images, such as anatomical structures or specific imaging modalities, these CNN architectures aim to improve accuracy and assist medical professionals in diagnosing and analyzing medical conditions.</w:t>
      </w:r>
    </w:p>
    <w:p w14:paraId="7F62B9F2" w14:textId="77777777" w:rsidR="005C7D5E" w:rsidRDefault="005C7D5E" w:rsidP="005C7D5E"/>
    <w:p w14:paraId="09846544" w14:textId="77777777" w:rsidR="005C7D5E" w:rsidRDefault="005C7D5E" w:rsidP="005C7D5E">
      <w:r>
        <w:t>38. The U-Net model is a widely used architecture for medical image segmentation, specifically designed to address the task of pixel-wise classification in medical images. It was introduced by Ronneberger et al. in 2015 and has since become a popular choice for various medical image analysis tasks. The U-Net architecture follows an encoder-decoder structure, where the encoder captures contextual information, and the decoder recovers spatial details for precise segmentation. Here are the key principles and components of the U-Net model:</w:t>
      </w:r>
    </w:p>
    <w:p w14:paraId="372D87FE" w14:textId="77777777" w:rsidR="005C7D5E" w:rsidRDefault="005C7D5E" w:rsidP="005C7D5E"/>
    <w:p w14:paraId="68C6EE24" w14:textId="77777777" w:rsidR="005C7D5E" w:rsidRDefault="005C7D5E" w:rsidP="005C7D5E">
      <w:r>
        <w:t>- Contracting path (Encoder): The U-Net</w:t>
      </w:r>
    </w:p>
    <w:p w14:paraId="32AAD73C" w14:textId="77777777" w:rsidR="005C7D5E" w:rsidRDefault="005C7D5E" w:rsidP="005C7D5E"/>
    <w:p w14:paraId="5F0FF1CF" w14:textId="77777777" w:rsidR="005C7D5E" w:rsidRDefault="005C7D5E" w:rsidP="005C7D5E">
      <w:r>
        <w:t xml:space="preserve"> encoder path consists of a series of convolutional and pooling layers. The convolutional layers capture features at different scales and progressively reduce the spatial resolution. The pooling layers perform downsampling, reducing the feature maps' size while preserving the learned features.</w:t>
      </w:r>
    </w:p>
    <w:p w14:paraId="01BC8A50" w14:textId="77777777" w:rsidR="005C7D5E" w:rsidRDefault="005C7D5E" w:rsidP="005C7D5E"/>
    <w:p w14:paraId="3912D90F" w14:textId="77777777" w:rsidR="005C7D5E" w:rsidRDefault="005C7D5E" w:rsidP="005C7D5E">
      <w:r>
        <w:t>- Expanding path (Decoder): The U-Net decoder path consists of a series of convolutional and upsampling layers. The convolutional layers refine the features obtained from the contracting path, capturing more detailed information. The upsampling layers perform upsampling operations to gradually recover the spatial resolution, generating a dense segmentation map.</w:t>
      </w:r>
    </w:p>
    <w:p w14:paraId="231DDE8F" w14:textId="77777777" w:rsidR="005C7D5E" w:rsidRDefault="005C7D5E" w:rsidP="005C7D5E"/>
    <w:p w14:paraId="4BEFD0B7" w14:textId="77777777" w:rsidR="005C7D5E" w:rsidRDefault="005C7D5E" w:rsidP="005C7D5E">
      <w:r>
        <w:t>- Skip connections: The U-Net architecture incorporates skip connections between the contracting and expanding paths. These skip connections enable the model to utilize both high-level and low-level features during the decoding process. The skip connections concatenate feature maps from the contracting path with corresponding upsampled feature maps from the expanding path. This helps the model recover fine-grained details while maintaining contextual information.</w:t>
      </w:r>
    </w:p>
    <w:p w14:paraId="4A26E23C" w14:textId="77777777" w:rsidR="005C7D5E" w:rsidRDefault="005C7D5E" w:rsidP="005C7D5E"/>
    <w:p w14:paraId="50C1E4E6" w14:textId="77777777" w:rsidR="005C7D5E" w:rsidRDefault="005C7D5E" w:rsidP="005C7D5E">
      <w:r>
        <w:t>- Output layer: The U-Net output layer uses a 1x1 convolutional layer followed by a pixel-wise activation function (e.g., sigmoid or softmax) to produce the final segmentation map. The output map represents a pixel-wise classification of the input image, indicating the presence or absence of the target object or structure.</w:t>
      </w:r>
    </w:p>
    <w:p w14:paraId="397721DF" w14:textId="77777777" w:rsidR="005C7D5E" w:rsidRDefault="005C7D5E" w:rsidP="005C7D5E"/>
    <w:p w14:paraId="2A5B4B71" w14:textId="77777777" w:rsidR="005C7D5E" w:rsidRDefault="005C7D5E" w:rsidP="005C7D5E">
      <w:r>
        <w:t>The U-Net architecture is highly effective in medical image segmentation tasks due to its ability to capture contextual information while preserving spatial details. Its skip connections facilitate the integration of multi-scale features, enabling precise and accurate segmentation of structures in medical images.</w:t>
      </w:r>
    </w:p>
    <w:p w14:paraId="0B6A0951" w14:textId="77777777" w:rsidR="005C7D5E" w:rsidRDefault="005C7D5E" w:rsidP="005C7D5E"/>
    <w:p w14:paraId="7DF4250A" w14:textId="77777777" w:rsidR="005C7D5E" w:rsidRDefault="005C7D5E" w:rsidP="005C7D5E">
      <w:r>
        <w:lastRenderedPageBreak/>
        <w:t>39. CNN models handle noise and outliers in image classification and regression tasks through various techniques that aim to improve robustness and generalization. Here are some approaches commonly used to address noise and outliers:</w:t>
      </w:r>
    </w:p>
    <w:p w14:paraId="1A3DEED1" w14:textId="77777777" w:rsidR="005C7D5E" w:rsidRDefault="005C7D5E" w:rsidP="005C7D5E"/>
    <w:p w14:paraId="54FF76E8" w14:textId="77777777" w:rsidR="005C7D5E" w:rsidRDefault="005C7D5E" w:rsidP="005C7D5E">
      <w:r>
        <w:t>- Data preprocessing: Preprocessing techniques such as noise reduction filters, image denoising, or outlier removal can be applied to input images. These techniques aim to reduce noise or outliers before feeding the data into the CNN, improving the model's ability to extract meaningful features.</w:t>
      </w:r>
    </w:p>
    <w:p w14:paraId="678177D9" w14:textId="77777777" w:rsidR="005C7D5E" w:rsidRDefault="005C7D5E" w:rsidP="005C7D5E"/>
    <w:p w14:paraId="6CDFAA4D" w14:textId="77777777" w:rsidR="005C7D5E" w:rsidRDefault="005C7D5E" w:rsidP="005C7D5E">
      <w:r>
        <w:t>- Data augmentation: Data augmentation techniques, as discussed earlier, can enhance the model's robustness to noise and outliers. By applying random perturbations or distortions during training, the model becomes more resilient to variations in the input data, including noise and outliers.</w:t>
      </w:r>
    </w:p>
    <w:p w14:paraId="5B955072" w14:textId="77777777" w:rsidR="005C7D5E" w:rsidRDefault="005C7D5E" w:rsidP="005C7D5E"/>
    <w:p w14:paraId="0A3C04A7" w14:textId="77777777" w:rsidR="005C7D5E" w:rsidRDefault="005C7D5E" w:rsidP="005C7D5E">
      <w:r>
        <w:t>- Regularization: Regularization techniques, such as L1 or L2 regularization, dropout, or batch normalization, can help prevent overfitting and improve generalization. Regularization encourages the model to learn more robust and generalizable features by reducing the impact of noise or outliers in the training data.</w:t>
      </w:r>
    </w:p>
    <w:p w14:paraId="3B8B28F9" w14:textId="77777777" w:rsidR="005C7D5E" w:rsidRDefault="005C7D5E" w:rsidP="005C7D5E"/>
    <w:p w14:paraId="64AFBC09" w14:textId="77777777" w:rsidR="005C7D5E" w:rsidRDefault="005C7D5E" w:rsidP="005C7D5E">
      <w:r>
        <w:t>- Ensemble methods: Ensemble learning involves combining predictions from multiple models to improve performance and robustness. By training multiple CNN models with different initializations or architectures and aggregating their predictions, the ensemble approach can mitigate the influence of noise or outliers in individual models.</w:t>
      </w:r>
    </w:p>
    <w:p w14:paraId="44CD8E78" w14:textId="77777777" w:rsidR="005C7D5E" w:rsidRDefault="005C7D5E" w:rsidP="005C7D5E"/>
    <w:p w14:paraId="1CDF6C56" w14:textId="77777777" w:rsidR="005C7D5E" w:rsidRDefault="005C7D5E" w:rsidP="005C7D5E">
      <w:r>
        <w:t>- Robust loss functions: Traditional loss functions like mean squared error (MSE) or cross-entropy may be sensitive to outliers. Robust loss functions, such as Huber loss or Tukey loss, are less influenced by outliers and can improve the model's performance in the presence of noisy or outlier-contaminated data.</w:t>
      </w:r>
    </w:p>
    <w:p w14:paraId="424BD172" w14:textId="77777777" w:rsidR="005C7D5E" w:rsidRDefault="005C7D5E" w:rsidP="005C7D5E"/>
    <w:p w14:paraId="71AED0B6" w14:textId="77777777" w:rsidR="005C7D5E" w:rsidRDefault="005C7D5E" w:rsidP="005C7D5E">
      <w:r>
        <w:t>- Outlier detection: CNN models can incorporate outlier detection techniques to identify and handle outliers during training or inference. Outlier detection algorithms can identify samples that deviate significantly from the majority and either exclude them or assign them lower weights to minimize their impact on the model.</w:t>
      </w:r>
    </w:p>
    <w:p w14:paraId="5A89CF33" w14:textId="77777777" w:rsidR="005C7D5E" w:rsidRDefault="005C7D5E" w:rsidP="005C7D5E"/>
    <w:p w14:paraId="73DEC5BE" w14:textId="77777777" w:rsidR="005C7D5E" w:rsidRDefault="005C7D5E" w:rsidP="005C7D5E">
      <w:r>
        <w:t>- Transfer learning: Pretraining CNN models on large-scale datasets with diverse samples can help improve robustness to noise and outliers. By learning from a broader range of data, the model becomes more adaptable to different conditions, including noisy or outlier-rich scenarios.</w:t>
      </w:r>
    </w:p>
    <w:p w14:paraId="445511A5" w14:textId="77777777" w:rsidR="005C7D5E" w:rsidRDefault="005C7D5E" w:rsidP="005C7D5E"/>
    <w:p w14:paraId="0E92B818" w14:textId="77777777" w:rsidR="005C7D5E" w:rsidRDefault="005C7D5E" w:rsidP="005C7D5E">
      <w:r>
        <w:t>Combining these techniques helps CNN models become more resilient to noise and outliers, enabling them to handle challenging real-world conditions and improve performance in classification and regression tasks.</w:t>
      </w:r>
    </w:p>
    <w:p w14:paraId="2DAD1955" w14:textId="77777777" w:rsidR="005C7D5E" w:rsidRDefault="005C7D5E" w:rsidP="005C7D5E"/>
    <w:p w14:paraId="64B19696" w14:textId="77777777" w:rsidR="005C7D5E" w:rsidRDefault="005C7D5E" w:rsidP="005C7D5E">
      <w:r>
        <w:t xml:space="preserve">40. Ensemble learning in CNNs involves combining predictions from multiple individual models to improve overall performance and generalization. Ensemble methods leverage the diversity </w:t>
      </w:r>
      <w:r>
        <w:lastRenderedPageBreak/>
        <w:t>and complementary strengths of multiple models to obtain more accurate and robust predictions. Here are some benefits of ensemble learning in CNNs:</w:t>
      </w:r>
    </w:p>
    <w:p w14:paraId="0BEAE7FD" w14:textId="77777777" w:rsidR="005C7D5E" w:rsidRDefault="005C7D5E" w:rsidP="005C7D5E"/>
    <w:p w14:paraId="4DD2932D" w14:textId="77777777" w:rsidR="005C7D5E" w:rsidRDefault="005C7D5E" w:rsidP="005C7D5E">
      <w:r>
        <w:t>- Increased accuracy: Ensemble methods often result in improved accuracy compared to individual models. By combining predictions from multiple models, the ensemble can effectively reduce errors and biases, leading to more accurate and reliable results.</w:t>
      </w:r>
    </w:p>
    <w:p w14:paraId="2264FD04" w14:textId="77777777" w:rsidR="005C7D5E" w:rsidRDefault="005C7D5E" w:rsidP="005C7D5E"/>
    <w:p w14:paraId="174B49DD" w14:textId="77777777" w:rsidR="005C7D5E" w:rsidRDefault="005C7D5E" w:rsidP="005C7D5E">
      <w:r>
        <w:t>- Robustness and generalization: Ensemble learning can improve the robustness and generalization capability of CNN models. Different models may excel in capturing specific patterns or features in the data. Combining their predictions can help compensate for individual model weaknesses and provide more robust predictions that generalize well to diverse inputs.</w:t>
      </w:r>
    </w:p>
    <w:p w14:paraId="3E5D5ABC" w14:textId="77777777" w:rsidR="005C7D5E" w:rsidRDefault="005C7D5E" w:rsidP="005C7D5E"/>
    <w:p w14:paraId="1E6EA1A9" w14:textId="77777777" w:rsidR="005C7D5E" w:rsidRDefault="005C7D5E" w:rsidP="005C7D5E">
      <w:r>
        <w:t>- Error reduction: Ensemble methods can help identify and correct errors made by individual models. If one model makes a misclassification or prediction error, other models in the ensemble may provide correct predictions, reducing the overall error rate.</w:t>
      </w:r>
    </w:p>
    <w:p w14:paraId="153C8F30" w14:textId="77777777" w:rsidR="005C7D5E" w:rsidRDefault="005C7D5E" w:rsidP="005C7D5E"/>
    <w:p w14:paraId="4F4DE028" w14:textId="77777777" w:rsidR="005C7D5E" w:rsidRDefault="005C7D5E" w:rsidP="005C7D5E">
      <w:r>
        <w:t>- Confidence estimation: Ensemble models can provide estimates of prediction confidence or uncertainty. By analyzing the agreement or disagreement among ensemble members, confidence levels or probability distributions over classes can be derived, aiding decision-making or further analysis.</w:t>
      </w:r>
    </w:p>
    <w:p w14:paraId="799D2F73" w14:textId="77777777" w:rsidR="005C7D5E" w:rsidRDefault="005C7D5E" w:rsidP="005C7D5E"/>
    <w:p w14:paraId="1E325593" w14:textId="77777777" w:rsidR="005C7D5E" w:rsidRDefault="005C7D5E" w:rsidP="005C7D5E">
      <w:r>
        <w:t>- Model combination and diversity: Ensemble learning allows for the combination of different CNN architectures, hyperparameters, or training strategies. This flexibility enables the integration of diverse models, encouraging exploration of different representations and improving the ensemble's collective performance.</w:t>
      </w:r>
    </w:p>
    <w:p w14:paraId="0C09B98E" w14:textId="77777777" w:rsidR="005C7D5E" w:rsidRDefault="005C7D5E" w:rsidP="005C7D5E"/>
    <w:p w14:paraId="6C202532" w14:textId="77777777" w:rsidR="005C7D5E" w:rsidRDefault="005C7D5E" w:rsidP="005C7D5E">
      <w:r>
        <w:t>- Transfer learning and model adaptation: Ensemble models can leverage transfer learning by combining pre-trained models on different datasets or domains. By incorporating knowledge from various sources, the ensemble can adapt to new tasks or datasets more effectively.</w:t>
      </w:r>
    </w:p>
    <w:p w14:paraId="283FDA3D" w14:textId="77777777" w:rsidR="005C7D5E" w:rsidRDefault="005C7D5E" w:rsidP="005C7D5E"/>
    <w:p w14:paraId="34A41F5E" w14:textId="77777777" w:rsidR="005C7D5E" w:rsidRDefault="005C7D5E" w:rsidP="005C7D5E">
      <w:r>
        <w:t>Ensemble learning in CNNs can be realized through techniques such as majority voting, averaging predictions, stacking, or boosting methods. By leveraging the collective wisdom of multiple models, ensemble learning improves CNN performance, robustness, and generalization.</w:t>
      </w:r>
    </w:p>
    <w:p w14:paraId="17541E63" w14:textId="77777777" w:rsidR="005C7D5E" w:rsidRDefault="005C7D5E" w:rsidP="005C7D5E"/>
    <w:p w14:paraId="111E6926" w14:textId="77777777" w:rsidR="005C7D5E" w:rsidRDefault="005C7D5E" w:rsidP="005C7D5E">
      <w:r>
        <w:t>41. Attention mechanisms play a significant role in CNN models by enhancing their performance and improving their ability to focus on relevant features. Attention mechanisms help models selectively attend to different parts of the input data, allowing them to allocate more computational resources to important regions or aspects. Here's how attention mechanisms work in CNN models and how they improve performance:</w:t>
      </w:r>
    </w:p>
    <w:p w14:paraId="56B49E96" w14:textId="77777777" w:rsidR="005C7D5E" w:rsidRDefault="005C7D5E" w:rsidP="005C7D5E"/>
    <w:p w14:paraId="6A34BAC7" w14:textId="77777777" w:rsidR="005C7D5E" w:rsidRDefault="005C7D5E" w:rsidP="005C7D5E">
      <w:r>
        <w:t xml:space="preserve">- Feature weighting: Attention mechanisms assign weights or importance scores to different features or regions in the input data. These weights indicate the model's attention or focus on specific elements. By assigning higher weights to relevant features and lower weights to less </w:t>
      </w:r>
      <w:r>
        <w:lastRenderedPageBreak/>
        <w:t>informative ones, attention mechanisms help the model emphasize the most discriminative parts of the input.</w:t>
      </w:r>
    </w:p>
    <w:p w14:paraId="03EE5FC7" w14:textId="77777777" w:rsidR="005C7D5E" w:rsidRDefault="005C7D5E" w:rsidP="005C7D5E"/>
    <w:p w14:paraId="6ADD15F4" w14:textId="77777777" w:rsidR="005C7D5E" w:rsidRDefault="005C7D5E" w:rsidP="005C7D5E">
      <w:r>
        <w:t>- Spatial attention: Spatial attention mechanisms enable the model to selectively attend to spatial regions of an image or input. They generate attention maps that indicate the importance of each spatial location. By adaptively attending to different regions, the model can capture fine-grained details or suppress noisy or irrelevant regions.</w:t>
      </w:r>
    </w:p>
    <w:p w14:paraId="3EA0287A" w14:textId="77777777" w:rsidR="005C7D5E" w:rsidRDefault="005C7D5E" w:rsidP="005C7D5E"/>
    <w:p w14:paraId="213DAD75" w14:textId="77777777" w:rsidR="005C7D5E" w:rsidRDefault="005C7D5E" w:rsidP="005C7D5E">
      <w:r>
        <w:t>- Channel attention: Channel attention mechanisms focus on the importance of different channels or feature maps in the CNN. They generate attention vectors or weights that modulate the contribution of each channel. Channel attention helps the model allocate more resources to informative channels, enhancing feature representation and discrimination.</w:t>
      </w:r>
    </w:p>
    <w:p w14:paraId="563432E0" w14:textId="77777777" w:rsidR="005C7D5E" w:rsidRDefault="005C7D5E" w:rsidP="005C7D5E"/>
    <w:p w14:paraId="2B909F42" w14:textId="77777777" w:rsidR="005C7D5E" w:rsidRDefault="005C7D5E" w:rsidP="005C7D5E">
      <w:r>
        <w:t>- Multi-head attention: Multi-head attention mechanisms compute multiple sets of attention weights in parallel. By using multiple attention heads, the model can capture different patterns or aspects of the input simultaneously. Multi-head attention enhances the model's ability to capture complex dependencies and relationships in the data.</w:t>
      </w:r>
    </w:p>
    <w:p w14:paraId="663A5F52" w14:textId="77777777" w:rsidR="005C7D5E" w:rsidRDefault="005C7D5E" w:rsidP="005C7D5E"/>
    <w:p w14:paraId="6867BD67" w14:textId="77777777" w:rsidR="005C7D5E" w:rsidRDefault="005C7D5E" w:rsidP="005C7D5E">
      <w:r>
        <w:t>- Transformer architectures: Attention mechanisms are core components of Transformer architectures, which have gained popularity in natural language processing and vision tasks. Transformers utilize self-attention mechanisms to capture relationships between different elements in the input sequence, allowing the model to attend to relevant context and improve performance.</w:t>
      </w:r>
    </w:p>
    <w:p w14:paraId="6EDA18D8" w14:textId="77777777" w:rsidR="005C7D5E" w:rsidRDefault="005C7D5E" w:rsidP="005C7D5E"/>
    <w:p w14:paraId="3FF7FD0C" w14:textId="77777777" w:rsidR="005C7D5E" w:rsidRDefault="005C7D5E" w:rsidP="005C7D5E">
      <w:r>
        <w:t>Attention mechanisms improve CNN performance by enabling the model to focus on important features, suppressing irrelevant information, and capturing complex dependencies. These mechanisms have been successfully applied in various tasks, including image classification, object detection, image captioning, and machine translation, leading</w:t>
      </w:r>
    </w:p>
    <w:p w14:paraId="27B38276" w14:textId="77777777" w:rsidR="005C7D5E" w:rsidRDefault="005C7D5E" w:rsidP="005C7D5E"/>
    <w:p w14:paraId="2CA0BF30" w14:textId="77777777" w:rsidR="005C7D5E" w:rsidRDefault="005C7D5E" w:rsidP="005C7D5E">
      <w:r>
        <w:t xml:space="preserve"> to state-of-the-art results and improved interpretability of CNN models.</w:t>
      </w:r>
    </w:p>
    <w:p w14:paraId="2DD35181" w14:textId="77777777" w:rsidR="005C7D5E" w:rsidRDefault="005C7D5E" w:rsidP="005C7D5E"/>
    <w:p w14:paraId="1EEA9D21" w14:textId="77777777" w:rsidR="005C7D5E" w:rsidRDefault="005C7D5E" w:rsidP="005C7D5E">
      <w:r>
        <w:t>42. Adversarial attacks on CNN models involve manipulating input data with imperceptible perturbations to deceive the model's predictions. Adversarial attacks exploit vulnerabilities in CNNs to generate adversarial examples that can cause the model to make incorrect or misleading predictions. Various techniques can be used for adversarial defense to mitigate the impact of these attacks. Here's an explanation of adversarial attacks and some defense techniques:</w:t>
      </w:r>
    </w:p>
    <w:p w14:paraId="299AB79B" w14:textId="77777777" w:rsidR="005C7D5E" w:rsidRDefault="005C7D5E" w:rsidP="005C7D5E"/>
    <w:p w14:paraId="2F828D20" w14:textId="77777777" w:rsidR="005C7D5E" w:rsidRDefault="005C7D5E" w:rsidP="005C7D5E">
      <w:r>
        <w:t>Adversarial attacks:</w:t>
      </w:r>
    </w:p>
    <w:p w14:paraId="3E6CD9F8" w14:textId="77777777" w:rsidR="005C7D5E" w:rsidRDefault="005C7D5E" w:rsidP="005C7D5E">
      <w:r>
        <w:t>- Fast Gradient Sign Method (FGSM): FGSM generates adversarial examples by perturbing the input data using the sign of the gradient of the loss function with respect to the input. The perturbations are scaled by a small magnitude to ensure imperceptibility, but they can lead to misclassification by fooling the model.</w:t>
      </w:r>
    </w:p>
    <w:p w14:paraId="70F2D4A9" w14:textId="77777777" w:rsidR="005C7D5E" w:rsidRDefault="005C7D5E" w:rsidP="005C7D5E"/>
    <w:p w14:paraId="2ED541DE" w14:textId="77777777" w:rsidR="005C7D5E" w:rsidRDefault="005C7D5E" w:rsidP="005C7D5E">
      <w:r>
        <w:lastRenderedPageBreak/>
        <w:t>- Projected Gradient Descent (PGD): PGD is an iterative variant of FGSM that applies multiple small-step perturbations to the input data. It starts with a clean input and iteratively updates the perturbation based on the gradients, enforcing a maximum distortion or perturbation limit. PGD can generate more potent adversarial examples compared to FGSM.</w:t>
      </w:r>
    </w:p>
    <w:p w14:paraId="464CBFD5" w14:textId="77777777" w:rsidR="005C7D5E" w:rsidRDefault="005C7D5E" w:rsidP="005C7D5E"/>
    <w:p w14:paraId="09683496" w14:textId="77777777" w:rsidR="005C7D5E" w:rsidRDefault="005C7D5E" w:rsidP="005C7D5E">
      <w:r>
        <w:t>Defense techniques:</w:t>
      </w:r>
    </w:p>
    <w:p w14:paraId="7DB608AC" w14:textId="77777777" w:rsidR="005C7D5E" w:rsidRDefault="005C7D5E" w:rsidP="005C7D5E">
      <w:r>
        <w:t>- Adversarial training: Adversarial training involves augmenting the training data with adversarial examples. By exposing the model to adversarial perturbations during training, it learns to be more robust and resilient to such attacks. Adversarial training can improve the model's generalization and mitigate the impact of adversarial examples.</w:t>
      </w:r>
    </w:p>
    <w:p w14:paraId="4B77B8CD" w14:textId="77777777" w:rsidR="005C7D5E" w:rsidRDefault="005C7D5E" w:rsidP="005C7D5E"/>
    <w:p w14:paraId="4AF9764D" w14:textId="77777777" w:rsidR="005C7D5E" w:rsidRDefault="005C7D5E" w:rsidP="005C7D5E">
      <w:r>
        <w:t>- Defensive distillation: Defensive distillation is a technique where a model is trained to predict the soft probabilities of another model instead of its true labels. By training on the softened predictions, the model becomes less sensitive to small changes in input and is more resistant to adversarial attacks.</w:t>
      </w:r>
    </w:p>
    <w:p w14:paraId="5F3C3C0A" w14:textId="77777777" w:rsidR="005C7D5E" w:rsidRDefault="005C7D5E" w:rsidP="005C7D5E"/>
    <w:p w14:paraId="24D84432" w14:textId="77777777" w:rsidR="005C7D5E" w:rsidRDefault="005C7D5E" w:rsidP="005C7D5E">
      <w:r>
        <w:t>- Randomized smoothing: Randomized smoothing applies random noise to the input and utilizes the model's predictive distribution to make robust predictions. By considering the model's uncertainty and incorporating randomization, the impact of adversarial examples can be minimized.</w:t>
      </w:r>
    </w:p>
    <w:p w14:paraId="17BCEF9C" w14:textId="77777777" w:rsidR="005C7D5E" w:rsidRDefault="005C7D5E" w:rsidP="005C7D5E"/>
    <w:p w14:paraId="4640E50D" w14:textId="77777777" w:rsidR="005C7D5E" w:rsidRDefault="005C7D5E" w:rsidP="005C7D5E">
      <w:r>
        <w:t>- Gradient masking: Gradient masking aims to hide gradient information that adversaries can exploit to craft adversarial examples. This can involve modifying the model's architecture or using activation functions that do not expose gradients easily. Gradient masking can make it harder for adversaries to estimate the gradients accurately.</w:t>
      </w:r>
    </w:p>
    <w:p w14:paraId="429FF219" w14:textId="77777777" w:rsidR="005C7D5E" w:rsidRDefault="005C7D5E" w:rsidP="005C7D5E"/>
    <w:p w14:paraId="0D1782C6" w14:textId="77777777" w:rsidR="005C7D5E" w:rsidRDefault="005C7D5E" w:rsidP="005C7D5E">
      <w:r>
        <w:t>- Certifiable defenses: Certifiable defenses aim to provide robustness guarantees against adversarial attacks. These techniques involve formulating optimization problems to find the most adversarially robust decision boundaries or generating certified lower bounds on the model's robust accuracy. Certifiable defenses provide mathematical guarantees of robustness and can be useful in critical applications.</w:t>
      </w:r>
    </w:p>
    <w:p w14:paraId="5A00A9AA" w14:textId="77777777" w:rsidR="005C7D5E" w:rsidRDefault="005C7D5E" w:rsidP="005C7D5E"/>
    <w:p w14:paraId="6679C063" w14:textId="77777777" w:rsidR="005C7D5E" w:rsidRDefault="005C7D5E" w:rsidP="005C7D5E">
      <w:r>
        <w:t>Adversarial attacks and defense techniques are an ongoing research area. Adversarial attacks push the boundaries of model vulnerabilities, and defense techniques aim to enhance model robustness. Combining multiple defense strategies and continuously testing against new attack methods is essential to build more robust CNN models.</w:t>
      </w:r>
    </w:p>
    <w:p w14:paraId="67D689CD" w14:textId="77777777" w:rsidR="005C7D5E" w:rsidRDefault="005C7D5E" w:rsidP="005C7D5E"/>
    <w:p w14:paraId="2C7176A2" w14:textId="77777777" w:rsidR="005C7D5E" w:rsidRDefault="005C7D5E" w:rsidP="005C7D5E">
      <w:r>
        <w:t>43. CNN models can be applied to various natural language processing (NLP) tasks, including text classification, sentiment analysis, named entity recognition, question-answering, and machine translation. Although CNNs are primarily associated with computer vision, they can also be effective in NLP tasks by leveraging their ability to capture local patterns and hierarchical representations. Here's an overview of how CNN models can be applied to NLP tasks:</w:t>
      </w:r>
    </w:p>
    <w:p w14:paraId="17E0F3AE" w14:textId="77777777" w:rsidR="005C7D5E" w:rsidRDefault="005C7D5E" w:rsidP="005C7D5E"/>
    <w:p w14:paraId="2BF110FC" w14:textId="77777777" w:rsidR="005C7D5E" w:rsidRDefault="005C7D5E" w:rsidP="005C7D5E">
      <w:r>
        <w:lastRenderedPageBreak/>
        <w:t>- Text classification: CNNs can classify text into different predefined categories. The input text is transformed into a sequence of word embeddings, which are then convolved with multiple filters of varying widths to capture local n-gram features. Pooling and fully connected layers are used to aggregate the extracted features and make predictions.</w:t>
      </w:r>
    </w:p>
    <w:p w14:paraId="5A2564EB" w14:textId="77777777" w:rsidR="005C7D5E" w:rsidRDefault="005C7D5E" w:rsidP="005C7D5E"/>
    <w:p w14:paraId="679D6F40" w14:textId="77777777" w:rsidR="005C7D5E" w:rsidRDefault="005C7D5E" w:rsidP="005C7D5E">
      <w:r>
        <w:t>- Sentiment analysis: CNNs can analyze the sentiment or emotion expressed in a given text. Similar to text classification, the input text is transformed into word embeddings, and convolutional filters capture local features. The model learns to recognize sentiment-related patterns and makes predictions about the sentiment expressed in the text.</w:t>
      </w:r>
    </w:p>
    <w:p w14:paraId="1DC1C8F6" w14:textId="77777777" w:rsidR="005C7D5E" w:rsidRDefault="005C7D5E" w:rsidP="005C7D5E"/>
    <w:p w14:paraId="2E474F9F" w14:textId="77777777" w:rsidR="005C7D5E" w:rsidRDefault="005C7D5E" w:rsidP="005C7D5E">
      <w:r>
        <w:t>- Named entity recognition (NER): CNNs can identify and classify named entities, such as person names, locations, or organization names, in text. The model scans the input text using convolutional filters to detect local patterns associated with named entities. The identified entities are classified into predefined categories.</w:t>
      </w:r>
    </w:p>
    <w:p w14:paraId="00C660D4" w14:textId="77777777" w:rsidR="005C7D5E" w:rsidRDefault="005C7D5E" w:rsidP="005C7D5E"/>
    <w:p w14:paraId="557D653A" w14:textId="77777777" w:rsidR="005C7D5E" w:rsidRDefault="005C7D5E" w:rsidP="005C7D5E">
      <w:r>
        <w:t>- Question answering: CNNs can be used for question-answering tasks, where the model is trained to find answers to questions based on a given context or document. The input consists of the question and the context, and convolutional filters capture local features from the concatenated input. The model learns to attend to relevant information and generates answers based on the learned representations.</w:t>
      </w:r>
    </w:p>
    <w:p w14:paraId="46A15576" w14:textId="77777777" w:rsidR="005C7D5E" w:rsidRDefault="005C7D5E" w:rsidP="005C7D5E"/>
    <w:p w14:paraId="36586AAE" w14:textId="77777777" w:rsidR="005C7D5E" w:rsidRDefault="005C7D5E" w:rsidP="005C7D5E">
      <w:r>
        <w:t>- Machine translation: CNNs can be applied to machine translation tasks, where the model translates text from one language to another. The input consists of the source sentence, which is transformed into word embeddings, and convolutional filters capture local features. The model then uses pooling and fully connected layers to generate the translated sentence.</w:t>
      </w:r>
    </w:p>
    <w:p w14:paraId="790174BE" w14:textId="77777777" w:rsidR="005C7D5E" w:rsidRDefault="005C7D5E" w:rsidP="005C7D5E"/>
    <w:p w14:paraId="47E88D91" w14:textId="77777777" w:rsidR="005C7D5E" w:rsidRDefault="005C7D5E" w:rsidP="005C7D5E">
      <w:r>
        <w:t>In NLP tasks, CNNs provide benefits such as capturing local patterns, learning hierarchical representations, and handling variable-length inputs. However, more recent transformer-based models, such as BERT or GPT, have gained significant popularity in NLP due to their ability to capture global context and long-range dependencies. Nonetheless, CNN models remain effective and efficient for certain NLP tasks, especially when local patterns are crucial for making predictions.</w:t>
      </w:r>
    </w:p>
    <w:p w14:paraId="3F8BC6EC" w14:textId="77777777" w:rsidR="005C7D5E" w:rsidRDefault="005C7D5E" w:rsidP="005C7D5E"/>
    <w:p w14:paraId="705B1E01" w14:textId="77777777" w:rsidR="005C7D5E" w:rsidRDefault="005C7D5E" w:rsidP="005C7D5E">
      <w:r>
        <w:t>44. Multi-modal CNNs involve fusing information from different modalities, such as images, text, audio, or sensor data, to improve performance and enable richer understanding of data. By combining multiple modalities, multi-modal CNNs can leverage complementary information and capture complex relationships between different data sources. Here's an overview of the concept of multi-modal CNNs and their applications:</w:t>
      </w:r>
    </w:p>
    <w:p w14:paraId="729AF722" w14:textId="77777777" w:rsidR="005C7D5E" w:rsidRDefault="005C7D5E" w:rsidP="005C7D5E"/>
    <w:p w14:paraId="3E07CD69" w14:textId="77777777" w:rsidR="005C7D5E" w:rsidRDefault="005C7D5E" w:rsidP="005C7D5E">
      <w:r>
        <w:t>- Fusion architectures: Multi-modal CNNs utilize fusion architectures to combine information from different modalities. Fusion can occur at different levels, such as early fusion (combining modalities at the input level), late fusion (combining modalities after individual modality-specific processing), or intermediate fusion (combining modalities at intermediate layers).</w:t>
      </w:r>
    </w:p>
    <w:p w14:paraId="4C600AF0" w14:textId="77777777" w:rsidR="005C7D5E" w:rsidRDefault="005C7D5E" w:rsidP="005C7D5E"/>
    <w:p w14:paraId="1B907234" w14:textId="77777777" w:rsidR="005C7D5E" w:rsidRDefault="005C7D5E" w:rsidP="005C7D5E">
      <w:r>
        <w:lastRenderedPageBreak/>
        <w:t>- Image-text fusion: Combining visual and textual information is a common application of multi-modal CNNs. For tasks like image captioning, the model processes images through a CNN pathway and text through an RNN pathway, and then fuses the representations to generate coherent image descriptions. Similarly, for tasks like visual question answering (VQA), the model processes images and questions separately and combines the visual and textual information to generate answers.</w:t>
      </w:r>
    </w:p>
    <w:p w14:paraId="0F7A06A4" w14:textId="77777777" w:rsidR="005C7D5E" w:rsidRDefault="005C7D5E" w:rsidP="005C7D5E"/>
    <w:p w14:paraId="575D7B92" w14:textId="77777777" w:rsidR="005C7D5E" w:rsidRDefault="005C7D5E" w:rsidP="005C7D5E">
      <w:r>
        <w:t>- Audio-visual fusion: Combining visual and audio modalities is essential for tasks like audio-visual scene analysis, speaker identification, or lip-reading. Multi-modal CNNs can process visual and audio information separately and fuse them to capture audio-visual correlations, improving performance and robustness.</w:t>
      </w:r>
    </w:p>
    <w:p w14:paraId="385A8082" w14:textId="77777777" w:rsidR="005C7D5E" w:rsidRDefault="005C7D5E" w:rsidP="005C7D5E"/>
    <w:p w14:paraId="0300C75C" w14:textId="77777777" w:rsidR="005C7D5E" w:rsidRDefault="005C7D5E" w:rsidP="005C7D5E">
      <w:r>
        <w:t>- Sensor data fusion: In applications involving sensor data, such as activity recognition or human motion analysis, multi-modal CNNs can fuse information from different sensors (e.g., accelerometers, gyroscopes) to obtain a more comprehensive understanding of the observed activities. Fusion techniques enable the model to capture multi-sensor dependencies and enhance recognition accuracy.</w:t>
      </w:r>
    </w:p>
    <w:p w14:paraId="4FECB683" w14:textId="77777777" w:rsidR="005C7D5E" w:rsidRDefault="005C7D5E" w:rsidP="005C7D5E"/>
    <w:p w14:paraId="4722B23B" w14:textId="77777777" w:rsidR="005C7D5E" w:rsidRDefault="005C7D5E" w:rsidP="005C7D5E">
      <w:r>
        <w:t>- Cross-modal retrieval: Multi-modal CNNs can be used for cross-modal retrieval tasks, where the goal is to retrieve data from one modality given a query from another modality. For example, given a textual query, a multi-modal CNN can retrieve relevant images or videos, or vice versa. Cross-modal retrieval enables efficient search and retrieval in large-scale multi-modal datasets.</w:t>
      </w:r>
    </w:p>
    <w:p w14:paraId="191C6ED5" w14:textId="77777777" w:rsidR="005C7D5E" w:rsidRDefault="005C7D5E" w:rsidP="005C7D5E"/>
    <w:p w14:paraId="72D49C58" w14:textId="77777777" w:rsidR="005C7D5E" w:rsidRDefault="005C7D5E" w:rsidP="005C7D5E">
      <w:r>
        <w:t>Multi-modal CNNs leverage the strengths of different modalities to enhance performance, enable richer data analysis, and improve understanding across different domains. By effectively fusing</w:t>
      </w:r>
    </w:p>
    <w:p w14:paraId="617EDA4C" w14:textId="77777777" w:rsidR="005C7D5E" w:rsidRDefault="005C7D5E" w:rsidP="005C7D5E"/>
    <w:p w14:paraId="5A89790A" w14:textId="77777777" w:rsidR="005C7D5E" w:rsidRDefault="005C7D5E" w:rsidP="005C7D5E">
      <w:r>
        <w:t xml:space="preserve"> information from multiple sources, these models facilitate tasks that benefit from multi-modal data integration.</w:t>
      </w:r>
    </w:p>
    <w:p w14:paraId="66F54FE5" w14:textId="77777777" w:rsidR="005C7D5E" w:rsidRDefault="005C7D5E" w:rsidP="005C7D5E"/>
    <w:p w14:paraId="6C06E72B" w14:textId="77777777" w:rsidR="005C7D5E" w:rsidRDefault="005C7D5E" w:rsidP="005C7D5E">
      <w:r>
        <w:t>45. Model interpretability in CNNs refers to the ability to understand and interpret the learned features and decision-making process of the model. It is crucial to gain insights into why and how the CNN makes predictions, especially in critical domains where interpretability is essential, such as healthcare or autonomous driving. Here are some techniques for visualizing learned features in CNNs:</w:t>
      </w:r>
    </w:p>
    <w:p w14:paraId="5FDF5ACC" w14:textId="77777777" w:rsidR="005C7D5E" w:rsidRDefault="005C7D5E" w:rsidP="005C7D5E"/>
    <w:p w14:paraId="16AB3FD2" w14:textId="77777777" w:rsidR="005C7D5E" w:rsidRDefault="005C7D5E" w:rsidP="005C7D5E">
      <w:r>
        <w:t>- Activation visualization: Activation visualization techniques aim to visualize the activations or feature maps of different layers in the CNN. By visualizing the intermediate feature maps, one can observe how the model processes and transforms the input data at different stages. Techniques like heatmaps or saliency maps highlight regions in the input that strongly contribute to the model's decision.</w:t>
      </w:r>
    </w:p>
    <w:p w14:paraId="42BC0A7E" w14:textId="77777777" w:rsidR="005C7D5E" w:rsidRDefault="005C7D5E" w:rsidP="005C7D5E"/>
    <w:p w14:paraId="42EB6E3F" w14:textId="77777777" w:rsidR="005C7D5E" w:rsidRDefault="005C7D5E" w:rsidP="005C7D5E">
      <w:r>
        <w:t xml:space="preserve">- Filter visualization: Filter visualization techniques provide insights into the learned convolutional filters in the CNN. These filters can be visualized as patterns or templates that the </w:t>
      </w:r>
      <w:r>
        <w:lastRenderedPageBreak/>
        <w:t>model has learned to recognize. By visualizing the learned filters, one can gain an understanding of the types of patterns the model is looking for in the input data.</w:t>
      </w:r>
    </w:p>
    <w:p w14:paraId="5CF144FF" w14:textId="77777777" w:rsidR="005C7D5E" w:rsidRDefault="005C7D5E" w:rsidP="005C7D5E"/>
    <w:p w14:paraId="2EF0C9DF" w14:textId="77777777" w:rsidR="005C7D5E" w:rsidRDefault="005C7D5E" w:rsidP="005C7D5E">
      <w:r>
        <w:t>- Gradient-based methods: Gradient-based visualization methods, such as guided backpropagation or gradient-weighted class activation mapping (Grad-CAM), leverage gradient information to visualize the importance of different input features. These methods highlight the regions in the input that are influential in driving the model's predictions.</w:t>
      </w:r>
    </w:p>
    <w:p w14:paraId="667D44AE" w14:textId="77777777" w:rsidR="005C7D5E" w:rsidRDefault="005C7D5E" w:rsidP="005C7D5E"/>
    <w:p w14:paraId="6EC0AACA" w14:textId="77777777" w:rsidR="005C7D5E" w:rsidRDefault="005C7D5E" w:rsidP="005C7D5E">
      <w:r>
        <w:t>- Attribution methods: Attribution methods aim to attribute the model's prediction to specific input features. Techniques like Integrated Gradients or Layer-wise Relevance Propagation (LRP) assign relevance scores to individual input features, indicating their contribution to the model's decision. These methods provide fine-grained interpretability by quantifying the importance of different features.</w:t>
      </w:r>
    </w:p>
    <w:p w14:paraId="7064F094" w14:textId="77777777" w:rsidR="005C7D5E" w:rsidRDefault="005C7D5E" w:rsidP="005C7D5E"/>
    <w:p w14:paraId="6B6E5EDD" w14:textId="77777777" w:rsidR="005C7D5E" w:rsidRDefault="005C7D5E" w:rsidP="005C7D5E">
      <w:r>
        <w:t>- Class activation mapping: Class activation mapping techniques highlight the discriminative regions in the input that contribute to the model's prediction for a specific class. They generate heatmaps that indicate the areas that the model attends to when making predictions. Class activation mapping helps localize the important regions in the input for each class.</w:t>
      </w:r>
    </w:p>
    <w:p w14:paraId="043A434B" w14:textId="77777777" w:rsidR="005C7D5E" w:rsidRDefault="005C7D5E" w:rsidP="005C7D5E"/>
    <w:p w14:paraId="4A34433A" w14:textId="77777777" w:rsidR="005C7D5E" w:rsidRDefault="005C7D5E" w:rsidP="005C7D5E">
      <w:r>
        <w:t>- Visualization of learned representations: CNN models often learn high-level representations that capture semantic or abstract information. Visualizing these learned representations can reveal the model's understanding of the input data. Techniques like t-SNE visualization or feature space analysis help visualize the distribution of learned representations and identify clusters or patterns.</w:t>
      </w:r>
    </w:p>
    <w:p w14:paraId="5203DDA3" w14:textId="77777777" w:rsidR="005C7D5E" w:rsidRDefault="005C7D5E" w:rsidP="005C7D5E"/>
    <w:p w14:paraId="795AA0AF" w14:textId="77777777" w:rsidR="005C7D5E" w:rsidRDefault="005C7D5E" w:rsidP="005C7D5E">
      <w:r>
        <w:t>Model interpretability techniques are evolving, and various approaches are being developed to provide insights into CNN models. Interpretability not only helps build trust in the model's predictions but also aids in debugging and improving the model's performance and fairness.</w:t>
      </w:r>
    </w:p>
    <w:p w14:paraId="24D35E0D" w14:textId="77777777" w:rsidR="005C7D5E" w:rsidRDefault="005C7D5E" w:rsidP="005C7D5E"/>
    <w:p w14:paraId="5BCBD198" w14:textId="77777777" w:rsidR="005C7D5E" w:rsidRDefault="005C7D5E" w:rsidP="005C7D5E">
      <w:r>
        <w:t>46. Deploying CNN models in production environments involves several considerations and challenges to ensure reliable and efficient performance. Here are some key considerations and challenges in deploying CNN models:</w:t>
      </w:r>
    </w:p>
    <w:p w14:paraId="353488E4" w14:textId="77777777" w:rsidR="005C7D5E" w:rsidRDefault="005C7D5E" w:rsidP="005C7D5E"/>
    <w:p w14:paraId="3B74500C" w14:textId="77777777" w:rsidR="005C7D5E" w:rsidRDefault="005C7D5E" w:rsidP="005C7D5E">
      <w:r>
        <w:t>- Hardware infrastructure: Deploying CNN models requires hardware infrastructure capable of efficiently running computationally intensive operations. GPUs or specialized hardware accelerators like TPUs (Tensor Processing Units) are often used to leverage the parallel processing capabilities of CNNs. The deployment environment should have the necessary hardware resources to support the model's computational requirements.</w:t>
      </w:r>
    </w:p>
    <w:p w14:paraId="782F9F31" w14:textId="77777777" w:rsidR="005C7D5E" w:rsidRDefault="005C7D5E" w:rsidP="005C7D5E"/>
    <w:p w14:paraId="55FB1BE7" w14:textId="77777777" w:rsidR="005C7D5E" w:rsidRDefault="005C7D5E" w:rsidP="005C7D5E">
      <w:r>
        <w:t>- Latency and real-time performance: Some applications, such as autonomous driving or real-time video analysis, require low-latency and real-time performance. Deploying CNN models in such scenarios requires optimizing the model and the deployment pipeline to meet the strict latency requirements. Techniques like model quantization, model compression, or hardware acceleration can help achieve real-time performance.</w:t>
      </w:r>
    </w:p>
    <w:p w14:paraId="1D6A4590" w14:textId="77777777" w:rsidR="005C7D5E" w:rsidRDefault="005C7D5E" w:rsidP="005C7D5E"/>
    <w:p w14:paraId="10FB5439" w14:textId="77777777" w:rsidR="005C7D5E" w:rsidRDefault="005C7D5E" w:rsidP="005C7D5E">
      <w:r>
        <w:t>- Model size and memory constraints: CNN models can be large and memory-intensive, making it challenging to deploy them in resource-constrained environments. Model size reduction techniques like network pruning, quantization, or knowledge distillation can be employed to reduce the model's memory footprint while maintaining performance.</w:t>
      </w:r>
    </w:p>
    <w:p w14:paraId="14DAB6F2" w14:textId="77777777" w:rsidR="005C7D5E" w:rsidRDefault="005C7D5E" w:rsidP="005C7D5E"/>
    <w:p w14:paraId="25A92A26" w14:textId="77777777" w:rsidR="005C7D5E" w:rsidRDefault="005C7D5E" w:rsidP="005C7D5E">
      <w:r>
        <w:t>- Software integration: Integrating the CNN model into the existing software infrastructure can be a challenge. It involves ensuring compatibility with the target deployment environment, integrating the model into the production pipeline, and handling data input/output interfaces. Proper software engineering practices, version control, and software testing are essential for smooth integration.</w:t>
      </w:r>
    </w:p>
    <w:p w14:paraId="65C2AB2D" w14:textId="77777777" w:rsidR="005C7D5E" w:rsidRDefault="005C7D5E" w:rsidP="005C7D5E"/>
    <w:p w14:paraId="782DC01A" w14:textId="77777777" w:rsidR="005C7D5E" w:rsidRDefault="005C7D5E" w:rsidP="005C7D5E">
      <w:r>
        <w:t>- Scalability and parallelization: Deploying CNN models at scale often requires efficient parallelization techniques. Data parallelism, model parallelism, or distributed training can be employed to distribute the computational load across multiple devices or machines, enabling scalability and efficient deployment in large-scale environments.</w:t>
      </w:r>
    </w:p>
    <w:p w14:paraId="0E2F8EB9" w14:textId="77777777" w:rsidR="005C7D5E" w:rsidRDefault="005C7D5E" w:rsidP="005C7D5E"/>
    <w:p w14:paraId="51830AA0" w14:textId="77777777" w:rsidR="005C7D5E" w:rsidRDefault="005C7D5E" w:rsidP="005C7D5E">
      <w:r>
        <w:t>- Model updates and maintenance: CNN models may require periodic updates or retraining to adapt to evolving data or changing requirements. Implementing a robust model update and maintenance strategy is crucial to keep the deployed models up to date and maintain their performance over time.</w:t>
      </w:r>
    </w:p>
    <w:p w14:paraId="2B3B778A" w14:textId="77777777" w:rsidR="005C7D5E" w:rsidRDefault="005C7D5E" w:rsidP="005C7D5E"/>
    <w:p w14:paraId="2365B3B0" w14:textId="77777777" w:rsidR="005C7D5E" w:rsidRDefault="005C7D5E" w:rsidP="005C7D5E">
      <w:r>
        <w:t>- Security and privacy: Deploying CNN models may raise security and privacy concerns, especially in applications that handle sensitive or personal data. Measures like model encryption, secure communication protocols, or privacy-preserving techniques can help protect the deployed models and the data they process.</w:t>
      </w:r>
    </w:p>
    <w:p w14:paraId="0FAB3684" w14:textId="77777777" w:rsidR="005C7D5E" w:rsidRDefault="005C7D5E" w:rsidP="005C7D5E"/>
    <w:p w14:paraId="365715AF" w14:textId="77777777" w:rsidR="005C7D5E" w:rsidRDefault="005C7D5E" w:rsidP="005C7D5E">
      <w:r>
        <w:t>Deploying CNN models in production environments involves a multidisciplinary approach, including collaboration between data scientists, software engineers, infrastructure specialists, and domain experts. Addressing these considerations and challenges ensures reliable, efficient, and scalable deployment of CNN models in real-world applications.</w:t>
      </w:r>
    </w:p>
    <w:p w14:paraId="45E7A919" w14:textId="77777777" w:rsidR="005C7D5E" w:rsidRDefault="005C7D5E" w:rsidP="005C7D5E"/>
    <w:p w14:paraId="634F0BB5" w14:textId="77777777" w:rsidR="005C7D5E" w:rsidRDefault="005C7D5E" w:rsidP="005C7D5E">
      <w:r>
        <w:t>47. Imbalanced datasets in CNN training refer to datasets where the number of samples across different classes is significantly skewed. Class imbalance can pose challenges in training CNN models as they tend to be biased towards the majority class, leading to poor performance on minority classes. Here's an overview of the impact of imbalanced datasets on CNN training and techniques for addressing this issue:</w:t>
      </w:r>
    </w:p>
    <w:p w14:paraId="6A81009C" w14:textId="77777777" w:rsidR="005C7D5E" w:rsidRDefault="005C7D5E" w:rsidP="005C7D5E"/>
    <w:p w14:paraId="7201430D" w14:textId="77777777" w:rsidR="005C7D5E" w:rsidRDefault="005C7D5E" w:rsidP="005C7D5E">
      <w:r>
        <w:t>Impact of imbalanced datasets:</w:t>
      </w:r>
    </w:p>
    <w:p w14:paraId="35763685" w14:textId="77777777" w:rsidR="005C7D5E" w:rsidRDefault="005C7D5E" w:rsidP="005C7D5E">
      <w:r>
        <w:t>- Biased models: CNN models trained on imbalanced datasets tend to be biased towards the majority class. They have a higher tendency to predict the majority class more frequently, resulting in poor performance on minority classes.</w:t>
      </w:r>
    </w:p>
    <w:p w14:paraId="13165C45" w14:textId="77777777" w:rsidR="005C7D5E" w:rsidRDefault="005C7D5E" w:rsidP="005C7D5E"/>
    <w:p w14:paraId="5BDE6F46" w14:textId="77777777" w:rsidR="005C7D5E" w:rsidRDefault="005C7D5E" w:rsidP="005C7D5E">
      <w:r>
        <w:lastRenderedPageBreak/>
        <w:t>- Limited learning for minority classes: In imbalanced datasets, minority class samples may be underrepresented, leading to limited exposure during training. This can result in the model having insufficient information to learn meaningful representations for minority classes, leading to lower accuracy.</w:t>
      </w:r>
    </w:p>
    <w:p w14:paraId="7F5FB0B6" w14:textId="77777777" w:rsidR="005C7D5E" w:rsidRDefault="005C7D5E" w:rsidP="005C7D5E"/>
    <w:p w14:paraId="150B1F9F" w14:textId="77777777" w:rsidR="005C7D5E" w:rsidRDefault="005C7D5E" w:rsidP="005C7D5E">
      <w:r>
        <w:t>Techniques for handling imbalanced datasets:</w:t>
      </w:r>
    </w:p>
    <w:p w14:paraId="66C8C0A5" w14:textId="77777777" w:rsidR="005C7D5E" w:rsidRDefault="005C7D5E" w:rsidP="005C7D5E">
      <w:r>
        <w:t>- Data resampling: Data resampling techniques aim to balance the class distribution by either oversampling the minority class or undersampling the majority class. Oversampling techniques generate synthetic samples for the minority class, while undersampling reduces the number of majority class samples. These techniques ensure that the model receives a more balanced representation of the classes during training.</w:t>
      </w:r>
    </w:p>
    <w:p w14:paraId="3E936863" w14:textId="77777777" w:rsidR="005C7D5E" w:rsidRDefault="005C7D5E" w:rsidP="005C7D5E"/>
    <w:p w14:paraId="38186DC4" w14:textId="77777777" w:rsidR="005C7D5E" w:rsidRDefault="005C7D5E" w:rsidP="005C7D5E">
      <w:r>
        <w:t>- Class weighting: Class weighting assigns different weights to each class during training to counterbalance the impact of class imbalance. Higher weights are typically assigned to minority classes, making their errors more influential during the optimization process. Class weighting helps the model focus on minority classes and improve their classification performance.</w:t>
      </w:r>
    </w:p>
    <w:p w14:paraId="1C37BCD7" w14:textId="77777777" w:rsidR="005C7D5E" w:rsidRDefault="005C7D5E" w:rsidP="005C7D5E"/>
    <w:p w14:paraId="21544645" w14:textId="77777777" w:rsidR="005C7D5E" w:rsidRDefault="005C7D5E" w:rsidP="005C7D5E">
      <w:r>
        <w:t>- Cost-sensitive learning: Cost-sensitive learning adjusts the misclassification costs for different classes during training. Higher costs can be assigned to misclassifications of the minority class, forcing the model to prioritize their accurate classification.</w:t>
      </w:r>
    </w:p>
    <w:p w14:paraId="39188774" w14:textId="77777777" w:rsidR="005C7D5E" w:rsidRDefault="005C7D5E" w:rsidP="005C7D5E"/>
    <w:p w14:paraId="7D11446E" w14:textId="77777777" w:rsidR="005C7D5E" w:rsidRDefault="005C7D5E" w:rsidP="005C7D5E">
      <w:r>
        <w:t>- Ensemble methods: Ensemble learning can help address class imbalance by combining predictions from multiple models trained on balanced subsets of the data. Each model focuses on different subsets of classes or uses different data resampling techniques. Combining their predictions can lead to more balanced and accurate results.</w:t>
      </w:r>
    </w:p>
    <w:p w14:paraId="1A7B2141" w14:textId="77777777" w:rsidR="005C7D5E" w:rsidRDefault="005C7D5E" w:rsidP="005C7D5E"/>
    <w:p w14:paraId="00B786AB" w14:textId="77777777" w:rsidR="005C7D5E" w:rsidRDefault="005C7D5E" w:rsidP="005C7D5E">
      <w:r>
        <w:t>- Synthetic data generation: Synthetic data generation techniques create artificial samples for minority classes. By leveraging techniques like generative models or data augmentation, synthetic samples can be generated to improve the representation of minority classes in the training data.</w:t>
      </w:r>
    </w:p>
    <w:p w14:paraId="1BB60F9C" w14:textId="77777777" w:rsidR="005C7D5E" w:rsidRDefault="005C7D5E" w:rsidP="005C7D5E"/>
    <w:p w14:paraId="3281A412" w14:textId="77777777" w:rsidR="005C7D5E" w:rsidRDefault="005C7D5E" w:rsidP="005C7D5E">
      <w:r>
        <w:t>- Transfer learning: Transfer learning involves leveraging pretrained models on large-scale datasets to improve the model's performance on imbalanced data. By transferring knowledge from models trained on diverse datasets, the model can learn more generic features that are less sensitive to class imbalance.</w:t>
      </w:r>
    </w:p>
    <w:p w14:paraId="3280280F" w14:textId="77777777" w:rsidR="005C7D5E" w:rsidRDefault="005C7D5E" w:rsidP="005C7D5E"/>
    <w:p w14:paraId="798D9DA7" w14:textId="77777777" w:rsidR="005C7D5E" w:rsidRDefault="005C7D5E" w:rsidP="005C7D5E">
      <w:r>
        <w:t>Addressing class imbalance in CNN training requires careful consideration of techniques to balance the class distribution and provide the model with a representative training set. These techniques help mitigate the bias towards the</w:t>
      </w:r>
    </w:p>
    <w:p w14:paraId="48E5FBD4" w14:textId="77777777" w:rsidR="005C7D5E" w:rsidRDefault="005C7D5E" w:rsidP="005C7D5E"/>
    <w:p w14:paraId="39FAC251" w14:textId="77777777" w:rsidR="005C7D5E" w:rsidRDefault="005C7D5E" w:rsidP="005C7D5E">
      <w:r>
        <w:t xml:space="preserve"> majority class, improve model performance on minority classes, and achieve better overall accuracy.</w:t>
      </w:r>
    </w:p>
    <w:p w14:paraId="63FD7025" w14:textId="77777777" w:rsidR="005C7D5E" w:rsidRDefault="005C7D5E" w:rsidP="005C7D5E"/>
    <w:p w14:paraId="0CC429AA" w14:textId="77777777" w:rsidR="005C7D5E" w:rsidRDefault="005C7D5E" w:rsidP="005C7D5E">
      <w:r>
        <w:lastRenderedPageBreak/>
        <w:t>48. Transfer learning is a technique in CNN model development where a model is pretrained on a large-scale dataset and then fine-tuned on a target task with a smaller dataset. Transfer learning leverages the knowledge and representations learned from the pretraining stage to improve the performance and generalization capability of the CNN model. Here's an explanation of the concept of transfer learning and its benefits:</w:t>
      </w:r>
    </w:p>
    <w:p w14:paraId="5C7F19A6" w14:textId="77777777" w:rsidR="005C7D5E" w:rsidRDefault="005C7D5E" w:rsidP="005C7D5E"/>
    <w:p w14:paraId="1307ECAB" w14:textId="77777777" w:rsidR="005C7D5E" w:rsidRDefault="005C7D5E" w:rsidP="005C7D5E">
      <w:r>
        <w:t>- Pretraining: In the pretraining stage, a CNN model is trained on a large-scale dataset, typically from a related or similar domain. This dataset is often generic and encompasses a wide range of categories or features. Pretraining allows the model to learn generalizable representations that capture rich visual features.</w:t>
      </w:r>
    </w:p>
    <w:p w14:paraId="320F1D29" w14:textId="77777777" w:rsidR="005C7D5E" w:rsidRDefault="005C7D5E" w:rsidP="005C7D5E"/>
    <w:p w14:paraId="08DE7AD9" w14:textId="77777777" w:rsidR="005C7D5E" w:rsidRDefault="005C7D5E" w:rsidP="005C7D5E">
      <w:r>
        <w:t>- Feature extraction: After pretraining, the learned representations can be utilized for a specific target task. The pretrained layers of the CNN model can serve as a feature extractor, where the learned features are fed into additional layers tailored for the target task. By reusing the pretrained layers, the model benefits from the learned high-level features and hierarchical representations.</w:t>
      </w:r>
    </w:p>
    <w:p w14:paraId="5A1B9F36" w14:textId="77777777" w:rsidR="005C7D5E" w:rsidRDefault="005C7D5E" w:rsidP="005C7D5E"/>
    <w:p w14:paraId="70B7C649" w14:textId="77777777" w:rsidR="005C7D5E" w:rsidRDefault="005C7D5E" w:rsidP="005C7D5E">
      <w:r>
        <w:t>- Fine-tuning: Fine-tuning involves training the pretrained model on the target task's dataset. The target dataset is typically smaller and domain-specific compared to the original pretraining dataset. During fine-tuning, the parameters of the pretrained model are updated to adapt to the target task. However, the lower layers of the model, responsible for capturing low-level features, are often frozen or updated with smaller learning rates to preserve the generic representations.</w:t>
      </w:r>
    </w:p>
    <w:p w14:paraId="553EDF65" w14:textId="77777777" w:rsidR="005C7D5E" w:rsidRDefault="005C7D5E" w:rsidP="005C7D5E"/>
    <w:p w14:paraId="680D0FB6" w14:textId="77777777" w:rsidR="005C7D5E" w:rsidRDefault="005C7D5E" w:rsidP="005C7D5E">
      <w:r>
        <w:t>Benefits of transfer learning:</w:t>
      </w:r>
    </w:p>
    <w:p w14:paraId="5820BA24" w14:textId="77777777" w:rsidR="005C7D5E" w:rsidRDefault="005C7D5E" w:rsidP="005C7D5E">
      <w:r>
        <w:t>- Improved performance with limited data: Transfer learning allows CNN models to perform well even with limited labeled data for the target task. By leveraging the knowledge gained from the pretrained model, the model benefits from the vast amount of data used in pretraining, leading to improved performance and generalization on the target task.</w:t>
      </w:r>
    </w:p>
    <w:p w14:paraId="7A91EF09" w14:textId="77777777" w:rsidR="005C7D5E" w:rsidRDefault="005C7D5E" w:rsidP="005C7D5E"/>
    <w:p w14:paraId="4B8C250E" w14:textId="77777777" w:rsidR="005C7D5E" w:rsidRDefault="005C7D5E" w:rsidP="005C7D5E">
      <w:r>
        <w:t>- Faster convergence: Transfer learning accelerates the training process as the pretrained model already learned useful features. It provides a head start for the model, enabling it to converge faster and achieve good performance with fewer iterations on the target task.</w:t>
      </w:r>
    </w:p>
    <w:p w14:paraId="5A765C6E" w14:textId="77777777" w:rsidR="005C7D5E" w:rsidRDefault="005C7D5E" w:rsidP="005C7D5E"/>
    <w:p w14:paraId="09C4D9B5" w14:textId="77777777" w:rsidR="005C7D5E" w:rsidRDefault="005C7D5E" w:rsidP="005C7D5E">
      <w:r>
        <w:t>- Generalization to new data: Pretraining on a large-scale dataset exposes the model to a wide range of visual features, promoting generalization to new and unseen data. The learned representations capture useful visual patterns, enabling the model to recognize and classify similar features in the target task.</w:t>
      </w:r>
    </w:p>
    <w:p w14:paraId="5FE09DE3" w14:textId="77777777" w:rsidR="005C7D5E" w:rsidRDefault="005C7D5E" w:rsidP="005C7D5E"/>
    <w:p w14:paraId="471602F4" w14:textId="77777777" w:rsidR="005C7D5E" w:rsidRDefault="005C7D5E" w:rsidP="005C7D5E">
      <w:r>
        <w:t>- Domain adaptation: Transfer learning enables the adaptation of CNN models from one domain to another. By pretraining on a dataset from a source domain and fine-tuning on a target domain, the model can adapt to the specific characteristics and features of the target domain.</w:t>
      </w:r>
    </w:p>
    <w:p w14:paraId="327C1D4A" w14:textId="77777777" w:rsidR="005C7D5E" w:rsidRDefault="005C7D5E" w:rsidP="005C7D5E"/>
    <w:p w14:paraId="5E7C60C5" w14:textId="77777777" w:rsidR="005C7D5E" w:rsidRDefault="005C7D5E" w:rsidP="005C7D5E">
      <w:r>
        <w:t xml:space="preserve">Transfer learning is a powerful technique in CNN model development, especially in scenarios with limited labeled data or when models need to be adapted to specific domains. It allows </w:t>
      </w:r>
      <w:r>
        <w:lastRenderedPageBreak/>
        <w:t>models to leverage the knowledge and representations learned from pretraining, resulting in improved performance, faster convergence, and better generalization.</w:t>
      </w:r>
    </w:p>
    <w:p w14:paraId="64994AF1" w14:textId="77777777" w:rsidR="005C7D5E" w:rsidRDefault="005C7D5E" w:rsidP="005C7D5E"/>
    <w:p w14:paraId="67DCF689" w14:textId="77777777" w:rsidR="005C7D5E" w:rsidRDefault="005C7D5E" w:rsidP="005C7D5E">
      <w:r>
        <w:t>49. CNN models typically handle data with missing or incomplete information by utilizing techniques such as data imputation or leveraging auxiliary information. Here are some approaches commonly used to handle missing or incomplete data in CNN tasks:</w:t>
      </w:r>
    </w:p>
    <w:p w14:paraId="22EAD0B2" w14:textId="77777777" w:rsidR="005C7D5E" w:rsidRDefault="005C7D5E" w:rsidP="005C7D5E"/>
    <w:p w14:paraId="2554F7DC" w14:textId="77777777" w:rsidR="005C7D5E" w:rsidRDefault="005C7D5E" w:rsidP="005C7D5E">
      <w:r>
        <w:t>- Data imputation: Data imputation techniques fill in missing values with estimated or imputed values. Popular methods include mean imputation (replacing missing values with the mean of the available data), regression imputation (predicting missing values based on the relationship with other variables), or multiple imputation (generating multiple imputed datasets for uncertainty estimation).</w:t>
      </w:r>
    </w:p>
    <w:p w14:paraId="47B5796E" w14:textId="77777777" w:rsidR="005C7D5E" w:rsidRDefault="005C7D5E" w:rsidP="005C7D5E"/>
    <w:p w14:paraId="180047E1" w14:textId="77777777" w:rsidR="005C7D5E" w:rsidRDefault="005C7D5E" w:rsidP="005C7D5E">
      <w:r>
        <w:t>- Zero-padding: In CNNs, zero-padding can be used to handle missing information in images or input tensors. Missing regions or values are filled with zeros, allowing the model to process the available information while preserving the spatial structure. Zero-padding ensures that the model can still learn from the non-missing parts of the data.</w:t>
      </w:r>
    </w:p>
    <w:p w14:paraId="5DD25130" w14:textId="77777777" w:rsidR="005C7D5E" w:rsidRDefault="005C7D5E" w:rsidP="005C7D5E"/>
    <w:p w14:paraId="68817F18" w14:textId="77777777" w:rsidR="005C7D5E" w:rsidRDefault="005C7D5E" w:rsidP="005C7D5E">
      <w:r>
        <w:t>- Masking: Masking is a technique where the missing values are encoded as binary masks, indicating whether each value is present or missing. The CNN model can learn to attend to or ignore the missing values based on the corresponding mask. The mask is typically incorporated into the model's architecture or loss function to handle the missing information explicitly.</w:t>
      </w:r>
    </w:p>
    <w:p w14:paraId="4AF5A1B2" w14:textId="77777777" w:rsidR="005C7D5E" w:rsidRDefault="005C7D5E" w:rsidP="005C7D5E"/>
    <w:p w14:paraId="4C490BAB" w14:textId="77777777" w:rsidR="005C7D5E" w:rsidRDefault="005C7D5E" w:rsidP="005C7D5E">
      <w:r>
        <w:t>- Auxiliary information: In some cases, auxiliary information or side information may be available alongside the incomplete data. This auxiliary information can be leveraged to provide additional context or features that help compensate for the missing values. For example, in medical imaging, anatomical priors or segmentations can be used to guide the CNN's predictions even in the presence of missing or incomplete data.</w:t>
      </w:r>
    </w:p>
    <w:p w14:paraId="29518F71" w14:textId="77777777" w:rsidR="005C7D5E" w:rsidRDefault="005C7D5E" w:rsidP="005C7D5E"/>
    <w:p w14:paraId="38F8A03E" w14:textId="77777777" w:rsidR="005C7D5E" w:rsidRDefault="005C7D5E" w:rsidP="005C7D5E">
      <w:r>
        <w:t>- Feature learning: CNN models are capable of learning robust representations from incomplete or missing data. By training on partially available data, the model can learn features that are less sensitive to missing values. This can be particularly useful when missingness is not random and carries meaningful information.</w:t>
      </w:r>
    </w:p>
    <w:p w14:paraId="35283B39" w14:textId="77777777" w:rsidR="005C7D5E" w:rsidRDefault="005C7D5E" w:rsidP="005C7D5E"/>
    <w:p w14:paraId="6374C53C" w14:textId="77777777" w:rsidR="005C7D5E" w:rsidRDefault="005C7D5E" w:rsidP="005C7D5E">
      <w:r>
        <w:t>The choice of approach depends on the nature of the missing or incomplete data and the specific task at hand. Handling missing or incomplete data in CNNs requires careful consideration to ensure that the model can effectively learn from the available information and provide reliable predictions.</w:t>
      </w:r>
    </w:p>
    <w:p w14:paraId="11BF6C3C" w14:textId="77777777" w:rsidR="005C7D5E" w:rsidRDefault="005C7D5E" w:rsidP="005C7D5E"/>
    <w:p w14:paraId="77A800AD" w14:textId="77777777" w:rsidR="005C7D5E" w:rsidRDefault="005C7D5E" w:rsidP="005C7D5E">
      <w:r>
        <w:t>50. Multi-label classification in CNNs involves assigning multiple class labels to an input sample, where each label represents a different category or concept. In contrast to single-label classification, where an input belongs to only one class, multi-label classification allows for multiple class memberships. Here's an overview of the concept of multi-label classification and techniques used to solve this task in CNNs:</w:t>
      </w:r>
    </w:p>
    <w:p w14:paraId="032EE69C" w14:textId="77777777" w:rsidR="005C7D5E" w:rsidRDefault="005C7D5E" w:rsidP="005C7D5E"/>
    <w:p w14:paraId="3951A898" w14:textId="77777777" w:rsidR="005C7D5E" w:rsidRDefault="005C7D5E" w:rsidP="005C7D5E">
      <w:r>
        <w:t>- Label representation: In multi-label classification, the label representation typically involves binary encoding or one-hot encoding. Each class label is associated with a binary value, indicating its presence (1) or absence (0) in the input sample. Alternatively, one-hot encoding represents the labels as a binary vector with a value of 1 at the corresponding label positions.</w:t>
      </w:r>
    </w:p>
    <w:p w14:paraId="0CBD925C" w14:textId="77777777" w:rsidR="005C7D5E" w:rsidRDefault="005C7D5E" w:rsidP="005C7D5E"/>
    <w:p w14:paraId="5FA4944F" w14:textId="77777777" w:rsidR="005C7D5E" w:rsidRDefault="005C7D5E" w:rsidP="005C7D5E">
      <w:r>
        <w:t>- Loss functions: CNN models for multi-label classification often use appropriate loss functions that can handle multiple labels. Binary cross-entropy loss or sigmoid-based loss functions are commonly used. These loss functions compute the error for each class independently, allowing the model to learn to predict multiple labels simultaneously.</w:t>
      </w:r>
    </w:p>
    <w:p w14:paraId="47DA8014" w14:textId="77777777" w:rsidR="005C7D5E" w:rsidRDefault="005C7D5E" w:rsidP="005C7D5E"/>
    <w:p w14:paraId="24704FE4" w14:textId="77777777" w:rsidR="005C7D5E" w:rsidRDefault="005C7D5E" w:rsidP="005C7D5E">
      <w:r>
        <w:t>- Activation functions: In the output layer of the CNN model, activation functions like sigmoid or softmax are used to generate class probabilities or scores for each label. Sigmoid activation enables independent prediction probabilities for each label, while softmax activation normalizes the scores across all labels, enforcing a probability distribution.</w:t>
      </w:r>
    </w:p>
    <w:p w14:paraId="03B5A264" w14:textId="77777777" w:rsidR="005C7D5E" w:rsidRDefault="005C7D5E" w:rsidP="005C7D5E"/>
    <w:p w14:paraId="6A239185" w14:textId="77777777" w:rsidR="005C7D5E" w:rsidRDefault="005C7D5E" w:rsidP="005C7D5E">
      <w:r>
        <w:t>- Thresholding: Multi-label classification models often require a decision threshold to determine the presence or absence of a label. By setting an appropriate threshold, the model can control the trade-off between precision and recall. Labels with predicted probabilities above the threshold are considered present, while those below are considered absent.</w:t>
      </w:r>
    </w:p>
    <w:p w14:paraId="7192882F" w14:textId="77777777" w:rsidR="005C7D5E" w:rsidRDefault="005C7D5E" w:rsidP="005C7D5E"/>
    <w:p w14:paraId="1D7F705B" w14:textId="77777777" w:rsidR="005C7D5E" w:rsidRDefault="005C7D5E" w:rsidP="005C7D5E">
      <w:r>
        <w:t>- Class imbalance: Imbalance between the number of positive and negative examples for each label is common in multi-label classification. Techniques like class weighting or resampling can be employed to address this issue, ensuring that the model is not biased towards the majority class labels.</w:t>
      </w:r>
    </w:p>
    <w:p w14:paraId="3D062182" w14:textId="77777777" w:rsidR="005C7D5E" w:rsidRDefault="005C7D5E" w:rsidP="005C7D5E"/>
    <w:p w14:paraId="2F4058E3" w14:textId="77777777" w:rsidR="005C7D5E" w:rsidRDefault="005C7D5E" w:rsidP="005C7D5E">
      <w:r>
        <w:t>- Evaluation metrics: In multi-label classification, evaluation metrics differ from single-label classification. Metrics like precision, recall, F1 score, or Hamming loss are used to measure the model's performance on each label independently or aggregated across all labels.</w:t>
      </w:r>
    </w:p>
    <w:p w14:paraId="529EBC14" w14:textId="77777777" w:rsidR="005C7D5E" w:rsidRDefault="005C7D5E" w:rsidP="005C7D5E"/>
    <w:p w14:paraId="702098E1" w14:textId="2EA22D46" w:rsidR="005C7D5E" w:rsidRDefault="005C7D5E" w:rsidP="005C7D5E">
      <w:r>
        <w:t>Multi-label classification in CNNs is widely used in various applications, including object recognition, image tagging, or document categorization. It allows for more flexible and expressive classification, accommodating the complex nature of real-world data that often belongs to multiple categories simultaneously.</w:t>
      </w:r>
      <w:bookmarkStart w:id="0" w:name="_GoBack"/>
      <w:bookmarkEnd w:id="0"/>
    </w:p>
    <w:sectPr w:rsidR="005C7D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DF"/>
    <w:rsid w:val="005C7D5E"/>
    <w:rsid w:val="00B7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85C0"/>
  <w15:docId w15:val="{068FD5E3-50B6-49F4-B704-C5B1401A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35</Pages>
  <Words>14660</Words>
  <Characters>83563</Characters>
  <Application>Microsoft Office Word</Application>
  <DocSecurity>0</DocSecurity>
  <Lines>696</Lines>
  <Paragraphs>196</Paragraphs>
  <ScaleCrop>false</ScaleCrop>
  <Company/>
  <LinksUpToDate>false</LinksUpToDate>
  <CharactersWithSpaces>98027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nielit</cp:lastModifiedBy>
  <cp:revision>2</cp:revision>
  <dcterms:created xsi:type="dcterms:W3CDTF">2023-07-12T04:44:00Z</dcterms:created>
  <dcterms:modified xsi:type="dcterms:W3CDTF">2023-07-12T04:56:00Z</dcterms:modified>
</cp:coreProperties>
</file>