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63C52" w:rsidRDefault="00D63C52"/>
    <w:p w14:paraId="00000002" w14:textId="77777777" w:rsidR="00D63C52" w:rsidRDefault="00D63C52"/>
    <w:p w14:paraId="00000003" w14:textId="77777777" w:rsidR="00D63C52" w:rsidRDefault="00DF1C64">
      <w:r>
        <w:t>Naive Approach:</w:t>
      </w:r>
    </w:p>
    <w:p w14:paraId="00000004" w14:textId="77777777" w:rsidR="00D63C52" w:rsidRDefault="00D63C52"/>
    <w:p w14:paraId="00000005" w14:textId="77777777" w:rsidR="00D63C52" w:rsidRDefault="00DF1C64">
      <w:r>
        <w:t>1. What is the Naive Approach in machine learning?</w:t>
      </w:r>
    </w:p>
    <w:p w14:paraId="00000006" w14:textId="77777777" w:rsidR="00D63C52" w:rsidRDefault="00DF1C64">
      <w:r>
        <w:t>2. Explain the assumptions of feature independence in the Naive Approach.</w:t>
      </w:r>
    </w:p>
    <w:p w14:paraId="00000007" w14:textId="77777777" w:rsidR="00D63C52" w:rsidRDefault="00DF1C64">
      <w:r>
        <w:t>3. How does the Naive Approach handle missing values in the data?</w:t>
      </w:r>
    </w:p>
    <w:p w14:paraId="00000008" w14:textId="77777777" w:rsidR="00D63C52" w:rsidRDefault="00DF1C64">
      <w:r>
        <w:t>4. What are the advantages and disadvantages of the Naive Approach?</w:t>
      </w:r>
    </w:p>
    <w:p w14:paraId="00000009" w14:textId="77777777" w:rsidR="00D63C52" w:rsidRDefault="00DF1C64">
      <w:r>
        <w:t>5. Can the Naive Approach be used for regression problems? If yes, how?</w:t>
      </w:r>
    </w:p>
    <w:p w14:paraId="0000000A" w14:textId="77777777" w:rsidR="00D63C52" w:rsidRDefault="00DF1C64">
      <w:r>
        <w:t>6. How do you handle categorical features in the Naive Approach?</w:t>
      </w:r>
    </w:p>
    <w:p w14:paraId="0000000B" w14:textId="77777777" w:rsidR="00D63C52" w:rsidRDefault="00DF1C64">
      <w:r>
        <w:t xml:space="preserve">7. What is Laplace smoothing and why is it used in </w:t>
      </w:r>
      <w:r>
        <w:t>the Naive Approach?</w:t>
      </w:r>
    </w:p>
    <w:p w14:paraId="0000000C" w14:textId="77777777" w:rsidR="00D63C52" w:rsidRDefault="00DF1C64">
      <w:r>
        <w:t>8. How do you choose the appropriate probability threshold in the Naive Approach?</w:t>
      </w:r>
    </w:p>
    <w:p w14:paraId="0000000D" w14:textId="77777777" w:rsidR="00D63C52" w:rsidRDefault="00DF1C64">
      <w:r>
        <w:t>9. Give an example scenario where the Naive Approach can be applied.</w:t>
      </w:r>
    </w:p>
    <w:p w14:paraId="0000000E" w14:textId="77777777" w:rsidR="00D63C52" w:rsidRDefault="00D63C52"/>
    <w:p w14:paraId="0000000F" w14:textId="77777777" w:rsidR="00D63C52" w:rsidRDefault="00DF1C64">
      <w:r>
        <w:t>KNN:</w:t>
      </w:r>
    </w:p>
    <w:p w14:paraId="00000010" w14:textId="77777777" w:rsidR="00D63C52" w:rsidRDefault="00D63C52"/>
    <w:p w14:paraId="00000011" w14:textId="77777777" w:rsidR="00D63C52" w:rsidRDefault="00DF1C64">
      <w:r>
        <w:t>10. What is the K-Nearest Neighbors (KNN) algorithm?</w:t>
      </w:r>
    </w:p>
    <w:p w14:paraId="00000012" w14:textId="77777777" w:rsidR="00D63C52" w:rsidRDefault="00DF1C64">
      <w:r>
        <w:t>11. How does the KNN algo</w:t>
      </w:r>
      <w:r>
        <w:t>rithm work?</w:t>
      </w:r>
    </w:p>
    <w:p w14:paraId="00000013" w14:textId="77777777" w:rsidR="00D63C52" w:rsidRDefault="00DF1C64">
      <w:r>
        <w:t>12. How do you choose the value of K in KNN?</w:t>
      </w:r>
    </w:p>
    <w:p w14:paraId="00000014" w14:textId="77777777" w:rsidR="00D63C52" w:rsidRDefault="00DF1C64">
      <w:r>
        <w:t>13. What are the advantages and disadvantages of the KNN algorithm?</w:t>
      </w:r>
    </w:p>
    <w:p w14:paraId="00000015" w14:textId="77777777" w:rsidR="00D63C52" w:rsidRDefault="00DF1C64">
      <w:r>
        <w:t>14. How does the choice of distance metric affect the performance of KNN?</w:t>
      </w:r>
    </w:p>
    <w:p w14:paraId="00000016" w14:textId="77777777" w:rsidR="00D63C52" w:rsidRDefault="00DF1C64">
      <w:r>
        <w:t>15. Can KNN handle imbalanced datasets? If yes, how?</w:t>
      </w:r>
    </w:p>
    <w:p w14:paraId="00000017" w14:textId="77777777" w:rsidR="00D63C52" w:rsidRDefault="00DF1C64">
      <w:r>
        <w:t xml:space="preserve">16. </w:t>
      </w:r>
      <w:r>
        <w:t>How do you handle categorical features in KNN?</w:t>
      </w:r>
    </w:p>
    <w:p w14:paraId="00000018" w14:textId="77777777" w:rsidR="00D63C52" w:rsidRDefault="00DF1C64">
      <w:r>
        <w:t>17. What are some techniques for improving the efficiency of KNN?</w:t>
      </w:r>
    </w:p>
    <w:p w14:paraId="00000019" w14:textId="77777777" w:rsidR="00D63C52" w:rsidRDefault="00DF1C64">
      <w:r>
        <w:t>18. Give an example scenario where KNN can be applied.</w:t>
      </w:r>
    </w:p>
    <w:p w14:paraId="0000001A" w14:textId="77777777" w:rsidR="00D63C52" w:rsidRDefault="00D63C52"/>
    <w:p w14:paraId="0000001B" w14:textId="77777777" w:rsidR="00D63C52" w:rsidRDefault="00DF1C64">
      <w:r>
        <w:t>Clustering:</w:t>
      </w:r>
    </w:p>
    <w:p w14:paraId="0000001C" w14:textId="77777777" w:rsidR="00D63C52" w:rsidRDefault="00D63C52"/>
    <w:p w14:paraId="0000001D" w14:textId="77777777" w:rsidR="00D63C52" w:rsidRDefault="00DF1C64">
      <w:r>
        <w:t>19. What is clustering in machine learning?</w:t>
      </w:r>
    </w:p>
    <w:p w14:paraId="0000001E" w14:textId="77777777" w:rsidR="00D63C52" w:rsidRDefault="00DF1C64">
      <w:r>
        <w:t>20. Explain the difference between hierarchical clustering and k-means clustering.</w:t>
      </w:r>
    </w:p>
    <w:p w14:paraId="0000001F" w14:textId="77777777" w:rsidR="00D63C52" w:rsidRDefault="00DF1C64">
      <w:r>
        <w:t>21. How do you determine the optimal number of clusters in k-means clustering?</w:t>
      </w:r>
    </w:p>
    <w:p w14:paraId="00000020" w14:textId="77777777" w:rsidR="00D63C52" w:rsidRDefault="00DF1C64">
      <w:r>
        <w:t>22. What are some common distance metrics used in clustering?</w:t>
      </w:r>
    </w:p>
    <w:p w14:paraId="00000021" w14:textId="77777777" w:rsidR="00D63C52" w:rsidRDefault="00DF1C64">
      <w:r>
        <w:t>23. How do you handle categorica</w:t>
      </w:r>
      <w:r>
        <w:t>l features in clustering?</w:t>
      </w:r>
    </w:p>
    <w:p w14:paraId="00000022" w14:textId="77777777" w:rsidR="00D63C52" w:rsidRDefault="00DF1C64">
      <w:r>
        <w:t>24. What are the advantages and disadvantages of hierarchical clustering?</w:t>
      </w:r>
    </w:p>
    <w:p w14:paraId="00000023" w14:textId="77777777" w:rsidR="00D63C52" w:rsidRDefault="00DF1C64">
      <w:r>
        <w:t>25. Explain the concept of silhouette score and its interpretation in clustering.</w:t>
      </w:r>
    </w:p>
    <w:p w14:paraId="00000024" w14:textId="77777777" w:rsidR="00D63C52" w:rsidRDefault="00DF1C64">
      <w:r>
        <w:t>26. Give an example scenario where clustering can be applied.</w:t>
      </w:r>
    </w:p>
    <w:p w14:paraId="00000025" w14:textId="77777777" w:rsidR="00D63C52" w:rsidRDefault="00D63C52"/>
    <w:p w14:paraId="00000026" w14:textId="77777777" w:rsidR="00D63C52" w:rsidRDefault="00DF1C64">
      <w:r>
        <w:t>Anomaly Det</w:t>
      </w:r>
      <w:r>
        <w:t>ection:</w:t>
      </w:r>
    </w:p>
    <w:p w14:paraId="00000027" w14:textId="77777777" w:rsidR="00D63C52" w:rsidRDefault="00D63C52"/>
    <w:p w14:paraId="00000028" w14:textId="77777777" w:rsidR="00D63C52" w:rsidRDefault="00DF1C64">
      <w:r>
        <w:t>27. What is anomaly detection in machine learning?</w:t>
      </w:r>
    </w:p>
    <w:p w14:paraId="00000029" w14:textId="77777777" w:rsidR="00D63C52" w:rsidRDefault="00DF1C64">
      <w:r>
        <w:t>28. Explain the difference between supervised and unsupervised anomaly detection.</w:t>
      </w:r>
    </w:p>
    <w:p w14:paraId="0000002A" w14:textId="77777777" w:rsidR="00D63C52" w:rsidRDefault="00DF1C64">
      <w:r>
        <w:t>29. What are some common techniques used for anomaly detection?</w:t>
      </w:r>
    </w:p>
    <w:p w14:paraId="0000002B" w14:textId="77777777" w:rsidR="00D63C52" w:rsidRDefault="00DF1C64">
      <w:r>
        <w:t xml:space="preserve">30. How does the One-Class SVM algorithm work for </w:t>
      </w:r>
      <w:r>
        <w:t>anomaly detection?</w:t>
      </w:r>
    </w:p>
    <w:p w14:paraId="0000002C" w14:textId="77777777" w:rsidR="00D63C52" w:rsidRDefault="00DF1C64">
      <w:r>
        <w:t>31. How do you choose the appropriate threshold for anomaly detection?</w:t>
      </w:r>
    </w:p>
    <w:p w14:paraId="0000002D" w14:textId="77777777" w:rsidR="00D63C52" w:rsidRDefault="00DF1C64">
      <w:r>
        <w:lastRenderedPageBreak/>
        <w:t>32. How do you handle imbalanced datasets in anomaly detection?</w:t>
      </w:r>
    </w:p>
    <w:p w14:paraId="0000002E" w14:textId="77777777" w:rsidR="00D63C52" w:rsidRDefault="00DF1C64">
      <w:r>
        <w:t>33. Give an example scenario where anomaly detection can be applied.</w:t>
      </w:r>
    </w:p>
    <w:p w14:paraId="0000002F" w14:textId="77777777" w:rsidR="00D63C52" w:rsidRDefault="00D63C52"/>
    <w:p w14:paraId="00000030" w14:textId="77777777" w:rsidR="00D63C52" w:rsidRDefault="00DF1C64">
      <w:r>
        <w:t>Dimension Reduction:</w:t>
      </w:r>
    </w:p>
    <w:p w14:paraId="00000031" w14:textId="77777777" w:rsidR="00D63C52" w:rsidRDefault="00D63C52"/>
    <w:p w14:paraId="00000032" w14:textId="77777777" w:rsidR="00D63C52" w:rsidRDefault="00DF1C64">
      <w:r>
        <w:t>34. What i</w:t>
      </w:r>
      <w:r>
        <w:t>s dimension reduction in machine learning?</w:t>
      </w:r>
    </w:p>
    <w:p w14:paraId="00000033" w14:textId="77777777" w:rsidR="00D63C52" w:rsidRDefault="00DF1C64">
      <w:r>
        <w:t>35. Explain the difference between feature selection and feature extraction.</w:t>
      </w:r>
    </w:p>
    <w:p w14:paraId="00000034" w14:textId="77777777" w:rsidR="00D63C52" w:rsidRDefault="00DF1C64">
      <w:r>
        <w:t>36. How does Principal Component Analysis (PCA) work for dimension reduction?</w:t>
      </w:r>
    </w:p>
    <w:p w14:paraId="00000035" w14:textId="77777777" w:rsidR="00D63C52" w:rsidRDefault="00DF1C64">
      <w:r>
        <w:t>37. How do you choose the number of components in PCA?</w:t>
      </w:r>
    </w:p>
    <w:p w14:paraId="00000036" w14:textId="77777777" w:rsidR="00D63C52" w:rsidRDefault="00DF1C64">
      <w:r>
        <w:t>38.</w:t>
      </w:r>
      <w:r>
        <w:t xml:space="preserve"> What are some other dimension reduction techniques besides PCA?</w:t>
      </w:r>
    </w:p>
    <w:p w14:paraId="00000037" w14:textId="77777777" w:rsidR="00D63C52" w:rsidRDefault="00DF1C64">
      <w:r>
        <w:t>39. Give an example scenario where dimension reduction can be applied.</w:t>
      </w:r>
    </w:p>
    <w:p w14:paraId="00000038" w14:textId="77777777" w:rsidR="00D63C52" w:rsidRDefault="00D63C52"/>
    <w:p w14:paraId="00000039" w14:textId="77777777" w:rsidR="00D63C52" w:rsidRDefault="00DF1C64">
      <w:r>
        <w:t>Feature Selection:</w:t>
      </w:r>
    </w:p>
    <w:p w14:paraId="0000003A" w14:textId="77777777" w:rsidR="00D63C52" w:rsidRDefault="00D63C52"/>
    <w:p w14:paraId="0000003B" w14:textId="77777777" w:rsidR="00D63C52" w:rsidRDefault="00DF1C64">
      <w:r>
        <w:t>40. What is feature selection in machine learning?</w:t>
      </w:r>
    </w:p>
    <w:p w14:paraId="0000003C" w14:textId="77777777" w:rsidR="00D63C52" w:rsidRDefault="00DF1C64">
      <w:r>
        <w:t>41. Explain the difference between filter, wrapper, and embedded methods of feature selection.</w:t>
      </w:r>
    </w:p>
    <w:p w14:paraId="0000003D" w14:textId="77777777" w:rsidR="00D63C52" w:rsidRDefault="00DF1C64">
      <w:r>
        <w:t>42. How does correlation-based feature selection work?</w:t>
      </w:r>
    </w:p>
    <w:p w14:paraId="0000003E" w14:textId="77777777" w:rsidR="00D63C52" w:rsidRDefault="00DF1C64">
      <w:r>
        <w:t xml:space="preserve">43. How do you handle </w:t>
      </w:r>
      <w:proofErr w:type="spellStart"/>
      <w:r>
        <w:t>multicollinearity</w:t>
      </w:r>
      <w:proofErr w:type="spellEnd"/>
      <w:r>
        <w:t xml:space="preserve"> in feature selection?</w:t>
      </w:r>
    </w:p>
    <w:p w14:paraId="0000003F" w14:textId="77777777" w:rsidR="00D63C52" w:rsidRDefault="00DF1C64">
      <w:r>
        <w:t>44. What are some common feature selection m</w:t>
      </w:r>
      <w:r>
        <w:t>etrics?</w:t>
      </w:r>
    </w:p>
    <w:p w14:paraId="00000040" w14:textId="77777777" w:rsidR="00D63C52" w:rsidRDefault="00DF1C64">
      <w:r>
        <w:t>45. Give an example scenario where feature selection can be applied.</w:t>
      </w:r>
    </w:p>
    <w:p w14:paraId="00000041" w14:textId="77777777" w:rsidR="00D63C52" w:rsidRDefault="00D63C52"/>
    <w:p w14:paraId="00000042" w14:textId="77777777" w:rsidR="00D63C52" w:rsidRDefault="00DF1C64">
      <w:r>
        <w:t>Data Drift Detection:</w:t>
      </w:r>
    </w:p>
    <w:p w14:paraId="00000043" w14:textId="77777777" w:rsidR="00D63C52" w:rsidRDefault="00D63C52"/>
    <w:p w14:paraId="00000044" w14:textId="77777777" w:rsidR="00D63C52" w:rsidRDefault="00DF1C64">
      <w:r>
        <w:t>46. What is data drift in machine learning?</w:t>
      </w:r>
    </w:p>
    <w:p w14:paraId="00000045" w14:textId="77777777" w:rsidR="00D63C52" w:rsidRDefault="00DF1C64">
      <w:r>
        <w:t>47. Why is data drift detection important?</w:t>
      </w:r>
    </w:p>
    <w:p w14:paraId="00000046" w14:textId="77777777" w:rsidR="00D63C52" w:rsidRDefault="00DF1C64">
      <w:r>
        <w:t>48. Explain the difference between concept drift and feature drift.</w:t>
      </w:r>
    </w:p>
    <w:p w14:paraId="00000047" w14:textId="77777777" w:rsidR="00D63C52" w:rsidRDefault="00DF1C64">
      <w:r>
        <w:t>49. What are some techniques used for detecting data drift?</w:t>
      </w:r>
    </w:p>
    <w:p w14:paraId="00000048" w14:textId="77777777" w:rsidR="00D63C52" w:rsidRDefault="00DF1C64">
      <w:r>
        <w:t>50. How can you handle data drift in a machine learning model?</w:t>
      </w:r>
    </w:p>
    <w:p w14:paraId="00000049" w14:textId="77777777" w:rsidR="00D63C52" w:rsidRDefault="00D63C52"/>
    <w:p w14:paraId="0000004A" w14:textId="77777777" w:rsidR="00D63C52" w:rsidRDefault="00DF1C64">
      <w:r>
        <w:t>Data Leakage:</w:t>
      </w:r>
    </w:p>
    <w:p w14:paraId="0000004B" w14:textId="77777777" w:rsidR="00D63C52" w:rsidRDefault="00D63C52"/>
    <w:p w14:paraId="0000004C" w14:textId="77777777" w:rsidR="00D63C52" w:rsidRDefault="00DF1C64">
      <w:r>
        <w:t>51. What is data leakage in machine learning?</w:t>
      </w:r>
    </w:p>
    <w:p w14:paraId="0000004D" w14:textId="77777777" w:rsidR="00D63C52" w:rsidRDefault="00DF1C64">
      <w:r>
        <w:t>52. Why is data leakage a concern?</w:t>
      </w:r>
    </w:p>
    <w:p w14:paraId="0000004E" w14:textId="77777777" w:rsidR="00D63C52" w:rsidRDefault="00DF1C64">
      <w:r>
        <w:t>53. Explain the difference between t</w:t>
      </w:r>
      <w:r>
        <w:t>arget leakage and train-test contamination.</w:t>
      </w:r>
    </w:p>
    <w:p w14:paraId="0000004F" w14:textId="77777777" w:rsidR="00D63C52" w:rsidRDefault="00DF1C64">
      <w:r>
        <w:t>54. How can you identify and prevent data leakage in a machine learning pipeline?</w:t>
      </w:r>
    </w:p>
    <w:p w14:paraId="00000050" w14:textId="77777777" w:rsidR="00D63C52" w:rsidRDefault="00DF1C64">
      <w:r>
        <w:t>55. What are some common sources of data leakage?</w:t>
      </w:r>
    </w:p>
    <w:p w14:paraId="00000051" w14:textId="77777777" w:rsidR="00D63C52" w:rsidRDefault="00DF1C64">
      <w:r>
        <w:t>56. Give</w:t>
      </w:r>
    </w:p>
    <w:p w14:paraId="00000052" w14:textId="77777777" w:rsidR="00D63C52" w:rsidRDefault="00D63C52"/>
    <w:p w14:paraId="00000053" w14:textId="77777777" w:rsidR="00D63C52" w:rsidRDefault="00DF1C64">
      <w:r>
        <w:t xml:space="preserve"> an example scenario where data leakage can occur.</w:t>
      </w:r>
    </w:p>
    <w:p w14:paraId="00000054" w14:textId="77777777" w:rsidR="00D63C52" w:rsidRDefault="00D63C52"/>
    <w:p w14:paraId="00000055" w14:textId="77777777" w:rsidR="00D63C52" w:rsidRDefault="00DF1C64">
      <w:r>
        <w:t>Cross Validation:</w:t>
      </w:r>
    </w:p>
    <w:p w14:paraId="00000056" w14:textId="77777777" w:rsidR="00D63C52" w:rsidRDefault="00D63C52"/>
    <w:p w14:paraId="00000057" w14:textId="77777777" w:rsidR="00D63C52" w:rsidRDefault="00DF1C64">
      <w:r>
        <w:t>57. What is cross-validation in machine learning?</w:t>
      </w:r>
    </w:p>
    <w:p w14:paraId="00000058" w14:textId="77777777" w:rsidR="00D63C52" w:rsidRDefault="00DF1C64">
      <w:r>
        <w:t>58. Why is cross-validation important?</w:t>
      </w:r>
    </w:p>
    <w:p w14:paraId="00000059" w14:textId="77777777" w:rsidR="00D63C52" w:rsidRDefault="00DF1C64">
      <w:r>
        <w:lastRenderedPageBreak/>
        <w:t>59. Explain the difference between k-fold cross-validation and stratified k-fold cross-validation.</w:t>
      </w:r>
    </w:p>
    <w:p w14:paraId="0000005A" w14:textId="77777777" w:rsidR="00D63C52" w:rsidRDefault="00DF1C64">
      <w:r>
        <w:t>60. How do you interpret the cross-validation results?</w:t>
      </w:r>
    </w:p>
    <w:p w14:paraId="0000005B" w14:textId="77777777" w:rsidR="00D63C52" w:rsidRDefault="00D63C52"/>
    <w:p w14:paraId="0000005C" w14:textId="51609062" w:rsidR="00D63C52" w:rsidRDefault="004241CD">
      <w:proofErr w:type="spellStart"/>
      <w:r>
        <w:t>Ans</w:t>
      </w:r>
      <w:proofErr w:type="spellEnd"/>
      <w:r>
        <w:t>:</w:t>
      </w:r>
    </w:p>
    <w:p w14:paraId="008FE8BB" w14:textId="4ABA154B" w:rsidR="004241CD" w:rsidRDefault="004241CD">
      <w:r>
        <w:t xml:space="preserve"> </w:t>
      </w:r>
    </w:p>
    <w:p w14:paraId="242EE6BC" w14:textId="77777777" w:rsidR="004241CD" w:rsidRDefault="004241CD" w:rsidP="004241CD">
      <w:r>
        <w:t>Naive Approach:</w:t>
      </w:r>
    </w:p>
    <w:p w14:paraId="36568E71" w14:textId="77777777" w:rsidR="004241CD" w:rsidRDefault="004241CD" w:rsidP="004241CD"/>
    <w:p w14:paraId="31A35E37" w14:textId="77777777" w:rsidR="004241CD" w:rsidRDefault="004241CD" w:rsidP="004241CD">
      <w:r>
        <w:t>1. The Naive Approach, also known as the Naive Bayes classifier, is a simple probabilistic machine learning algorithm based on Bayes' theorem. It assumes that the presence of a particular feature in a class is independent of the presence of other features, hence the name "naive." Despite this simplifying assumption, the Naive Approach can still be surprisingly effective in many real-world applications.</w:t>
      </w:r>
    </w:p>
    <w:p w14:paraId="636243A9" w14:textId="77777777" w:rsidR="004241CD" w:rsidRDefault="004241CD" w:rsidP="004241CD"/>
    <w:p w14:paraId="4BCAA8E0" w14:textId="77777777" w:rsidR="004241CD" w:rsidRDefault="004241CD" w:rsidP="004241CD">
      <w:r>
        <w:t>2. The Naive Approach assumes feature independence, which means that the presence or absence of a particular feature does not affect the presence or absence of other features. This assumption allows the algorithm to calculate the probability of a class given a set of features by multiplying the probabilities of individual features occurring in that class. However, in reality, features are often dependent on each other, and violating this assumption may lead to suboptimal results.</w:t>
      </w:r>
    </w:p>
    <w:p w14:paraId="38BD643B" w14:textId="77777777" w:rsidR="004241CD" w:rsidRDefault="004241CD" w:rsidP="004241CD"/>
    <w:p w14:paraId="54BAF084" w14:textId="77777777" w:rsidR="004241CD" w:rsidRDefault="004241CD" w:rsidP="004241CD">
      <w:r>
        <w:t>3. The Naive Approach handles missing values by simply ignoring the instances or records with missing values during the training and classification process. In some cases, a special value or a separate category can be assigned to missing values and included as a distinct feature.</w:t>
      </w:r>
    </w:p>
    <w:p w14:paraId="22A9E3ED" w14:textId="77777777" w:rsidR="004241CD" w:rsidRDefault="004241CD" w:rsidP="004241CD"/>
    <w:p w14:paraId="6A99CB1E" w14:textId="77777777" w:rsidR="004241CD" w:rsidRDefault="004241CD" w:rsidP="004241CD">
      <w:r>
        <w:t>4. Advantages of the Naive Approach:</w:t>
      </w:r>
    </w:p>
    <w:p w14:paraId="29123DCE" w14:textId="77777777" w:rsidR="004241CD" w:rsidRDefault="004241CD" w:rsidP="004241CD">
      <w:r>
        <w:t xml:space="preserve">   - It is computationally efficient and can handle large datasets.</w:t>
      </w:r>
    </w:p>
    <w:p w14:paraId="3BD9BDA3" w14:textId="77777777" w:rsidR="004241CD" w:rsidRDefault="004241CD" w:rsidP="004241CD">
      <w:r>
        <w:t xml:space="preserve">   - It performs well in many real-world applications, especially in text classification and spam filtering.</w:t>
      </w:r>
    </w:p>
    <w:p w14:paraId="2B4CD9BA" w14:textId="77777777" w:rsidR="004241CD" w:rsidRDefault="004241CD" w:rsidP="004241CD">
      <w:r>
        <w:t xml:space="preserve">   - It requires a small amount of training data compared to more complex algorithms.</w:t>
      </w:r>
    </w:p>
    <w:p w14:paraId="3E49814C" w14:textId="77777777" w:rsidR="004241CD" w:rsidRDefault="004241CD" w:rsidP="004241CD">
      <w:r>
        <w:t xml:space="preserve">   - It can handle high-dimensional data well.</w:t>
      </w:r>
    </w:p>
    <w:p w14:paraId="24F21A73" w14:textId="77777777" w:rsidR="004241CD" w:rsidRDefault="004241CD" w:rsidP="004241CD"/>
    <w:p w14:paraId="76ED7F72" w14:textId="77777777" w:rsidR="004241CD" w:rsidRDefault="004241CD" w:rsidP="004241CD">
      <w:r>
        <w:t xml:space="preserve">   Disadvantages of the Naive Approach:</w:t>
      </w:r>
    </w:p>
    <w:p w14:paraId="103F382C" w14:textId="77777777" w:rsidR="004241CD" w:rsidRDefault="004241CD" w:rsidP="004241CD">
      <w:r>
        <w:t xml:space="preserve">   - It assumes feature independence, which is often not true in practice.</w:t>
      </w:r>
    </w:p>
    <w:p w14:paraId="645A97EB" w14:textId="77777777" w:rsidR="004241CD" w:rsidRDefault="004241CD" w:rsidP="004241CD">
      <w:r>
        <w:t xml:space="preserve">   - It can be sensitive to irrelevant or redundant features.</w:t>
      </w:r>
    </w:p>
    <w:p w14:paraId="02830B76" w14:textId="77777777" w:rsidR="004241CD" w:rsidRDefault="004241CD" w:rsidP="004241CD">
      <w:r>
        <w:t xml:space="preserve">   - It may struggle with rare or unseen feature combinations.</w:t>
      </w:r>
    </w:p>
    <w:p w14:paraId="785B4F5B" w14:textId="77777777" w:rsidR="004241CD" w:rsidRDefault="004241CD" w:rsidP="004241CD">
      <w:r>
        <w:t xml:space="preserve">   - It doesn't capture complex relationships between features.</w:t>
      </w:r>
    </w:p>
    <w:p w14:paraId="62005DAE" w14:textId="77777777" w:rsidR="004241CD" w:rsidRDefault="004241CD" w:rsidP="004241CD"/>
    <w:p w14:paraId="4316C449" w14:textId="77777777" w:rsidR="004241CD" w:rsidRDefault="004241CD" w:rsidP="004241CD">
      <w:r>
        <w:t>5. The Naive Approach is primarily used for classification problems rather than regression. However, it can be adapted for regression by discretizing the target variable into a set of predefined classes or intervals. Then, the Naive Approach can be applied to predict the class or interval to which a given input falls. The predicted class or interval can be used as a regression prediction.</w:t>
      </w:r>
    </w:p>
    <w:p w14:paraId="5B7509D2" w14:textId="77777777" w:rsidR="004241CD" w:rsidRDefault="004241CD" w:rsidP="004241CD"/>
    <w:p w14:paraId="3406AD4F" w14:textId="77777777" w:rsidR="004241CD" w:rsidRDefault="004241CD" w:rsidP="004241CD">
      <w:r>
        <w:lastRenderedPageBreak/>
        <w:t>6. Categorical features are handled in the Naive Approach by calculating the probability of each category within a class based on the frequency of occurrence in the training data. This probability is used to estimate the likelihood of a specific category given the class. The Naive Approach assumes that the distribution of categorical features within each class follows a multinomial distribution.</w:t>
      </w:r>
    </w:p>
    <w:p w14:paraId="7F337860" w14:textId="77777777" w:rsidR="004241CD" w:rsidRDefault="004241CD" w:rsidP="004241CD"/>
    <w:p w14:paraId="749E026B" w14:textId="77777777" w:rsidR="004241CD" w:rsidRDefault="004241CD" w:rsidP="004241CD">
      <w:r>
        <w:t>7. Laplace smoothing, also known as add-one smoothing, is a technique used in the Naive Approach to address the problem of zero probabilities. When calculating probabilities, if a particular feature value hasn't occurred in the training data for a given class, it would result in a probability of zero. Laplace smoothing avoids this issue by adding a small constant (usually 1) to both the numerator and denominator of the probability calculation. This ensures that no probability value becomes zero, and it provides a more robust estimation.</w:t>
      </w:r>
    </w:p>
    <w:p w14:paraId="6CCFB356" w14:textId="77777777" w:rsidR="004241CD" w:rsidRDefault="004241CD" w:rsidP="004241CD"/>
    <w:p w14:paraId="771FDCCE" w14:textId="77777777" w:rsidR="004241CD" w:rsidRDefault="004241CD" w:rsidP="004241CD">
      <w:r>
        <w:t>8. The choice of the probability threshold in the Naive Approach depends on the specific requirements of the problem and the trade-off between precision and recall. The threshold determines the point at which the classifier decides whether a given instance belongs to a particular class or not. Adjusting the threshold allows you to control the balance between false positives and false negatives. The appropriate threshold can be chosen by evaluating the classifier's performance metrics, such as accuracy, precision, recall, or F1 score, on a validation set or through techniques like cross-validation.</w:t>
      </w:r>
    </w:p>
    <w:p w14:paraId="1C66C0B3" w14:textId="77777777" w:rsidR="004241CD" w:rsidRDefault="004241CD" w:rsidP="004241CD"/>
    <w:p w14:paraId="2CFB623A" w14:textId="77777777" w:rsidR="004241CD" w:rsidRDefault="004241CD" w:rsidP="004241CD">
      <w:r>
        <w:t>9. An example scenario where the Naive Approach can be applied is in email spam filtering. The algorithm can be trained on a labeled dataset of emails, where the features may include the presence or absence of certain words, the frequency of occurrence of specific terms, or other characteristics of the email. The Naive Approach can then be used to classify incoming emails as either spam or not spam based on their features.</w:t>
      </w:r>
    </w:p>
    <w:p w14:paraId="42F424AF" w14:textId="77777777" w:rsidR="004241CD" w:rsidRDefault="004241CD" w:rsidP="004241CD"/>
    <w:p w14:paraId="2B3030B5" w14:textId="77777777" w:rsidR="004241CD" w:rsidRDefault="004241CD" w:rsidP="004241CD">
      <w:r>
        <w:t>KNN:</w:t>
      </w:r>
    </w:p>
    <w:p w14:paraId="72C94F24" w14:textId="77777777" w:rsidR="004241CD" w:rsidRDefault="004241CD" w:rsidP="004241CD"/>
    <w:p w14:paraId="2FEE0B8B" w14:textId="77777777" w:rsidR="004241CD" w:rsidRDefault="004241CD" w:rsidP="004241CD">
      <w:r>
        <w:t>10. The K-Nearest Neighbors (KNN) algorithm is a non-parametric and instance-based machine learning algorithm used for both classification and regression tasks. It predicts the class or value of a new data point based on its proximity to the labeled instances in the training dataset.</w:t>
      </w:r>
    </w:p>
    <w:p w14:paraId="5A3DA9E3" w14:textId="77777777" w:rsidR="004241CD" w:rsidRDefault="004241CD" w:rsidP="004241CD"/>
    <w:p w14:paraId="0AAB53DE" w14:textId="77777777" w:rsidR="004241CD" w:rsidRDefault="004241CD" w:rsidP="004241CD">
      <w:r>
        <w:t>11. The KNN algorithm works as follows:</w:t>
      </w:r>
    </w:p>
    <w:p w14:paraId="69BD1C6D" w14:textId="77777777" w:rsidR="004241CD" w:rsidRDefault="004241CD" w:rsidP="004241CD">
      <w:r>
        <w:t xml:space="preserve">   - Given a training dataset with labeled instances and a new unlabeled instance to classify, the algorithm measures the distance between the new instance and all the instances in the training dataset.</w:t>
      </w:r>
    </w:p>
    <w:p w14:paraId="16F864F5" w14:textId="77777777" w:rsidR="004241CD" w:rsidRDefault="004241CD" w:rsidP="004241CD">
      <w:r>
        <w:t xml:space="preserve">   - It selects the K nearest neighbors, i.e., the K instances with the smallest distances to the new instance.</w:t>
      </w:r>
    </w:p>
    <w:p w14:paraId="5245B8EF" w14:textId="77777777" w:rsidR="004241CD" w:rsidRDefault="004241CD" w:rsidP="004241CD">
      <w:r>
        <w:t xml:space="preserve">   - For classification, the algorithm assigns the class that is most frequent among the K nearest neighbors to the new instance.</w:t>
      </w:r>
    </w:p>
    <w:p w14:paraId="57D48FED" w14:textId="77777777" w:rsidR="004241CD" w:rsidRDefault="004241CD" w:rsidP="004241CD">
      <w:r>
        <w:t xml:space="preserve">   - For regression, the algorithm calculates the average or weighted average of the target values of the K nearest neighbors and assigns it as the predicted value for the new instance.</w:t>
      </w:r>
    </w:p>
    <w:p w14:paraId="10A24E8B" w14:textId="77777777" w:rsidR="004241CD" w:rsidRDefault="004241CD" w:rsidP="004241CD"/>
    <w:p w14:paraId="3DABDD00" w14:textId="77777777" w:rsidR="004241CD" w:rsidRDefault="004241CD" w:rsidP="004241CD">
      <w:r>
        <w:lastRenderedPageBreak/>
        <w:t xml:space="preserve">12. The value of K in KNN determines the number of nearest neighbors to consider when making a prediction. Choosing the right value of K is crucial, as it can significantly impact the algorithm's performance. A smaller value of K (e.g., K=1) can lead to more flexible decision boundaries but may be sensitive to noise and outliers. A larger value of K (e.g., K=10) provides smoother decision boundaries but may lead to </w:t>
      </w:r>
      <w:proofErr w:type="spellStart"/>
      <w:r>
        <w:t>oversmoothing</w:t>
      </w:r>
      <w:proofErr w:type="spellEnd"/>
      <w:r>
        <w:t xml:space="preserve"> and loss of local patterns. The optimal value of K often depends on the specific dataset and problem domain and can be determined through techniques like cross-validation.</w:t>
      </w:r>
    </w:p>
    <w:p w14:paraId="054A0CD0" w14:textId="77777777" w:rsidR="004241CD" w:rsidRDefault="004241CD" w:rsidP="004241CD"/>
    <w:p w14:paraId="04DA49CE" w14:textId="77777777" w:rsidR="004241CD" w:rsidRDefault="004241CD" w:rsidP="004241CD">
      <w:r>
        <w:t>13. Advantages of the KNN algorithm:</w:t>
      </w:r>
    </w:p>
    <w:p w14:paraId="454E06D4" w14:textId="77777777" w:rsidR="004241CD" w:rsidRDefault="004241CD" w:rsidP="004241CD">
      <w:r>
        <w:t xml:space="preserve">    - Simple and easy to understand and implement.</w:t>
      </w:r>
    </w:p>
    <w:p w14:paraId="5D68C62F" w14:textId="77777777" w:rsidR="004241CD" w:rsidRDefault="004241CD" w:rsidP="004241CD">
      <w:r>
        <w:t xml:space="preserve">    - Non-parametric nature allows it to handle any type of data and decision boundaries.</w:t>
      </w:r>
    </w:p>
    <w:p w14:paraId="1787EABE" w14:textId="77777777" w:rsidR="004241CD" w:rsidRDefault="004241CD" w:rsidP="004241CD">
      <w:r>
        <w:t xml:space="preserve">    - It can be used for both classification and regression tasks.</w:t>
      </w:r>
    </w:p>
    <w:p w14:paraId="5445438E" w14:textId="77777777" w:rsidR="004241CD" w:rsidRDefault="004241CD" w:rsidP="004241CD">
      <w:r>
        <w:t xml:space="preserve">    - It can capture complex relationships in the data.</w:t>
      </w:r>
    </w:p>
    <w:p w14:paraId="003D71D6" w14:textId="77777777" w:rsidR="004241CD" w:rsidRDefault="004241CD" w:rsidP="004241CD"/>
    <w:p w14:paraId="5044CAA6" w14:textId="77777777" w:rsidR="004241CD" w:rsidRDefault="004241CD" w:rsidP="004241CD">
      <w:r>
        <w:t xml:space="preserve">    Disadvantages of the KNN algorithm:</w:t>
      </w:r>
    </w:p>
    <w:p w14:paraId="7A1F2D13" w14:textId="77777777" w:rsidR="004241CD" w:rsidRDefault="004241CD" w:rsidP="004241CD">
      <w:r>
        <w:t xml:space="preserve">    - Computationally expensive, especially with large datasets, as it requires calculating distances to all instances.</w:t>
      </w:r>
    </w:p>
    <w:p w14:paraId="19113A46" w14:textId="77777777" w:rsidR="004241CD" w:rsidRDefault="004241CD" w:rsidP="004241CD">
      <w:r>
        <w:t xml:space="preserve">    - Sensitivity to the choice of distance metric, which can affect its performance.</w:t>
      </w:r>
    </w:p>
    <w:p w14:paraId="44F55962" w14:textId="77777777" w:rsidR="004241CD" w:rsidRDefault="004241CD" w:rsidP="004241CD">
      <w:r>
        <w:t xml:space="preserve">    - Requires proper scaling of features, as features with larger scales can dominate the distance calculation.</w:t>
      </w:r>
    </w:p>
    <w:p w14:paraId="1372E929" w14:textId="77777777" w:rsidR="004241CD" w:rsidRDefault="004241CD" w:rsidP="004241CD">
      <w:r>
        <w:t xml:space="preserve">    - Class imbalance can affect the algorithm's performance.</w:t>
      </w:r>
    </w:p>
    <w:p w14:paraId="3A67743B" w14:textId="77777777" w:rsidR="004241CD" w:rsidRDefault="004241CD" w:rsidP="004241CD"/>
    <w:p w14:paraId="2DE2C6F6" w14:textId="77777777" w:rsidR="004241CD" w:rsidRDefault="004241CD" w:rsidP="004241CD">
      <w:r>
        <w:t>14. The choice of distance metric in KNN affects the performance of the algorithm. The most commonly used distance metrics are Euclidean distance and Manhattan distance. Euclidean distance calculates the straight-line distance between two points in the feature space, while Manhattan distance calculates the sum of absolute differences between the coordinates of two points. The choice of distance metric depends on the nature of the data and the problem at hand. For example, Euclidean distance is suitable for continuous numerical features, while Manhattan distance may be more appropriate for categorical or ordinal features.</w:t>
      </w:r>
    </w:p>
    <w:p w14:paraId="6FF7A8CD" w14:textId="77777777" w:rsidR="004241CD" w:rsidRDefault="004241CD" w:rsidP="004241CD"/>
    <w:p w14:paraId="0B13ADB9" w14:textId="77777777" w:rsidR="004241CD" w:rsidRDefault="004241CD" w:rsidP="004241CD">
      <w:r>
        <w:t xml:space="preserve">15. KNN can handle imbalanced datasets to some extent. However, imbalanced datasets can introduce bias towards the majority class, as the algorithm tends to classify new instances based on the majority class neighbors. To mitigate this issue, techniques like oversampling the minority class, </w:t>
      </w:r>
      <w:proofErr w:type="spellStart"/>
      <w:r>
        <w:t>undersampling</w:t>
      </w:r>
      <w:proofErr w:type="spellEnd"/>
      <w:r>
        <w:t xml:space="preserve"> the majority class, or using modified distance metrics that account for class imbalance can be applied.</w:t>
      </w:r>
    </w:p>
    <w:p w14:paraId="0CFC3F64" w14:textId="77777777" w:rsidR="004241CD" w:rsidRDefault="004241CD" w:rsidP="004241CD"/>
    <w:p w14:paraId="4418A71C" w14:textId="77777777" w:rsidR="004241CD" w:rsidRDefault="004241CD" w:rsidP="004241CD">
      <w:r>
        <w:t>16. Categorical features in KNN can be handled by transforming them into numerical representations. One-hot encoding is a common technique where each category is represented as a binary feature. For example, if a categorical feature has three categories, it would be transformed into three binary features, each representing one category. This allows the algorithm to calculate distances between instances with categorical features. It's important to note that feature scaling should be applied after encoding categorical features to ensure balanced distances.</w:t>
      </w:r>
    </w:p>
    <w:p w14:paraId="00CFB777" w14:textId="77777777" w:rsidR="004241CD" w:rsidRDefault="004241CD" w:rsidP="004241CD"/>
    <w:p w14:paraId="3BBDFEFC" w14:textId="77777777" w:rsidR="004241CD" w:rsidRDefault="004241CD" w:rsidP="004241CD">
      <w:r>
        <w:lastRenderedPageBreak/>
        <w:t>17. Some techniques for improving the efficiency of KNN include:</w:t>
      </w:r>
    </w:p>
    <w:p w14:paraId="02EBF094" w14:textId="77777777" w:rsidR="004241CD" w:rsidRDefault="004241CD" w:rsidP="004241CD">
      <w:r>
        <w:t xml:space="preserve">    - Using data structures like KD-trees or ball trees</w:t>
      </w:r>
    </w:p>
    <w:p w14:paraId="30791357" w14:textId="77777777" w:rsidR="004241CD" w:rsidRDefault="004241CD" w:rsidP="004241CD"/>
    <w:p w14:paraId="2FE7C594" w14:textId="77777777" w:rsidR="004241CD" w:rsidRDefault="004241CD" w:rsidP="004241CD">
      <w:r>
        <w:t>to organize the training instances, which can speed up the search for nearest neighbors.</w:t>
      </w:r>
    </w:p>
    <w:p w14:paraId="6993887E" w14:textId="77777777" w:rsidR="004241CD" w:rsidRDefault="004241CD" w:rsidP="004241CD">
      <w:r>
        <w:t xml:space="preserve">    - Applying dimensionality reduction techniques to reduce the number of features and simplify the distance calculations.</w:t>
      </w:r>
    </w:p>
    <w:p w14:paraId="5BE83FC9" w14:textId="77777777" w:rsidR="004241CD" w:rsidRDefault="004241CD" w:rsidP="004241CD">
      <w:r>
        <w:t xml:space="preserve">    - Implementing approximate nearest neighbor search algorithms that trade-off accuracy for improved efficiency.</w:t>
      </w:r>
    </w:p>
    <w:p w14:paraId="77E3DF14" w14:textId="77777777" w:rsidR="004241CD" w:rsidRDefault="004241CD" w:rsidP="004241CD">
      <w:r>
        <w:t xml:space="preserve">    - Using distance metrics that exploit the specific properties of the dataset, such as locality-sensitive hashing for high-dimensional data.</w:t>
      </w:r>
    </w:p>
    <w:p w14:paraId="7BF1F308" w14:textId="77777777" w:rsidR="004241CD" w:rsidRDefault="004241CD" w:rsidP="004241CD"/>
    <w:p w14:paraId="5FCFB7AC" w14:textId="6DF4F81B" w:rsidR="004241CD" w:rsidRDefault="004241CD" w:rsidP="004241CD">
      <w:r>
        <w:t>18. An example scenario where KNN can be applied is in customer segmentation for a retail business. Given a dataset of customer attributes (e.g., age, income, purchasing behavior), the goal is to group similar customers together for targeted marketing strategies. KNN can be used to classify new customers into pre-defined segments based on their similarity to existing customers with known segment labels.</w:t>
      </w:r>
    </w:p>
    <w:p w14:paraId="69DF1C71" w14:textId="2F5305FA" w:rsidR="004241CD" w:rsidRDefault="004241CD" w:rsidP="004241CD"/>
    <w:p w14:paraId="05B40779" w14:textId="77777777" w:rsidR="004241CD" w:rsidRDefault="004241CD" w:rsidP="004241CD">
      <w:r>
        <w:t>Clustering:</w:t>
      </w:r>
    </w:p>
    <w:p w14:paraId="668F51AB" w14:textId="77777777" w:rsidR="004241CD" w:rsidRDefault="004241CD" w:rsidP="004241CD"/>
    <w:p w14:paraId="233D0D7A" w14:textId="77777777" w:rsidR="004241CD" w:rsidRDefault="004241CD" w:rsidP="004241CD">
      <w:r>
        <w:t>19. Clustering in machine learning is a technique used to group similar data points together based on their characteristics or features. The goal is to find inherent patterns or structures within the data without any predefined labels or classes. Clustering algorithms aim to minimize the intra-cluster distance (distance between data points within the same cluster) and maximize the inter-cluster distance (distance between data points from different clusters).</w:t>
      </w:r>
    </w:p>
    <w:p w14:paraId="783ABA90" w14:textId="77777777" w:rsidR="004241CD" w:rsidRDefault="004241CD" w:rsidP="004241CD"/>
    <w:p w14:paraId="00141DD4" w14:textId="77777777" w:rsidR="004241CD" w:rsidRDefault="004241CD" w:rsidP="004241CD">
      <w:r>
        <w:t>20. The main difference between hierarchical clustering and k-means clustering lies in their approach to forming clusters. Hierarchical clustering builds a tree-like structure of clusters by iteratively merging or splitting clusters based on their similarity. It can be agglomerative, starting with each data point as a separate cluster and merging them, or divisive, starting with all data points in one cluster and recursively splitting them. On the other hand, k-means clustering partitions the data into a pre-defined number of clusters (k) by iteratively assigning data points to the cluster with the nearest centroid and updating the centroids based on the mean of the data points in each cluster.</w:t>
      </w:r>
    </w:p>
    <w:p w14:paraId="1EC8F6B4" w14:textId="77777777" w:rsidR="004241CD" w:rsidRDefault="004241CD" w:rsidP="004241CD"/>
    <w:p w14:paraId="1EAD2312" w14:textId="77777777" w:rsidR="004241CD" w:rsidRDefault="004241CD" w:rsidP="004241CD">
      <w:r>
        <w:t>21. The optimal number of clusters in k-means clustering can be determined using various methods, such as the elbow method or the silhouette score. The elbow method involves plotting the within-cluster sum of squares (WCSS) against the number of clusters and selecting the number of clusters at the "elbow" point, where the rate of decrease in WCSS starts to level off. The silhouette score measures the compactness and separation of clusters, and the number of clusters with the highest average silhouette score is considered optimal.</w:t>
      </w:r>
    </w:p>
    <w:p w14:paraId="73273C2F" w14:textId="77777777" w:rsidR="004241CD" w:rsidRDefault="004241CD" w:rsidP="004241CD"/>
    <w:p w14:paraId="433CBE53" w14:textId="77777777" w:rsidR="004241CD" w:rsidRDefault="004241CD" w:rsidP="004241CD">
      <w:r>
        <w:t xml:space="preserve">22. Common distance metrics used in clustering include Euclidean distance, Manhattan distance, and cosine similarity. Euclidean distance is the straight-line distance between two points in a multi-dimensional space. Manhattan distance is the sum of the absolute differences </w:t>
      </w:r>
      <w:r>
        <w:lastRenderedPageBreak/>
        <w:t>between the coordinates of two points. Cosine similarity measures the cosine of the angle between two vectors and is often used for text or high-dimensional data where the magnitude of the vectors is not as important as their orientation.</w:t>
      </w:r>
    </w:p>
    <w:p w14:paraId="0C5E5BAF" w14:textId="77777777" w:rsidR="004241CD" w:rsidRDefault="004241CD" w:rsidP="004241CD"/>
    <w:p w14:paraId="1AF000C6" w14:textId="77777777" w:rsidR="004241CD" w:rsidRDefault="004241CD" w:rsidP="004241CD">
      <w:r>
        <w:t xml:space="preserve">23. Handling categorical features in clustering can be challenging because most clustering algorithms operate on numerical distances. One approach is to convert categorical features into numerical representations, such as one-hot encoding, where each category becomes a binary feature. Another approach is to use a distance metric specifically designed for categorical data, such as the Gower distance or the </w:t>
      </w:r>
      <w:proofErr w:type="spellStart"/>
      <w:r>
        <w:t>Jaccard</w:t>
      </w:r>
      <w:proofErr w:type="spellEnd"/>
      <w:r>
        <w:t xml:space="preserve"> distance.</w:t>
      </w:r>
    </w:p>
    <w:p w14:paraId="045A6840" w14:textId="77777777" w:rsidR="004241CD" w:rsidRDefault="004241CD" w:rsidP="004241CD"/>
    <w:p w14:paraId="1B5E1B32" w14:textId="77777777" w:rsidR="004241CD" w:rsidRDefault="004241CD" w:rsidP="004241CD">
      <w:r>
        <w:t>24. Advantages of hierarchical clustering include its ability to discover clusters at different scales, the creation of a hierarchy that provides a global view of the data, and the absence of the need to specify the number of clusters in advance. However, hierarchical clustering can be computationally expensive for large datasets, and the choice of the merging or splitting strategy can affect the final clustering result. It is also sensitive to noise and outliers.</w:t>
      </w:r>
    </w:p>
    <w:p w14:paraId="04460CA2" w14:textId="77777777" w:rsidR="004241CD" w:rsidRDefault="004241CD" w:rsidP="004241CD"/>
    <w:p w14:paraId="0E5F5090" w14:textId="77777777" w:rsidR="004241CD" w:rsidRDefault="004241CD" w:rsidP="004241CD">
      <w:r>
        <w:t>25. The silhouette score is a measure of how well each data point fits into its assigned cluster and ranges from -1 to 1. A higher silhouette score indicates that the data point is well-matched to its cluster, while a negative score suggests that it might be assigned to the wrong cluster. The silhouette score takes into account the average distance to the other data points within the same cluster (a) and the average distance to the data points in the nearest neighboring cluster (b). The interpretation of silhouette scores is as follows: scores close to 1 indicate dense and well-separated clusters, scores close to 0 indicate overlapping clusters, and scores close to -1 indicate misclassified or outlier data points.</w:t>
      </w:r>
    </w:p>
    <w:p w14:paraId="79A25024" w14:textId="77777777" w:rsidR="004241CD" w:rsidRDefault="004241CD" w:rsidP="004241CD"/>
    <w:p w14:paraId="62E97F3E" w14:textId="77777777" w:rsidR="004241CD" w:rsidRDefault="004241CD" w:rsidP="004241CD">
      <w:r>
        <w:t>26. An example scenario where clustering can be applied is customer segmentation in marketing. By clustering customers based on their purchasing patterns, demographic information, or online behavior, businesses can gain insights into distinct customer groups. This information can be used to customize marketing strategies, target specific customer segments, or personalize product recommendations. For example, a clothing retailer might use clustering to identify different customer segments such as casual wear shoppers, luxury brand enthusiasts, or sports apparel buyers.</w:t>
      </w:r>
    </w:p>
    <w:p w14:paraId="32C36BA1" w14:textId="77777777" w:rsidR="004241CD" w:rsidRDefault="004241CD" w:rsidP="004241CD"/>
    <w:p w14:paraId="0E04CDDE" w14:textId="77777777" w:rsidR="004241CD" w:rsidRDefault="004241CD" w:rsidP="004241CD">
      <w:r>
        <w:t>Anomaly Detection:</w:t>
      </w:r>
    </w:p>
    <w:p w14:paraId="695A70F9" w14:textId="77777777" w:rsidR="004241CD" w:rsidRDefault="004241CD" w:rsidP="004241CD"/>
    <w:p w14:paraId="4DACEA8E" w14:textId="77777777" w:rsidR="004241CD" w:rsidRDefault="004241CD" w:rsidP="004241CD">
      <w:r>
        <w:t>27. Anomaly detection in machine learning refers to the process of identifying rare or unusual patterns or instances that deviate significantly from the expected behavior in a dataset. Anomalies, also known as outliers, can represent critical events, errors, or anomalies that require special attention or investigation.</w:t>
      </w:r>
    </w:p>
    <w:p w14:paraId="7DAF2B37" w14:textId="77777777" w:rsidR="004241CD" w:rsidRDefault="004241CD" w:rsidP="004241CD"/>
    <w:p w14:paraId="4419D0D2" w14:textId="77777777" w:rsidR="004241CD" w:rsidRDefault="004241CD" w:rsidP="004241CD">
      <w:r>
        <w:t xml:space="preserve">28. The main difference between supervised and unsupervised anomaly detection lies in the availability of labeled data. In supervised anomaly detection, the algorithm is trained on a labeled dataset that contains both normal and anomalous instances. The algorithm learns the patterns of normal behavior and uses this knowledge to detect anomalies in unseen data. </w:t>
      </w:r>
      <w:r>
        <w:lastRenderedPageBreak/>
        <w:t>Unsupervised anomaly detection, on the other hand, does not rely on labeled data. It assumes that anomalies are rare and distinct from the majority of the data, and it aims to find patterns or structures that deviate from the norm without any prior knowledge of anomalies.</w:t>
      </w:r>
    </w:p>
    <w:p w14:paraId="2D6CDB3C" w14:textId="77777777" w:rsidR="004241CD" w:rsidRDefault="004241CD" w:rsidP="004241CD"/>
    <w:p w14:paraId="4423698F" w14:textId="77777777" w:rsidR="004241CD" w:rsidRDefault="004241CD" w:rsidP="004241CD">
      <w:r>
        <w:t xml:space="preserve">29. Common techniques used for anomaly detection include statistical methods (e.g., z-score, modified z-score), clustering-based methods (e.g., DBSCAN, Isolation Forest), density-based methods (e.g., Local Outlier Factor), and machine learning algorithms (e.g., One-Class SVM, </w:t>
      </w:r>
      <w:proofErr w:type="spellStart"/>
      <w:r>
        <w:t>autoencoders</w:t>
      </w:r>
      <w:proofErr w:type="spellEnd"/>
      <w:r>
        <w:t>). Each technique has its strengths and weaknesses, and the choice depends on the characteristics of the data and the type of anomalies expected.</w:t>
      </w:r>
    </w:p>
    <w:p w14:paraId="1D9567D8" w14:textId="77777777" w:rsidR="004241CD" w:rsidRDefault="004241CD" w:rsidP="004241CD"/>
    <w:p w14:paraId="07BD9B98" w14:textId="77777777" w:rsidR="004241CD" w:rsidRDefault="004241CD" w:rsidP="004241CD">
      <w:r>
        <w:t>30. The One-Class SVM (Support Vector Machine) algorithm is a popular approach for anomaly detection. It is a supervised learning algorithm that learns a boundary around the normal instances in the feature space. The algorithm tries to find a hyperplane that encloses the majority of the data points while minimizing the number of outliers. During testing, if a data point falls outside the boundary, it is considered an anomaly.</w:t>
      </w:r>
    </w:p>
    <w:p w14:paraId="1006CCB2" w14:textId="77777777" w:rsidR="004241CD" w:rsidRDefault="004241CD" w:rsidP="004241CD"/>
    <w:p w14:paraId="6FE77E29" w14:textId="77777777" w:rsidR="004241CD" w:rsidRDefault="004241CD" w:rsidP="004241CD">
      <w:r>
        <w:t>31. Choosing the appropriate threshold for anomaly detection depends on the specific requirements of the application and the desired trade-off between false positives and false negatives. A lower threshold will result in a higher detection rate but also a higher chance of false positives. Conversely, a higher threshold will decrease the false positive rate but may lead to missed anomalies. The choice of threshold can be based on domain knowledge, statistical analysis, or by optimizing evaluation metrics such as precision, recall, or the F1 score.</w:t>
      </w:r>
    </w:p>
    <w:p w14:paraId="1EDFDF43" w14:textId="77777777" w:rsidR="004241CD" w:rsidRDefault="004241CD" w:rsidP="004241CD"/>
    <w:p w14:paraId="0D84C444" w14:textId="77777777" w:rsidR="004241CD" w:rsidRDefault="004241CD" w:rsidP="004241CD">
      <w:r>
        <w:t xml:space="preserve">32. Handling imbalanced datasets in anomaly detection is important because anomalies are often rare compared to the normal instances. Techniques for dealing with imbalanced datasets include oversampling the minority class, </w:t>
      </w:r>
      <w:proofErr w:type="spellStart"/>
      <w:r>
        <w:t>undersampling</w:t>
      </w:r>
      <w:proofErr w:type="spellEnd"/>
      <w:r>
        <w:t xml:space="preserve"> the majority class, using synthetic data generation methods, or using specialized algorithms that are designed to handle imbalanced data, such as SMOTE (Synthetic Minority Over-</w:t>
      </w:r>
      <w:proofErr w:type="gramStart"/>
      <w:r>
        <w:t>sampling</w:t>
      </w:r>
      <w:proofErr w:type="gramEnd"/>
      <w:r>
        <w:t xml:space="preserve"> Technique) or ADASYN (Adaptive Synthetic Sampling).</w:t>
      </w:r>
    </w:p>
    <w:p w14:paraId="396A1DA6" w14:textId="77777777" w:rsidR="004241CD" w:rsidRDefault="004241CD" w:rsidP="004241CD"/>
    <w:p w14:paraId="1F190304" w14:textId="07E48EEA" w:rsidR="004241CD" w:rsidRDefault="004241CD" w:rsidP="004241CD">
      <w:r>
        <w:t>33. Anomaly detection can be applied in various scenarios, such as fraud detection, network intrusion detection, system health monitoring, manufacturing quality control, and predictive maintenance. For example, in credit card fraud detection, anomaly detection algorithms can identify unusual spending patterns or transactions that deviate from a customer's typical behavior. In network intrusion detection, anomalies in network traffic can indicate potential attacks or security breaches.</w:t>
      </w:r>
    </w:p>
    <w:p w14:paraId="664B6592" w14:textId="75848593" w:rsidR="004241CD" w:rsidRDefault="004241CD" w:rsidP="004241CD"/>
    <w:p w14:paraId="42062BDA" w14:textId="77777777" w:rsidR="004241CD" w:rsidRDefault="004241CD" w:rsidP="004241CD">
      <w:r>
        <w:t>34. Dimension reduction in machine learning refers to the process of reducing the number of input variables, or features, in a dataset while preserving important information. It aims to simplify the data representation, eliminate irrelevant or redundant features, and improve computational efficiency.</w:t>
      </w:r>
    </w:p>
    <w:p w14:paraId="01CD34F9" w14:textId="77777777" w:rsidR="004241CD" w:rsidRDefault="004241CD" w:rsidP="004241CD"/>
    <w:p w14:paraId="3875E1B7" w14:textId="77777777" w:rsidR="004241CD" w:rsidRDefault="004241CD" w:rsidP="004241CD">
      <w:r>
        <w:t xml:space="preserve">35. The main difference between feature selection and feature extraction is the approach they take to reduce dimensionality. </w:t>
      </w:r>
    </w:p>
    <w:p w14:paraId="1D60F83C" w14:textId="77777777" w:rsidR="004241CD" w:rsidRDefault="004241CD" w:rsidP="004241CD"/>
    <w:p w14:paraId="2C1FDC9B" w14:textId="77777777" w:rsidR="004241CD" w:rsidRDefault="004241CD" w:rsidP="004241CD">
      <w:r>
        <w:t>- Feature selection involves selecting a subset of the original features based on some criteria. It aims to identify the most informative features that have a strong relationship with the target variable. The selected features are used directly in the machine learning model.</w:t>
      </w:r>
    </w:p>
    <w:p w14:paraId="5D5EF2BC" w14:textId="77777777" w:rsidR="004241CD" w:rsidRDefault="004241CD" w:rsidP="004241CD">
      <w:r>
        <w:t xml:space="preserve"> </w:t>
      </w:r>
    </w:p>
    <w:p w14:paraId="1E92FAA1" w14:textId="77777777" w:rsidR="004241CD" w:rsidRDefault="004241CD" w:rsidP="004241CD">
      <w:r>
        <w:t>- Feature extraction, on the other hand, creates new features by transforming the original ones. It involves combining or projecting the original features into a lower-dimensional space using mathematical techniques. The new features are a combination or transformation of the original features and are used in the machine learning model.</w:t>
      </w:r>
    </w:p>
    <w:p w14:paraId="07A5AE49" w14:textId="77777777" w:rsidR="004241CD" w:rsidRDefault="004241CD" w:rsidP="004241CD"/>
    <w:p w14:paraId="7A1BD80B" w14:textId="77777777" w:rsidR="004241CD" w:rsidRDefault="004241CD" w:rsidP="004241CD">
      <w:r>
        <w:t>36. Principal Component Analysis (PCA) is a popular technique for dimension reduction. It works by identifying the directions in the data that capture the most variance, called principal components. PCA projects the data onto these principal components to obtain a lower-dimensional representation while preserving the maximum amount of information. The first principal component captures the largest variance, and subsequent components capture decreasing amounts of variance.</w:t>
      </w:r>
    </w:p>
    <w:p w14:paraId="193C20AC" w14:textId="77777777" w:rsidR="004241CD" w:rsidRDefault="004241CD" w:rsidP="004241CD"/>
    <w:p w14:paraId="32BE37EF" w14:textId="77777777" w:rsidR="004241CD" w:rsidRDefault="004241CD" w:rsidP="004241CD">
      <w:r>
        <w:t>37. The number of components in PCA is chosen based on the desired level of dimensionality reduction and the amount of variance explained by each component. One common approach is to select the number of components that explain a certain percentage of the total variance, such as 95% or 99%. Another approach is to analyze the scree plot, which shows the variance explained by each component, and select the number of components where the explained variance starts to level off.</w:t>
      </w:r>
    </w:p>
    <w:p w14:paraId="4674904F" w14:textId="77777777" w:rsidR="004241CD" w:rsidRDefault="004241CD" w:rsidP="004241CD"/>
    <w:p w14:paraId="00D1014B" w14:textId="77777777" w:rsidR="004241CD" w:rsidRDefault="004241CD" w:rsidP="004241CD">
      <w:r>
        <w:t>38. Some other dimension reduction techniques besides PCA include:</w:t>
      </w:r>
    </w:p>
    <w:p w14:paraId="6D2B3E82" w14:textId="77777777" w:rsidR="004241CD" w:rsidRDefault="004241CD" w:rsidP="004241CD">
      <w:r>
        <w:t>- Linear Discriminant Analysis (LDA): A supervised technique that aims to maximize the separation between classes while reducing the dimensionality.</w:t>
      </w:r>
    </w:p>
    <w:p w14:paraId="2F09FE22" w14:textId="77777777" w:rsidR="004241CD" w:rsidRDefault="004241CD" w:rsidP="004241CD">
      <w:r>
        <w:t>- t-SNE (t-Distributed Stochastic Neighbor Embedding): A non-linear technique that focuses on preserving the local structure of the data in a lower-dimensional space.</w:t>
      </w:r>
    </w:p>
    <w:p w14:paraId="2D673BF0" w14:textId="77777777" w:rsidR="004241CD" w:rsidRDefault="004241CD" w:rsidP="004241CD">
      <w:r>
        <w:t xml:space="preserve">- </w:t>
      </w:r>
      <w:proofErr w:type="spellStart"/>
      <w:r>
        <w:t>Autoencoders</w:t>
      </w:r>
      <w:proofErr w:type="spellEnd"/>
      <w:r>
        <w:t>: Neural network-based models that learn to reconstruct the input data through an intermediate low-dimensional representation.</w:t>
      </w:r>
    </w:p>
    <w:p w14:paraId="6C733B01" w14:textId="77777777" w:rsidR="004241CD" w:rsidRDefault="004241CD" w:rsidP="004241CD"/>
    <w:p w14:paraId="1BAB86E2" w14:textId="77777777" w:rsidR="004241CD" w:rsidRDefault="004241CD" w:rsidP="004241CD">
      <w:r>
        <w:t>39. Dimension reduction can be applied in various scenarios, such as:</w:t>
      </w:r>
    </w:p>
    <w:p w14:paraId="1E6246C6" w14:textId="77777777" w:rsidR="004241CD" w:rsidRDefault="004241CD" w:rsidP="004241CD">
      <w:r>
        <w:t>- Image processing: Reducing the dimensionality of image data while preserving important visual information.</w:t>
      </w:r>
    </w:p>
    <w:p w14:paraId="3B41D606" w14:textId="77777777" w:rsidR="004241CD" w:rsidRDefault="004241CD" w:rsidP="004241CD">
      <w:r>
        <w:t>- Text analysis: Representing text documents with a reduced number of informative features for tasks like document classification or clustering.</w:t>
      </w:r>
    </w:p>
    <w:p w14:paraId="67BC7194" w14:textId="77777777" w:rsidR="004241CD" w:rsidRDefault="004241CD" w:rsidP="004241CD">
      <w:r>
        <w:t>- Gene expression analysis: Identifying relevant genes from high-dimensional gene expression data to understand patterns or predict disease outcomes.</w:t>
      </w:r>
    </w:p>
    <w:p w14:paraId="435E2CF5" w14:textId="77777777" w:rsidR="004241CD" w:rsidRDefault="004241CD" w:rsidP="004241CD"/>
    <w:p w14:paraId="0EEF85F4" w14:textId="77777777" w:rsidR="004241CD" w:rsidRDefault="004241CD" w:rsidP="004241CD">
      <w:r>
        <w:t>40. Feature selection in machine learning refers to the process of selecting a subset of the available features that are most relevant to the target variable. It aims to improve model performance, reduce overfitting, and enhance interpretability by eliminating irrelevant or redundant features.</w:t>
      </w:r>
    </w:p>
    <w:p w14:paraId="15F2980B" w14:textId="77777777" w:rsidR="004241CD" w:rsidRDefault="004241CD" w:rsidP="004241CD"/>
    <w:p w14:paraId="16BF8C88" w14:textId="77777777" w:rsidR="004241CD" w:rsidRDefault="004241CD" w:rsidP="004241CD">
      <w:r>
        <w:t>41. The different methods of feature selection are:</w:t>
      </w:r>
    </w:p>
    <w:p w14:paraId="4D7EE92A" w14:textId="77777777" w:rsidR="004241CD" w:rsidRDefault="004241CD" w:rsidP="004241CD">
      <w:r>
        <w:t>- Filter methods: These methods evaluate the relevance of features based on statistical measures or heuristics, independently of the learning algorithm. Examples include correlation-based feature selection and information gain.</w:t>
      </w:r>
    </w:p>
    <w:p w14:paraId="18C3CD19" w14:textId="77777777" w:rsidR="004241CD" w:rsidRDefault="004241CD" w:rsidP="004241CD">
      <w:r>
        <w:t>- Wrapper methods: These methods select features by evaluating the performance of a specific learning algorithm using different subsets of features. They typically involve an iterative search process. Examples include recursive feature elimination and forward/backward feature selection.</w:t>
      </w:r>
    </w:p>
    <w:p w14:paraId="2A9FED95" w14:textId="77777777" w:rsidR="004241CD" w:rsidRDefault="004241CD" w:rsidP="004241CD">
      <w:r>
        <w:t>- Embedded methods: These methods perform feature selection as part of the model training process. The algorithm incorporates feature selection within its own optimization process. Examples include Lasso regression and decision tree-based feature importance.</w:t>
      </w:r>
    </w:p>
    <w:p w14:paraId="546A3B21" w14:textId="77777777" w:rsidR="004241CD" w:rsidRDefault="004241CD" w:rsidP="004241CD"/>
    <w:p w14:paraId="0A6B3E34" w14:textId="77777777" w:rsidR="004241CD" w:rsidRDefault="004241CD" w:rsidP="004241CD">
      <w:r>
        <w:t>42. Correlation-based feature selection measures the strength of the relationship between each feature and the target variable. It calculates a correlation coefficient (such as Pearson correlation) or a statistical test (such as ANOVA) to determine the relevance of each feature. Features with high correlation or statistical significance are selected, while irrelevant features are discarded.</w:t>
      </w:r>
    </w:p>
    <w:p w14:paraId="4F3E02DE" w14:textId="77777777" w:rsidR="004241CD" w:rsidRDefault="004241CD" w:rsidP="004241CD"/>
    <w:p w14:paraId="1900DE69" w14:textId="77777777" w:rsidR="004241CD" w:rsidRDefault="004241CD" w:rsidP="004241CD">
      <w:r>
        <w:t xml:space="preserve">43. </w:t>
      </w:r>
      <w:proofErr w:type="spellStart"/>
      <w:r>
        <w:t>Multicollinearity</w:t>
      </w:r>
      <w:proofErr w:type="spellEnd"/>
      <w:r>
        <w:t xml:space="preserve"> refers to the presence of high correlation between predictor variables, which can create issues in feature selection. To handle </w:t>
      </w:r>
      <w:proofErr w:type="spellStart"/>
      <w:r>
        <w:t>multicollinearity</w:t>
      </w:r>
      <w:proofErr w:type="spellEnd"/>
      <w:r>
        <w:t xml:space="preserve">, one approach is to use techniques like variance inflation factor (VIF) to identify and remove highly correlated features. Another approach is to apply regularization techniques like Lasso regression, which can handle </w:t>
      </w:r>
      <w:proofErr w:type="spellStart"/>
      <w:r>
        <w:t>multicollinearity</w:t>
      </w:r>
      <w:proofErr w:type="spellEnd"/>
      <w:r>
        <w:t xml:space="preserve"> by shrinking the coefficients of correlated features.</w:t>
      </w:r>
    </w:p>
    <w:p w14:paraId="51611ADD" w14:textId="77777777" w:rsidR="004241CD" w:rsidRDefault="004241CD" w:rsidP="004241CD"/>
    <w:p w14:paraId="15507D62" w14:textId="77777777" w:rsidR="004241CD" w:rsidRDefault="004241CD" w:rsidP="004241CD">
      <w:r>
        <w:t>44. Common feature selection metrics include:</w:t>
      </w:r>
    </w:p>
    <w:p w14:paraId="4BE6DE0F" w14:textId="77777777" w:rsidR="004241CD" w:rsidRDefault="004241CD" w:rsidP="004241CD">
      <w:r>
        <w:t>- Mutual Information: Measures the amount of information that one variable contains about another variable.</w:t>
      </w:r>
    </w:p>
    <w:p w14:paraId="72E1CDE5" w14:textId="77777777" w:rsidR="004241CD" w:rsidRDefault="004241CD" w:rsidP="004241CD">
      <w:r>
        <w:t>- Information Gain: Measures the reduction in entropy (uncertainty) of the target variable after including a particular feature.</w:t>
      </w:r>
    </w:p>
    <w:p w14:paraId="5BA4D256" w14:textId="77777777" w:rsidR="004241CD" w:rsidRDefault="004241CD" w:rsidP="004241CD">
      <w:r>
        <w:t>- Chi-squared test: Evaluates the independence between categorical features and the target variable.</w:t>
      </w:r>
    </w:p>
    <w:p w14:paraId="5D2608BA" w14:textId="77777777" w:rsidR="004241CD" w:rsidRDefault="004241CD" w:rsidP="004241CD">
      <w:r>
        <w:t>- Feature Importance: Provides a measure of the importance of each feature based on the learning algorithm's internal calculations.</w:t>
      </w:r>
    </w:p>
    <w:p w14:paraId="1729BF75" w14:textId="77777777" w:rsidR="004241CD" w:rsidRDefault="004241CD" w:rsidP="004241CD"/>
    <w:p w14:paraId="37A2B6F5" w14:textId="77777777" w:rsidR="004241CD" w:rsidRDefault="004241CD" w:rsidP="004241CD">
      <w:r>
        <w:t>45. Feature selection can be applied in various scenarios, such as:</w:t>
      </w:r>
    </w:p>
    <w:p w14:paraId="7851AB78" w14:textId="77777777" w:rsidR="004241CD" w:rsidRDefault="004241CD" w:rsidP="004241CD">
      <w:r>
        <w:t>- Text classification: Selecting the most relevant words or n-grams from a text corpus to build a classifier.</w:t>
      </w:r>
    </w:p>
    <w:p w14:paraId="702C0BF5" w14:textId="77777777" w:rsidR="004241CD" w:rsidRDefault="004241CD" w:rsidP="004241CD">
      <w:r>
        <w:t>- Financial analysis: Identifying key financial indicators or factors that affect stock prices or market trends.</w:t>
      </w:r>
    </w:p>
    <w:p w14:paraId="64D3AF76" w14:textId="77777777" w:rsidR="004241CD" w:rsidRDefault="004241CD" w:rsidP="004241CD">
      <w:r>
        <w:t>- Sensor data analysis: Selecting the most informative sensor readings for anomaly detection or predictive maintenance.</w:t>
      </w:r>
    </w:p>
    <w:p w14:paraId="27FF2CA4" w14:textId="77777777" w:rsidR="004241CD" w:rsidRDefault="004241CD" w:rsidP="004241CD"/>
    <w:p w14:paraId="03606334" w14:textId="77777777" w:rsidR="004241CD" w:rsidRDefault="004241CD" w:rsidP="004241CD">
      <w:r>
        <w:lastRenderedPageBreak/>
        <w:t>46. Data drift in machine learning refers to the phenomenon where the statistical properties of the data used for model training and the data on which the model is deployed change over time. It can be caused by various factors such as changes in user behavior, environmental conditions, or data collection processes.</w:t>
      </w:r>
    </w:p>
    <w:p w14:paraId="23CA6A47" w14:textId="77777777" w:rsidR="004241CD" w:rsidRDefault="004241CD" w:rsidP="004241CD"/>
    <w:p w14:paraId="275BFBF6" w14:textId="77777777" w:rsidR="004241CD" w:rsidRDefault="004241CD" w:rsidP="004241CD">
      <w:r>
        <w:t>47. Data drift detection is important because machine learning models rely on the assumption that the future data will have a similar distribution to the training data. When data drift occurs, the model's performance may degrade as it makes predictions based on outdated or mismatched data. Detecting data drift allows for monitoring and maintaining model performance over time.</w:t>
      </w:r>
    </w:p>
    <w:p w14:paraId="0EDDE1DD" w14:textId="77777777" w:rsidR="004241CD" w:rsidRDefault="004241CD" w:rsidP="004241CD"/>
    <w:p w14:paraId="712E986D" w14:textId="77777777" w:rsidR="004241CD" w:rsidRDefault="004241CD" w:rsidP="004241CD">
      <w:r>
        <w:t>48. Concept drift refers to changes in the underlying relationships between the features and the target variable. It occurs when the predictive relationship between the input features and the target variable changes. Feature drift, on the other hand, refers to changes in the feature distribution itself while maintaining the relationship with the target variable.</w:t>
      </w:r>
    </w:p>
    <w:p w14:paraId="239A6FD5" w14:textId="77777777" w:rsidR="004241CD" w:rsidRDefault="004241CD" w:rsidP="004241CD"/>
    <w:p w14:paraId="76C0F6F2" w14:textId="77777777" w:rsidR="004241CD" w:rsidRDefault="004241CD" w:rsidP="004241CD">
      <w:r>
        <w:t>49. Techniques used for detecting data drift include:</w:t>
      </w:r>
    </w:p>
    <w:p w14:paraId="63CEA76F" w14:textId="77777777" w:rsidR="004241CD" w:rsidRDefault="004241CD" w:rsidP="004241CD">
      <w:r>
        <w:t>- Monitoring statistical measures: Tracking statistical measures such as mean, standard deviation, or entropy of the input features to identify significant changes.</w:t>
      </w:r>
    </w:p>
    <w:p w14:paraId="09FA418B" w14:textId="77777777" w:rsidR="004241CD" w:rsidRDefault="004241CD" w:rsidP="004241CD">
      <w:r>
        <w:t>- Drift detectors: Using statistical tests or algorithms specifically designed to detect changes in data distribution, such as the Kolmogorov-Smirnov test or the Page-</w:t>
      </w:r>
      <w:proofErr w:type="spellStart"/>
      <w:r>
        <w:t>Hinkley</w:t>
      </w:r>
      <w:proofErr w:type="spellEnd"/>
      <w:r>
        <w:t xml:space="preserve"> test.</w:t>
      </w:r>
    </w:p>
    <w:p w14:paraId="60B11A68" w14:textId="77777777" w:rsidR="004241CD" w:rsidRDefault="004241CD" w:rsidP="004241CD">
      <w:r>
        <w:t>- Ensemble methods: Training multiple models on different data partitions and monitoring their performance over time. Sudden drops in performance can indicate data drift.</w:t>
      </w:r>
    </w:p>
    <w:p w14:paraId="054EE85E" w14:textId="77777777" w:rsidR="004241CD" w:rsidRDefault="004241CD" w:rsidP="004241CD"/>
    <w:p w14:paraId="3F3516CB" w14:textId="77777777" w:rsidR="004241CD" w:rsidRDefault="004241CD" w:rsidP="004241CD">
      <w:r>
        <w:t>50. Handling data drift in a machine learning model can involve various approaches:</w:t>
      </w:r>
    </w:p>
    <w:p w14:paraId="72B84FDF" w14:textId="77777777" w:rsidR="004241CD" w:rsidRDefault="004241CD" w:rsidP="004241CD">
      <w:r>
        <w:t>- Retraining the model: Periodically retraining the model on the updated data to incorporate the changes in the data distribution.</w:t>
      </w:r>
    </w:p>
    <w:p w14:paraId="23DD0DF5" w14:textId="77777777" w:rsidR="004241CD" w:rsidRDefault="004241CD" w:rsidP="004241CD">
      <w:r>
        <w:t>- Incremental learning: Using algorithms that can learn incrementally, adapting to new data while retaining knowledge from previous training.</w:t>
      </w:r>
    </w:p>
    <w:p w14:paraId="726D31DD" w14:textId="77777777" w:rsidR="004241CD" w:rsidRDefault="004241CD" w:rsidP="004241CD">
      <w:r>
        <w:t>- Ensemble methods: Using ensemble methods to combine multiple models trained on different time periods or data partitions, allowing the ensemble to adapt to changes in the data distribution.</w:t>
      </w:r>
    </w:p>
    <w:p w14:paraId="621EDE86" w14:textId="77777777" w:rsidR="004241CD" w:rsidRDefault="004241CD" w:rsidP="004241CD">
      <w:r>
        <w:t>- Monitoring and alerting: Setting up monitoring systems to continuously track model performance and detect when it drops below a predefined threshold, indicating possible data drift.</w:t>
      </w:r>
    </w:p>
    <w:p w14:paraId="554BA29B" w14:textId="77777777" w:rsidR="004241CD" w:rsidRDefault="004241CD" w:rsidP="004241CD"/>
    <w:p w14:paraId="51A9EBAD" w14:textId="77777777" w:rsidR="004241CD" w:rsidRDefault="004241CD" w:rsidP="004241CD">
      <w:r>
        <w:t>51. Data leakage in machine learning occurs when information from outside the training dataset is unintentionally used to create or evaluate a model, leading to overly optimistic performance estimates. It can result in models that do not generalize well to new data or perform poorly in real-world scenarios.</w:t>
      </w:r>
    </w:p>
    <w:p w14:paraId="7EC31DBE" w14:textId="77777777" w:rsidR="004241CD" w:rsidRDefault="004241CD" w:rsidP="004241CD"/>
    <w:p w14:paraId="1E58F052" w14:textId="77777777" w:rsidR="004241CD" w:rsidRDefault="004241CD" w:rsidP="004241CD">
      <w:r>
        <w:t xml:space="preserve">52. Data leakage is a concern because it can lead to misleading and overestimated model performance. When the model is deployed in production, it may encounter new data that differs </w:t>
      </w:r>
      <w:r>
        <w:lastRenderedPageBreak/>
        <w:t>from the data used during development, causing the model to perform poorly. Data leakage can also violate ethical or legal considerations when sensitive or confidential information is leaked</w:t>
      </w:r>
    </w:p>
    <w:p w14:paraId="55083BA6" w14:textId="77777777" w:rsidR="004241CD" w:rsidRDefault="004241CD" w:rsidP="004241CD"/>
    <w:p w14:paraId="37E5428C" w14:textId="77777777" w:rsidR="004241CD" w:rsidRDefault="004241CD" w:rsidP="004241CD">
      <w:r>
        <w:t>to the model.</w:t>
      </w:r>
    </w:p>
    <w:p w14:paraId="7136B645" w14:textId="77777777" w:rsidR="004241CD" w:rsidRDefault="004241CD" w:rsidP="004241CD"/>
    <w:p w14:paraId="5AFB64DC" w14:textId="77777777" w:rsidR="004241CD" w:rsidRDefault="004241CD" w:rsidP="004241CD">
      <w:r>
        <w:t>53. Target leakage occurs when information that is not available in real-world scenarios is used to create or evaluate the model. This can happen when features that are highly correlated with the target variable, but not causally related, are included in the model. Train-test contamination, on the other hand, occurs when information from the test set is inadvertently used during the model training process, leading to an overly optimistic evaluation of the model's performance.</w:t>
      </w:r>
    </w:p>
    <w:p w14:paraId="7959260F" w14:textId="77777777" w:rsidR="004241CD" w:rsidRDefault="004241CD" w:rsidP="004241CD"/>
    <w:p w14:paraId="6C15FAFE" w14:textId="77777777" w:rsidR="004241CD" w:rsidRDefault="004241CD" w:rsidP="004241CD">
      <w:r>
        <w:t>54. To identify and prevent data leakage in a machine learning pipeline, the following steps can be taken:</w:t>
      </w:r>
    </w:p>
    <w:p w14:paraId="224AD1B2" w14:textId="77777777" w:rsidR="004241CD" w:rsidRDefault="004241CD" w:rsidP="004241CD">
      <w:r>
        <w:t>- Thoroughly analyze the data: Understand the data collection process, feature definitions, and potential sources of leakage.</w:t>
      </w:r>
    </w:p>
    <w:p w14:paraId="2B5B510A" w14:textId="77777777" w:rsidR="004241CD" w:rsidRDefault="004241CD" w:rsidP="004241CD">
      <w:r>
        <w:t>- Split the data properly: Ensure a clear separation between training, validation, and test datasets to prevent train-test contamination.</w:t>
      </w:r>
    </w:p>
    <w:p w14:paraId="6940A906" w14:textId="77777777" w:rsidR="004241CD" w:rsidRDefault="004241CD" w:rsidP="004241CD">
      <w:r>
        <w:t>- Examine feature relevance: Evaluate the relevance and potential leakage of each feature with respect to the target variable and the evaluation metric.</w:t>
      </w:r>
    </w:p>
    <w:p w14:paraId="70A13474" w14:textId="77777777" w:rsidR="004241CD" w:rsidRDefault="004241CD" w:rsidP="004241CD">
      <w:r>
        <w:t>- Establish strict modeling protocols: Implement strict guidelines and protocols to ensure that features and information not available in real-world scenarios are not used during model training or evaluation.</w:t>
      </w:r>
    </w:p>
    <w:p w14:paraId="736627D8" w14:textId="77777777" w:rsidR="004241CD" w:rsidRDefault="004241CD" w:rsidP="004241CD">
      <w:r>
        <w:t>- Regularly validate the model: Continuously monitor the model's performance on new and unseen data to identify any signs of unexpected performance degradation.</w:t>
      </w:r>
    </w:p>
    <w:p w14:paraId="31138447" w14:textId="77777777" w:rsidR="004241CD" w:rsidRDefault="004241CD" w:rsidP="004241CD"/>
    <w:p w14:paraId="54C6668B" w14:textId="77777777" w:rsidR="004241CD" w:rsidRDefault="004241CD" w:rsidP="004241CD">
      <w:r>
        <w:t>55. Common sources of data leakage include:</w:t>
      </w:r>
    </w:p>
    <w:p w14:paraId="5A58B8AA" w14:textId="77777777" w:rsidR="004241CD" w:rsidRDefault="004241CD" w:rsidP="004241CD">
      <w:r>
        <w:t>- Target variable leakage: Using future or target-related information that would not be available during prediction in the training data.</w:t>
      </w:r>
    </w:p>
    <w:p w14:paraId="18B12741" w14:textId="77777777" w:rsidR="004241CD" w:rsidRDefault="004241CD" w:rsidP="004241CD">
      <w:r>
        <w:t>- Feature leakage: Including features that are derived from the target variable or that have knowledge of the test set during the feature engineering process.</w:t>
      </w:r>
    </w:p>
    <w:p w14:paraId="5F3BA5C1" w14:textId="77777777" w:rsidR="004241CD" w:rsidRDefault="004241CD" w:rsidP="004241CD">
      <w:r>
        <w:t>- Time-based leakage: Using future information or features that are not causally related to the target variable but provide unintentional information about it.</w:t>
      </w:r>
    </w:p>
    <w:p w14:paraId="0E52BF59" w14:textId="77777777" w:rsidR="004241CD" w:rsidRDefault="004241CD" w:rsidP="004241CD">
      <w:r>
        <w:t>- Data preprocessing leakage: Performing preprocessing steps (e.g., scaling, imputation) using information from the entire dataset, including the test set.</w:t>
      </w:r>
    </w:p>
    <w:p w14:paraId="178371D5" w14:textId="77777777" w:rsidR="004241CD" w:rsidRDefault="004241CD" w:rsidP="004241CD"/>
    <w:p w14:paraId="78055C0C" w14:textId="3E3BD547" w:rsidR="004241CD" w:rsidRDefault="004241CD" w:rsidP="004241CD">
      <w:r>
        <w:t>56. An example scenario where data leakage can occur is in credit risk modeling. Suppose a credit card company wants to build a model to predict customer default risk. If the company mistakenly includes features in the model that are based on future or target-related information, such as including future transaction data or credit default status, it would result in data leakage. The model might show high performance during evaluation, but it would fail to generalize to new customers in real-world scenarios, leading to inaccurate risk assessments.</w:t>
      </w:r>
    </w:p>
    <w:p w14:paraId="1871DCD6" w14:textId="6331C1A0" w:rsidR="00DF1C64" w:rsidRDefault="00DF1C64" w:rsidP="004241CD"/>
    <w:p w14:paraId="06DE06B2" w14:textId="0EB39FE7" w:rsidR="00DF1C64" w:rsidRDefault="00DF1C64" w:rsidP="004241CD"/>
    <w:p w14:paraId="1C0A0E1A" w14:textId="48CBC33A" w:rsidR="00DF1C64" w:rsidRDefault="00DF1C64" w:rsidP="004241CD"/>
    <w:p w14:paraId="7B5D5109" w14:textId="77777777" w:rsidR="00DF1C64" w:rsidRDefault="00DF1C64" w:rsidP="00DF1C64">
      <w:r>
        <w:lastRenderedPageBreak/>
        <w:t>57. Cross-validation in machine learning is a technique used to evaluate the performance and generalization ability of a predictive model. It involves dividing the available data into multiple subsets or folds. The model is trained on a portion of the data (training set) and then evaluated on the remaining portion (validation set). This process is repeated multiple times, with different subsets serving as both training and validation sets, allowing for a more comprehensive assessment of the model's performance.</w:t>
      </w:r>
    </w:p>
    <w:p w14:paraId="45FAC486" w14:textId="77777777" w:rsidR="00DF1C64" w:rsidRDefault="00DF1C64" w:rsidP="00DF1C64"/>
    <w:p w14:paraId="40522511" w14:textId="77777777" w:rsidR="00DF1C64" w:rsidRDefault="00DF1C64" w:rsidP="00DF1C64">
      <w:r>
        <w:t>58. Cross-validation is important for several reasons:</w:t>
      </w:r>
    </w:p>
    <w:p w14:paraId="2A64D598" w14:textId="77777777" w:rsidR="00DF1C64" w:rsidRDefault="00DF1C64" w:rsidP="00DF1C64"/>
    <w:p w14:paraId="7962E894" w14:textId="77777777" w:rsidR="00DF1C64" w:rsidRDefault="00DF1C64" w:rsidP="00DF1C64">
      <w:r>
        <w:t>- Performance estimation: It provides a more reliable estimate of a model's performance by using multiple validation sets instead of a single validation set. This helps to reduce the impact of data variability and obtain a more robust evaluation.</w:t>
      </w:r>
    </w:p>
    <w:p w14:paraId="62817717" w14:textId="77777777" w:rsidR="00DF1C64" w:rsidRDefault="00DF1C64" w:rsidP="00DF1C64">
      <w:r>
        <w:t>- Model selection: Cross-validation can be used to compare and select between different models or algorithms. By assessing their performance on multiple validation sets, it helps identify the model that performs best across different data subsets.</w:t>
      </w:r>
    </w:p>
    <w:p w14:paraId="1BC29AFA" w14:textId="77777777" w:rsidR="00DF1C64" w:rsidRDefault="00DF1C64" w:rsidP="00DF1C64">
      <w:r>
        <w:t xml:space="preserve">- </w:t>
      </w:r>
      <w:proofErr w:type="spellStart"/>
      <w:r>
        <w:t>Hyperparameter</w:t>
      </w:r>
      <w:proofErr w:type="spellEnd"/>
      <w:r>
        <w:t xml:space="preserve"> tuning: It aids in determining the optimal values for model </w:t>
      </w:r>
      <w:proofErr w:type="spellStart"/>
      <w:r>
        <w:t>hyperparameters</w:t>
      </w:r>
      <w:proofErr w:type="spellEnd"/>
      <w:r>
        <w:t xml:space="preserve">. By evaluating the model's performance on different parameter settings across multiple validation sets, one can choose the </w:t>
      </w:r>
      <w:proofErr w:type="spellStart"/>
      <w:r>
        <w:t>hyperparameters</w:t>
      </w:r>
      <w:proofErr w:type="spellEnd"/>
      <w:r>
        <w:t xml:space="preserve"> that result in the best generalization performance.</w:t>
      </w:r>
    </w:p>
    <w:p w14:paraId="13C038B2" w14:textId="77777777" w:rsidR="00DF1C64" w:rsidRDefault="00DF1C64" w:rsidP="00DF1C64"/>
    <w:p w14:paraId="504BD044" w14:textId="77777777" w:rsidR="00DF1C64" w:rsidRDefault="00DF1C64" w:rsidP="00DF1C64">
      <w:r>
        <w:t>59. The main difference between k-fold cross-validation and stratified k-fold cross-validation lies in how they handle class imbalances in the dataset:</w:t>
      </w:r>
    </w:p>
    <w:p w14:paraId="0781A51C" w14:textId="77777777" w:rsidR="00DF1C64" w:rsidRDefault="00DF1C64" w:rsidP="00DF1C64"/>
    <w:p w14:paraId="13A7E5F0" w14:textId="77777777" w:rsidR="00DF1C64" w:rsidRDefault="00DF1C64" w:rsidP="00DF1C64">
      <w:r>
        <w:t>- K-fold cross-validation: In k-fold cross-validation, the dataset is divided into k equal-sized folds. The model is trained and evaluated k times, with each fold serving as the validation set once and the remaining folds as the training set. The results are then averaged to obtain the final performance metric. However, k-fold cross-validation does not take into account any class imbalances that may be present in the data.</w:t>
      </w:r>
    </w:p>
    <w:p w14:paraId="2B2CD598" w14:textId="77777777" w:rsidR="00DF1C64" w:rsidRDefault="00DF1C64" w:rsidP="00DF1C64"/>
    <w:p w14:paraId="720B04E7" w14:textId="77777777" w:rsidR="00DF1C64" w:rsidRDefault="00DF1C64" w:rsidP="00DF1C64">
      <w:r>
        <w:t>- Stratified k-fold cross-validation: Stratified k-fold cross-validation addresses the issue of class imbalance by ensuring that each fold has a similar distribution of classes as the original dataset. This means that the percentage of samples from each class in each fold remains close to the original dataset. It provides a more reliable performance estimate, particularly when dealing with imbalanced datasets.</w:t>
      </w:r>
    </w:p>
    <w:p w14:paraId="2BC80635" w14:textId="77777777" w:rsidR="00DF1C64" w:rsidRDefault="00DF1C64" w:rsidP="00DF1C64"/>
    <w:p w14:paraId="33A2F57F" w14:textId="77777777" w:rsidR="00DF1C64" w:rsidRDefault="00DF1C64" w:rsidP="00DF1C64">
      <w:r>
        <w:t>60. Cross-validation results can be interpreted by considering the average performance metric obtained across all the folds. The performance metric could be accuracy, precision, recall, F1-score, or any other relevant measure depending on the problem. By averaging the results, you get a more representative estimate of the model's performance.</w:t>
      </w:r>
    </w:p>
    <w:p w14:paraId="0DB0E59A" w14:textId="77777777" w:rsidR="00DF1C64" w:rsidRDefault="00DF1C64" w:rsidP="00DF1C64"/>
    <w:p w14:paraId="5664FDF7" w14:textId="77777777" w:rsidR="00DF1C64" w:rsidRDefault="00DF1C64" w:rsidP="00DF1C64">
      <w:r>
        <w:t>Additionally, analyzing the variance of the performance metric across the folds can provide insights into the stability and generalization ability of the model. A smaller variance indicates that the model's performance is consistent across different subsets of data, suggesting better generalization.</w:t>
      </w:r>
    </w:p>
    <w:p w14:paraId="7B6FCF55" w14:textId="77777777" w:rsidR="00DF1C64" w:rsidRDefault="00DF1C64" w:rsidP="00DF1C64"/>
    <w:p w14:paraId="4C0D625C" w14:textId="0B71F195" w:rsidR="00DF1C64" w:rsidRDefault="00DF1C64" w:rsidP="00DF1C64">
      <w:r>
        <w:t>It's important to note that cross-validation provides an estimate of the model's performance on unseen data, but it's still an approximation. The true performance on completely new, independent data may vary. However, cross-validation helps in comparing different models or algorithms and selecting the one that performs the best based on the available data.</w:t>
      </w:r>
      <w:bookmarkStart w:id="0" w:name="_GoBack"/>
      <w:bookmarkEnd w:id="0"/>
    </w:p>
    <w:p w14:paraId="0000005D" w14:textId="77777777" w:rsidR="00D63C52" w:rsidRDefault="00D63C52"/>
    <w:p w14:paraId="0000005E" w14:textId="77777777" w:rsidR="00D63C52" w:rsidRDefault="00D63C52"/>
    <w:sectPr w:rsidR="00D63C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52"/>
    <w:rsid w:val="004241CD"/>
    <w:rsid w:val="00D63C52"/>
    <w:rsid w:val="00DF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9738"/>
  <w15:docId w15:val="{96D27507-F653-45F7-84E4-C9CF895D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5345</Words>
  <Characters>30470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nielit</cp:lastModifiedBy>
  <cp:revision>2</cp:revision>
  <dcterms:created xsi:type="dcterms:W3CDTF">2023-07-10T09:37:00Z</dcterms:created>
  <dcterms:modified xsi:type="dcterms:W3CDTF">2023-07-10T09:52:00Z</dcterms:modified>
</cp:coreProperties>
</file>