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E52F5" w:rsidRDefault="00BE52F5"/>
    <w:p w14:paraId="00000002" w14:textId="77777777" w:rsidR="00BE52F5" w:rsidRDefault="00BE52F5"/>
    <w:p w14:paraId="00000003" w14:textId="77777777" w:rsidR="00BE52F5" w:rsidRDefault="00F16D95">
      <w:r>
        <w:t>Data Pipelining:</w:t>
      </w:r>
    </w:p>
    <w:p w14:paraId="00000004" w14:textId="77777777" w:rsidR="00BE52F5" w:rsidRDefault="00F16D95">
      <w:r>
        <w:t>1. Q: What is the importance of a well-designed data pipeline in machine learning projects?</w:t>
      </w:r>
    </w:p>
    <w:p w14:paraId="00000005" w14:textId="32F28542" w:rsidR="00BE52F5" w:rsidRDefault="00F16D95">
      <w:r>
        <w:t xml:space="preserve">   </w:t>
      </w:r>
    </w:p>
    <w:p w14:paraId="00000006" w14:textId="77777777" w:rsidR="00BE52F5" w:rsidRDefault="00BE52F5"/>
    <w:p w14:paraId="00000007" w14:textId="77777777" w:rsidR="00BE52F5" w:rsidRDefault="00F16D95">
      <w:r>
        <w:t>Training and Validation:</w:t>
      </w:r>
    </w:p>
    <w:p w14:paraId="00000008" w14:textId="77777777" w:rsidR="00BE52F5" w:rsidRDefault="00F16D95">
      <w:r>
        <w:t>2. Q: What are the key steps involved in training and validating machine learning models?</w:t>
      </w:r>
    </w:p>
    <w:p w14:paraId="0000000A" w14:textId="77777777" w:rsidR="00BE52F5" w:rsidRDefault="00BE52F5"/>
    <w:p w14:paraId="0000000B" w14:textId="77777777" w:rsidR="00BE52F5" w:rsidRDefault="00F16D95">
      <w:r>
        <w:t>Deployment:</w:t>
      </w:r>
    </w:p>
    <w:p w14:paraId="0000000C" w14:textId="77777777" w:rsidR="00BE52F5" w:rsidRDefault="00F16D95">
      <w:r>
        <w:t xml:space="preserve">3. Q: How </w:t>
      </w:r>
      <w:r>
        <w:t>do you ensure seamless deployment of machine learning models in a product environment?</w:t>
      </w:r>
    </w:p>
    <w:p w14:paraId="0000000D" w14:textId="1CEEF963" w:rsidR="00BE52F5" w:rsidRDefault="00F16D95">
      <w:r>
        <w:t xml:space="preserve">   </w:t>
      </w:r>
    </w:p>
    <w:p w14:paraId="0000000E" w14:textId="77777777" w:rsidR="00BE52F5" w:rsidRDefault="00BE52F5"/>
    <w:p w14:paraId="0000000F" w14:textId="77777777" w:rsidR="00BE52F5" w:rsidRDefault="00F16D95">
      <w:r>
        <w:t>Infrastructure Design:</w:t>
      </w:r>
    </w:p>
    <w:p w14:paraId="00000010" w14:textId="77777777" w:rsidR="00BE52F5" w:rsidRDefault="00F16D95">
      <w:r>
        <w:t>4. Q: What factors should be considered when designing the infrastructure for machine learning projects?</w:t>
      </w:r>
    </w:p>
    <w:p w14:paraId="00000011" w14:textId="16E21E96" w:rsidR="00BE52F5" w:rsidRDefault="00F16D95">
      <w:r>
        <w:t xml:space="preserve">   </w:t>
      </w:r>
    </w:p>
    <w:p w14:paraId="00000012" w14:textId="77777777" w:rsidR="00BE52F5" w:rsidRDefault="00BE52F5"/>
    <w:p w14:paraId="00000013" w14:textId="77777777" w:rsidR="00BE52F5" w:rsidRDefault="00F16D95">
      <w:r>
        <w:t>Team Building:</w:t>
      </w:r>
    </w:p>
    <w:p w14:paraId="00000014" w14:textId="77777777" w:rsidR="00BE52F5" w:rsidRDefault="00F16D95">
      <w:r>
        <w:t>5. Q: What are t</w:t>
      </w:r>
      <w:r>
        <w:t>he key roles and skills required in a machine learning team?</w:t>
      </w:r>
    </w:p>
    <w:p w14:paraId="00000015" w14:textId="7BBC2F3D" w:rsidR="00BE52F5" w:rsidRDefault="00F16D95">
      <w:r>
        <w:t xml:space="preserve">   </w:t>
      </w:r>
    </w:p>
    <w:p w14:paraId="00000016" w14:textId="77777777" w:rsidR="00BE52F5" w:rsidRDefault="00BE52F5"/>
    <w:p w14:paraId="00000017" w14:textId="77777777" w:rsidR="00BE52F5" w:rsidRDefault="00F16D95">
      <w:r>
        <w:t>Cost Optimization:</w:t>
      </w:r>
    </w:p>
    <w:p w14:paraId="00000018" w14:textId="77777777" w:rsidR="00BE52F5" w:rsidRDefault="00F16D95">
      <w:r>
        <w:t>6. Q: How can cost optimization be achieved in machine learning projects?</w:t>
      </w:r>
    </w:p>
    <w:p w14:paraId="0000001A" w14:textId="77777777" w:rsidR="00BE52F5" w:rsidRDefault="00BE52F5"/>
    <w:p w14:paraId="0000001B" w14:textId="77777777" w:rsidR="00BE52F5" w:rsidRDefault="00F16D95">
      <w:r>
        <w:t>7. Q: How do you balance cost optimization and model performance in machine learning projects?</w:t>
      </w:r>
    </w:p>
    <w:p w14:paraId="0000001D" w14:textId="77777777" w:rsidR="00BE52F5" w:rsidRDefault="00BE52F5"/>
    <w:p w14:paraId="0000001E" w14:textId="77777777" w:rsidR="00BE52F5" w:rsidRDefault="00F16D95">
      <w:r>
        <w:t>Data Pipelining:</w:t>
      </w:r>
    </w:p>
    <w:p w14:paraId="0000001F" w14:textId="77777777" w:rsidR="00BE52F5" w:rsidRDefault="00F16D95">
      <w:r>
        <w:t>8. Q: How would you handle real-time streaming data in a data pipeline for machine learning?</w:t>
      </w:r>
    </w:p>
    <w:p w14:paraId="00000020" w14:textId="7D6D33B0" w:rsidR="00BE52F5" w:rsidRDefault="00F16D95">
      <w:r>
        <w:t xml:space="preserve">   </w:t>
      </w:r>
    </w:p>
    <w:p w14:paraId="00000021" w14:textId="77777777" w:rsidR="00BE52F5" w:rsidRDefault="00BE52F5"/>
    <w:p w14:paraId="00000022" w14:textId="77777777" w:rsidR="00BE52F5" w:rsidRDefault="00F16D95">
      <w:r>
        <w:t>9. Q: What are the challenges involved in integrating data from multiple sources in a data pipeline, and how would you address them?</w:t>
      </w:r>
    </w:p>
    <w:p w14:paraId="00000024" w14:textId="77777777" w:rsidR="00BE52F5" w:rsidRDefault="00BE52F5"/>
    <w:p w14:paraId="00000025" w14:textId="77777777" w:rsidR="00BE52F5" w:rsidRDefault="00F16D95">
      <w:r>
        <w:t>Training and Validation:</w:t>
      </w:r>
    </w:p>
    <w:p w14:paraId="00000026" w14:textId="77777777" w:rsidR="00BE52F5" w:rsidRDefault="00F16D95">
      <w:r>
        <w:t>10. Q: How do you ensure the generalization ability of a trained machine learning model?</w:t>
      </w:r>
    </w:p>
    <w:p w14:paraId="00000028" w14:textId="77777777" w:rsidR="00BE52F5" w:rsidRDefault="00BE52F5"/>
    <w:p w14:paraId="00000029" w14:textId="77777777" w:rsidR="00BE52F5" w:rsidRDefault="00F16D95">
      <w:r>
        <w:t>11. Q: How do you handle imbalanced datasets during model training and validation?</w:t>
      </w:r>
    </w:p>
    <w:p w14:paraId="0000002B" w14:textId="77777777" w:rsidR="00BE52F5" w:rsidRDefault="00BE52F5"/>
    <w:p w14:paraId="0000002C" w14:textId="77777777" w:rsidR="00BE52F5" w:rsidRDefault="00F16D95">
      <w:r>
        <w:t>Deployment:</w:t>
      </w:r>
    </w:p>
    <w:p w14:paraId="0000002D" w14:textId="77777777" w:rsidR="00BE52F5" w:rsidRDefault="00F16D95">
      <w:r>
        <w:t xml:space="preserve">12. Q: How do you ensure the reliability and </w:t>
      </w:r>
      <w:r>
        <w:t>scalability of deployed machine learning models?</w:t>
      </w:r>
    </w:p>
    <w:p w14:paraId="00000031" w14:textId="77777777" w:rsidR="00BE52F5" w:rsidRDefault="00BE52F5"/>
    <w:p w14:paraId="00000032" w14:textId="77777777" w:rsidR="00BE52F5" w:rsidRDefault="00F16D95">
      <w:r>
        <w:lastRenderedPageBreak/>
        <w:t>13. Q: What steps would you take to monitor the performance of deployed machine learning models and detect anomalies?</w:t>
      </w:r>
    </w:p>
    <w:p w14:paraId="00000034" w14:textId="77777777" w:rsidR="00BE52F5" w:rsidRDefault="00BE52F5"/>
    <w:p w14:paraId="00000035" w14:textId="77777777" w:rsidR="00BE52F5" w:rsidRDefault="00F16D95">
      <w:r>
        <w:t>Infrastructure Design:</w:t>
      </w:r>
    </w:p>
    <w:p w14:paraId="00000036" w14:textId="77777777" w:rsidR="00BE52F5" w:rsidRDefault="00F16D95">
      <w:r>
        <w:t>14. Q: What factors would you consider when designing the infras</w:t>
      </w:r>
      <w:r>
        <w:t>tructure for machine learning models that require high availability?</w:t>
      </w:r>
    </w:p>
    <w:p w14:paraId="00000038" w14:textId="77777777" w:rsidR="00BE52F5" w:rsidRDefault="00BE52F5"/>
    <w:p w14:paraId="00000039" w14:textId="77777777" w:rsidR="00BE52F5" w:rsidRDefault="00F16D95">
      <w:r>
        <w:t>15. Q: How would you ensure data security and privacy in the infrastructure design for machine learning projects?</w:t>
      </w:r>
    </w:p>
    <w:p w14:paraId="0000003A" w14:textId="6164E2F1" w:rsidR="00BE52F5" w:rsidRDefault="00F16D95">
      <w:r>
        <w:t xml:space="preserve">    </w:t>
      </w:r>
    </w:p>
    <w:p w14:paraId="0000003B" w14:textId="77777777" w:rsidR="00BE52F5" w:rsidRDefault="00BE52F5"/>
    <w:p w14:paraId="0000003C" w14:textId="77777777" w:rsidR="00BE52F5" w:rsidRDefault="00F16D95">
      <w:r>
        <w:t>Team Building:</w:t>
      </w:r>
    </w:p>
    <w:p w14:paraId="0000003D" w14:textId="77777777" w:rsidR="00BE52F5" w:rsidRDefault="00F16D95">
      <w:r>
        <w:t>16. Q: How would you foster collaboration and knowl</w:t>
      </w:r>
      <w:r>
        <w:t>edge sharing among team members in a machine learning project?</w:t>
      </w:r>
    </w:p>
    <w:p w14:paraId="0000003F" w14:textId="77777777" w:rsidR="00BE52F5" w:rsidRDefault="00BE52F5"/>
    <w:p w14:paraId="00000040" w14:textId="77777777" w:rsidR="00BE52F5" w:rsidRDefault="00F16D95">
      <w:r>
        <w:t>17. Q: How do you address conflicts or disagreements within a machine learning team?</w:t>
      </w:r>
    </w:p>
    <w:p w14:paraId="00000041" w14:textId="76632910" w:rsidR="00BE52F5" w:rsidRDefault="00F16D95">
      <w:r>
        <w:t xml:space="preserve">    </w:t>
      </w:r>
    </w:p>
    <w:p w14:paraId="00000042" w14:textId="77777777" w:rsidR="00BE52F5" w:rsidRDefault="00BE52F5"/>
    <w:p w14:paraId="00000043" w14:textId="77777777" w:rsidR="00BE52F5" w:rsidRDefault="00F16D95">
      <w:r>
        <w:t>Cost Optimization:</w:t>
      </w:r>
    </w:p>
    <w:p w14:paraId="00000044" w14:textId="77777777" w:rsidR="00BE52F5" w:rsidRDefault="00F16D95">
      <w:r>
        <w:t>18. Q: How would you identify areas of cost optimization in a machine learning pro</w:t>
      </w:r>
      <w:r>
        <w:t>ject?</w:t>
      </w:r>
    </w:p>
    <w:p w14:paraId="00000045" w14:textId="552B5222" w:rsidR="00BE52F5" w:rsidRDefault="00F16D95">
      <w:r>
        <w:t xml:space="preserve">    </w:t>
      </w:r>
    </w:p>
    <w:p w14:paraId="00000046" w14:textId="77777777" w:rsidR="00BE52F5" w:rsidRDefault="00BE52F5"/>
    <w:p w14:paraId="00000047" w14:textId="77777777" w:rsidR="00BE52F5" w:rsidRDefault="00F16D95">
      <w:r>
        <w:t>19. Q: What techniques or strategies would you suggest for optimizing the cost of cloud infrastructure in a machine learning project?</w:t>
      </w:r>
    </w:p>
    <w:p w14:paraId="00000049" w14:textId="77777777" w:rsidR="00BE52F5" w:rsidRDefault="00BE52F5"/>
    <w:p w14:paraId="0000004A" w14:textId="77777777" w:rsidR="00BE52F5" w:rsidRDefault="00F16D95">
      <w:r>
        <w:t xml:space="preserve">20. Q: How do you ensure cost optimization while maintaining high-performance levels in a machine learning </w:t>
      </w:r>
      <w:r>
        <w:t>project?</w:t>
      </w:r>
    </w:p>
    <w:p w14:paraId="0000004C" w14:textId="77777777" w:rsidR="00BE52F5" w:rsidRDefault="00BE52F5"/>
    <w:p w14:paraId="4D281815" w14:textId="2FF08F03" w:rsidR="00225F6B" w:rsidRDefault="00225F6B">
      <w:r>
        <w:t>Answer:</w:t>
      </w:r>
    </w:p>
    <w:p w14:paraId="48E39444" w14:textId="77777777" w:rsidR="00225F6B" w:rsidRDefault="00225F6B" w:rsidP="00225F6B">
      <w:r>
        <w:t>1. A well-designed data pipeline is crucial in machine learning projects for several reasons:</w:t>
      </w:r>
    </w:p>
    <w:p w14:paraId="5DBBDE5A" w14:textId="77777777" w:rsidR="00225F6B" w:rsidRDefault="00225F6B" w:rsidP="00225F6B"/>
    <w:p w14:paraId="0B4E00E2" w14:textId="77777777" w:rsidR="00225F6B" w:rsidRDefault="00225F6B" w:rsidP="00225F6B">
      <w:r>
        <w:t>- Data quality and reliability: A data pipeline ensures that data is collected, cleaned, and prepared in a consistent and reliable manner, minimizing errors and inconsistencies that can negatively impact model performance.</w:t>
      </w:r>
    </w:p>
    <w:p w14:paraId="4A849DF1" w14:textId="77777777" w:rsidR="00225F6B" w:rsidRDefault="00225F6B" w:rsidP="00225F6B"/>
    <w:p w14:paraId="5CABF719" w14:textId="77777777" w:rsidR="00225F6B" w:rsidRDefault="00225F6B" w:rsidP="00225F6B">
      <w:r>
        <w:t>- Efficiency and scalability: A well-designed data pipeline optimizes the process of data ingestion, transformation, and storage, allowing for efficient processing of large volumes of data. It enables scalability, accommodating increasing data volumes as the project grows.</w:t>
      </w:r>
    </w:p>
    <w:p w14:paraId="4C335E09" w14:textId="77777777" w:rsidR="00225F6B" w:rsidRDefault="00225F6B" w:rsidP="00225F6B"/>
    <w:p w14:paraId="69AB64F2" w14:textId="77777777" w:rsidR="00225F6B" w:rsidRDefault="00225F6B" w:rsidP="00225F6B">
      <w:r>
        <w:t>- Reproducibility and version control: A data pipeline provides a structured and documented workflow for data processing, ensuring that data transformations are consistent and reproducible across different iterations of the model. It facilitates version control and allows for easy tracking of changes and updates to the data.</w:t>
      </w:r>
    </w:p>
    <w:p w14:paraId="6F4C8468" w14:textId="77777777" w:rsidR="00225F6B" w:rsidRDefault="00225F6B" w:rsidP="00225F6B"/>
    <w:p w14:paraId="65808A95" w14:textId="77777777" w:rsidR="00225F6B" w:rsidRDefault="00225F6B" w:rsidP="00225F6B">
      <w:r>
        <w:lastRenderedPageBreak/>
        <w:t>- Automation and time savings: By automating data processing tasks, a data pipeline reduces manual efforts and saves time. It allows data scientists to focus on higher-level tasks such as model development and analysis.</w:t>
      </w:r>
    </w:p>
    <w:p w14:paraId="0F515943" w14:textId="77777777" w:rsidR="00225F6B" w:rsidRDefault="00225F6B" w:rsidP="00225F6B"/>
    <w:p w14:paraId="3EDA1EBB" w14:textId="77777777" w:rsidR="00225F6B" w:rsidRDefault="00225F6B" w:rsidP="00225F6B">
      <w:r>
        <w:t>- Real-time and near real-time applications: For applications that require real-time or near real-time data processing, a well-designed data pipeline enables the continuous ingestion and processing of data, ensuring that the model receives the most up-to-date information for decision-making.</w:t>
      </w:r>
    </w:p>
    <w:p w14:paraId="50D9B909" w14:textId="77777777" w:rsidR="00225F6B" w:rsidRDefault="00225F6B" w:rsidP="00225F6B"/>
    <w:p w14:paraId="4B9C6496" w14:textId="77777777" w:rsidR="00225F6B" w:rsidRDefault="00225F6B" w:rsidP="00225F6B">
      <w:r>
        <w:t>2. The key steps involved in training and validating machine learning models are as follows:</w:t>
      </w:r>
    </w:p>
    <w:p w14:paraId="49CBB1EC" w14:textId="77777777" w:rsidR="00225F6B" w:rsidRDefault="00225F6B" w:rsidP="00225F6B"/>
    <w:p w14:paraId="26758600" w14:textId="77777777" w:rsidR="00225F6B" w:rsidRDefault="00225F6B" w:rsidP="00225F6B">
      <w:r>
        <w:t>- Data preprocessing: This step involves cleaning the data, handling missing values, removing outliers, and transforming the data into a suitable format for the model.</w:t>
      </w:r>
    </w:p>
    <w:p w14:paraId="05A26A9F" w14:textId="77777777" w:rsidR="00225F6B" w:rsidRDefault="00225F6B" w:rsidP="00225F6B"/>
    <w:p w14:paraId="42E10737" w14:textId="77777777" w:rsidR="00225F6B" w:rsidRDefault="00225F6B" w:rsidP="00225F6B">
      <w:r>
        <w:t>- Feature selection/extraction: Selecting relevant features or extracting useful features from the data plays a crucial role in model performance. This step involves identifying the most informative features that contribute to the prediction task.</w:t>
      </w:r>
    </w:p>
    <w:p w14:paraId="4DDE9E53" w14:textId="77777777" w:rsidR="00225F6B" w:rsidRDefault="00225F6B" w:rsidP="00225F6B"/>
    <w:p w14:paraId="706CABB8" w14:textId="77777777" w:rsidR="00225F6B" w:rsidRDefault="00225F6B" w:rsidP="00225F6B">
      <w:r>
        <w:t>- Model selection: Choosing an appropriate machine learning model that matches the problem at hand and the available data is essential. This step involves selecting a model architecture, such as decision trees, neural networks, or support vector machines.</w:t>
      </w:r>
    </w:p>
    <w:p w14:paraId="14049C52" w14:textId="77777777" w:rsidR="00225F6B" w:rsidRDefault="00225F6B" w:rsidP="00225F6B"/>
    <w:p w14:paraId="0FEDAD9D" w14:textId="77777777" w:rsidR="00225F6B" w:rsidRDefault="00225F6B" w:rsidP="00225F6B">
      <w:r>
        <w:t>- Training the model: The selected model is trained using a portion of the data called the training set. This involves feeding the data to the model, adjusting its internal parameters, and minimizing the difference between the model's predictions and the actual values.</w:t>
      </w:r>
    </w:p>
    <w:p w14:paraId="2C2A1FE0" w14:textId="77777777" w:rsidR="00225F6B" w:rsidRDefault="00225F6B" w:rsidP="00225F6B"/>
    <w:p w14:paraId="6715A4EC" w14:textId="77777777" w:rsidR="00225F6B" w:rsidRDefault="00225F6B" w:rsidP="00225F6B">
      <w:r>
        <w:t>- Model evaluation: The trained model is evaluated on a separate portion of the data called the validation set or test set. This step measures the model's performance on unseen data and helps assess its generalization ability.</w:t>
      </w:r>
    </w:p>
    <w:p w14:paraId="4464D5B0" w14:textId="77777777" w:rsidR="00225F6B" w:rsidRDefault="00225F6B" w:rsidP="00225F6B"/>
    <w:p w14:paraId="6B66A69D" w14:textId="77777777" w:rsidR="00225F6B" w:rsidRDefault="00225F6B" w:rsidP="00225F6B">
      <w:r>
        <w:t xml:space="preserve">- </w:t>
      </w:r>
      <w:proofErr w:type="spellStart"/>
      <w:r>
        <w:t>Hyperparameter</w:t>
      </w:r>
      <w:proofErr w:type="spellEnd"/>
      <w:r>
        <w:t xml:space="preserve"> tuning: Models often have </w:t>
      </w:r>
      <w:proofErr w:type="spellStart"/>
      <w:r>
        <w:t>hyperparameters</w:t>
      </w:r>
      <w:proofErr w:type="spellEnd"/>
      <w:r>
        <w:t xml:space="preserve"> that need to be optimized to achieve the best performance. This step involves selecting optimal values for these </w:t>
      </w:r>
      <w:proofErr w:type="spellStart"/>
      <w:r>
        <w:t>hyperparameters</w:t>
      </w:r>
      <w:proofErr w:type="spellEnd"/>
      <w:r>
        <w:t xml:space="preserve"> using techniques like grid search or random search.</w:t>
      </w:r>
    </w:p>
    <w:p w14:paraId="5C12C188" w14:textId="77777777" w:rsidR="00225F6B" w:rsidRDefault="00225F6B" w:rsidP="00225F6B"/>
    <w:p w14:paraId="569758D8" w14:textId="77777777" w:rsidR="00225F6B" w:rsidRDefault="00225F6B" w:rsidP="00225F6B">
      <w:r>
        <w:t>- Iterative refinement: Based on the model's performance on the validation set, further adjustments can be made, such as modifying the feature set, retraining the model, or trying different models, to improve performance.</w:t>
      </w:r>
    </w:p>
    <w:p w14:paraId="07383987" w14:textId="77777777" w:rsidR="00225F6B" w:rsidRDefault="00225F6B" w:rsidP="00225F6B"/>
    <w:p w14:paraId="1303A878" w14:textId="77777777" w:rsidR="00225F6B" w:rsidRDefault="00225F6B" w:rsidP="00225F6B">
      <w:r>
        <w:t>3. To ensure seamless deployment of machine learning models in a product environment, the following steps can be followed:</w:t>
      </w:r>
    </w:p>
    <w:p w14:paraId="0E62AE75" w14:textId="77777777" w:rsidR="00225F6B" w:rsidRDefault="00225F6B" w:rsidP="00225F6B"/>
    <w:p w14:paraId="7ACB6E15" w14:textId="77777777" w:rsidR="00225F6B" w:rsidRDefault="00225F6B" w:rsidP="00225F6B">
      <w:r>
        <w:t>- Containerization: Packaging the model and its dependencies into a container (e.g., Docker) to create a portable and reproducible environment that can be deployed across different platforms and infrastructures.</w:t>
      </w:r>
    </w:p>
    <w:p w14:paraId="694B0294" w14:textId="77777777" w:rsidR="00225F6B" w:rsidRDefault="00225F6B" w:rsidP="00225F6B"/>
    <w:p w14:paraId="7DAED7C8" w14:textId="77777777" w:rsidR="00225F6B" w:rsidRDefault="00225F6B" w:rsidP="00225F6B">
      <w:r>
        <w:t>- Model versioning: Maintaining a version control system for the models to track changes, improvements, and bug fixes. This helps ensure that the deployed model can be rolled back if necessary and provides a history of model performance over time.</w:t>
      </w:r>
    </w:p>
    <w:p w14:paraId="379902B3" w14:textId="77777777" w:rsidR="00225F6B" w:rsidRDefault="00225F6B" w:rsidP="00225F6B"/>
    <w:p w14:paraId="04096E5D" w14:textId="77777777" w:rsidR="00225F6B" w:rsidRDefault="00225F6B" w:rsidP="00225F6B">
      <w:r>
        <w:t>- Continuous integration and deployment: Setting up automated processes for building, testing, and deploying models to production. Continuous integration ensures that changes made to the model codebase are seamlessly integrated, while continuous deployment automates the release of new model versions.</w:t>
      </w:r>
    </w:p>
    <w:p w14:paraId="78DB9762" w14:textId="77777777" w:rsidR="00225F6B" w:rsidRDefault="00225F6B" w:rsidP="00225F6B"/>
    <w:p w14:paraId="1B4B943F" w14:textId="77777777" w:rsidR="00225F6B" w:rsidRDefault="00225F6B" w:rsidP="00225F6B">
      <w:r>
        <w:t>- Monitoring and logging: Implementing robust monitoring and logging systems to track the performance of deployed models in real-time. This includes monitoring metrics like prediction accuracy, latency, and resource utilization, as well as logging predictions and errors for debugging purposes.</w:t>
      </w:r>
    </w:p>
    <w:p w14:paraId="3D83024A" w14:textId="77777777" w:rsidR="00225F6B" w:rsidRDefault="00225F6B" w:rsidP="00225F6B"/>
    <w:p w14:paraId="65FB9CB5" w14:textId="77777777" w:rsidR="00225F6B" w:rsidRDefault="00225F6B" w:rsidP="00225F6B">
      <w:r>
        <w:t>- A/B testing: Deploying models in a controlled manner by conducting A/B tests, where the new model is compared against an existing baseline model or a random policy. This allows for assessing the impact of the new model on key metrics before full deployment.</w:t>
      </w:r>
    </w:p>
    <w:p w14:paraId="00B7C511" w14:textId="77777777" w:rsidR="00225F6B" w:rsidRDefault="00225F6B" w:rsidP="00225F6B"/>
    <w:p w14:paraId="250FD393" w14:textId="77777777" w:rsidR="00225F6B" w:rsidRDefault="00225F6B" w:rsidP="00225F6B">
      <w:r>
        <w:t>- Scalability and load balancing: Designing the deployment architecture to handle increased traffic and load. This may involve using load balancers, auto-scaling mechanisms, and distributed computing frameworks to ensure that the system can handle high demand and provide low-latency responses.</w:t>
      </w:r>
    </w:p>
    <w:p w14:paraId="6B34834C" w14:textId="77777777" w:rsidR="00225F6B" w:rsidRDefault="00225F6B" w:rsidP="00225F6B"/>
    <w:p w14:paraId="589DD83B" w14:textId="77777777" w:rsidR="00225F6B" w:rsidRDefault="00225F6B" w:rsidP="00225F6B">
      <w:r>
        <w:t>4. Several factors should be considered when designing the infrastructure for machine learning projects:</w:t>
      </w:r>
    </w:p>
    <w:p w14:paraId="3A7D3AF5" w14:textId="77777777" w:rsidR="00225F6B" w:rsidRDefault="00225F6B" w:rsidP="00225F6B"/>
    <w:p w14:paraId="714B9594" w14:textId="77777777" w:rsidR="00225F6B" w:rsidRDefault="00225F6B" w:rsidP="00225F6B">
      <w:r>
        <w:t>- Computing resources: Determining the computational requirements of the machine learning workload, such as CPU and GPU resources, memory, and storage. Choosing appropriate hardware or cloud instances to meet these requirements is crucial.</w:t>
      </w:r>
    </w:p>
    <w:p w14:paraId="7BB64107" w14:textId="77777777" w:rsidR="00225F6B" w:rsidRDefault="00225F6B" w:rsidP="00225F6B"/>
    <w:p w14:paraId="19E9A9E6" w14:textId="77777777" w:rsidR="00225F6B" w:rsidRDefault="00225F6B" w:rsidP="00225F6B">
      <w:r>
        <w:t>- Scalability and elasticity: Designing the infrastructure to scale horizontally or vertically based on the changing demands of the workload. This allows for handling increased data volumes, training larger models, and serving a larger number of users.</w:t>
      </w:r>
    </w:p>
    <w:p w14:paraId="342795E0" w14:textId="77777777" w:rsidR="00225F6B" w:rsidRDefault="00225F6B" w:rsidP="00225F6B"/>
    <w:p w14:paraId="6DAD8A7D" w14:textId="77777777" w:rsidR="00225F6B" w:rsidRDefault="00225F6B" w:rsidP="00225F6B">
      <w:r>
        <w:t>- Data storage and access: Ensuring efficient and reliable storage for large volumes of data used in training and inference. This may involve selecting distributed file systems, object storage, or databases based on the specific needs of the project.</w:t>
      </w:r>
    </w:p>
    <w:p w14:paraId="35A6CEA1" w14:textId="77777777" w:rsidR="00225F6B" w:rsidRDefault="00225F6B" w:rsidP="00225F6B"/>
    <w:p w14:paraId="5B51BBA5" w14:textId="77777777" w:rsidR="00225F6B" w:rsidRDefault="00225F6B" w:rsidP="00225F6B">
      <w:r>
        <w:t>- Network connectivity and bandwidth: Considering the network infrastructure required for transferring data between different components of the machine learning system, especially when dealing with large datasets or real-time streaming data.</w:t>
      </w:r>
    </w:p>
    <w:p w14:paraId="69989BE1" w14:textId="77777777" w:rsidR="00225F6B" w:rsidRDefault="00225F6B" w:rsidP="00225F6B"/>
    <w:p w14:paraId="1EA0F902" w14:textId="77777777" w:rsidR="00225F6B" w:rsidRDefault="00225F6B" w:rsidP="00225F6B">
      <w:r>
        <w:lastRenderedPageBreak/>
        <w:t>- Security and privacy: Implementing measures to secure data and infrastructure, including encryption, access controls, and authentication mechanisms. Complying with data protection regulations and ensuring privacy is crucial, especially when dealing with sensitive or personal data.</w:t>
      </w:r>
    </w:p>
    <w:p w14:paraId="207D7548" w14:textId="77777777" w:rsidR="00225F6B" w:rsidRDefault="00225F6B" w:rsidP="00225F6B"/>
    <w:p w14:paraId="0808FD70" w14:textId="77777777" w:rsidR="00225F6B" w:rsidRDefault="00225F6B" w:rsidP="00225F6B">
      <w:r>
        <w:t>- Monitoring and logging: Setting up monitoring systems to track the performance and health of the infrastructure components. Logging infrastructure-related events and metrics helps in troubleshooting issues and optimizing resource utilization.</w:t>
      </w:r>
    </w:p>
    <w:p w14:paraId="5BEF6097" w14:textId="77777777" w:rsidR="00225F6B" w:rsidRDefault="00225F6B" w:rsidP="00225F6B"/>
    <w:p w14:paraId="095975D2" w14:textId="77777777" w:rsidR="00225F6B" w:rsidRDefault="00225F6B" w:rsidP="00225F6B">
      <w:r>
        <w:t>- Cost optimization: Balancing the infrastructure design to meet performance requirements while optimizing costs. This includes selecting cost-effective cloud services, leveraging auto-scaling capabilities, and optimizing resource allocation.</w:t>
      </w:r>
    </w:p>
    <w:p w14:paraId="4809C185" w14:textId="77777777" w:rsidR="00225F6B" w:rsidRDefault="00225F6B" w:rsidP="00225F6B"/>
    <w:p w14:paraId="3951E90D" w14:textId="77777777" w:rsidR="00225F6B" w:rsidRDefault="00225F6B" w:rsidP="00225F6B">
      <w:r>
        <w:t>5. The key roles and skills required in a machine learning team may vary depending on the specific project and its scale. However, some common roles and skills include:</w:t>
      </w:r>
    </w:p>
    <w:p w14:paraId="16667A7B" w14:textId="77777777" w:rsidR="00225F6B" w:rsidRDefault="00225F6B" w:rsidP="00225F6B"/>
    <w:p w14:paraId="74758397" w14:textId="77777777" w:rsidR="00225F6B" w:rsidRDefault="00225F6B" w:rsidP="00225F6B">
      <w:r>
        <w:t>- Data Scientist: Responsible for developing and training machine learning models, performing data analysis, and interpreting results. They should have a strong background in statistics, mathematics, and programming.</w:t>
      </w:r>
    </w:p>
    <w:p w14:paraId="5B463FED" w14:textId="77777777" w:rsidR="00225F6B" w:rsidRDefault="00225F6B" w:rsidP="00225F6B"/>
    <w:p w14:paraId="310F3B8B" w14:textId="77777777" w:rsidR="00225F6B" w:rsidRDefault="00225F6B" w:rsidP="00225F6B">
      <w:r>
        <w:t xml:space="preserve">- Machine Learning Engineer: Focuses on the deployment and </w:t>
      </w:r>
      <w:proofErr w:type="spellStart"/>
      <w:r>
        <w:t>productionization</w:t>
      </w:r>
      <w:proofErr w:type="spellEnd"/>
      <w:r>
        <w:t xml:space="preserve"> of machine learning models. They are responsible for implementing data pipelines, designing scalable architectures, and optimizing model performance. Strong programming and software engineering skills are essential.</w:t>
      </w:r>
    </w:p>
    <w:p w14:paraId="306C122C" w14:textId="77777777" w:rsidR="00225F6B" w:rsidRDefault="00225F6B" w:rsidP="00225F6B"/>
    <w:p w14:paraId="3D01F12F" w14:textId="77777777" w:rsidR="00225F6B" w:rsidRDefault="00225F6B" w:rsidP="00225F6B">
      <w:r>
        <w:t>- Data Engineer: Manages the data infrastructure and ensures data availability, reliability, and scalability. They are proficient in data processing frameworks, databases, and distributed systems. Data cleaning, transformation, and integration skills are crucial.</w:t>
      </w:r>
    </w:p>
    <w:p w14:paraId="0E8E71B1" w14:textId="77777777" w:rsidR="00225F6B" w:rsidRDefault="00225F6B" w:rsidP="00225F6B"/>
    <w:p w14:paraId="09AC5012" w14:textId="77777777" w:rsidR="00225F6B" w:rsidRDefault="00225F6B" w:rsidP="00225F6B">
      <w:r>
        <w:t>- Domain Expert: Possesses in-depth knowledge and understanding of the problem domain for which the machine learning models are being developed. Their expertise helps in feature selection, data interpretation, and model evaluation.</w:t>
      </w:r>
    </w:p>
    <w:p w14:paraId="328881EE" w14:textId="77777777" w:rsidR="00225F6B" w:rsidRDefault="00225F6B" w:rsidP="00225F6B"/>
    <w:p w14:paraId="39ED5490" w14:textId="77777777" w:rsidR="00225F6B" w:rsidRDefault="00225F6B" w:rsidP="00225F6B">
      <w:r>
        <w:t>- Project Manager: Oversees the coordination, planning, and execution of machine learning projects. They are responsible for managing timelines, resources, and stakeholder expectations. Strong communication and project management skills are necessary.</w:t>
      </w:r>
    </w:p>
    <w:p w14:paraId="60D1EEA1" w14:textId="77777777" w:rsidR="00225F6B" w:rsidRDefault="00225F6B" w:rsidP="00225F6B"/>
    <w:p w14:paraId="70BC79EA" w14:textId="77777777" w:rsidR="00225F6B" w:rsidRDefault="00225F6B" w:rsidP="00225F6B">
      <w:r>
        <w:t>- Software Developer: Collaborates with the machine learning team to integrate models into production systems, implement APIs, and develop user interfaces. They ensure that the models are seamlessly integrated with existing software infrastructure.</w:t>
      </w:r>
    </w:p>
    <w:p w14:paraId="099E07A3" w14:textId="77777777" w:rsidR="00225F6B" w:rsidRDefault="00225F6B" w:rsidP="00225F6B"/>
    <w:p w14:paraId="0E97B4FC" w14:textId="77777777" w:rsidR="00225F6B" w:rsidRDefault="00225F6B" w:rsidP="00225F6B">
      <w:r>
        <w:t>- DevOps Engineer: Helps in setting up the deployment infrastructure, automating deployment processes, and ensuring the reliability and scalability of the system. They have expertise in cloud platforms, containerization, and deployment pipelines.</w:t>
      </w:r>
    </w:p>
    <w:p w14:paraId="6D06E6EF" w14:textId="77777777" w:rsidR="00225F6B" w:rsidRDefault="00225F6B" w:rsidP="00225F6B"/>
    <w:p w14:paraId="3CD6524A" w14:textId="77777777" w:rsidR="00225F6B" w:rsidRDefault="00225F6B" w:rsidP="00225F6B">
      <w:r>
        <w:t>- Communication and Collaboration: Effective communication and collaboration skills are essential for team members to work together efficiently, share knowledge, and exchange ideas. This includes both technical and non-technical communication skills.</w:t>
      </w:r>
    </w:p>
    <w:p w14:paraId="051FB747" w14:textId="1C9D7690" w:rsidR="00225F6B" w:rsidRDefault="00225F6B" w:rsidP="00225F6B"/>
    <w:p w14:paraId="32A5B79D" w14:textId="77777777" w:rsidR="00225F6B" w:rsidRDefault="00225F6B" w:rsidP="00225F6B">
      <w:r>
        <w:t>6. A: Cost optimization in machine learning projects can be achieved through various approaches:</w:t>
      </w:r>
    </w:p>
    <w:p w14:paraId="1A81C28D" w14:textId="77777777" w:rsidR="00225F6B" w:rsidRDefault="00225F6B" w:rsidP="00225F6B"/>
    <w:p w14:paraId="7F115DC1" w14:textId="77777777" w:rsidR="00225F6B" w:rsidRDefault="00225F6B" w:rsidP="00225F6B">
      <w:r>
        <w:t>- Data preprocessing: Cleaning and preparing the data before training the models can help reduce computational costs. Removing outliers, handling missing values, and reducing the dimensionality of the data can make the training process more efficient.</w:t>
      </w:r>
    </w:p>
    <w:p w14:paraId="5846C0B4" w14:textId="77777777" w:rsidR="00225F6B" w:rsidRDefault="00225F6B" w:rsidP="00225F6B"/>
    <w:p w14:paraId="2D5BA284" w14:textId="77777777" w:rsidR="00225F6B" w:rsidRDefault="00225F6B" w:rsidP="00225F6B">
      <w:r>
        <w:t>- Feature selection: Selecting the most relevant features for training the models can help reduce the computational complexity and improve the efficiency of the learning algorithms. Removing redundant or irrelevant features can lead to faster training and inference times.</w:t>
      </w:r>
    </w:p>
    <w:p w14:paraId="2F7675B9" w14:textId="77777777" w:rsidR="00225F6B" w:rsidRDefault="00225F6B" w:rsidP="00225F6B"/>
    <w:p w14:paraId="6E8F16E4" w14:textId="77777777" w:rsidR="00225F6B" w:rsidRDefault="00225F6B" w:rsidP="00225F6B">
      <w:r>
        <w:t>- Model selection and architecture: Choosing the right model architecture that balances performance and efficiency is crucial. Some models may be computationally expensive, while others may offer a better trade-off between accuracy and resource usage. Selecting lightweight models or using techniques like model compression can help reduce computational costs.</w:t>
      </w:r>
    </w:p>
    <w:p w14:paraId="026E1D1F" w14:textId="77777777" w:rsidR="00225F6B" w:rsidRDefault="00225F6B" w:rsidP="00225F6B"/>
    <w:p w14:paraId="555FDE24" w14:textId="77777777" w:rsidR="00225F6B" w:rsidRDefault="00225F6B" w:rsidP="00225F6B">
      <w:r>
        <w:t xml:space="preserve">- </w:t>
      </w:r>
      <w:proofErr w:type="spellStart"/>
      <w:r>
        <w:t>Hyperparameter</w:t>
      </w:r>
      <w:proofErr w:type="spellEnd"/>
      <w:r>
        <w:t xml:space="preserve"> tuning: Optimizing the </w:t>
      </w:r>
      <w:proofErr w:type="spellStart"/>
      <w:r>
        <w:t>hyperparameters</w:t>
      </w:r>
      <w:proofErr w:type="spellEnd"/>
      <w:r>
        <w:t xml:space="preserve"> of machine learning models can lead to better performance while reducing the need for extensive computational resources. Techniques like grid search, random search, or Bayesian optimization can be used to find optimal </w:t>
      </w:r>
      <w:proofErr w:type="spellStart"/>
      <w:r>
        <w:t>hyperparameter</w:t>
      </w:r>
      <w:proofErr w:type="spellEnd"/>
      <w:r>
        <w:t xml:space="preserve"> configurations efficiently.</w:t>
      </w:r>
    </w:p>
    <w:p w14:paraId="59D9E78A" w14:textId="77777777" w:rsidR="00225F6B" w:rsidRDefault="00225F6B" w:rsidP="00225F6B"/>
    <w:p w14:paraId="17948F86" w14:textId="77777777" w:rsidR="00225F6B" w:rsidRDefault="00225F6B" w:rsidP="00225F6B">
      <w:r>
        <w:t xml:space="preserve">- Distributed computing: Leveraging distributed computing frameworks and parallelization techniques can help distribute the computational load across multiple resources, reducing the training time and associated costs. Technologies like Apache Spark or </w:t>
      </w:r>
      <w:proofErr w:type="spellStart"/>
      <w:r>
        <w:t>TensorFlow's</w:t>
      </w:r>
      <w:proofErr w:type="spellEnd"/>
      <w:r>
        <w:t xml:space="preserve"> distributed computing capabilities can be utilized for this purpose.</w:t>
      </w:r>
    </w:p>
    <w:p w14:paraId="3952BADB" w14:textId="77777777" w:rsidR="00225F6B" w:rsidRDefault="00225F6B" w:rsidP="00225F6B"/>
    <w:p w14:paraId="35D73FB9" w14:textId="77777777" w:rsidR="00225F6B" w:rsidRDefault="00225F6B" w:rsidP="00225F6B">
      <w:r>
        <w:t xml:space="preserve">- Cloud infrastructure: Utilizing cloud platforms like AWS, Azure, or Google Cloud can offer scalability and cost efficiency. By leveraging cloud services like on-demand instances, auto-scaling, spot instances, and </w:t>
      </w:r>
      <w:proofErr w:type="spellStart"/>
      <w:r>
        <w:t>serverless</w:t>
      </w:r>
      <w:proofErr w:type="spellEnd"/>
      <w:r>
        <w:t xml:space="preserve"> computing, you can dynamically allocate computational resources based on the workload and optimize costs.</w:t>
      </w:r>
    </w:p>
    <w:p w14:paraId="1DB45FB8" w14:textId="77777777" w:rsidR="00225F6B" w:rsidRDefault="00225F6B" w:rsidP="00225F6B"/>
    <w:p w14:paraId="2BC8E292" w14:textId="77777777" w:rsidR="00225F6B" w:rsidRDefault="00225F6B" w:rsidP="00225F6B">
      <w:r>
        <w:t>- Monitoring and optimization: Continuously monitoring the resource usage and performance metrics of machine learning systems can help identify areas for optimization. Techniques like automated scaling, resource utilization analysis, and performance profiling can assist in making informed decisions for cost optimization.</w:t>
      </w:r>
    </w:p>
    <w:p w14:paraId="54A8D4E1" w14:textId="77777777" w:rsidR="00225F6B" w:rsidRDefault="00225F6B" w:rsidP="00225F6B"/>
    <w:p w14:paraId="6BFB8D68" w14:textId="77777777" w:rsidR="00225F6B" w:rsidRDefault="00225F6B" w:rsidP="00225F6B">
      <w:r>
        <w:t>7. A: Balancing cost optimization and model performance in machine learning projects involves finding the right trade-off that aligns with project requirements. Here are some considerations:</w:t>
      </w:r>
    </w:p>
    <w:p w14:paraId="2C6CCE89" w14:textId="77777777" w:rsidR="00225F6B" w:rsidRDefault="00225F6B" w:rsidP="00225F6B"/>
    <w:p w14:paraId="653C2C11" w14:textId="77777777" w:rsidR="00225F6B" w:rsidRDefault="00225F6B" w:rsidP="00225F6B">
      <w:r>
        <w:lastRenderedPageBreak/>
        <w:t>- Define performance goals: Clearly define the expected performance metrics for your machine learning model. Understand the acceptable trade-offs between accuracy, speed, and resource usage based on the specific problem and constraints.</w:t>
      </w:r>
    </w:p>
    <w:p w14:paraId="50738142" w14:textId="77777777" w:rsidR="00225F6B" w:rsidRDefault="00225F6B" w:rsidP="00225F6B"/>
    <w:p w14:paraId="7A32AF31" w14:textId="77777777" w:rsidR="00225F6B" w:rsidRDefault="00225F6B" w:rsidP="00225F6B">
      <w:r>
        <w:t>- Iterative model development: Adopt an iterative approach to model development, starting with simpler models and gradually increasing complexity. Evaluate the performance and resource requirements at each iteration, and consider stopping the process once the desired performance level is reached, even if further optimization is possible.</w:t>
      </w:r>
    </w:p>
    <w:p w14:paraId="0577F26D" w14:textId="77777777" w:rsidR="00225F6B" w:rsidRDefault="00225F6B" w:rsidP="00225F6B"/>
    <w:p w14:paraId="659BEA61" w14:textId="77777777" w:rsidR="00225F6B" w:rsidRDefault="00225F6B" w:rsidP="00225F6B">
      <w:r>
        <w:t>- Feature engineering: Invest time in feature engineering to improve model performance before considering more complex models. High-quality features can often lead to better results with simpler models, reducing the need for computationally expensive algorithms.</w:t>
      </w:r>
    </w:p>
    <w:p w14:paraId="297B8094" w14:textId="77777777" w:rsidR="00225F6B" w:rsidRDefault="00225F6B" w:rsidP="00225F6B"/>
    <w:p w14:paraId="0200727B" w14:textId="77777777" w:rsidR="00225F6B" w:rsidRDefault="00225F6B" w:rsidP="00225F6B">
      <w:r>
        <w:t>- Model selection and architecture: Choose models that strike a balance between performance and computational requirements. Consider trade-offs such as accuracy, memory footprint, inference time, and scalability when selecting models. Techniques like model compression, quantization, or knowledge distillation can be used to reduce model complexity while preserving performance.</w:t>
      </w:r>
    </w:p>
    <w:p w14:paraId="66347B73" w14:textId="77777777" w:rsidR="00225F6B" w:rsidRDefault="00225F6B" w:rsidP="00225F6B"/>
    <w:p w14:paraId="0670CF6A" w14:textId="77777777" w:rsidR="00225F6B" w:rsidRDefault="00225F6B" w:rsidP="00225F6B">
      <w:r>
        <w:t xml:space="preserve">- </w:t>
      </w:r>
      <w:proofErr w:type="spellStart"/>
      <w:r>
        <w:t>Hyperparameter</w:t>
      </w:r>
      <w:proofErr w:type="spellEnd"/>
      <w:r>
        <w:t xml:space="preserve"> tuning: Optimize </w:t>
      </w:r>
      <w:proofErr w:type="spellStart"/>
      <w:r>
        <w:t>hyperparameters</w:t>
      </w:r>
      <w:proofErr w:type="spellEnd"/>
      <w:r>
        <w:t xml:space="preserve"> to achieve the desired performance with fewer computational resources. Techniques like Bayesian optimization or evolutionary algorithms can efficiently search the </w:t>
      </w:r>
      <w:proofErr w:type="spellStart"/>
      <w:r>
        <w:t>hyperparameter</w:t>
      </w:r>
      <w:proofErr w:type="spellEnd"/>
      <w:r>
        <w:t xml:space="preserve"> space and find optimal configurations.</w:t>
      </w:r>
    </w:p>
    <w:p w14:paraId="30D1B774" w14:textId="77777777" w:rsidR="00225F6B" w:rsidRDefault="00225F6B" w:rsidP="00225F6B"/>
    <w:p w14:paraId="78779B7A" w14:textId="77777777" w:rsidR="00225F6B" w:rsidRDefault="00225F6B" w:rsidP="00225F6B">
      <w:r>
        <w:t xml:space="preserve">- Resource allocation: Utilize cloud computing resources effectively to optimize costs. Choose the appropriate instance types, adjust instance counts based on workload, and take advantage of spot instances or </w:t>
      </w:r>
      <w:proofErr w:type="spellStart"/>
      <w:r>
        <w:t>preemptible</w:t>
      </w:r>
      <w:proofErr w:type="spellEnd"/>
      <w:r>
        <w:t xml:space="preserve"> instances for cost savings.</w:t>
      </w:r>
    </w:p>
    <w:p w14:paraId="1F949C52" w14:textId="77777777" w:rsidR="00225F6B" w:rsidRDefault="00225F6B" w:rsidP="00225F6B"/>
    <w:p w14:paraId="233DB927" w14:textId="77777777" w:rsidR="00225F6B" w:rsidRDefault="00225F6B" w:rsidP="00225F6B">
      <w:r>
        <w:t>- Monitoring and optimization: Continuously monitor the performance and resource usage of your models in production. Use automated monitoring systems to identify anomalies or performance degradation and take timely actions to optimize costs and maintain desired performance levels.</w:t>
      </w:r>
    </w:p>
    <w:p w14:paraId="11F4CBF6" w14:textId="77777777" w:rsidR="00225F6B" w:rsidRDefault="00225F6B" w:rsidP="00225F6B"/>
    <w:p w14:paraId="5FDA3991" w14:textId="3138227C" w:rsidR="00225F6B" w:rsidRDefault="00225F6B" w:rsidP="00225F6B">
      <w:r>
        <w:t>By considering these factors and making informed decisions at each stage of the machine learning project, you can strike a balance between cost optimization and model performance.</w:t>
      </w:r>
    </w:p>
    <w:p w14:paraId="518FC224" w14:textId="1317C9C7" w:rsidR="00225F6B" w:rsidRDefault="00225F6B" w:rsidP="00225F6B"/>
    <w:p w14:paraId="2E49AB89" w14:textId="77777777" w:rsidR="00225F6B" w:rsidRDefault="00225F6B" w:rsidP="00225F6B">
      <w:r>
        <w:t>8. To handle real-time streaming data in a data pipeline for machine learning, you can follow these steps:</w:t>
      </w:r>
    </w:p>
    <w:p w14:paraId="5B468507" w14:textId="77777777" w:rsidR="00225F6B" w:rsidRDefault="00225F6B" w:rsidP="00225F6B"/>
    <w:p w14:paraId="3B6A5637" w14:textId="77777777" w:rsidR="00225F6B" w:rsidRDefault="00225F6B" w:rsidP="00225F6B">
      <w:r>
        <w:t xml:space="preserve">- Data ingestion: Set up a streaming data ingestion system that can handle high-velocity data streams. This could involve using technologies like Apache Kafka, Apache </w:t>
      </w:r>
      <w:proofErr w:type="spellStart"/>
      <w:r>
        <w:t>Flink</w:t>
      </w:r>
      <w:proofErr w:type="spellEnd"/>
      <w:r>
        <w:t>, or Apache Spark Streaming to collect and buffer incoming data.</w:t>
      </w:r>
    </w:p>
    <w:p w14:paraId="797A5717" w14:textId="77777777" w:rsidR="00225F6B" w:rsidRDefault="00225F6B" w:rsidP="00225F6B"/>
    <w:p w14:paraId="656C08C3" w14:textId="77777777" w:rsidR="00225F6B" w:rsidRDefault="00225F6B" w:rsidP="00225F6B">
      <w:r>
        <w:lastRenderedPageBreak/>
        <w:t>- Data preprocessing: Perform any necessary preprocessing steps on the streaming data. This might include data cleaning, filtering, feature engineering, or transforming the data into a format suitable for the machine learning model.</w:t>
      </w:r>
    </w:p>
    <w:p w14:paraId="7C9900F8" w14:textId="77777777" w:rsidR="00225F6B" w:rsidRDefault="00225F6B" w:rsidP="00225F6B"/>
    <w:p w14:paraId="14C72C06" w14:textId="77777777" w:rsidR="00225F6B" w:rsidRDefault="00225F6B" w:rsidP="00225F6B">
      <w:r>
        <w:t>- Real-time feature extraction: Extract relevant features from the streaming data that will be used as inputs for the machine learning model. This step can involve computing aggregates, statistical measures, or applying domain-specific algorithms.</w:t>
      </w:r>
    </w:p>
    <w:p w14:paraId="37F09475" w14:textId="77777777" w:rsidR="00225F6B" w:rsidRDefault="00225F6B" w:rsidP="00225F6B"/>
    <w:p w14:paraId="237C21C6" w14:textId="77777777" w:rsidR="00225F6B" w:rsidRDefault="00225F6B" w:rsidP="00225F6B">
      <w:r>
        <w:t>- Model inference: Apply the pre-trained machine learning model to make predictions on the streaming data. Depending on the latency requirements, you might need to optimize the model's architecture or use techniques like model quantization to reduce inference time.</w:t>
      </w:r>
    </w:p>
    <w:p w14:paraId="6C287787" w14:textId="77777777" w:rsidR="00225F6B" w:rsidRDefault="00225F6B" w:rsidP="00225F6B"/>
    <w:p w14:paraId="677E64A3" w14:textId="77777777" w:rsidR="00225F6B" w:rsidRDefault="00225F6B" w:rsidP="00225F6B">
      <w:r>
        <w:t>- Output handling: Process and store the predictions or results generated by the machine learning model. This could involve storing the data in a database, sending notifications, triggering actions, or updating real-time dashboards.</w:t>
      </w:r>
    </w:p>
    <w:p w14:paraId="76E79EF2" w14:textId="77777777" w:rsidR="00225F6B" w:rsidRDefault="00225F6B" w:rsidP="00225F6B"/>
    <w:p w14:paraId="2EC9B309" w14:textId="77777777" w:rsidR="00225F6B" w:rsidRDefault="00225F6B" w:rsidP="00225F6B">
      <w:r>
        <w:t>It's important to monitor the performance and latency of the pipeline to ensure that it can handle the incoming data in real-time. Scaling the infrastructure horizontally by adding more processing nodes or using cloud-based solutions can help meet the demands of high-volume data streams.</w:t>
      </w:r>
    </w:p>
    <w:p w14:paraId="0AE62355" w14:textId="77777777" w:rsidR="00225F6B" w:rsidRDefault="00225F6B" w:rsidP="00225F6B"/>
    <w:p w14:paraId="39E63D29" w14:textId="77777777" w:rsidR="00225F6B" w:rsidRDefault="00225F6B" w:rsidP="00225F6B">
      <w:r>
        <w:t>9. Integrating data from multiple sources in a data pipeline can present several challenges, including:</w:t>
      </w:r>
    </w:p>
    <w:p w14:paraId="50C51A19" w14:textId="77777777" w:rsidR="00225F6B" w:rsidRDefault="00225F6B" w:rsidP="00225F6B"/>
    <w:p w14:paraId="34870082" w14:textId="77777777" w:rsidR="00225F6B" w:rsidRDefault="00225F6B" w:rsidP="00225F6B">
      <w:r>
        <w:t>- Data compatibility: Different sources may have varying data formats, structures, or data quality. It's essential to reconcile these differences by transforming and standardizing the data to ensure consistency and compatibility throughout the pipeline.</w:t>
      </w:r>
    </w:p>
    <w:p w14:paraId="3A2B4362" w14:textId="77777777" w:rsidR="00225F6B" w:rsidRDefault="00225F6B" w:rsidP="00225F6B"/>
    <w:p w14:paraId="28C4DD5F" w14:textId="77777777" w:rsidR="00225F6B" w:rsidRDefault="00225F6B" w:rsidP="00225F6B">
      <w:r>
        <w:t>- Data synchronization: Data may arrive from multiple sources at different frequencies or time intervals. Ensuring that the data is synchronized correctly is crucial to maintain the integrity of the pipeline. Techniques like event time processing or watermarking can help handle out-of-order or delayed data.</w:t>
      </w:r>
    </w:p>
    <w:p w14:paraId="236D4607" w14:textId="77777777" w:rsidR="00225F6B" w:rsidRDefault="00225F6B" w:rsidP="00225F6B"/>
    <w:p w14:paraId="32243D15" w14:textId="77777777" w:rsidR="00225F6B" w:rsidRDefault="00225F6B" w:rsidP="00225F6B">
      <w:r>
        <w:t>- Data quality and reliability: Data from different sources may have varying levels of quality, missing values, or inconsistencies. Implementing data quality checks, such as validation rules or anomaly detection algorithms, can help identify and handle such issues. Additionally, using data lineage and auditing mechanisms can provide traceability and accountability for the data flow.</w:t>
      </w:r>
    </w:p>
    <w:p w14:paraId="33480D7F" w14:textId="77777777" w:rsidR="00225F6B" w:rsidRDefault="00225F6B" w:rsidP="00225F6B"/>
    <w:p w14:paraId="6E3A83D2" w14:textId="77777777" w:rsidR="00225F6B" w:rsidRDefault="00225F6B" w:rsidP="00225F6B">
      <w:r>
        <w:t>- Scalability and performance: Integrating data from multiple sources can increase the complexity and volume of data processed in the pipeline. It's important to design the pipeline to scale horizontally and vertically to handle the growing data volume efficiently. Utilizing distributed processing frameworks and optimizing the pipeline's architecture can help address scalability and performance challenges.</w:t>
      </w:r>
    </w:p>
    <w:p w14:paraId="55E00274" w14:textId="77777777" w:rsidR="00225F6B" w:rsidRDefault="00225F6B" w:rsidP="00225F6B"/>
    <w:p w14:paraId="0DCAFD07" w14:textId="77777777" w:rsidR="00225F6B" w:rsidRDefault="00225F6B" w:rsidP="00225F6B">
      <w:r>
        <w:lastRenderedPageBreak/>
        <w:t>To address these challenges, it's crucial to have a robust data integration strategy and employ appropriate tools and technologies for data transformation, synchronization, and quality control. Thorough testing and monitoring of the pipeline are also essential to identify and address any issues promptly.</w:t>
      </w:r>
    </w:p>
    <w:p w14:paraId="3F59A3B3" w14:textId="77777777" w:rsidR="00225F6B" w:rsidRDefault="00225F6B" w:rsidP="00225F6B"/>
    <w:p w14:paraId="6CE9DFAB" w14:textId="77777777" w:rsidR="00225F6B" w:rsidRDefault="00225F6B" w:rsidP="00225F6B">
      <w:r>
        <w:t>10. To ensure the generalization ability of a trained machine learning model, you can follow these practices:</w:t>
      </w:r>
    </w:p>
    <w:p w14:paraId="63369490" w14:textId="77777777" w:rsidR="00225F6B" w:rsidRDefault="00225F6B" w:rsidP="00225F6B"/>
    <w:p w14:paraId="3FEE3274" w14:textId="77777777" w:rsidR="00225F6B" w:rsidRDefault="00225F6B" w:rsidP="00225F6B">
      <w:r>
        <w:t>- Data preprocessing: Properly preprocess the training data to remove noise, handle missing values, and normalize the features. This helps in reducing the impact of irrelevant or inconsistent data on the model's performance.</w:t>
      </w:r>
    </w:p>
    <w:p w14:paraId="30125353" w14:textId="77777777" w:rsidR="00225F6B" w:rsidRDefault="00225F6B" w:rsidP="00225F6B"/>
    <w:p w14:paraId="4A13600F" w14:textId="77777777" w:rsidR="00225F6B" w:rsidRDefault="00225F6B" w:rsidP="00225F6B">
      <w:r>
        <w:t>- Feature selection: Identify and select the most relevant features that contribute to the prediction task. Discarding irrelevant or redundant features can help the model focus on the most informative aspects of the data.</w:t>
      </w:r>
    </w:p>
    <w:p w14:paraId="6458EF2C" w14:textId="77777777" w:rsidR="00225F6B" w:rsidRDefault="00225F6B" w:rsidP="00225F6B"/>
    <w:p w14:paraId="42DC4F04" w14:textId="77777777" w:rsidR="00225F6B" w:rsidRDefault="00225F6B" w:rsidP="00225F6B">
      <w:r>
        <w:t>- Cross-validation: Use techniques like k-fold cross-validation to evaluate the model's performance on multiple subsets of the training data. This helps in estimating the model's ability to generalize to unseen data by providing a more robust evaluation metric.</w:t>
      </w:r>
    </w:p>
    <w:p w14:paraId="18D012BD" w14:textId="77777777" w:rsidR="00225F6B" w:rsidRDefault="00225F6B" w:rsidP="00225F6B"/>
    <w:p w14:paraId="016B9EAD" w14:textId="77777777" w:rsidR="00225F6B" w:rsidRDefault="00225F6B" w:rsidP="00225F6B">
      <w:r>
        <w:t>- Regularization: Apply regularization techniques, such as L1 or L2 regularization, to prevent overfitting. Regularization introduces a penalty term in the model's objective function, discouraging complex or overly specific hypotheses that might not generalize well.</w:t>
      </w:r>
    </w:p>
    <w:p w14:paraId="18B3074D" w14:textId="77777777" w:rsidR="00225F6B" w:rsidRDefault="00225F6B" w:rsidP="00225F6B"/>
    <w:p w14:paraId="272BCE25" w14:textId="77777777" w:rsidR="00225F6B" w:rsidRDefault="00225F6B" w:rsidP="00225F6B">
      <w:r>
        <w:t xml:space="preserve">- </w:t>
      </w:r>
      <w:proofErr w:type="spellStart"/>
      <w:r>
        <w:t>Hyperparameter</w:t>
      </w:r>
      <w:proofErr w:type="spellEnd"/>
      <w:r>
        <w:t xml:space="preserve"> tuning: Fine-tune the model's </w:t>
      </w:r>
      <w:proofErr w:type="spellStart"/>
      <w:r>
        <w:t>hyperparameters</w:t>
      </w:r>
      <w:proofErr w:type="spellEnd"/>
      <w:r>
        <w:t xml:space="preserve"> using techniques like grid search or random search to find the optimal configuration. This helps in optimizing the model's performance and prevents overfitting or </w:t>
      </w:r>
      <w:proofErr w:type="spellStart"/>
      <w:r>
        <w:t>underfitting</w:t>
      </w:r>
      <w:proofErr w:type="spellEnd"/>
      <w:r>
        <w:t>.</w:t>
      </w:r>
    </w:p>
    <w:p w14:paraId="5690371F" w14:textId="77777777" w:rsidR="00225F6B" w:rsidRDefault="00225F6B" w:rsidP="00225F6B"/>
    <w:p w14:paraId="759F8201" w14:textId="77777777" w:rsidR="00225F6B" w:rsidRDefault="00225F6B" w:rsidP="00225F6B">
      <w:r>
        <w:t>- Test on unseen data: Evaluate the model's performance on a separate test dataset that the model has not seen during training. This provides a realistic estimate of how well the model will generalize to real-world data.</w:t>
      </w:r>
    </w:p>
    <w:p w14:paraId="034B4B84" w14:textId="77777777" w:rsidR="00225F6B" w:rsidRDefault="00225F6B" w:rsidP="00225F6B"/>
    <w:p w14:paraId="7A9CB0D6" w14:textId="77777777" w:rsidR="00225F6B" w:rsidRDefault="00225F6B" w:rsidP="00225F6B">
      <w:r>
        <w:t>- Monitoring and iteration: Continuously monitor the model's performance in production and iterate on the model if necessary. As new data becomes available or the data distribution changes, retraining the model periodically can help maintain its generalization ability.</w:t>
      </w:r>
    </w:p>
    <w:p w14:paraId="6838F030" w14:textId="77777777" w:rsidR="00225F6B" w:rsidRDefault="00225F6B" w:rsidP="00225F6B"/>
    <w:p w14:paraId="6B634850" w14:textId="77777777" w:rsidR="00225F6B" w:rsidRDefault="00225F6B" w:rsidP="00225F6B">
      <w:r>
        <w:t>11. Handling imbalanced datasets during model training and validation requires specific techniques:</w:t>
      </w:r>
    </w:p>
    <w:p w14:paraId="5ADA0DF6" w14:textId="77777777" w:rsidR="00225F6B" w:rsidRDefault="00225F6B" w:rsidP="00225F6B"/>
    <w:p w14:paraId="7A567B98" w14:textId="77777777" w:rsidR="00225F6B" w:rsidRDefault="00225F6B" w:rsidP="00225F6B">
      <w:r>
        <w:t xml:space="preserve">- Resampling methods: Address the class imbalance by either oversampling the minority class or </w:t>
      </w:r>
      <w:proofErr w:type="spellStart"/>
      <w:r>
        <w:t>undersampling</w:t>
      </w:r>
      <w:proofErr w:type="spellEnd"/>
      <w:r>
        <w:t xml:space="preserve"> the majority class. Oversampling techniques like SMOTE (Synthetic Minority Over-</w:t>
      </w:r>
      <w:proofErr w:type="gramStart"/>
      <w:r>
        <w:t>sampling</w:t>
      </w:r>
      <w:proofErr w:type="gramEnd"/>
      <w:r>
        <w:t xml:space="preserve"> Technique) generate synthetic examples for the minority class, while </w:t>
      </w:r>
      <w:proofErr w:type="spellStart"/>
      <w:r>
        <w:t>undersampling</w:t>
      </w:r>
      <w:proofErr w:type="spellEnd"/>
      <w:r>
        <w:t xml:space="preserve"> randomly reduces the instances from the majority class.</w:t>
      </w:r>
    </w:p>
    <w:p w14:paraId="62D05F44" w14:textId="77777777" w:rsidR="00225F6B" w:rsidRDefault="00225F6B" w:rsidP="00225F6B"/>
    <w:p w14:paraId="6EE3A704" w14:textId="77777777" w:rsidR="00225F6B" w:rsidRDefault="00225F6B" w:rsidP="00225F6B">
      <w:r>
        <w:lastRenderedPageBreak/>
        <w:t>- Class weights: Assign higher weights to the minority class during training to give it more importance. This allows the model to pay more attention to the minority class and can help balance the impact of imbalanced classes.</w:t>
      </w:r>
    </w:p>
    <w:p w14:paraId="2E8B3333" w14:textId="77777777" w:rsidR="00225F6B" w:rsidRDefault="00225F6B" w:rsidP="00225F6B"/>
    <w:p w14:paraId="2D37F0FD" w14:textId="77777777" w:rsidR="00225F6B" w:rsidRDefault="00225F6B" w:rsidP="00225F6B">
      <w:r>
        <w:t>- Ensemble methods: Utilize ensemble techniques, such as bagging or boosting, to create a combination of multiple models. Ensemble models can help in handling class imbalance by aggregating predictions from multiple models trained on different subsets of the data.</w:t>
      </w:r>
    </w:p>
    <w:p w14:paraId="5624DBFF" w14:textId="77777777" w:rsidR="00225F6B" w:rsidRDefault="00225F6B" w:rsidP="00225F6B"/>
    <w:p w14:paraId="5F18A76B" w14:textId="77777777" w:rsidR="00225F6B" w:rsidRDefault="00225F6B" w:rsidP="00225F6B">
      <w:r>
        <w:t>- Evaluation metrics: Use evaluation metrics that are more robust to imbalanced datasets, such as precision, recall, F1-score, or area under the receiver operating characteristic curve (AUC-ROC). These metrics provide a better understanding of the model's performance when dealing with imbalanced classes.</w:t>
      </w:r>
    </w:p>
    <w:p w14:paraId="4FDB8F48" w14:textId="77777777" w:rsidR="00225F6B" w:rsidRDefault="00225F6B" w:rsidP="00225F6B"/>
    <w:p w14:paraId="3514AE13" w14:textId="77777777" w:rsidR="00225F6B" w:rsidRDefault="00225F6B" w:rsidP="00225F6B">
      <w:r>
        <w:t>- Data augmentation: Augment the minority class by creating synthetic or augmented examples. This can help in increasing the representation of the minority class and provide the model with more diverse training examples.</w:t>
      </w:r>
    </w:p>
    <w:p w14:paraId="7566DE79" w14:textId="77777777" w:rsidR="00225F6B" w:rsidRDefault="00225F6B" w:rsidP="00225F6B"/>
    <w:p w14:paraId="0671C46B" w14:textId="77777777" w:rsidR="00225F6B" w:rsidRDefault="00225F6B" w:rsidP="00225F6B">
      <w:r>
        <w:t>- Stratified sampling: Ensure that during the partitioning of the dataset into training and validation sets, the class proportions are maintained in each subset. This ensures that both training and validation sets contain representative samples from each class.</w:t>
      </w:r>
    </w:p>
    <w:p w14:paraId="5588E51B" w14:textId="77777777" w:rsidR="00225F6B" w:rsidRDefault="00225F6B" w:rsidP="00225F6B"/>
    <w:p w14:paraId="7FCA2B66" w14:textId="77777777" w:rsidR="00225F6B" w:rsidRDefault="00225F6B" w:rsidP="00225F6B">
      <w:r>
        <w:t>It's important to choose the appropriate combination of techniques based on the specific characteristics of the dataset and the problem at hand. A thorough understanding of the domain and careful experimentation is necessary to find the most effective approach for handling imbalanced datasets.</w:t>
      </w:r>
    </w:p>
    <w:p w14:paraId="09EFEC28" w14:textId="77777777" w:rsidR="00225F6B" w:rsidRDefault="00225F6B" w:rsidP="00225F6B"/>
    <w:p w14:paraId="544376FF" w14:textId="77777777" w:rsidR="00225F6B" w:rsidRDefault="00225F6B" w:rsidP="00225F6B">
      <w:r>
        <w:t>12. Ensuring the reliability and scalability of deployed machine learning models involves the following considerations:</w:t>
      </w:r>
    </w:p>
    <w:p w14:paraId="3B3904E1" w14:textId="77777777" w:rsidR="00225F6B" w:rsidRDefault="00225F6B" w:rsidP="00225F6B"/>
    <w:p w14:paraId="157D0954" w14:textId="77777777" w:rsidR="00225F6B" w:rsidRDefault="00225F6B" w:rsidP="00225F6B">
      <w:r>
        <w:t>- Monitoring: Implement monitoring systems to track the performance, behavior, and health of the deployed models. Monitor key metrics such as prediction accuracy, latency, throughput, and resource utilization to detect anomalies and identify potential issues.</w:t>
      </w:r>
    </w:p>
    <w:p w14:paraId="78DB89F8" w14:textId="77777777" w:rsidR="00225F6B" w:rsidRDefault="00225F6B" w:rsidP="00225F6B"/>
    <w:p w14:paraId="1948E09D" w14:textId="77777777" w:rsidR="00225F6B" w:rsidRDefault="00225F6B" w:rsidP="00225F6B">
      <w:r>
        <w:t>- Versioning and reproducibility: Establish a robust version control system to manage different versions of the deployed models, including the associated code, configurations, and dependencies. This ensures reproducibility and facilitates rollback or comparison of model versions.</w:t>
      </w:r>
    </w:p>
    <w:p w14:paraId="1BDDA1B5" w14:textId="77777777" w:rsidR="00225F6B" w:rsidRDefault="00225F6B" w:rsidP="00225F6B"/>
    <w:p w14:paraId="209158D9" w14:textId="77777777" w:rsidR="00225F6B" w:rsidRDefault="00225F6B" w:rsidP="00225F6B">
      <w:r>
        <w:t>- Error handling and fallback strategies: Implement appropriate error handling mechanisms to handle failures or errors during model inference. This may include fallback strategies, such as returning default values or using simpler, rule-based models as alternatives when the deployed model encounters issues.</w:t>
      </w:r>
    </w:p>
    <w:p w14:paraId="030A4A3D" w14:textId="77777777" w:rsidR="00225F6B" w:rsidRDefault="00225F6B" w:rsidP="00225F6B"/>
    <w:p w14:paraId="3CCEABA0" w14:textId="77777777" w:rsidR="00225F6B" w:rsidRDefault="00225F6B" w:rsidP="00225F6B">
      <w:r>
        <w:lastRenderedPageBreak/>
        <w:t xml:space="preserve">- Scalability and resource management: Design the deployment infrastructure to handle increased load and demand. Utilize scalable technologies, such as containerization (e.g., Docker) or </w:t>
      </w:r>
      <w:proofErr w:type="spellStart"/>
      <w:r>
        <w:t>serverless</w:t>
      </w:r>
      <w:proofErr w:type="spellEnd"/>
      <w:r>
        <w:t xml:space="preserve"> computing (e.g., AWS Lambda), to dynamically allocate resources based on the incoming traffic or workload.</w:t>
      </w:r>
    </w:p>
    <w:p w14:paraId="5F9AEC12" w14:textId="77777777" w:rsidR="00225F6B" w:rsidRDefault="00225F6B" w:rsidP="00225F6B"/>
    <w:p w14:paraId="555F624D" w14:textId="77777777" w:rsidR="00225F6B" w:rsidRDefault="00225F6B" w:rsidP="00225F6B">
      <w:r>
        <w:t>- Automated testing and continuous integration: Set up automated testing pipelines to validate model updates or new deployments. This ensures that changes to the model or its infrastructure do not introduce regressions and guarantees the reliability of the deployed system.</w:t>
      </w:r>
    </w:p>
    <w:p w14:paraId="474B162A" w14:textId="77777777" w:rsidR="00225F6B" w:rsidRDefault="00225F6B" w:rsidP="00225F6B"/>
    <w:p w14:paraId="269E1C35" w14:textId="77777777" w:rsidR="00225F6B" w:rsidRDefault="00225F6B" w:rsidP="00225F6B">
      <w:r>
        <w:t>- A/B testing and gradual rollout: Conduct A/B testing to compare the performance of different versions or variants of the model. Gradually roll out new</w:t>
      </w:r>
    </w:p>
    <w:p w14:paraId="1AACD3A8" w14:textId="77777777" w:rsidR="00225F6B" w:rsidRDefault="00225F6B" w:rsidP="00225F6B"/>
    <w:p w14:paraId="7340828F" w14:textId="77777777" w:rsidR="00225F6B" w:rsidRDefault="00225F6B" w:rsidP="00225F6B">
      <w:r>
        <w:t>versions to a subset of users or environments to gather feedback and assess the impact before deploying them to the entire system. This minimizes the risk of potential issues affecting the entire user base.</w:t>
      </w:r>
    </w:p>
    <w:p w14:paraId="0CDDA070" w14:textId="77777777" w:rsidR="00225F6B" w:rsidRDefault="00225F6B" w:rsidP="00225F6B"/>
    <w:p w14:paraId="2D609F29" w14:textId="77777777" w:rsidR="00225F6B" w:rsidRDefault="00225F6B" w:rsidP="00225F6B">
      <w:r>
        <w:t>- Fault tolerance and redundancy: Implement fault-tolerant mechanisms to handle system failures or disruptions. This can involve using redundant infrastructure components, such as load balancers or distributed computing systems, to ensure high availability and minimize downtime.</w:t>
      </w:r>
    </w:p>
    <w:p w14:paraId="6EC6C3C1" w14:textId="77777777" w:rsidR="00225F6B" w:rsidRDefault="00225F6B" w:rsidP="00225F6B"/>
    <w:p w14:paraId="5A50B77A" w14:textId="77777777" w:rsidR="00225F6B" w:rsidRDefault="00225F6B" w:rsidP="00225F6B">
      <w:r>
        <w:t>- Security and privacy: Ensure that appropriate security measures are in place to protect the deployed models and the data they process. Implement access controls, encryption, and other security practices to prevent unauthorized access or data breaches.</w:t>
      </w:r>
    </w:p>
    <w:p w14:paraId="659BA09B" w14:textId="77777777" w:rsidR="00225F6B" w:rsidRDefault="00225F6B" w:rsidP="00225F6B"/>
    <w:p w14:paraId="1E6D399F" w14:textId="77777777" w:rsidR="00225F6B" w:rsidRDefault="00225F6B" w:rsidP="00225F6B">
      <w:r>
        <w:t>- Regular maintenance and updates: Regularly update and maintain the deployed models to address issues, improve performance, and incorporate new data. This includes staying up to date with security patches, bug fixes, and model retraining as necessary.</w:t>
      </w:r>
    </w:p>
    <w:p w14:paraId="5F483E09" w14:textId="77777777" w:rsidR="00225F6B" w:rsidRDefault="00225F6B" w:rsidP="00225F6B"/>
    <w:p w14:paraId="7180BEBA" w14:textId="77777777" w:rsidR="00225F6B" w:rsidRDefault="00225F6B" w:rsidP="00225F6B">
      <w:r>
        <w:t>- User feedback and performance tracking: Gather feedback from users or stakeholders to identify areas for improvement or potential issues. Continuously track the model's performance and compare it against predefined metrics to ensure it meets the required standards.</w:t>
      </w:r>
    </w:p>
    <w:p w14:paraId="7321CF24" w14:textId="77777777" w:rsidR="00225F6B" w:rsidRDefault="00225F6B" w:rsidP="00225F6B"/>
    <w:p w14:paraId="12A4A3F3" w14:textId="1C08C387" w:rsidR="00225F6B" w:rsidRDefault="00225F6B" w:rsidP="00225F6B">
      <w:r>
        <w:t>By addressing these considerations, you can ensure that the deployed machine learning models are reliable, scalable, and capable of meeting the demands of real-world usage. Regular monitoring, testing, and maintenance are essential to maintain the reliability and performance of the deployed models over time.</w:t>
      </w:r>
    </w:p>
    <w:p w14:paraId="1741D315" w14:textId="534B9994" w:rsidR="00225F6B" w:rsidRDefault="00225F6B" w:rsidP="00225F6B"/>
    <w:p w14:paraId="56A5F327" w14:textId="77777777" w:rsidR="00225F6B" w:rsidRDefault="00225F6B" w:rsidP="00225F6B">
      <w:r>
        <w:t>13. To monitor the performance of deployed machine learning models and detect anomalies, I would take the following steps:</w:t>
      </w:r>
    </w:p>
    <w:p w14:paraId="376E0226" w14:textId="77777777" w:rsidR="00225F6B" w:rsidRDefault="00225F6B" w:rsidP="00225F6B"/>
    <w:p w14:paraId="125543A0" w14:textId="77777777" w:rsidR="00225F6B" w:rsidRDefault="00225F6B" w:rsidP="00225F6B">
      <w:r>
        <w:t>1. Define appropriate performance metrics: Determine the key performance indicators (KPIs) that align with the objectives of the model. This could include accuracy, precision, recall, F1 score, or other domain-specific metrics.</w:t>
      </w:r>
    </w:p>
    <w:p w14:paraId="6C10001A" w14:textId="77777777" w:rsidR="00225F6B" w:rsidRDefault="00225F6B" w:rsidP="00225F6B"/>
    <w:p w14:paraId="3CE0E161" w14:textId="77777777" w:rsidR="00225F6B" w:rsidRDefault="00225F6B" w:rsidP="00225F6B">
      <w:r>
        <w:t>2. Establish a monitoring system: Implement a monitoring system that continuously collects relevant data from the deployed model. This can involve logging predictions, input data, and any other relevant information.</w:t>
      </w:r>
    </w:p>
    <w:p w14:paraId="1A330A80" w14:textId="77777777" w:rsidR="00225F6B" w:rsidRDefault="00225F6B" w:rsidP="00225F6B"/>
    <w:p w14:paraId="3326962F" w14:textId="77777777" w:rsidR="00225F6B" w:rsidRDefault="00225F6B" w:rsidP="00225F6B">
      <w:r>
        <w:t>3. Set up automated alerts: Configure the monitoring system to generate alerts when predefined thresholds or anomalies are detected. These alerts can be based on sudden changes in prediction accuracy, data distribution shifts, or other anomalies.</w:t>
      </w:r>
    </w:p>
    <w:p w14:paraId="6A5C6010" w14:textId="77777777" w:rsidR="00225F6B" w:rsidRDefault="00225F6B" w:rsidP="00225F6B"/>
    <w:p w14:paraId="74DE4197" w14:textId="77777777" w:rsidR="00225F6B" w:rsidRDefault="00225F6B" w:rsidP="00225F6B">
      <w:r>
        <w:t>4. Implement data drift detection: Monitor the distribution of incoming data and compare it to the training data distribution. If significant differences are detected, it may indicate data drift, and the model's performance may be impacted. This can be done using statistical techniques or drift detection algorithms.</w:t>
      </w:r>
    </w:p>
    <w:p w14:paraId="0D8740C2" w14:textId="77777777" w:rsidR="00225F6B" w:rsidRDefault="00225F6B" w:rsidP="00225F6B"/>
    <w:p w14:paraId="18CC128B" w14:textId="77777777" w:rsidR="00225F6B" w:rsidRDefault="00225F6B" w:rsidP="00225F6B">
      <w:r>
        <w:t>5. Perform regular model evaluation: Periodically reevaluate the model's performance using a holdout dataset or through A/B testing. This helps ensure that the model continues to meet the desired performance criteria.</w:t>
      </w:r>
    </w:p>
    <w:p w14:paraId="67F01D95" w14:textId="77777777" w:rsidR="00225F6B" w:rsidRDefault="00225F6B" w:rsidP="00225F6B"/>
    <w:p w14:paraId="01ABDB16" w14:textId="77777777" w:rsidR="00225F6B" w:rsidRDefault="00225F6B" w:rsidP="00225F6B">
      <w:r>
        <w:t>6. Conduct root cause analysis: When anomalies or performance degradation occur, investigate the underlying causes. This could involve analyzing the data, model, or infrastructure to identify potential issues that require attention or corrective actions.</w:t>
      </w:r>
    </w:p>
    <w:p w14:paraId="39009B6E" w14:textId="77777777" w:rsidR="00225F6B" w:rsidRDefault="00225F6B" w:rsidP="00225F6B"/>
    <w:p w14:paraId="6757ACE4" w14:textId="77777777" w:rsidR="00225F6B" w:rsidRDefault="00225F6B" w:rsidP="00225F6B">
      <w:r>
        <w:t>7. Maintain a feedback loop: Encourage users or stakeholders to provide feedback on the model's performance and address any issues or concerns promptly.</w:t>
      </w:r>
    </w:p>
    <w:p w14:paraId="2990A72F" w14:textId="77777777" w:rsidR="00225F6B" w:rsidRDefault="00225F6B" w:rsidP="00225F6B"/>
    <w:p w14:paraId="2D6A6F52" w14:textId="77777777" w:rsidR="00225F6B" w:rsidRDefault="00225F6B" w:rsidP="00225F6B">
      <w:r>
        <w:t>14. When designing the infrastructure for machine learning models that require high availability, several factors should be considered:</w:t>
      </w:r>
    </w:p>
    <w:p w14:paraId="673D6DEF" w14:textId="77777777" w:rsidR="00225F6B" w:rsidRDefault="00225F6B" w:rsidP="00225F6B"/>
    <w:p w14:paraId="3AAF5F2A" w14:textId="77777777" w:rsidR="00225F6B" w:rsidRDefault="00225F6B" w:rsidP="00225F6B">
      <w:r>
        <w:t>1. Scalability: Ensure that the infrastructure can scale horizontally or vertically to handle increased computational demands as the workload grows. This can involve using auto-scaling capabilities, load balancers, or distributed computing frameworks.</w:t>
      </w:r>
    </w:p>
    <w:p w14:paraId="74E292F7" w14:textId="77777777" w:rsidR="00225F6B" w:rsidRDefault="00225F6B" w:rsidP="00225F6B"/>
    <w:p w14:paraId="332CFD3A" w14:textId="77777777" w:rsidR="00225F6B" w:rsidRDefault="00225F6B" w:rsidP="00225F6B">
      <w:r>
        <w:t>2. Redundancy and fault tolerance: Design the infrastructure with redundancy to minimize single points of failure. Use techniques such as replicating models across multiple servers or regions, implementing backup systems, and deploying failover mechanisms.</w:t>
      </w:r>
    </w:p>
    <w:p w14:paraId="5FFB5856" w14:textId="77777777" w:rsidR="00225F6B" w:rsidRDefault="00225F6B" w:rsidP="00225F6B"/>
    <w:p w14:paraId="4878B2E8" w14:textId="77777777" w:rsidR="00225F6B" w:rsidRDefault="00225F6B" w:rsidP="00225F6B">
      <w:r>
        <w:t>3. High-performance computing: Consider the computational requirements of the machine learning models and choose infrastructure components that can handle the workload efficiently. This may involve using GPUs or specialized hardware accelerators to speed up computations.</w:t>
      </w:r>
    </w:p>
    <w:p w14:paraId="59745C0D" w14:textId="77777777" w:rsidR="00225F6B" w:rsidRDefault="00225F6B" w:rsidP="00225F6B"/>
    <w:p w14:paraId="5FFC3C88" w14:textId="77777777" w:rsidR="00225F6B" w:rsidRDefault="00225F6B" w:rsidP="00225F6B">
      <w:r>
        <w:t>4. Network connectivity: Ensure sufficient network bandwidth and low latency for efficient communication between components. Use load balancers, content delivery networks (CDNs), or distributed file systems to optimize data transfer and reduce bottlenecks.</w:t>
      </w:r>
    </w:p>
    <w:p w14:paraId="6AAB1721" w14:textId="77777777" w:rsidR="00225F6B" w:rsidRDefault="00225F6B" w:rsidP="00225F6B"/>
    <w:p w14:paraId="40A33224" w14:textId="77777777" w:rsidR="00225F6B" w:rsidRDefault="00225F6B" w:rsidP="00225F6B">
      <w:r>
        <w:lastRenderedPageBreak/>
        <w:t>5. Monitoring and alerting: Implement robust monitoring and alerting systems to detect and respond to infrastructure issues promptly. This can involve monitoring resource utilization, network performance, and system health metrics.</w:t>
      </w:r>
    </w:p>
    <w:p w14:paraId="4FC77129" w14:textId="77777777" w:rsidR="00225F6B" w:rsidRDefault="00225F6B" w:rsidP="00225F6B"/>
    <w:p w14:paraId="314D02D1" w14:textId="77777777" w:rsidR="00225F6B" w:rsidRDefault="00225F6B" w:rsidP="00225F6B">
      <w:r>
        <w:t>6. Disaster recovery and backup: Establish backup strategies and disaster recovery plans to protect against data loss or infrastructure failures. Regularly backup models, data, and configurations, and periodically test the recovery processes.</w:t>
      </w:r>
    </w:p>
    <w:p w14:paraId="7271EC5B" w14:textId="77777777" w:rsidR="00225F6B" w:rsidRDefault="00225F6B" w:rsidP="00225F6B"/>
    <w:p w14:paraId="1785567F" w14:textId="77777777" w:rsidR="00225F6B" w:rsidRDefault="00225F6B" w:rsidP="00225F6B">
      <w:r>
        <w:t>7. Security and access controls: Implement strong security measures to protect the infrastructure and data. This includes secure access controls, encryption of data in transit and at rest, regular security audits, and adherence to industry best practices.</w:t>
      </w:r>
    </w:p>
    <w:p w14:paraId="71540E4A" w14:textId="77777777" w:rsidR="00225F6B" w:rsidRDefault="00225F6B" w:rsidP="00225F6B"/>
    <w:p w14:paraId="40B52A03" w14:textId="77777777" w:rsidR="00225F6B" w:rsidRDefault="00225F6B" w:rsidP="00225F6B">
      <w:r>
        <w:t>15. To ensure data security and privacy in the infrastructure design for machine learning projects, consider the following measures:</w:t>
      </w:r>
    </w:p>
    <w:p w14:paraId="01199C1F" w14:textId="77777777" w:rsidR="00225F6B" w:rsidRDefault="00225F6B" w:rsidP="00225F6B"/>
    <w:p w14:paraId="4E86FB5F" w14:textId="77777777" w:rsidR="00225F6B" w:rsidRDefault="00225F6B" w:rsidP="00225F6B">
      <w:r>
        <w:t>1. Data encryption: Use encryption techniques to protect sensitive data both in transit and at rest. Transport Layer Security (TLS) can secure data during transmission, while encryption algorithms and secure key management can safeguard data storage.</w:t>
      </w:r>
    </w:p>
    <w:p w14:paraId="2B664880" w14:textId="77777777" w:rsidR="00225F6B" w:rsidRDefault="00225F6B" w:rsidP="00225F6B"/>
    <w:p w14:paraId="0DF82567" w14:textId="77777777" w:rsidR="00225F6B" w:rsidRDefault="00225F6B" w:rsidP="00225F6B">
      <w:r>
        <w:t>2. Access controls: Implement strong access controls to ensure that only authorized individuals can access sensitive data or modify the infrastructure. Role-based access control (RBAC) and multi-factor authentication (MFA) can help enforce access restrictions.</w:t>
      </w:r>
    </w:p>
    <w:p w14:paraId="03BF9E2A" w14:textId="77777777" w:rsidR="00225F6B" w:rsidRDefault="00225F6B" w:rsidP="00225F6B"/>
    <w:p w14:paraId="69235825" w14:textId="77777777" w:rsidR="00225F6B" w:rsidRDefault="00225F6B" w:rsidP="00225F6B">
      <w:r>
        <w:t>3. Secure data storage: Store sensitive data in secure and compliant storage systems. Choose storage solutions that provide encryption, access controls, and auditing capabilities.</w:t>
      </w:r>
    </w:p>
    <w:p w14:paraId="0BF967B3" w14:textId="77777777" w:rsidR="00225F6B" w:rsidRDefault="00225F6B" w:rsidP="00225F6B"/>
    <w:p w14:paraId="7A0BF2D9" w14:textId="77777777" w:rsidR="00225F6B" w:rsidRDefault="00225F6B" w:rsidP="00225F6B">
      <w:r>
        <w:t>4. Data anonymization and masking: If possible, anonymize or mask sensitive data during the model training process to prevent direct identification of individuals or sensitive information.</w:t>
      </w:r>
    </w:p>
    <w:p w14:paraId="37707135" w14:textId="77777777" w:rsidR="00225F6B" w:rsidRDefault="00225F6B" w:rsidP="00225F6B"/>
    <w:p w14:paraId="6FB3DA30" w14:textId="77777777" w:rsidR="00225F6B" w:rsidRDefault="00225F6B" w:rsidP="00225F6B">
      <w:r>
        <w:t>5. Compliance with regulations: Understand and adhere to relevant data protection and privacy regulations such as GDPR, HIPAA, or CCPA. Ensure that the infrastructure design meets the necessary compliance requirements.</w:t>
      </w:r>
    </w:p>
    <w:p w14:paraId="61C65EC5" w14:textId="77777777" w:rsidR="00225F6B" w:rsidRDefault="00225F6B" w:rsidP="00225F6B"/>
    <w:p w14:paraId="122E84CF" w14:textId="77777777" w:rsidR="00225F6B" w:rsidRDefault="00225F6B" w:rsidP="00225F6B">
      <w:r>
        <w:t>6. Regular security audits: Conduct periodic security audits and vulnerability assessments to identify potential security risks and address them proactively.</w:t>
      </w:r>
    </w:p>
    <w:p w14:paraId="1DA9B97D" w14:textId="77777777" w:rsidR="00225F6B" w:rsidRDefault="00225F6B" w:rsidP="00225F6B"/>
    <w:p w14:paraId="133DC468" w14:textId="77777777" w:rsidR="00225F6B" w:rsidRDefault="00225F6B" w:rsidP="00225F6B">
      <w:r>
        <w:t>7. Secure data transfers: Use secure protocols and encryption when transferring data between different components or systems. Virtual Private Networks (VPNs) or secure file transfer protocols (SFTP) can be employed for secure data exchange.</w:t>
      </w:r>
    </w:p>
    <w:p w14:paraId="43A49502" w14:textId="77777777" w:rsidR="00225F6B" w:rsidRDefault="00225F6B" w:rsidP="00225F6B"/>
    <w:p w14:paraId="1BF555A8" w14:textId="77777777" w:rsidR="00225F6B" w:rsidRDefault="00225F6B" w:rsidP="00225F6B">
      <w:r>
        <w:t>16. To foster collaboration and knowledge sharing among team members in a machine learning project, consider the following approaches:</w:t>
      </w:r>
    </w:p>
    <w:p w14:paraId="2DE3BF09" w14:textId="77777777" w:rsidR="00225F6B" w:rsidRDefault="00225F6B" w:rsidP="00225F6B"/>
    <w:p w14:paraId="15248E2B" w14:textId="77777777" w:rsidR="00225F6B" w:rsidRDefault="00225F6B" w:rsidP="00225F6B">
      <w:r>
        <w:lastRenderedPageBreak/>
        <w:t>1. Regular team meetings: Schedule regular meetings to provide opportunities for team members to share updates, discuss progress, and exchange ideas. These meetings can be in-person or virtual, depending on the team's location and preferences.</w:t>
      </w:r>
    </w:p>
    <w:p w14:paraId="366ECF8E" w14:textId="77777777" w:rsidR="00225F6B" w:rsidRDefault="00225F6B" w:rsidP="00225F6B"/>
    <w:p w14:paraId="541D3C72" w14:textId="77777777" w:rsidR="00225F6B" w:rsidRDefault="00225F6B" w:rsidP="00225F6B">
      <w:r>
        <w:t xml:space="preserve">2. Collaborative tools: Utilize collaborative tools such as project management software, version control systems, and communication platforms to facilitate seamless collaboration and information sharing. Examples include </w:t>
      </w:r>
      <w:proofErr w:type="spellStart"/>
      <w:r>
        <w:t>Git</w:t>
      </w:r>
      <w:proofErr w:type="spellEnd"/>
      <w:r>
        <w:t xml:space="preserve"> for code versioning, Slack for team communication, and Jira for task tracking.</w:t>
      </w:r>
    </w:p>
    <w:p w14:paraId="00A4D4A8" w14:textId="77777777" w:rsidR="00225F6B" w:rsidRDefault="00225F6B" w:rsidP="00225F6B"/>
    <w:p w14:paraId="4E7EF271" w14:textId="77777777" w:rsidR="00225F6B" w:rsidRDefault="00225F6B" w:rsidP="00225F6B">
      <w:r>
        <w:t>3. Cross-functional training: Encourage team members to gain knowledge and skills outside their primary areas of expertise. This promotes a broader understanding of the project and facilitates collaboration across different disciplines.</w:t>
      </w:r>
    </w:p>
    <w:p w14:paraId="7727C8D8" w14:textId="77777777" w:rsidR="00225F6B" w:rsidRDefault="00225F6B" w:rsidP="00225F6B"/>
    <w:p w14:paraId="4C50EC12" w14:textId="77777777" w:rsidR="00225F6B" w:rsidRDefault="00225F6B" w:rsidP="00225F6B">
      <w:r>
        <w:t>4. Knowledge sharing sessions: Organize knowledge sharing sessions where team members can present their work, share insights, and discuss challenges. This can be done through presentations, brown bag sessions, or internal workshops.</w:t>
      </w:r>
    </w:p>
    <w:p w14:paraId="577D5411" w14:textId="77777777" w:rsidR="00225F6B" w:rsidRDefault="00225F6B" w:rsidP="00225F6B"/>
    <w:p w14:paraId="7E0EEEBB" w14:textId="77777777" w:rsidR="00225F6B" w:rsidRDefault="00225F6B" w:rsidP="00225F6B">
      <w:r>
        <w:t>5. Peer code reviews: Establish a culture of peer code reviews, where team members review each other's code for quality, best practices, and knowledge transfer. This helps identify potential issues and promotes learning within the team.</w:t>
      </w:r>
    </w:p>
    <w:p w14:paraId="1DE984FB" w14:textId="77777777" w:rsidR="00225F6B" w:rsidRDefault="00225F6B" w:rsidP="00225F6B"/>
    <w:p w14:paraId="229F4D34" w14:textId="77777777" w:rsidR="00225F6B" w:rsidRDefault="00225F6B" w:rsidP="00225F6B">
      <w:r>
        <w:t>6. Open communication channels: Encourage open and transparent communication among team members. Foster an environment where individuals feel comfortable asking questions, seeking help, and sharing their thoughts and ideas.</w:t>
      </w:r>
    </w:p>
    <w:p w14:paraId="54618A53" w14:textId="77777777" w:rsidR="00225F6B" w:rsidRDefault="00225F6B" w:rsidP="00225F6B"/>
    <w:p w14:paraId="3D04621A" w14:textId="77777777" w:rsidR="00225F6B" w:rsidRDefault="00225F6B" w:rsidP="00225F6B">
      <w:r>
        <w:t>7. Mentoring and coaching: Pair experienced team members with junior members to provide guidance, mentorship, and support. This helps transfer knowledge and promotes professional growth within the team.</w:t>
      </w:r>
    </w:p>
    <w:p w14:paraId="6C345204" w14:textId="77777777" w:rsidR="00225F6B" w:rsidRDefault="00225F6B" w:rsidP="00225F6B"/>
    <w:p w14:paraId="2E3B43BD" w14:textId="77777777" w:rsidR="00225F6B" w:rsidRDefault="00225F6B" w:rsidP="00225F6B">
      <w:r>
        <w:t>17. Conflicts or disagreements within a machine learning team can be addressed using the following strategies:</w:t>
      </w:r>
    </w:p>
    <w:p w14:paraId="32A26CDF" w14:textId="77777777" w:rsidR="00225F6B" w:rsidRDefault="00225F6B" w:rsidP="00225F6B"/>
    <w:p w14:paraId="1C377E3B" w14:textId="77777777" w:rsidR="00225F6B" w:rsidRDefault="00225F6B" w:rsidP="00225F6B">
      <w:r>
        <w:t>1. Promote open dialogue: Encourage team members to express their opinions and concerns openly. Foster an environment where everyone feels comfortable sharing their perspectives without fear of judgment or reprisal.</w:t>
      </w:r>
    </w:p>
    <w:p w14:paraId="17F26165" w14:textId="77777777" w:rsidR="00225F6B" w:rsidRDefault="00225F6B" w:rsidP="00225F6B"/>
    <w:p w14:paraId="488F2FDD" w14:textId="77777777" w:rsidR="00225F6B" w:rsidRDefault="00225F6B" w:rsidP="00225F6B">
      <w:r>
        <w:t>2. Active listening: Ensure that conflicts are addressed by actively listening to each team member's point of view. This includes empathizing with their perspectives, seeking to understand their underlying concerns, and acknowledging their contributions.</w:t>
      </w:r>
    </w:p>
    <w:p w14:paraId="382C18C3" w14:textId="77777777" w:rsidR="00225F6B" w:rsidRDefault="00225F6B" w:rsidP="00225F6B"/>
    <w:p w14:paraId="0EBEC4C3" w14:textId="77777777" w:rsidR="00225F6B" w:rsidRDefault="00225F6B" w:rsidP="00225F6B">
      <w:r>
        <w:t>3. Facilitate constructive discussions: Establish guidelines for respectful and constructive discussions. Encourage team members to focus on the problem at hand, provide evidence-based arguments, and propose potential solutions.</w:t>
      </w:r>
    </w:p>
    <w:p w14:paraId="478F3119" w14:textId="77777777" w:rsidR="00225F6B" w:rsidRDefault="00225F6B" w:rsidP="00225F6B"/>
    <w:p w14:paraId="5B5B7821" w14:textId="77777777" w:rsidR="00225F6B" w:rsidRDefault="00225F6B" w:rsidP="00225F6B">
      <w:r>
        <w:lastRenderedPageBreak/>
        <w:t>4. Seek consensus: Strive to find common ground and reach a consensus whenever possible. Encourage compromise and negotiation to resolve conflicts in a mutually satisfactory manner.</w:t>
      </w:r>
    </w:p>
    <w:p w14:paraId="5F1C60FA" w14:textId="77777777" w:rsidR="00225F6B" w:rsidRDefault="00225F6B" w:rsidP="00225F6B"/>
    <w:p w14:paraId="5EC1529A" w14:textId="77777777" w:rsidR="00225F6B" w:rsidRDefault="00225F6B" w:rsidP="00225F6B">
      <w:r>
        <w:t>5. Mediation or facilitation: If conflicts escalate or become difficult to resolve, consider involving a neutral third party to mediate or facilitate the discussions. This can help facilitate constructive communication and find mutually acceptable resolutions.</w:t>
      </w:r>
    </w:p>
    <w:p w14:paraId="398ABA7C" w14:textId="77777777" w:rsidR="00225F6B" w:rsidRDefault="00225F6B" w:rsidP="00225F6B"/>
    <w:p w14:paraId="1A20E70A" w14:textId="77777777" w:rsidR="00225F6B" w:rsidRDefault="00225F6B" w:rsidP="00225F6B">
      <w:r>
        <w:t>6. Focus on the project goals: Remind team members of the shared project goals and the importance of collaboration in achieving those goals. Emphasize the collective responsibility of the team and the need to work together effectively.</w:t>
      </w:r>
    </w:p>
    <w:p w14:paraId="7B4C22C0" w14:textId="77777777" w:rsidR="00225F6B" w:rsidRDefault="00225F6B" w:rsidP="00225F6B"/>
    <w:p w14:paraId="32DE21D4" w14:textId="77777777" w:rsidR="00225F6B" w:rsidRDefault="00225F6B" w:rsidP="00225F6B">
      <w:r>
        <w:t>7. Continuous feedback and improvement: Establish a feedback loop where team members can provide feedback on processes, communication, or team dynamics. Regularly assess and improve team dynamics to prevent conflicts from recurring.</w:t>
      </w:r>
    </w:p>
    <w:p w14:paraId="0EC48215" w14:textId="77777777" w:rsidR="00225F6B" w:rsidRDefault="00225F6B" w:rsidP="00225F6B"/>
    <w:p w14:paraId="23BF1EB8" w14:textId="77777777" w:rsidR="00225F6B" w:rsidRDefault="00225F6B" w:rsidP="00225F6B">
      <w:r>
        <w:t>18. To identify areas of cost optimization in a machine learning project, consider the following steps:</w:t>
      </w:r>
    </w:p>
    <w:p w14:paraId="760A506F" w14:textId="77777777" w:rsidR="00225F6B" w:rsidRDefault="00225F6B" w:rsidP="00225F6B"/>
    <w:p w14:paraId="04BC9921" w14:textId="77777777" w:rsidR="00225F6B" w:rsidRDefault="00225F6B" w:rsidP="00225F6B">
      <w:r>
        <w:t>1. Evaluate resource utilization: Assess the usage</w:t>
      </w:r>
    </w:p>
    <w:p w14:paraId="524B428E" w14:textId="77777777" w:rsidR="00225F6B" w:rsidRDefault="00225F6B" w:rsidP="00225F6B"/>
    <w:p w14:paraId="2C452AF0" w14:textId="77777777" w:rsidR="00225F6B" w:rsidRDefault="00225F6B" w:rsidP="00225F6B">
      <w:r>
        <w:t>patterns and resource allocation of the machine learning infrastructure. Identify any underutilized resources or instances where resources are overprovisioned.</w:t>
      </w:r>
    </w:p>
    <w:p w14:paraId="748CFB7F" w14:textId="77777777" w:rsidR="00225F6B" w:rsidRDefault="00225F6B" w:rsidP="00225F6B"/>
    <w:p w14:paraId="5F992DD2" w14:textId="77777777" w:rsidR="00225F6B" w:rsidRDefault="00225F6B" w:rsidP="00225F6B">
      <w:r>
        <w:t>2. Optimize data storage: Analyze the data storage requirements and identify opportunities to reduce storage costs. This can involve compressing data, archiving infrequently accessed data, or utilizing cost-effective storage options such as object storage or cold storage.</w:t>
      </w:r>
    </w:p>
    <w:p w14:paraId="127FC6B4" w14:textId="77777777" w:rsidR="00225F6B" w:rsidRDefault="00225F6B" w:rsidP="00225F6B"/>
    <w:p w14:paraId="4AF6B311" w14:textId="77777777" w:rsidR="00225F6B" w:rsidRDefault="00225F6B" w:rsidP="00225F6B">
      <w:r>
        <w:t>3. Model complexity and size: Evaluate the complexity and size of the machine learning models. Consider whether model pruning, compression techniques, or using smaller models can achieve similar performance with lower computational and storage costs.</w:t>
      </w:r>
    </w:p>
    <w:p w14:paraId="75407E8C" w14:textId="77777777" w:rsidR="00225F6B" w:rsidRDefault="00225F6B" w:rsidP="00225F6B"/>
    <w:p w14:paraId="4643A5DD" w14:textId="77777777" w:rsidR="00225F6B" w:rsidRDefault="00225F6B" w:rsidP="00225F6B">
      <w:r>
        <w:t>4. Auto-scaling and resource allocation: Implement auto-scaling mechanisms to dynamically adjust the computational resources based on demand. This ensures that resources are allocated efficiently, scaling up during peak periods and scaling down during periods of low utilization.</w:t>
      </w:r>
    </w:p>
    <w:p w14:paraId="2C3EE36E" w14:textId="77777777" w:rsidR="00225F6B" w:rsidRDefault="00225F6B" w:rsidP="00225F6B"/>
    <w:p w14:paraId="03A7CC21" w14:textId="77777777" w:rsidR="00225F6B" w:rsidRDefault="00225F6B" w:rsidP="00225F6B">
      <w:r>
        <w:t>5. Efficient data preprocessing: Optimize data preprocessing pipelines to minimize unnecessary computations or redundant steps. This can involve streamlining data cleaning, feature engineering, and transformation processes.</w:t>
      </w:r>
    </w:p>
    <w:p w14:paraId="574EC74F" w14:textId="77777777" w:rsidR="00225F6B" w:rsidRDefault="00225F6B" w:rsidP="00225F6B"/>
    <w:p w14:paraId="0440F9D2" w14:textId="77777777" w:rsidR="00225F6B" w:rsidRDefault="00225F6B" w:rsidP="00225F6B">
      <w:r>
        <w:t>6. Algorithm selection: Evaluate different machine learning algorithms and techniques to identify those that achieve similar performance with lower computational requirements. Consider trade-offs between accuracy and resource utilization.</w:t>
      </w:r>
    </w:p>
    <w:p w14:paraId="4BBC91C7" w14:textId="77777777" w:rsidR="00225F6B" w:rsidRDefault="00225F6B" w:rsidP="00225F6B"/>
    <w:p w14:paraId="1C316ABE" w14:textId="77777777" w:rsidR="00225F6B" w:rsidRDefault="00225F6B" w:rsidP="00225F6B">
      <w:r>
        <w:lastRenderedPageBreak/>
        <w:t>7. Cloud cost management tools: Utilize cloud service providers' cost management tools and features to monitor and analyze costs. These tools can provide insights into cost drivers, resource usage, and optimization recommendations.</w:t>
      </w:r>
    </w:p>
    <w:p w14:paraId="2ED8C0A2" w14:textId="77777777" w:rsidR="00225F6B" w:rsidRDefault="00225F6B" w:rsidP="00225F6B"/>
    <w:p w14:paraId="4C62D6E0" w14:textId="77777777" w:rsidR="00225F6B" w:rsidRDefault="00225F6B" w:rsidP="00225F6B">
      <w:r>
        <w:t xml:space="preserve">8. Automated resource scheduling: Implement resource scheduling techniques to allocate resources based on workload patterns. This can involve scheduling resource-intensive tasks during off-peak hours or leveraging </w:t>
      </w:r>
      <w:proofErr w:type="spellStart"/>
      <w:r>
        <w:t>serverless</w:t>
      </w:r>
      <w:proofErr w:type="spellEnd"/>
      <w:r>
        <w:t xml:space="preserve"> computing for cost-effective execution.</w:t>
      </w:r>
    </w:p>
    <w:p w14:paraId="06DA28EB" w14:textId="77777777" w:rsidR="00225F6B" w:rsidRDefault="00225F6B" w:rsidP="00225F6B"/>
    <w:p w14:paraId="7A60752B" w14:textId="77777777" w:rsidR="00225F6B" w:rsidRDefault="00225F6B" w:rsidP="00225F6B">
      <w:r>
        <w:t>9. Continuous monitoring and analysis: Continuously monitor and analyze cost patterns and trends. Regularly review cost reports and metrics to identify areas of potential optimization and make informed decisions.</w:t>
      </w:r>
    </w:p>
    <w:p w14:paraId="617BDC7E" w14:textId="77777777" w:rsidR="00225F6B" w:rsidRDefault="00225F6B" w:rsidP="00225F6B"/>
    <w:p w14:paraId="67C6C0F0" w14:textId="77777777" w:rsidR="00225F6B" w:rsidRDefault="00225F6B" w:rsidP="00225F6B">
      <w:r>
        <w:t>10. Cost-aware architecture design: Consider cost optimization as a fundamental aspect of the architecture design process. Evaluate different architectural choices and their cost implications, considering factors such as data transfer costs, storage costs, and the scalability of different components.</w:t>
      </w:r>
    </w:p>
    <w:p w14:paraId="4EE497FF" w14:textId="77777777" w:rsidR="00225F6B" w:rsidRDefault="00225F6B" w:rsidP="00225F6B"/>
    <w:p w14:paraId="32A7DF30" w14:textId="77777777" w:rsidR="00225F6B" w:rsidRDefault="00225F6B" w:rsidP="00225F6B">
      <w:r>
        <w:t>19. To optimize the cost of cloud infrastructure in a machine learning project, consider the following techniques and strategies:</w:t>
      </w:r>
    </w:p>
    <w:p w14:paraId="6D2A0E33" w14:textId="77777777" w:rsidR="00225F6B" w:rsidRDefault="00225F6B" w:rsidP="00225F6B"/>
    <w:p w14:paraId="016FAB99" w14:textId="77777777" w:rsidR="00225F6B" w:rsidRDefault="00225F6B" w:rsidP="00225F6B">
      <w:r>
        <w:t>1. Right-sizing instances: Optimize the choice of virtual machine instances by selecting the appropriate size based on the workload requirements. Avoid overprovisioning resources and choose instances that match the workload's computational and memory needs.</w:t>
      </w:r>
    </w:p>
    <w:p w14:paraId="3416C3CE" w14:textId="77777777" w:rsidR="00225F6B" w:rsidRDefault="00225F6B" w:rsidP="00225F6B"/>
    <w:p w14:paraId="68628AA7" w14:textId="77777777" w:rsidR="00225F6B" w:rsidRDefault="00225F6B" w:rsidP="00225F6B">
      <w:r>
        <w:t>2. Reserved instances or savings plans: Leverage the cost-saving options provided by cloud service providers, such as reserved instances or savings plans. These options offer discounted pricing for committing to longer-term usage.</w:t>
      </w:r>
    </w:p>
    <w:p w14:paraId="276E25B0" w14:textId="77777777" w:rsidR="00225F6B" w:rsidRDefault="00225F6B" w:rsidP="00225F6B"/>
    <w:p w14:paraId="47A89A38" w14:textId="77777777" w:rsidR="00225F6B" w:rsidRDefault="00225F6B" w:rsidP="00225F6B">
      <w:r>
        <w:t>3. Spot instances: Utilize spot instances, which are spare compute capacity offered at significantly reduced prices. Spot instances can be a cost-effective option for non-critical workloads that can tolerate interruptions.</w:t>
      </w:r>
    </w:p>
    <w:p w14:paraId="2A31228C" w14:textId="77777777" w:rsidR="00225F6B" w:rsidRDefault="00225F6B" w:rsidP="00225F6B"/>
    <w:p w14:paraId="3A072449" w14:textId="77777777" w:rsidR="00225F6B" w:rsidRDefault="00225F6B" w:rsidP="00225F6B">
      <w:r>
        <w:t>4. Resource tagging and allocation tracking: Implement resource tagging to track and categorize cloud resources. This allows you to identify resource usage patterns, associate costs with specific projects or teams, and make informed decisions for optimization.</w:t>
      </w:r>
    </w:p>
    <w:p w14:paraId="3F07CCAD" w14:textId="77777777" w:rsidR="00225F6B" w:rsidRDefault="00225F6B" w:rsidP="00225F6B"/>
    <w:p w14:paraId="2943DF9E" w14:textId="77777777" w:rsidR="00225F6B" w:rsidRDefault="00225F6B" w:rsidP="00225F6B">
      <w:r>
        <w:t xml:space="preserve">5. Dynamic resource allocation: Implement dynamic resource allocation mechanisms to scale resources up or down based on workload demands. This can involve auto-scaling groups, </w:t>
      </w:r>
      <w:proofErr w:type="spellStart"/>
      <w:r>
        <w:t>serverless</w:t>
      </w:r>
      <w:proofErr w:type="spellEnd"/>
      <w:r>
        <w:t xml:space="preserve"> architectures, or container orchestration systems.</w:t>
      </w:r>
    </w:p>
    <w:p w14:paraId="2BE670EA" w14:textId="77777777" w:rsidR="00225F6B" w:rsidRDefault="00225F6B" w:rsidP="00225F6B"/>
    <w:p w14:paraId="4286838B" w14:textId="77777777" w:rsidR="00225F6B" w:rsidRDefault="00225F6B" w:rsidP="00225F6B">
      <w:r>
        <w:t>6. Data transfer optimization: Minimize data transfer costs by optimizing data movement within the cloud infrastructure. Utilize content delivery networks (CDNs), distributed file systems, or caching mechanisms to reduce data transfer between different components.</w:t>
      </w:r>
    </w:p>
    <w:p w14:paraId="3D7150BA" w14:textId="77777777" w:rsidR="00225F6B" w:rsidRDefault="00225F6B" w:rsidP="00225F6B"/>
    <w:p w14:paraId="3F32B242" w14:textId="77777777" w:rsidR="00225F6B" w:rsidRDefault="00225F6B" w:rsidP="00225F6B">
      <w:r>
        <w:lastRenderedPageBreak/>
        <w:t>7. Cost-aware architecture design: Design the architecture with cost optimization in mind. Consider factors such as data storage costs, data transfer costs, and the efficient use of compute resources. Use cost estimation and analysis tools to evaluate different architectural choices.</w:t>
      </w:r>
    </w:p>
    <w:p w14:paraId="16ED5AC8" w14:textId="77777777" w:rsidR="00225F6B" w:rsidRDefault="00225F6B" w:rsidP="00225F6B"/>
    <w:p w14:paraId="2AC0651A" w14:textId="77777777" w:rsidR="00225F6B" w:rsidRDefault="00225F6B" w:rsidP="00225F6B">
      <w:r>
        <w:t>8. Monitoring and cost analysis: Continuously monitor and analyze cost metrics to identify cost drivers and areas of potential optimization. Leverage cloud provider cost management tools or third-party cost optimization solutions to gain insights into cost patterns and trends.</w:t>
      </w:r>
    </w:p>
    <w:p w14:paraId="31F363FF" w14:textId="77777777" w:rsidR="00225F6B" w:rsidRDefault="00225F6B" w:rsidP="00225F6B"/>
    <w:p w14:paraId="61500766" w14:textId="77777777" w:rsidR="00225F6B" w:rsidRDefault="00225F6B" w:rsidP="00225F6B">
      <w:r>
        <w:t>9. Regular optimization reviews: Conduct regular reviews of the infrastructure and cost optimization strategies. Keep track of technological advancements, pricing changes, and new features provided by cloud service providers that can further optimize costs.</w:t>
      </w:r>
    </w:p>
    <w:p w14:paraId="5638C51F" w14:textId="77777777" w:rsidR="00225F6B" w:rsidRDefault="00225F6B" w:rsidP="00225F6B"/>
    <w:p w14:paraId="5AEF13C5" w14:textId="77777777" w:rsidR="00225F6B" w:rsidRDefault="00225F6B" w:rsidP="00225F6B">
      <w:r>
        <w:t>10. Cloud provider selection: Evaluate different cloud service providers and compare their pricing models, instance types, and offerings. Consider factors such as the specific requirements of the machine learning project, geographic availability, and potential cost savings.</w:t>
      </w:r>
    </w:p>
    <w:p w14:paraId="20D660C8" w14:textId="77777777" w:rsidR="00225F6B" w:rsidRDefault="00225F6B" w:rsidP="00225F6B"/>
    <w:p w14:paraId="5B4BA7EE" w14:textId="77777777" w:rsidR="00225F6B" w:rsidRDefault="00225F6B" w:rsidP="00225F6B">
      <w:r>
        <w:t>20. To ensure cost optimization while maintaining high-performance levels in a machine learning project, consider the following strategies:</w:t>
      </w:r>
    </w:p>
    <w:p w14:paraId="0076360C" w14:textId="77777777" w:rsidR="00225F6B" w:rsidRDefault="00225F6B" w:rsidP="00225F6B"/>
    <w:p w14:paraId="52042301" w14:textId="77777777" w:rsidR="00225F6B" w:rsidRDefault="00225F6B" w:rsidP="00225F6B">
      <w:r>
        <w:t>1. Performance benchmarking: Establish performance benchmarks to measure the efficiency and effectiveness of different components and configurations. Compare different models, algorithms, and infrastructure choices based on their performance and cost implications.</w:t>
      </w:r>
    </w:p>
    <w:p w14:paraId="03BFC37F" w14:textId="77777777" w:rsidR="00225F6B" w:rsidRDefault="00225F6B" w:rsidP="00225F6B"/>
    <w:p w14:paraId="6EBB8DD1" w14:textId="77777777" w:rsidR="00225F6B" w:rsidRDefault="00225F6B" w:rsidP="00225F6B">
      <w:r>
        <w:t>2. Performance profiling: Conduct performance profiling to identify bottlenecks or areas where computational resources are underutilized. This helps identify opportunities to optimize performance while minimizing costs.</w:t>
      </w:r>
    </w:p>
    <w:p w14:paraId="2C3C6AFC" w14:textId="77777777" w:rsidR="00225F6B" w:rsidRDefault="00225F6B" w:rsidP="00225F6B"/>
    <w:p w14:paraId="24E11A4B" w14:textId="77777777" w:rsidR="00225F6B" w:rsidRDefault="00225F6B" w:rsidP="00225F6B">
      <w:r>
        <w:t>3. Efficient algorithms and techniques: Choose machine learning algorithms and techniques that strike a balance between accuracy and resource requirements. Consider trade-offs between model complexity, training time, and computational demands.</w:t>
      </w:r>
    </w:p>
    <w:p w14:paraId="6ABA736E" w14:textId="77777777" w:rsidR="00225F6B" w:rsidRDefault="00225F6B" w:rsidP="00225F6B"/>
    <w:p w14:paraId="0DEB280B" w14:textId="77777777" w:rsidR="00225F6B" w:rsidRDefault="00225F6B" w:rsidP="00225F6B">
      <w:r>
        <w:t>4. Distributed computing and parallelization: Leverage distributed computing frameworks and parallel processing techniques to distribute computational workloads across multiple nodes or GPUs. This can accelerate training and inference times while utilizing resources efficiently.</w:t>
      </w:r>
    </w:p>
    <w:p w14:paraId="116BE2C0" w14:textId="77777777" w:rsidR="00225F6B" w:rsidRDefault="00225F6B" w:rsidP="00225F6B"/>
    <w:p w14:paraId="72E68E6D" w14:textId="77777777" w:rsidR="00225F6B" w:rsidRDefault="00225F6B" w:rsidP="00225F6B">
      <w:r>
        <w:t xml:space="preserve">5. </w:t>
      </w:r>
      <w:proofErr w:type="spellStart"/>
      <w:r>
        <w:t>Hyperparameter</w:t>
      </w:r>
      <w:proofErr w:type="spellEnd"/>
      <w:r>
        <w:t xml:space="preserve"> optimization: Utilize techniques such as grid search, random search, or Bayesian optimization to optimize </w:t>
      </w:r>
      <w:proofErr w:type="spellStart"/>
      <w:r>
        <w:t>hyperparameters</w:t>
      </w:r>
      <w:proofErr w:type="spellEnd"/>
      <w:r>
        <w:t xml:space="preserve"> and find the best configuration for the machine learning models. This can improve performance without significantly increasing computational requirements.</w:t>
      </w:r>
    </w:p>
    <w:p w14:paraId="11F2F206" w14:textId="77777777" w:rsidR="00225F6B" w:rsidRDefault="00225F6B" w:rsidP="00225F6B"/>
    <w:p w14:paraId="303B7E90" w14:textId="77777777" w:rsidR="00225F6B" w:rsidRDefault="00225F6B" w:rsidP="00225F6B">
      <w:r>
        <w:t>6. Data preprocessing optimization: Optimize data preprocessing steps to minimize unnecessary computations or redundant operations. Streamline data cleaning, feature engineering, and transformation processes to improve efficiency.</w:t>
      </w:r>
    </w:p>
    <w:p w14:paraId="75731E7F" w14:textId="77777777" w:rsidR="00225F6B" w:rsidRDefault="00225F6B" w:rsidP="00225F6B"/>
    <w:p w14:paraId="5C65D337" w14:textId="77777777" w:rsidR="00225F6B" w:rsidRDefault="00225F6B" w:rsidP="00225F6B">
      <w:r>
        <w:t>7. Hardware acceleration: Utilize hardware accelerators such as GPUs or specialized chips (e.g., TPUs) to speed up computations and improve performance. These accelerators can deliver significant performance gains while maintaining cost efficiency.</w:t>
      </w:r>
    </w:p>
    <w:p w14:paraId="4964C02B" w14:textId="77777777" w:rsidR="00225F6B" w:rsidRDefault="00225F6B" w:rsidP="00225F6B"/>
    <w:p w14:paraId="392D0DA2" w14:textId="77777777" w:rsidR="00225F6B" w:rsidRDefault="00225F6B" w:rsidP="00225F6B">
      <w:r>
        <w:t>8. Incremental learning and transfer learning: Explore incremental learning and transfer learning techniques to leverage pre-trained models and minimize retraining efforts. This can accelerate model deployment and reduce computational costs.</w:t>
      </w:r>
    </w:p>
    <w:p w14:paraId="1070DBCB" w14:textId="77777777" w:rsidR="00225F6B" w:rsidRDefault="00225F6B" w:rsidP="00225F6B"/>
    <w:p w14:paraId="54ACA95A" w14:textId="77777777" w:rsidR="00225F6B" w:rsidRDefault="00225F6B" w:rsidP="00225F6B">
      <w:r>
        <w:t>9. Continuous monitoring and optimization: Implement a monitoring system to track the performance and resource utilization of the machine learning infrastructure. Continuously analyze metrics, identify performance bottlenecks, and optimize configurations based on real-time insights.</w:t>
      </w:r>
    </w:p>
    <w:p w14:paraId="7EE9BAC8" w14:textId="77777777" w:rsidR="00225F6B" w:rsidRDefault="00225F6B" w:rsidP="00225F6B"/>
    <w:p w14:paraId="164FB183" w14:textId="67AF89BC" w:rsidR="00225F6B" w:rsidRDefault="00225F6B" w:rsidP="00225F6B">
      <w:r>
        <w:t>10. Cost-aware performance analysis: Perform cost-aware performance analysis to evaluate the cost-performance trade-offs of different configurations. Balance the need for high-performance levels with cost considerations to find the optimal solution.</w:t>
      </w:r>
      <w:bookmarkStart w:id="0" w:name="_GoBack"/>
      <w:bookmarkEnd w:id="0"/>
    </w:p>
    <w:sectPr w:rsidR="00225F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F5"/>
    <w:rsid w:val="00225F6B"/>
    <w:rsid w:val="00B5525F"/>
    <w:rsid w:val="00BE52F5"/>
    <w:rsid w:val="00F16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18</Pages>
  <Words>6477</Words>
  <Characters>36925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nielit</cp:lastModifiedBy>
  <cp:revision>3</cp:revision>
  <dcterms:created xsi:type="dcterms:W3CDTF">2023-07-08T12:58:00Z</dcterms:created>
  <dcterms:modified xsi:type="dcterms:W3CDTF">2023-07-10T10:16:00Z</dcterms:modified>
</cp:coreProperties>
</file>