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71A9081E" w:rsidR="000A245E" w:rsidRDefault="000A245E">
      <w:pPr>
        <w:spacing w:before="220"/>
      </w:pPr>
    </w:p>
    <w:p w14:paraId="00000005" w14:textId="77777777" w:rsidR="000A245E" w:rsidRDefault="00D827F8">
      <w:pPr>
        <w:spacing w:before="220"/>
      </w:pPr>
      <w:r>
        <w:t>1. What is the result of the code, and why?</w:t>
      </w:r>
    </w:p>
    <w:p w14:paraId="00000006" w14:textId="77777777" w:rsidR="000A245E" w:rsidRDefault="00D827F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0A245E" w:rsidRDefault="00D827F8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0A245E" w:rsidRDefault="00D827F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0A245E" w:rsidRDefault="00D827F8">
      <w:pPr>
        <w:spacing w:before="220"/>
      </w:pPr>
      <w:r>
        <w:t>2. What is the result of this code, and why?</w:t>
      </w:r>
    </w:p>
    <w:p w14:paraId="0000000A" w14:textId="77777777" w:rsidR="000A245E" w:rsidRDefault="00D827F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0A245E" w:rsidRDefault="00D827F8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0A245E" w:rsidRDefault="00D827F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0A245E" w:rsidRDefault="00D827F8">
      <w:pPr>
        <w:spacing w:before="220"/>
      </w:pPr>
      <w:r>
        <w:t>3. How about this code: what is its result, and why?</w:t>
      </w:r>
    </w:p>
    <w:p w14:paraId="0000000E" w14:textId="77777777" w:rsidR="000A245E" w:rsidRDefault="00D827F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0A245E" w:rsidRDefault="00D827F8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0A245E" w:rsidRDefault="00D827F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0A245E" w:rsidRDefault="00D827F8">
      <w:pPr>
        <w:spacing w:before="220"/>
      </w:pPr>
      <w:r>
        <w:t>4. What does this code print, and why?</w:t>
      </w:r>
    </w:p>
    <w:p w14:paraId="00000012" w14:textId="77777777" w:rsidR="000A245E" w:rsidRDefault="00D827F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0A245E" w:rsidRDefault="00D827F8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0A245E" w:rsidRDefault="00D827F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0A245E" w:rsidRDefault="00D827F8">
      <w:pPr>
        <w:spacing w:before="220"/>
      </w:pPr>
      <w:r>
        <w:t>5. What gets printed by this, and expla</w:t>
      </w:r>
      <w:r>
        <w:t>in?</w:t>
      </w:r>
    </w:p>
    <w:p w14:paraId="00000016" w14:textId="77777777" w:rsidR="000A245E" w:rsidRDefault="00D827F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0A245E" w:rsidRDefault="00D827F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0A245E" w:rsidRDefault="00D827F8">
      <w:pPr>
        <w:spacing w:before="220"/>
      </w:pPr>
      <w:r>
        <w:t>6. what is the result of this, and explain?</w:t>
      </w:r>
    </w:p>
    <w:p w14:paraId="00000019" w14:textId="77777777" w:rsidR="000A245E" w:rsidRDefault="00D827F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0A245E" w:rsidRDefault="00D827F8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0A245E" w:rsidRDefault="00D827F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0A245E" w:rsidRDefault="00D827F8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2AB5492F" w:rsidR="000A245E" w:rsidRDefault="00D827F8">
      <w:bookmarkStart w:id="1" w:name="_heading=h.uu066teijuq6" w:colFirst="0" w:colLast="0"/>
      <w:bookmarkEnd w:id="1"/>
      <w:r>
        <w:t>Answer:</w:t>
      </w:r>
    </w:p>
    <w:p w14:paraId="64D18915" w14:textId="77777777" w:rsidR="00D827F8" w:rsidRDefault="00D827F8" w:rsidP="00D827F8">
      <w:r>
        <w:t>1. The result of the code is:</w:t>
      </w:r>
    </w:p>
    <w:p w14:paraId="5584C597" w14:textId="77777777" w:rsidR="00D827F8" w:rsidRDefault="00D827F8" w:rsidP="00D827F8">
      <w:r>
        <w:lastRenderedPageBreak/>
        <w:t>```</w:t>
      </w:r>
    </w:p>
    <w:p w14:paraId="619D1F53" w14:textId="77777777" w:rsidR="00D827F8" w:rsidRDefault="00D827F8" w:rsidP="00D827F8">
      <w:r>
        <w:t>1 2 8</w:t>
      </w:r>
    </w:p>
    <w:p w14:paraId="63C79B73" w14:textId="77777777" w:rsidR="00D827F8" w:rsidRDefault="00D827F8" w:rsidP="00D827F8">
      <w:r>
        <w:t>```</w:t>
      </w:r>
    </w:p>
    <w:p w14:paraId="7BA384FB" w14:textId="77777777" w:rsidR="00D827F8" w:rsidRDefault="00D827F8" w:rsidP="00D827F8">
      <w:r>
        <w:t>In this function call, the argument `1` is assigned to the parameter `a`, and the argument `2` is assigned to the parameter `b`. Since no value is provided for the parameter `c`, it takes its default value of `8`. The `print` statement inside the function displays the values of `a`, `b`, and `c`, resulting in `1 2 8`.</w:t>
      </w:r>
    </w:p>
    <w:p w14:paraId="4B319B33" w14:textId="77777777" w:rsidR="00D827F8" w:rsidRDefault="00D827F8" w:rsidP="00D827F8"/>
    <w:p w14:paraId="491BE3D8" w14:textId="77777777" w:rsidR="00D827F8" w:rsidRDefault="00D827F8" w:rsidP="00D827F8">
      <w:r>
        <w:t>2. The result of this code is:</w:t>
      </w:r>
    </w:p>
    <w:p w14:paraId="4E00BA06" w14:textId="77777777" w:rsidR="00D827F8" w:rsidRDefault="00D827F8" w:rsidP="00D827F8">
      <w:r>
        <w:t>```</w:t>
      </w:r>
    </w:p>
    <w:p w14:paraId="0CED48E2" w14:textId="77777777" w:rsidR="00D827F8" w:rsidRDefault="00D827F8" w:rsidP="00D827F8">
      <w:r>
        <w:t>1 2 3</w:t>
      </w:r>
    </w:p>
    <w:p w14:paraId="0611AB45" w14:textId="77777777" w:rsidR="00D827F8" w:rsidRDefault="00D827F8" w:rsidP="00D827F8">
      <w:r>
        <w:t>```</w:t>
      </w:r>
    </w:p>
    <w:p w14:paraId="6EE42D23" w14:textId="77777777" w:rsidR="00D827F8" w:rsidRDefault="00D827F8" w:rsidP="00D827F8">
      <w:r>
        <w:t>In this function call, the argument `1` is assigned to the parameter `a`, the argument `2` is explicitly assigned to the parameter `b`, and the argument `3` is explicitly assigned to the parameter `c`. The `print` statement inside the function displays the values of `a`, `b`, and `c`, resulting in `1 2 3`. The order of the keyword arguments doesn't matter in this case.</w:t>
      </w:r>
    </w:p>
    <w:p w14:paraId="42A484F6" w14:textId="77777777" w:rsidR="00D827F8" w:rsidRDefault="00D827F8" w:rsidP="00D827F8"/>
    <w:p w14:paraId="3C8DA4EA" w14:textId="77777777" w:rsidR="00D827F8" w:rsidRDefault="00D827F8" w:rsidP="00D827F8">
      <w:r>
        <w:t>3. The result of this code is:</w:t>
      </w:r>
    </w:p>
    <w:p w14:paraId="20FC6CCB" w14:textId="77777777" w:rsidR="00D827F8" w:rsidRDefault="00D827F8" w:rsidP="00D827F8">
      <w:r>
        <w:t>```</w:t>
      </w:r>
    </w:p>
    <w:p w14:paraId="0EE65BAD" w14:textId="77777777" w:rsidR="00D827F8" w:rsidRDefault="00D827F8" w:rsidP="00D827F8">
      <w:r>
        <w:t>1 (2, 3)</w:t>
      </w:r>
    </w:p>
    <w:p w14:paraId="3657AA9B" w14:textId="77777777" w:rsidR="00D827F8" w:rsidRDefault="00D827F8" w:rsidP="00D827F8">
      <w:r>
        <w:t>```</w:t>
      </w:r>
    </w:p>
    <w:p w14:paraId="5C38BCF8" w14:textId="77777777" w:rsidR="00D827F8" w:rsidRDefault="00D827F8" w:rsidP="00D827F8">
      <w:r>
        <w:t>In this function call, the argument `1` is assigned to the parameter `a`, and the arguments `2` and `3` are collected into the `</w:t>
      </w:r>
      <w:proofErr w:type="spellStart"/>
      <w:r>
        <w:t>pargs</w:t>
      </w:r>
      <w:proofErr w:type="spellEnd"/>
      <w:r>
        <w:t>` parameter as a tuple. The `print` statement inside the function displays the values of `a` and `</w:t>
      </w:r>
      <w:proofErr w:type="spellStart"/>
      <w:r>
        <w:t>pargs</w:t>
      </w:r>
      <w:proofErr w:type="spellEnd"/>
      <w:r>
        <w:t xml:space="preserve">`, resulting in `1 (2, </w:t>
      </w:r>
      <w:proofErr w:type="gramStart"/>
      <w:r>
        <w:t>3)`</w:t>
      </w:r>
      <w:proofErr w:type="gramEnd"/>
      <w:r>
        <w:t>.</w:t>
      </w:r>
    </w:p>
    <w:p w14:paraId="07B66CEF" w14:textId="77777777" w:rsidR="00D827F8" w:rsidRDefault="00D827F8" w:rsidP="00D827F8"/>
    <w:p w14:paraId="7C7DC372" w14:textId="77777777" w:rsidR="00D827F8" w:rsidRDefault="00D827F8" w:rsidP="00D827F8">
      <w:r>
        <w:t>4. The code will print:</w:t>
      </w:r>
    </w:p>
    <w:p w14:paraId="7FBFD636" w14:textId="77777777" w:rsidR="00D827F8" w:rsidRDefault="00D827F8" w:rsidP="00D827F8">
      <w:r>
        <w:t>```</w:t>
      </w:r>
    </w:p>
    <w:p w14:paraId="7D89C1BC" w14:textId="77777777" w:rsidR="00D827F8" w:rsidRDefault="00D827F8" w:rsidP="00D827F8">
      <w:r>
        <w:t>1 {'c': 3, 'b': 2}</w:t>
      </w:r>
    </w:p>
    <w:p w14:paraId="28DA4DB2" w14:textId="77777777" w:rsidR="00D827F8" w:rsidRDefault="00D827F8" w:rsidP="00D827F8">
      <w:r>
        <w:t>```</w:t>
      </w:r>
    </w:p>
    <w:p w14:paraId="59E37E01" w14:textId="77777777" w:rsidR="00D827F8" w:rsidRDefault="00D827F8" w:rsidP="00D827F8">
      <w:r>
        <w:t>In this function call, the keyword arguments `a=1`, `c=3`, and `b=2` are collected into the `</w:t>
      </w:r>
      <w:proofErr w:type="spellStart"/>
      <w:r>
        <w:t>kargs</w:t>
      </w:r>
      <w:proofErr w:type="spellEnd"/>
      <w:r>
        <w:t>` parameter as a dictionary. The `print` statement inside the function displays the values of `a` and `</w:t>
      </w:r>
      <w:proofErr w:type="spellStart"/>
      <w:r>
        <w:t>kargs</w:t>
      </w:r>
      <w:proofErr w:type="spellEnd"/>
      <w:r>
        <w:t xml:space="preserve">`, resulting in `1 {'c': 3, 'b': </w:t>
      </w:r>
      <w:proofErr w:type="gramStart"/>
      <w:r>
        <w:t>2}`</w:t>
      </w:r>
      <w:proofErr w:type="gramEnd"/>
      <w:r>
        <w:t>.</w:t>
      </w:r>
    </w:p>
    <w:p w14:paraId="0765CC20" w14:textId="77777777" w:rsidR="00D827F8" w:rsidRDefault="00D827F8" w:rsidP="00D827F8"/>
    <w:p w14:paraId="6754A058" w14:textId="77777777" w:rsidR="00D827F8" w:rsidRDefault="00D827F8" w:rsidP="00D827F8">
      <w:r>
        <w:t>5. The code will print:</w:t>
      </w:r>
    </w:p>
    <w:p w14:paraId="34983D11" w14:textId="77777777" w:rsidR="00D827F8" w:rsidRDefault="00D827F8" w:rsidP="00D827F8">
      <w:r>
        <w:lastRenderedPageBreak/>
        <w:t>```</w:t>
      </w:r>
    </w:p>
    <w:p w14:paraId="4F6B7AA2" w14:textId="77777777" w:rsidR="00D827F8" w:rsidRDefault="00D827F8" w:rsidP="00D827F8">
      <w:r>
        <w:t>1 5 6 5</w:t>
      </w:r>
    </w:p>
    <w:p w14:paraId="694C814D" w14:textId="77777777" w:rsidR="00D827F8" w:rsidRDefault="00D827F8" w:rsidP="00D827F8">
      <w:r>
        <w:t>```</w:t>
      </w:r>
    </w:p>
    <w:p w14:paraId="370948C1" w14:textId="77777777" w:rsidR="00D827F8" w:rsidRDefault="00D827F8" w:rsidP="00D827F8">
      <w:r>
        <w:t xml:space="preserve">In this function call, the argument `1` is assigned to the parameter `a`. The tuple </w:t>
      </w:r>
      <w:proofErr w:type="gramStart"/>
      <w:r>
        <w:t>`(</w:t>
      </w:r>
      <w:proofErr w:type="gramEnd"/>
      <w:r>
        <w:t>5, 6)` is unpacked, and its elements `5` and `6` are respectively assigned to the parameters `b` and `c`. The parameter `d` takes its default value of `5`. The `print` statement inside the function displays the values of `a`, `b`, `c`, and `d`, resulting in `1 5 6 5`.</w:t>
      </w:r>
    </w:p>
    <w:p w14:paraId="7A38EF86" w14:textId="77777777" w:rsidR="00D827F8" w:rsidRDefault="00D827F8" w:rsidP="00D827F8"/>
    <w:p w14:paraId="7549D898" w14:textId="77777777" w:rsidR="00D827F8" w:rsidRDefault="00D827F8" w:rsidP="00D827F8">
      <w:r>
        <w:t>6. After executing the function call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n)`, the values of `l`, `m`, and `n` will be modified as follows:</w:t>
      </w:r>
    </w:p>
    <w:p w14:paraId="2D07353B" w14:textId="77777777" w:rsidR="00D827F8" w:rsidRDefault="00D827F8" w:rsidP="00D827F8">
      <w:r>
        <w:t>```</w:t>
      </w:r>
    </w:p>
    <w:p w14:paraId="0891F593" w14:textId="77777777" w:rsidR="00D827F8" w:rsidRDefault="00D827F8" w:rsidP="00D827F8">
      <w:r>
        <w:t>l = 1</w:t>
      </w:r>
    </w:p>
    <w:p w14:paraId="6286B369" w14:textId="77777777" w:rsidR="00D827F8" w:rsidRDefault="00D827F8" w:rsidP="00D827F8">
      <w:r>
        <w:t>m = ['x']</w:t>
      </w:r>
    </w:p>
    <w:p w14:paraId="649DA706" w14:textId="77777777" w:rsidR="00D827F8" w:rsidRDefault="00D827F8" w:rsidP="00D827F8">
      <w:r>
        <w:t>n = {'a': 'y'}</w:t>
      </w:r>
    </w:p>
    <w:p w14:paraId="0F1D6FE4" w14:textId="77777777" w:rsidR="00D827F8" w:rsidRDefault="00D827F8" w:rsidP="00D827F8">
      <w:r>
        <w:t>```</w:t>
      </w:r>
    </w:p>
    <w:p w14:paraId="07C561AD" w14:textId="775A4814" w:rsidR="00D827F8" w:rsidRDefault="00D827F8" w:rsidP="00D827F8">
      <w:r>
        <w:t>Inside the `</w:t>
      </w:r>
      <w:proofErr w:type="spellStart"/>
      <w:r>
        <w:t>func</w:t>
      </w:r>
      <w:proofErr w:type="spellEnd"/>
      <w:r>
        <w:t>` function, the statement `a = 2` reassigns the local variable `a` to `2`, but it doesn't affect the value of the variable `l` in the main program. The statement `</w:t>
      </w:r>
      <w:proofErr w:type="gramStart"/>
      <w:r>
        <w:t>b[</w:t>
      </w:r>
      <w:proofErr w:type="gramEnd"/>
      <w:r>
        <w:t>0] = 'x'` modifies the first element of the list `m` to `'x'`, which is reflected in the variable `m` in the main program. The statement `c['a'] = 'y'` adds or modifies the key-value pair `'a': 'y'` in the dictionary `n`, which is also reflected in the variable `n` in the main program. Therefore, after the function call, `l` remains unchanged, `m` becomes `['x</w:t>
      </w:r>
      <w:proofErr w:type="gramStart"/>
      <w:r>
        <w:t>']`</w:t>
      </w:r>
      <w:proofErr w:type="gramEnd"/>
      <w:r>
        <w:t>, and `n` becomes `{'a': 'y'}`.</w:t>
      </w:r>
      <w:bookmarkStart w:id="2" w:name="_GoBack"/>
      <w:bookmarkEnd w:id="2"/>
    </w:p>
    <w:sectPr w:rsidR="00D827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5E"/>
    <w:rsid w:val="000A245E"/>
    <w:rsid w:val="003E250F"/>
    <w:rsid w:val="00D8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0B85"/>
  <w15:docId w15:val="{A02019FD-FEB5-4A8C-9DF2-12D08A71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3</cp:revision>
  <dcterms:created xsi:type="dcterms:W3CDTF">2021-03-02T23:36:00Z</dcterms:created>
  <dcterms:modified xsi:type="dcterms:W3CDTF">2023-07-11T07:54:00Z</dcterms:modified>
</cp:coreProperties>
</file>