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C6A6D" w:rsidRDefault="00677859">
      <w:pPr>
        <w:spacing w:before="220"/>
      </w:pPr>
      <w:r>
        <w:t xml:space="preserve">1. What is the relationship between </w:t>
      </w:r>
      <w:proofErr w:type="spellStart"/>
      <w:r>
        <w:t>def</w:t>
      </w:r>
      <w:proofErr w:type="spellEnd"/>
      <w:r>
        <w:t xml:space="preserve"> statements and lambda </w:t>
      </w:r>
      <w:proofErr w:type="gramStart"/>
      <w:r>
        <w:t>expressions ?</w:t>
      </w:r>
      <w:proofErr w:type="gramEnd"/>
    </w:p>
    <w:p w14:paraId="00000002" w14:textId="77777777" w:rsidR="00BC6A6D" w:rsidRDefault="00677859">
      <w:pPr>
        <w:spacing w:before="220"/>
      </w:pPr>
      <w:r>
        <w:t>2. What is the benefit of lambda?</w:t>
      </w:r>
    </w:p>
    <w:p w14:paraId="00000003" w14:textId="77777777" w:rsidR="00BC6A6D" w:rsidRDefault="00677859">
      <w:pPr>
        <w:spacing w:before="220"/>
      </w:pPr>
      <w:r>
        <w:t>3. Compare and contrast map, filter, and reduce.</w:t>
      </w:r>
    </w:p>
    <w:p w14:paraId="00000004" w14:textId="77777777" w:rsidR="00BC6A6D" w:rsidRDefault="00677859">
      <w:pPr>
        <w:spacing w:before="220"/>
      </w:pPr>
      <w:r>
        <w:t>4. What are function annotations, and how are they used?</w:t>
      </w:r>
    </w:p>
    <w:p w14:paraId="00000005" w14:textId="77777777" w:rsidR="00BC6A6D" w:rsidRDefault="00677859">
      <w:pPr>
        <w:spacing w:before="220"/>
      </w:pPr>
      <w:r>
        <w:t>5. What are recursive functions, and how are they used?</w:t>
      </w:r>
    </w:p>
    <w:p w14:paraId="00000006" w14:textId="77777777" w:rsidR="00BC6A6D" w:rsidRDefault="00677859">
      <w:pPr>
        <w:spacing w:before="220"/>
      </w:pPr>
      <w:r>
        <w:t>6. What are some general design guidelines for coding functions?</w:t>
      </w:r>
    </w:p>
    <w:p w14:paraId="00000007" w14:textId="77777777" w:rsidR="00BC6A6D" w:rsidRDefault="00677859">
      <w:pPr>
        <w:spacing w:before="220"/>
      </w:pPr>
      <w:r>
        <w:t>7. Name three or more ways that functions can communicate results to a caller.</w:t>
      </w:r>
    </w:p>
    <w:p w14:paraId="00000008" w14:textId="30B6BE52" w:rsidR="00BC6A6D" w:rsidRDefault="00677859">
      <w:proofErr w:type="spellStart"/>
      <w:r>
        <w:t>Ans</w:t>
      </w:r>
      <w:proofErr w:type="spellEnd"/>
      <w:r>
        <w:t>:</w:t>
      </w:r>
    </w:p>
    <w:p w14:paraId="3E12211C" w14:textId="77777777" w:rsidR="00677859" w:rsidRDefault="00677859" w:rsidP="00677859">
      <w:r>
        <w:t>1. Def statements and lambda expressions are both used in Python to define functions, but they have some key differences.</w:t>
      </w:r>
    </w:p>
    <w:p w14:paraId="588D0A49" w14:textId="77777777" w:rsidR="00677859" w:rsidRDefault="00677859" w:rsidP="00677859"/>
    <w:p w14:paraId="35D06790" w14:textId="77777777" w:rsidR="00677859" w:rsidRDefault="00677859" w:rsidP="00677859">
      <w:r>
        <w:t xml:space="preserve">- Def statements: They are used to define named functions in Python. A </w:t>
      </w:r>
      <w:proofErr w:type="spellStart"/>
      <w:r>
        <w:t>def</w:t>
      </w:r>
      <w:proofErr w:type="spellEnd"/>
      <w:r>
        <w:t xml:space="preserve"> statement begins with the keyword "</w:t>
      </w:r>
      <w:proofErr w:type="spellStart"/>
      <w:r>
        <w:t>def</w:t>
      </w:r>
      <w:proofErr w:type="spellEnd"/>
      <w:r>
        <w:t xml:space="preserve">," followed by the function name, a pair of parentheses that may contain parameters, and a colon. The function body is indented and contains the code that defines the function's </w:t>
      </w:r>
      <w:proofErr w:type="spellStart"/>
      <w:r>
        <w:t>behavior</w:t>
      </w:r>
      <w:proofErr w:type="spellEnd"/>
      <w:r>
        <w:t>. Def statements allow for multiple statements within the function body and are suitable for more complex functions.</w:t>
      </w:r>
    </w:p>
    <w:p w14:paraId="1721DF60" w14:textId="77777777" w:rsidR="00677859" w:rsidRDefault="00677859" w:rsidP="00677859"/>
    <w:p w14:paraId="0983141C" w14:textId="77777777" w:rsidR="00677859" w:rsidRDefault="00677859" w:rsidP="00677859">
      <w:r>
        <w:t>- Lambda expressions: They are anonymous functions defined using the lambda keyword. Lambda expressions are typically used for simple, one-line functions. They consist of a parameter list, a colon, and an expression that is returned as the result of the function. Lambda expressions can only contain a single expression and are often used when a function is required as an argument to another function.</w:t>
      </w:r>
    </w:p>
    <w:p w14:paraId="04A72C6D" w14:textId="77777777" w:rsidR="00677859" w:rsidRDefault="00677859" w:rsidP="00677859"/>
    <w:p w14:paraId="1C5FF232" w14:textId="77777777" w:rsidR="00677859" w:rsidRDefault="00677859" w:rsidP="00677859">
      <w:r>
        <w:t xml:space="preserve">In summary, </w:t>
      </w:r>
      <w:proofErr w:type="spellStart"/>
      <w:r>
        <w:t>def</w:t>
      </w:r>
      <w:proofErr w:type="spellEnd"/>
      <w:r>
        <w:t xml:space="preserve"> statements are used for defining named functions with multiple statements, while lambda expressions are used for creating small, anonymous functions with a single expression.</w:t>
      </w:r>
    </w:p>
    <w:p w14:paraId="27DB1C2B" w14:textId="77777777" w:rsidR="00677859" w:rsidRDefault="00677859" w:rsidP="00677859"/>
    <w:p w14:paraId="1BD45359" w14:textId="77777777" w:rsidR="00677859" w:rsidRDefault="00677859" w:rsidP="00677859">
      <w:r>
        <w:t>2. The benefits of lambda expressions include:</w:t>
      </w:r>
    </w:p>
    <w:p w14:paraId="3B8E39E0" w14:textId="77777777" w:rsidR="00677859" w:rsidRDefault="00677859" w:rsidP="00677859"/>
    <w:p w14:paraId="5A4F1739" w14:textId="77777777" w:rsidR="00677859" w:rsidRDefault="00677859" w:rsidP="00677859">
      <w:r>
        <w:t xml:space="preserve">- Concise syntax: Lambda expressions allow you to define functions in a compact and readable manner, especially for simple tasks. They eliminate the need for writing a full </w:t>
      </w:r>
      <w:proofErr w:type="spellStart"/>
      <w:r>
        <w:t>def</w:t>
      </w:r>
      <w:proofErr w:type="spellEnd"/>
      <w:r>
        <w:t xml:space="preserve"> statement and function name.</w:t>
      </w:r>
    </w:p>
    <w:p w14:paraId="273ABF2C" w14:textId="77777777" w:rsidR="00677859" w:rsidRDefault="00677859" w:rsidP="00677859"/>
    <w:p w14:paraId="13C4D02E" w14:textId="77777777" w:rsidR="00677859" w:rsidRDefault="00677859" w:rsidP="00677859">
      <w:r>
        <w:t>- Improved readability: When used appropriately, lambda expressions can enhance the clarity of code by placing the function definition inline, where it is used. This can make the code more readable and easier to understand, as the function's purpose is clear within its context.</w:t>
      </w:r>
    </w:p>
    <w:p w14:paraId="00733C59" w14:textId="77777777" w:rsidR="00677859" w:rsidRDefault="00677859" w:rsidP="00677859"/>
    <w:p w14:paraId="5FDEC852" w14:textId="77777777" w:rsidR="00677859" w:rsidRDefault="00677859" w:rsidP="00677859">
      <w:r>
        <w:t>- Functional programming: Lambda expressions are commonly used in functional programming paradigms. They enable the use of higher-order functions, which take other functions as arguments or return them as results. This functional style of programming can lead to more modular and reusable code.</w:t>
      </w:r>
    </w:p>
    <w:p w14:paraId="00B7CF28" w14:textId="77777777" w:rsidR="00677859" w:rsidRDefault="00677859" w:rsidP="00677859"/>
    <w:p w14:paraId="2692D68C" w14:textId="77777777" w:rsidR="00677859" w:rsidRDefault="00677859" w:rsidP="00677859">
      <w:r>
        <w:t xml:space="preserve">3. Map, filter, and reduce are built-in functions in Python used for iterative processing of </w:t>
      </w:r>
      <w:proofErr w:type="spellStart"/>
      <w:r>
        <w:t>iterables</w:t>
      </w:r>
      <w:proofErr w:type="spellEnd"/>
      <w:r>
        <w:t xml:space="preserve"> (e.g., lists, tuples). Here's a comparison of their characteristics:</w:t>
      </w:r>
    </w:p>
    <w:p w14:paraId="6A3D885B" w14:textId="77777777" w:rsidR="00677859" w:rsidRDefault="00677859" w:rsidP="00677859"/>
    <w:p w14:paraId="55A50C0C" w14:textId="77777777" w:rsidR="00677859" w:rsidRDefault="00677859" w:rsidP="00677859">
      <w:r>
        <w:t xml:space="preserve">- Map: The `map` function applies a given function to each item in an </w:t>
      </w:r>
      <w:proofErr w:type="spellStart"/>
      <w:r>
        <w:t>iterable</w:t>
      </w:r>
      <w:proofErr w:type="spellEnd"/>
      <w:r>
        <w:t xml:space="preserve"> and returns an iterator that yields the results. It takes two arguments: the function to apply and the </w:t>
      </w:r>
      <w:proofErr w:type="spellStart"/>
      <w:r>
        <w:t>iterable</w:t>
      </w:r>
      <w:proofErr w:type="spellEnd"/>
      <w:r>
        <w:t>. The map function returns an iterator containing the transformed values. The resulting iterator can be converted to a list, tuple, or consumed in a loop.</w:t>
      </w:r>
    </w:p>
    <w:p w14:paraId="37CC099E" w14:textId="77777777" w:rsidR="00677859" w:rsidRDefault="00677859" w:rsidP="00677859"/>
    <w:p w14:paraId="2999C366" w14:textId="77777777" w:rsidR="00677859" w:rsidRDefault="00677859" w:rsidP="00677859">
      <w:r>
        <w:t xml:space="preserve">- Filter: The `filter` function applies a given function to each item in an </w:t>
      </w:r>
      <w:proofErr w:type="spellStart"/>
      <w:r>
        <w:t>iterable</w:t>
      </w:r>
      <w:proofErr w:type="spellEnd"/>
      <w:r>
        <w:t xml:space="preserve"> and returns an iterator that yields only the items for which the function returns True. It takes two arguments: the function to apply and the </w:t>
      </w:r>
      <w:proofErr w:type="spellStart"/>
      <w:r>
        <w:t>iterable</w:t>
      </w:r>
      <w:proofErr w:type="spellEnd"/>
      <w:r>
        <w:t>. The filter function returns an iterator containing the filtered values.</w:t>
      </w:r>
    </w:p>
    <w:p w14:paraId="0AE9E119" w14:textId="77777777" w:rsidR="00677859" w:rsidRDefault="00677859" w:rsidP="00677859"/>
    <w:p w14:paraId="496D22AB" w14:textId="77777777" w:rsidR="00677859" w:rsidRDefault="00677859" w:rsidP="00677859">
      <w:r>
        <w:t>- Reduce: The `reduce` function, which needs to be imported from the `</w:t>
      </w:r>
      <w:proofErr w:type="spellStart"/>
      <w:r>
        <w:t>functools</w:t>
      </w:r>
      <w:proofErr w:type="spellEnd"/>
      <w:r>
        <w:t xml:space="preserve">` module in Python 3, applies a given function to the first two items of an </w:t>
      </w:r>
      <w:proofErr w:type="spellStart"/>
      <w:r>
        <w:t>iterable</w:t>
      </w:r>
      <w:proofErr w:type="spellEnd"/>
      <w:r>
        <w:t xml:space="preserve">, then to the result and the next item, and so on, until all items have been processed. The `reduce` function returns a single value. It is useful for performing cumulative calculations on an </w:t>
      </w:r>
      <w:proofErr w:type="spellStart"/>
      <w:r>
        <w:t>iterable</w:t>
      </w:r>
      <w:proofErr w:type="spellEnd"/>
      <w:r>
        <w:t>.</w:t>
      </w:r>
    </w:p>
    <w:p w14:paraId="7AD7E8DD" w14:textId="77777777" w:rsidR="00677859" w:rsidRDefault="00677859" w:rsidP="00677859"/>
    <w:p w14:paraId="480D51F5" w14:textId="77777777" w:rsidR="00677859" w:rsidRDefault="00677859" w:rsidP="00677859">
      <w:r>
        <w:t xml:space="preserve">In summary, `map` applies a function to all items in an </w:t>
      </w:r>
      <w:proofErr w:type="spellStart"/>
      <w:r>
        <w:t>iterable</w:t>
      </w:r>
      <w:proofErr w:type="spellEnd"/>
      <w:r>
        <w:t xml:space="preserve"> and returns the transformed values, `filter` selects items based on a condition, and `reduce` performs a cumulative calculation on the items.</w:t>
      </w:r>
    </w:p>
    <w:p w14:paraId="420DFE98" w14:textId="77777777" w:rsidR="00677859" w:rsidRDefault="00677859" w:rsidP="00677859"/>
    <w:p w14:paraId="2DECD7D9" w14:textId="77777777" w:rsidR="00677859" w:rsidRDefault="00677859" w:rsidP="00677859">
      <w:r>
        <w:t xml:space="preserve">4. Function annotations are a feature introduced in Python 3 that allow you to associate metadata with the parameters and return values of a function declaration. Annotations are optional and do not affect the function's </w:t>
      </w:r>
      <w:proofErr w:type="spellStart"/>
      <w:r>
        <w:t>behavior</w:t>
      </w:r>
      <w:proofErr w:type="spellEnd"/>
      <w:r>
        <w:t>, but they provide additional information about the function's intended usage. Here's how they are used:</w:t>
      </w:r>
    </w:p>
    <w:p w14:paraId="7221765F" w14:textId="77777777" w:rsidR="00677859" w:rsidRDefault="00677859" w:rsidP="00677859"/>
    <w:p w14:paraId="08C712DA" w14:textId="77777777" w:rsidR="00677859" w:rsidRDefault="00677859" w:rsidP="00677859">
      <w:r>
        <w:t>- Parameter annotations: You can add annotations to the parameters of a function by placing a colon after each parameter name, followed by the annotation expression. For example, `</w:t>
      </w:r>
      <w:proofErr w:type="spellStart"/>
      <w:r>
        <w:t>def</w:t>
      </w:r>
      <w:proofErr w:type="spellEnd"/>
      <w:r>
        <w:t xml:space="preserve"> </w:t>
      </w:r>
      <w:proofErr w:type="spellStart"/>
      <w:r>
        <w:t>my_</w:t>
      </w:r>
      <w:proofErr w:type="gramStart"/>
      <w:r>
        <w:t>function</w:t>
      </w:r>
      <w:proofErr w:type="spellEnd"/>
      <w:r>
        <w:t>(</w:t>
      </w:r>
      <w:proofErr w:type="gramEnd"/>
      <w:r>
        <w:t xml:space="preserve">param1: </w:t>
      </w:r>
      <w:proofErr w:type="spellStart"/>
      <w:r>
        <w:t>int</w:t>
      </w:r>
      <w:proofErr w:type="spellEnd"/>
      <w:r>
        <w:t xml:space="preserve">, param2: </w:t>
      </w:r>
      <w:proofErr w:type="spellStart"/>
      <w:r>
        <w:t>str</w:t>
      </w:r>
      <w:proofErr w:type="spellEnd"/>
      <w:r>
        <w:t>) -&gt; float:`.</w:t>
      </w:r>
    </w:p>
    <w:p w14:paraId="582ADDE1" w14:textId="77777777" w:rsidR="00677859" w:rsidRDefault="00677859" w:rsidP="00677859"/>
    <w:p w14:paraId="7F8EF2C7" w14:textId="77777777" w:rsidR="00677859" w:rsidRDefault="00677859" w:rsidP="00677859">
      <w:r>
        <w:lastRenderedPageBreak/>
        <w:t>- Return annotation: The return value of a function can be annotated by placing an arrow (`-&gt;`) followed by the annotation expression after the closing parenthesis of the parameter list. For example, `</w:t>
      </w:r>
      <w:proofErr w:type="spellStart"/>
      <w:r>
        <w:t>def</w:t>
      </w:r>
      <w:proofErr w:type="spellEnd"/>
      <w:r>
        <w:t xml:space="preserve"> </w:t>
      </w:r>
      <w:proofErr w:type="spellStart"/>
      <w:r>
        <w:t>my_</w:t>
      </w:r>
      <w:proofErr w:type="gramStart"/>
      <w:r>
        <w:t>function</w:t>
      </w:r>
      <w:proofErr w:type="spellEnd"/>
      <w:r>
        <w:t>(</w:t>
      </w:r>
      <w:proofErr w:type="gramEnd"/>
      <w:r>
        <w:t xml:space="preserve">) -&gt; </w:t>
      </w:r>
      <w:proofErr w:type="spellStart"/>
      <w:r>
        <w:t>int</w:t>
      </w:r>
      <w:proofErr w:type="spellEnd"/>
      <w:r>
        <w:t>:`.</w:t>
      </w:r>
    </w:p>
    <w:p w14:paraId="2A04A7AB" w14:textId="77777777" w:rsidR="00677859" w:rsidRDefault="00677859" w:rsidP="00677859"/>
    <w:p w14:paraId="0FA109D7" w14:textId="77777777" w:rsidR="00677859" w:rsidRDefault="00677859" w:rsidP="00677859">
      <w:r>
        <w:t xml:space="preserve">Function annotations can be of any valid Python expression, including built-in types, user-defined types, or even other functions. They are typically used to provide hints about the expected types or to document the function's </w:t>
      </w:r>
      <w:proofErr w:type="spellStart"/>
      <w:r>
        <w:t>behavior</w:t>
      </w:r>
      <w:proofErr w:type="spellEnd"/>
      <w:r>
        <w:t>. Function annotations can be accessed using the `__annotations__` attribute of the function.</w:t>
      </w:r>
    </w:p>
    <w:p w14:paraId="300331DB" w14:textId="77777777" w:rsidR="00677859" w:rsidRDefault="00677859" w:rsidP="00677859"/>
    <w:p w14:paraId="059C739B" w14:textId="77777777" w:rsidR="00677859" w:rsidRDefault="00677859" w:rsidP="00677859">
      <w:r>
        <w:t xml:space="preserve">5. Recursive functions are functions that call themselves during their execution. They are used to solve problems that can be broken down into smaller, similar </w:t>
      </w:r>
      <w:proofErr w:type="spellStart"/>
      <w:r>
        <w:t>subproblems</w:t>
      </w:r>
      <w:proofErr w:type="spellEnd"/>
      <w:r>
        <w:t>. In a recursive function, the function calls itself with a modified input or different parameters until a base case is reached, at which point the function returns a value without making further recursive calls. Recursive functions are particularly useful for solving problems that exhibit a recursive structure or for iterating over nested data structures.</w:t>
      </w:r>
    </w:p>
    <w:p w14:paraId="5E0BBB00" w14:textId="77777777" w:rsidR="00677859" w:rsidRDefault="00677859" w:rsidP="00677859"/>
    <w:p w14:paraId="0311E9F6" w14:textId="77777777" w:rsidR="00677859" w:rsidRDefault="00677859" w:rsidP="00677859">
      <w:r>
        <w:t>For example, a common example of a recursive function is the factorial function, which calculates the factorial of a number:</w:t>
      </w:r>
    </w:p>
    <w:p w14:paraId="6149389D" w14:textId="77777777" w:rsidR="00677859" w:rsidRDefault="00677859" w:rsidP="00677859"/>
    <w:p w14:paraId="510DCC5B" w14:textId="77777777" w:rsidR="00677859" w:rsidRDefault="00677859" w:rsidP="00677859">
      <w:r>
        <w:t>```python</w:t>
      </w:r>
    </w:p>
    <w:p w14:paraId="1965B06E" w14:textId="77777777" w:rsidR="00677859" w:rsidRDefault="00677859" w:rsidP="00677859">
      <w:proofErr w:type="spellStart"/>
      <w:r>
        <w:t>def</w:t>
      </w:r>
      <w:proofErr w:type="spellEnd"/>
      <w:r>
        <w:t xml:space="preserve"> factorial(n):</w:t>
      </w:r>
    </w:p>
    <w:p w14:paraId="6D2E189E" w14:textId="77777777" w:rsidR="00677859" w:rsidRDefault="00677859" w:rsidP="00677859">
      <w:r>
        <w:t xml:space="preserve">    if n == 0:</w:t>
      </w:r>
    </w:p>
    <w:p w14:paraId="1C734921" w14:textId="77777777" w:rsidR="00677859" w:rsidRDefault="00677859" w:rsidP="00677859">
      <w:r>
        <w:t xml:space="preserve">        return 1</w:t>
      </w:r>
    </w:p>
    <w:p w14:paraId="0DC947D7" w14:textId="77777777" w:rsidR="00677859" w:rsidRDefault="00677859" w:rsidP="00677859">
      <w:r>
        <w:t xml:space="preserve">    else:</w:t>
      </w:r>
    </w:p>
    <w:p w14:paraId="7DD5B634" w14:textId="77777777" w:rsidR="00677859" w:rsidRDefault="00677859" w:rsidP="00677859">
      <w:r>
        <w:t xml:space="preserve">        return n * </w:t>
      </w:r>
      <w:proofErr w:type="gramStart"/>
      <w:r>
        <w:t>factorial(</w:t>
      </w:r>
      <w:proofErr w:type="gramEnd"/>
      <w:r>
        <w:t>n - 1)</w:t>
      </w:r>
    </w:p>
    <w:p w14:paraId="0ABBE473" w14:textId="77777777" w:rsidR="00677859" w:rsidRDefault="00677859" w:rsidP="00677859">
      <w:r>
        <w:t>```</w:t>
      </w:r>
    </w:p>
    <w:p w14:paraId="6537D77B" w14:textId="77777777" w:rsidR="00677859" w:rsidRDefault="00677859" w:rsidP="00677859"/>
    <w:p w14:paraId="2A52835E" w14:textId="77777777" w:rsidR="00677859" w:rsidRDefault="00677859" w:rsidP="00677859">
      <w:r>
        <w:t>In this example, the factorial function calls itself with a smaller value (`n - 1`) until it reaches the base case (`n == 0`), at which point it returns the final result.</w:t>
      </w:r>
    </w:p>
    <w:p w14:paraId="3A868664" w14:textId="77777777" w:rsidR="00677859" w:rsidRDefault="00677859" w:rsidP="00677859"/>
    <w:p w14:paraId="55DE6A9E" w14:textId="77777777" w:rsidR="00677859" w:rsidRDefault="00677859" w:rsidP="00677859">
      <w:r>
        <w:t>6. Some general design guidelines for coding functions include:</w:t>
      </w:r>
    </w:p>
    <w:p w14:paraId="50AD0364" w14:textId="77777777" w:rsidR="00677859" w:rsidRDefault="00677859" w:rsidP="00677859"/>
    <w:p w14:paraId="186804EC" w14:textId="77777777" w:rsidR="00677859" w:rsidRDefault="00677859" w:rsidP="00677859">
      <w:r>
        <w:t xml:space="preserve">- Function naming: Choose descriptive names that reflect the purpose or </w:t>
      </w:r>
      <w:proofErr w:type="spellStart"/>
      <w:r>
        <w:t>behavior</w:t>
      </w:r>
      <w:proofErr w:type="spellEnd"/>
      <w:r>
        <w:t xml:space="preserve"> of the function. Use lowercase letters and separate words with underscores (</w:t>
      </w:r>
      <w:proofErr w:type="spellStart"/>
      <w:r>
        <w:t>snake_case</w:t>
      </w:r>
      <w:proofErr w:type="spellEnd"/>
      <w:r>
        <w:t>) to enhance readability.</w:t>
      </w:r>
    </w:p>
    <w:p w14:paraId="6991934B" w14:textId="77777777" w:rsidR="00677859" w:rsidRDefault="00677859" w:rsidP="00677859"/>
    <w:p w14:paraId="10CCA1FB" w14:textId="77777777" w:rsidR="00677859" w:rsidRDefault="00677859" w:rsidP="00677859">
      <w:r>
        <w:lastRenderedPageBreak/>
        <w:t>- Function length: Aim for functions that are focused on a single task and have a limited length. Shorter functions are often easier to understand, test, and maintain.</w:t>
      </w:r>
    </w:p>
    <w:p w14:paraId="156EC5B8" w14:textId="77777777" w:rsidR="00677859" w:rsidRDefault="00677859" w:rsidP="00677859"/>
    <w:p w14:paraId="55A3EBC6" w14:textId="77777777" w:rsidR="00677859" w:rsidRDefault="00677859" w:rsidP="00677859">
      <w:r>
        <w:t>- Function arguments: Minimize the number of function arguments, as too many arguments can make functions harder to use and understand. If a function requires many arguments, consider grouping them into meaningful objects or using default values and keyword arguments.</w:t>
      </w:r>
    </w:p>
    <w:p w14:paraId="0C98F329" w14:textId="77777777" w:rsidR="00677859" w:rsidRDefault="00677859" w:rsidP="00677859"/>
    <w:p w14:paraId="62B51268" w14:textId="77777777" w:rsidR="00677859" w:rsidRDefault="00677859" w:rsidP="00677859">
      <w:r>
        <w:t>- Side effects: Strive for functions that have a clear purpose and avoid modifying global variables or producing side effects whenever possible. Functions that only operate on their inputs and return results are generally easier to reason about and test.</w:t>
      </w:r>
    </w:p>
    <w:p w14:paraId="5790078E" w14:textId="77777777" w:rsidR="00677859" w:rsidRDefault="00677859" w:rsidP="00677859"/>
    <w:p w14:paraId="4B7EC261" w14:textId="77777777" w:rsidR="00677859" w:rsidRDefault="00677859" w:rsidP="00677859">
      <w:r>
        <w:t>- Code reuse: Encapsulate reusable blocks of code into functions to promote modularity and avoid code duplication. Functions should be designed to solve specific tasks and be reusable in different contexts.</w:t>
      </w:r>
    </w:p>
    <w:p w14:paraId="58F3DD60" w14:textId="77777777" w:rsidR="00677859" w:rsidRDefault="00677859" w:rsidP="00677859"/>
    <w:p w14:paraId="1E80996C" w14:textId="77777777" w:rsidR="00677859" w:rsidRDefault="00677859" w:rsidP="00677859">
      <w:r>
        <w:t>7. Functions can communicate results to a caller in several ways:</w:t>
      </w:r>
    </w:p>
    <w:p w14:paraId="468A8D24" w14:textId="77777777" w:rsidR="00677859" w:rsidRDefault="00677859" w:rsidP="00677859"/>
    <w:p w14:paraId="4C556DCD" w14:textId="77777777" w:rsidR="00677859" w:rsidRDefault="00677859" w:rsidP="00677859">
      <w:r>
        <w:t>- Return statement: The most common way to communicate results is through the `return` statement. A function can use the `return` keyword followed by an expression or value to pass the result back to the caller. The caller can store the returned value in a variable or use it directly.</w:t>
      </w:r>
    </w:p>
    <w:p w14:paraId="04623582" w14:textId="77777777" w:rsidR="00677859" w:rsidRDefault="00677859" w:rsidP="00677859"/>
    <w:p w14:paraId="46AB5C25" w14:textId="77777777" w:rsidR="00677859" w:rsidRDefault="00677859" w:rsidP="00677859">
      <w:r>
        <w:t>- Modifying mutable objects: Functions can also communicate results by modifying mutable objects that are passed as arguments. For example, a function might modify a list or dictionary that was provided as an argument, and the caller can then access the modified object.</w:t>
      </w:r>
    </w:p>
    <w:p w14:paraId="36FADFD1" w14:textId="77777777" w:rsidR="00677859" w:rsidRDefault="00677859" w:rsidP="00677859"/>
    <w:p w14:paraId="51692FBD" w14:textId="77777777" w:rsidR="00677859" w:rsidRDefault="00677859" w:rsidP="00677859">
      <w:r>
        <w:t>- Global variables: Functions can read and modify global variables to communicate results. However, using global variables for communication is generally discouraged, as it can make the code harder to understand and test.</w:t>
      </w:r>
    </w:p>
    <w:p w14:paraId="4B594532" w14:textId="77777777" w:rsidR="00677859" w:rsidRDefault="00677859" w:rsidP="00677859"/>
    <w:p w14:paraId="3AC05958" w14:textId="77777777" w:rsidR="00677859" w:rsidRDefault="00677859" w:rsidP="00677859">
      <w:r>
        <w:t>- Exceptions: Functions can raise exceptions to indicate exceptional conditions or errors. The caller can catch the exception and handle it appropriately.</w:t>
      </w:r>
    </w:p>
    <w:p w14:paraId="00305812" w14:textId="77777777" w:rsidR="00677859" w:rsidRDefault="00677859" w:rsidP="00677859"/>
    <w:p w14:paraId="59AF4882" w14:textId="77777777" w:rsidR="00677859" w:rsidRDefault="00677859" w:rsidP="00677859">
      <w:r>
        <w:t>- Output parameters: Although less common in Python, functions can use output parameters to communicate results. Output parameters are typically mutable objects that the caller provides as arguments, and the function modifies them to store the results.</w:t>
      </w:r>
    </w:p>
    <w:p w14:paraId="347D963E" w14:textId="77777777" w:rsidR="00677859" w:rsidRDefault="00677859" w:rsidP="00677859"/>
    <w:p w14:paraId="6DB00A02" w14:textId="50F9A9C8" w:rsidR="00677859" w:rsidRDefault="00677859" w:rsidP="00677859">
      <w:r>
        <w:lastRenderedPageBreak/>
        <w:t>Note that the choice of communication method depends on the specific requirements of the problem and the desired design principles, such as minimizing side effects and promoting code clarity.</w:t>
      </w:r>
      <w:bookmarkStart w:id="0" w:name="_GoBack"/>
      <w:bookmarkEnd w:id="0"/>
    </w:p>
    <w:sectPr w:rsidR="0067785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6D"/>
    <w:rsid w:val="00677859"/>
    <w:rsid w:val="00BC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B30F"/>
  <w15:docId w15:val="{8A08051C-062D-4E4B-9934-46F20315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2021-03-02T23:37:00Z</dcterms:created>
  <dcterms:modified xsi:type="dcterms:W3CDTF">2023-07-11T08:02:00Z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