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37221" w:rsidRDefault="00BE4425">
      <w:pPr>
        <w:spacing w:before="220"/>
      </w:pPr>
      <w:r>
        <w:t>1) . What is the difference between enclosing a list comprehension in square brackets and parentheses?</w:t>
      </w:r>
    </w:p>
    <w:p w14:paraId="00000002" w14:textId="77777777" w:rsidR="00237221" w:rsidRDefault="00BE4425">
      <w:pPr>
        <w:spacing w:before="220"/>
      </w:pPr>
      <w:r>
        <w:t>2) What is the relationship between generators and iterators?</w:t>
      </w:r>
    </w:p>
    <w:p w14:paraId="00000003" w14:textId="77777777" w:rsidR="00237221" w:rsidRDefault="00BE4425">
      <w:pPr>
        <w:spacing w:before="220"/>
      </w:pPr>
      <w:r>
        <w:t>3) What are the signs that a function is a generator function?</w:t>
      </w:r>
    </w:p>
    <w:p w14:paraId="00000004" w14:textId="77777777" w:rsidR="00237221" w:rsidRDefault="00BE4425">
      <w:pPr>
        <w:spacing w:before="220"/>
      </w:pPr>
      <w:r>
        <w:t>4) What is the purpose of a yield statement?</w:t>
      </w:r>
    </w:p>
    <w:p w14:paraId="00000005" w14:textId="77777777" w:rsidR="00237221" w:rsidRDefault="00BE4425">
      <w:pPr>
        <w:spacing w:before="220"/>
      </w:pPr>
      <w:r>
        <w:t>5) What is the relationship between map calls and list comprehensions? Make a comparison and contrast between the two.</w:t>
      </w:r>
    </w:p>
    <w:p w14:paraId="00000006" w14:textId="131D997A" w:rsidR="00237221" w:rsidRDefault="00BE4425">
      <w:r>
        <w:t>Answer:</w:t>
      </w:r>
    </w:p>
    <w:p w14:paraId="65AAC5CB" w14:textId="77777777" w:rsidR="00BE4425" w:rsidRDefault="00BE4425" w:rsidP="00BE4425">
      <w:r>
        <w:t xml:space="preserve"> </w:t>
      </w:r>
      <w:r>
        <w:t>1) Enclosing a list comprehension in square brackets (</w:t>
      </w:r>
      <w:proofErr w:type="gramStart"/>
      <w:r>
        <w:t>`[</w:t>
      </w:r>
      <w:proofErr w:type="gramEnd"/>
      <w:r>
        <w:t>]`) creates a list, while enclosing it in parentheses (`()`) creates a generator object. The list comprehension in square brackets immediately generates all the values and stores them in memory, while the generator expression in parentheses generates the values on the fly as they are requested, allowing for lazy evaluation.</w:t>
      </w:r>
    </w:p>
    <w:p w14:paraId="6372EC76" w14:textId="77777777" w:rsidR="00BE4425" w:rsidRDefault="00BE4425" w:rsidP="00BE4425"/>
    <w:p w14:paraId="4AE66467" w14:textId="77777777" w:rsidR="00BE4425" w:rsidRDefault="00BE4425" w:rsidP="00BE4425">
      <w:r>
        <w:t>2) Generators and iterators are closely related concepts in Python. An iterator is an object that implements the iterator protocol, which consists of the `__</w:t>
      </w:r>
      <w:proofErr w:type="spellStart"/>
      <w:r>
        <w:t>iter</w:t>
      </w:r>
      <w:proofErr w:type="spellEnd"/>
      <w:r>
        <w:t>_</w:t>
      </w:r>
      <w:proofErr w:type="gramStart"/>
      <w:r>
        <w:t>_(</w:t>
      </w:r>
      <w:proofErr w:type="gramEnd"/>
      <w:r>
        <w:t>)` and `__next__()` methods. Iterators provide a sequence of values one at a time and can be iterated over using a `for` loop or by calling the `</w:t>
      </w:r>
      <w:proofErr w:type="gramStart"/>
      <w:r>
        <w:t>next(</w:t>
      </w:r>
      <w:proofErr w:type="gramEnd"/>
      <w:r>
        <w:t>)` function on them.</w:t>
      </w:r>
    </w:p>
    <w:p w14:paraId="03A68EBA" w14:textId="77777777" w:rsidR="00BE4425" w:rsidRDefault="00BE4425" w:rsidP="00BE4425"/>
    <w:p w14:paraId="27BE17BD" w14:textId="77777777" w:rsidR="00BE4425" w:rsidRDefault="00BE4425" w:rsidP="00BE4425">
      <w:r>
        <w:t>A generator is a special type of iterator that is created using a generator function or a generator expression. It allows you to define an iterator using a more concise syntax. Generator functions use the `yield` statement to produce a series of values, and the generator object automatically implements the iterator protocol.</w:t>
      </w:r>
    </w:p>
    <w:p w14:paraId="42A180E8" w14:textId="77777777" w:rsidR="00BE4425" w:rsidRDefault="00BE4425" w:rsidP="00BE4425"/>
    <w:p w14:paraId="48DB168D" w14:textId="77777777" w:rsidR="00BE4425" w:rsidRDefault="00BE4425" w:rsidP="00BE4425">
      <w:r>
        <w:t>In summary, generators are a way to create iterators in a more convenient and readable manner.</w:t>
      </w:r>
    </w:p>
    <w:p w14:paraId="17FD0A00" w14:textId="77777777" w:rsidR="00BE4425" w:rsidRDefault="00BE4425" w:rsidP="00BE4425"/>
    <w:p w14:paraId="61754F41" w14:textId="77777777" w:rsidR="00BE4425" w:rsidRDefault="00BE4425" w:rsidP="00BE4425">
      <w:r>
        <w:t>3) A function is recognized as a generator function in Python if it contains the `yield` statement at least once. The presence of `yield` differentiates a generator function from a regular function. When a generator function is called, it returns a generator object instead of executing the function's code immediately. The generator object can then be iterated over to retrieve the values produced by the `yield` statements.</w:t>
      </w:r>
    </w:p>
    <w:p w14:paraId="6C6E65B9" w14:textId="77777777" w:rsidR="00BE4425" w:rsidRDefault="00BE4425" w:rsidP="00BE4425"/>
    <w:p w14:paraId="624166BC" w14:textId="77777777" w:rsidR="00BE4425" w:rsidRDefault="00BE4425" w:rsidP="00BE4425">
      <w:r>
        <w:t>4) The `yield` statement is used in generator functions to define points at which the function should pause its execution and yield a value to the caller. When a generator function encounters a `yield` statement, it produces a value and suspends its state. The next time the generator's `__next_</w:t>
      </w:r>
      <w:proofErr w:type="gramStart"/>
      <w:r>
        <w:t>_(</w:t>
      </w:r>
      <w:proofErr w:type="gramEnd"/>
      <w:r>
        <w:t xml:space="preserve">)` method is called, it resumes execution from where it left off, continuing until it either encounters another `yield` or reaches the end of the function. The purpose of the `yield` statement is to allow </w:t>
      </w:r>
      <w:r>
        <w:lastRenderedPageBreak/>
        <w:t>the generator to produce a sequence of values lazily, on-demand, instead of computing and storing all values upfront.</w:t>
      </w:r>
    </w:p>
    <w:p w14:paraId="020F364F" w14:textId="77777777" w:rsidR="00BE4425" w:rsidRDefault="00BE4425" w:rsidP="00BE4425"/>
    <w:p w14:paraId="1CA3196B" w14:textId="77777777" w:rsidR="00BE4425" w:rsidRDefault="00BE4425" w:rsidP="00BE4425">
      <w:r>
        <w:t xml:space="preserve">5) Both map calls and list comprehensions are ways to transform and process sequences in Python, but they differ in their syntax and </w:t>
      </w:r>
      <w:proofErr w:type="spellStart"/>
      <w:r>
        <w:t>behavior</w:t>
      </w:r>
      <w:proofErr w:type="spellEnd"/>
      <w:r>
        <w:t>.</w:t>
      </w:r>
    </w:p>
    <w:p w14:paraId="3812D180" w14:textId="77777777" w:rsidR="00BE4425" w:rsidRDefault="00BE4425" w:rsidP="00BE4425"/>
    <w:p w14:paraId="44FBEBC0" w14:textId="77777777" w:rsidR="00BE4425" w:rsidRDefault="00BE4425" w:rsidP="00BE4425">
      <w:r>
        <w:t>- Map: The `</w:t>
      </w:r>
      <w:proofErr w:type="gramStart"/>
      <w:r>
        <w:t>map(</w:t>
      </w:r>
      <w:proofErr w:type="gramEnd"/>
      <w:r>
        <w:t xml:space="preserve">)` function takes a function and an </w:t>
      </w:r>
      <w:proofErr w:type="spellStart"/>
      <w:r>
        <w:t>iterable</w:t>
      </w:r>
      <w:proofErr w:type="spellEnd"/>
      <w:r>
        <w:t xml:space="preserve"> as arguments and applies the function to each element of the </w:t>
      </w:r>
      <w:proofErr w:type="spellStart"/>
      <w:r>
        <w:t>iterable</w:t>
      </w:r>
      <w:proofErr w:type="spellEnd"/>
      <w:r>
        <w:t>, returning a map object (an iterator) that yields the results. It applies the function lazily, producing values on-demand. The map object can be converted into other data types like lists or tuples using the `</w:t>
      </w:r>
      <w:proofErr w:type="gramStart"/>
      <w:r>
        <w:t>list(</w:t>
      </w:r>
      <w:proofErr w:type="gramEnd"/>
      <w:r>
        <w:t>)` or `tuple()` functions.</w:t>
      </w:r>
    </w:p>
    <w:p w14:paraId="0F8FECD6" w14:textId="77777777" w:rsidR="00BE4425" w:rsidRDefault="00BE4425" w:rsidP="00BE4425"/>
    <w:p w14:paraId="1F7D772E" w14:textId="77777777" w:rsidR="00BE4425" w:rsidRDefault="00BE4425" w:rsidP="00BE4425">
      <w:r>
        <w:t>Example:</w:t>
      </w:r>
    </w:p>
    <w:p w14:paraId="2B51E459" w14:textId="77777777" w:rsidR="00BE4425" w:rsidRDefault="00BE4425" w:rsidP="00BE4425">
      <w:r>
        <w:t>```</w:t>
      </w:r>
    </w:p>
    <w:p w14:paraId="7FB1EC7D" w14:textId="77777777" w:rsidR="00BE4425" w:rsidRDefault="00BE4425" w:rsidP="00BE4425">
      <w:r>
        <w:t xml:space="preserve">result = </w:t>
      </w:r>
      <w:proofErr w:type="gramStart"/>
      <w:r>
        <w:t>map(</w:t>
      </w:r>
      <w:proofErr w:type="gramEnd"/>
      <w:r>
        <w:t>lambda x: x * 2, [1, 2, 3])</w:t>
      </w:r>
    </w:p>
    <w:p w14:paraId="67CA8685" w14:textId="77777777" w:rsidR="00BE4425" w:rsidRDefault="00BE4425" w:rsidP="00BE4425">
      <w:r>
        <w:t>print(list(result</w:t>
      </w:r>
      <w:proofErr w:type="gramStart"/>
      <w:r>
        <w:t>))  #</w:t>
      </w:r>
      <w:proofErr w:type="gramEnd"/>
      <w:r>
        <w:t xml:space="preserve"> Output: [2, 4, 6]</w:t>
      </w:r>
    </w:p>
    <w:p w14:paraId="5F979A1F" w14:textId="77777777" w:rsidR="00BE4425" w:rsidRDefault="00BE4425" w:rsidP="00BE4425">
      <w:r>
        <w:t>```</w:t>
      </w:r>
    </w:p>
    <w:p w14:paraId="56007020" w14:textId="77777777" w:rsidR="00BE4425" w:rsidRDefault="00BE4425" w:rsidP="00BE4425"/>
    <w:p w14:paraId="69DA65CC" w14:textId="77777777" w:rsidR="00BE4425" w:rsidRDefault="00BE4425" w:rsidP="00BE4425">
      <w:r>
        <w:t xml:space="preserve">- List Comprehension: A list comprehension is a concise way to create a new list by applying an expression to each element of an </w:t>
      </w:r>
      <w:proofErr w:type="spellStart"/>
      <w:r>
        <w:t>iterable</w:t>
      </w:r>
      <w:proofErr w:type="spellEnd"/>
      <w:r>
        <w:t>. It has a more compact syntax and can include conditional statements for filtering elements. When a list comprehension is executed, it immediately generates all the values and stores them in memory as a list.</w:t>
      </w:r>
    </w:p>
    <w:p w14:paraId="7A802BB5" w14:textId="77777777" w:rsidR="00BE4425" w:rsidRDefault="00BE4425" w:rsidP="00BE4425"/>
    <w:p w14:paraId="2219AE79" w14:textId="77777777" w:rsidR="00BE4425" w:rsidRDefault="00BE4425" w:rsidP="00BE4425">
      <w:r>
        <w:t>Example:</w:t>
      </w:r>
    </w:p>
    <w:p w14:paraId="4E472B34" w14:textId="77777777" w:rsidR="00BE4425" w:rsidRDefault="00BE4425" w:rsidP="00BE4425">
      <w:r>
        <w:t>```</w:t>
      </w:r>
    </w:p>
    <w:p w14:paraId="1B513C2A" w14:textId="77777777" w:rsidR="00BE4425" w:rsidRDefault="00BE4425" w:rsidP="00BE4425">
      <w:r>
        <w:t>result = [x * 2 for x in [1, 2, 3]]</w:t>
      </w:r>
    </w:p>
    <w:p w14:paraId="167DDBAC" w14:textId="77777777" w:rsidR="00BE4425" w:rsidRDefault="00BE4425" w:rsidP="00BE4425">
      <w:r>
        <w:t>print(</w:t>
      </w:r>
      <w:proofErr w:type="gramStart"/>
      <w:r>
        <w:t>result)  #</w:t>
      </w:r>
      <w:proofErr w:type="gramEnd"/>
      <w:r>
        <w:t xml:space="preserve"> Output: [2, 4, 6]</w:t>
      </w:r>
    </w:p>
    <w:p w14:paraId="756102BD" w14:textId="77777777" w:rsidR="00BE4425" w:rsidRDefault="00BE4425" w:rsidP="00BE4425">
      <w:r>
        <w:t>```</w:t>
      </w:r>
    </w:p>
    <w:p w14:paraId="25B301C6" w14:textId="77777777" w:rsidR="00BE4425" w:rsidRDefault="00BE4425" w:rsidP="00BE4425"/>
    <w:p w14:paraId="5F57DF2C" w14:textId="77777777" w:rsidR="00BE4425" w:rsidRDefault="00BE4425" w:rsidP="00BE4425">
      <w:r>
        <w:t>Comparison and Contrast:</w:t>
      </w:r>
    </w:p>
    <w:p w14:paraId="49197772" w14:textId="77777777" w:rsidR="00BE4425" w:rsidRDefault="00BE4425" w:rsidP="00BE4425">
      <w:r>
        <w:t>- Lazy Evaluation: Map objects generated by `</w:t>
      </w:r>
      <w:proofErr w:type="gramStart"/>
      <w:r>
        <w:t>map(</w:t>
      </w:r>
      <w:proofErr w:type="gramEnd"/>
      <w:r>
        <w:t>)` use lazy evaluation, meaning the function is applied to each element as it is requested. List comprehensions, on the other hand, eagerly evaluate all elements and generate a complete list in memory.</w:t>
      </w:r>
    </w:p>
    <w:p w14:paraId="71082FCC" w14:textId="77777777" w:rsidR="00BE4425" w:rsidRDefault="00BE4425" w:rsidP="00BE4425">
      <w:r>
        <w:t>- Readability: List comprehensions can be more readable and concise, especially for simple transformations. Map calls with lambda functions may become less readable for complex operations.</w:t>
      </w:r>
    </w:p>
    <w:p w14:paraId="621E87B7" w14:textId="77777777" w:rsidR="00BE4425" w:rsidRDefault="00BE4425" w:rsidP="00BE4425">
      <w:r>
        <w:lastRenderedPageBreak/>
        <w:t>- Versatility: List comprehensions can include conditional statements to filter elements or apply more complex logic. Map calls are limited to applying a function to each element without direct filtering.</w:t>
      </w:r>
    </w:p>
    <w:p w14:paraId="484952D1" w14:textId="77777777" w:rsidR="00BE4425" w:rsidRDefault="00BE4425" w:rsidP="00BE4425">
      <w:r>
        <w:t>- Memory Usage: Due to lazy evaluation, map objects are memory-efficient for large sequences, as they generate values on-demand. List comprehensions, however, require memory to store the entire result list.</w:t>
      </w:r>
    </w:p>
    <w:p w14:paraId="3FFB05E0" w14:textId="77777777" w:rsidR="00BE4425" w:rsidRDefault="00BE4425" w:rsidP="00BE4425">
      <w:r>
        <w:t>- Converting Data Types: Map objects can be converted into lists or tuples using the `</w:t>
      </w:r>
      <w:proofErr w:type="gramStart"/>
      <w:r>
        <w:t>list(</w:t>
      </w:r>
      <w:proofErr w:type="gramEnd"/>
      <w:r>
        <w:t>)` or `tuple()` functions. List comprehensions directly produce lists.</w:t>
      </w:r>
    </w:p>
    <w:p w14:paraId="1C1D3613" w14:textId="77777777" w:rsidR="00BE4425" w:rsidRDefault="00BE4425" w:rsidP="00BE4425"/>
    <w:p w14:paraId="71959EF4" w14:textId="27B02642" w:rsidR="00BE4425" w:rsidRDefault="00BE4425" w:rsidP="00BE4425">
      <w:r>
        <w:t xml:space="preserve">In summary, list comprehensions offer more flexibility and readability for simple transformations and filtering, while map calls with lambda functions are suitable when applying a single function to each element of an </w:t>
      </w:r>
      <w:proofErr w:type="spellStart"/>
      <w:r>
        <w:t>iterable</w:t>
      </w:r>
      <w:proofErr w:type="spellEnd"/>
      <w:r>
        <w:t>. Map objects have an advantage in memory efficiency for large sequences, while list comprehensions offer the convenience of immediately generating a list.</w:t>
      </w:r>
      <w:bookmarkStart w:id="0" w:name="_GoBack"/>
      <w:bookmarkEnd w:id="0"/>
    </w:p>
    <w:sectPr w:rsidR="00BE442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221"/>
    <w:rsid w:val="00237221"/>
    <w:rsid w:val="00BE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1C45"/>
  <w15:docId w15:val="{3A886D63-8CC0-46BD-8E38-239C50F2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nielit</cp:lastModifiedBy>
  <cp:revision>2</cp:revision>
  <dcterms:created xsi:type="dcterms:W3CDTF">2021-03-02T23:46:00Z</dcterms:created>
  <dcterms:modified xsi:type="dcterms:W3CDTF">2023-07-11T08:07:00Z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