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75E21" w14:textId="351E4DAC" w:rsidR="00345EB6" w:rsidRDefault="00345EB6">
      <w:r>
        <w:t>Lab 04 &amp; 05:</w:t>
      </w:r>
    </w:p>
    <w:p w14:paraId="66968624" w14:textId="6FDF90E6" w:rsidR="00345EB6" w:rsidRDefault="00345EB6">
      <w:r>
        <w:rPr>
          <w:noProof/>
        </w:rPr>
        <w:drawing>
          <wp:inline distT="0" distB="0" distL="0" distR="0" wp14:anchorId="740081FE" wp14:editId="5DE80F95">
            <wp:extent cx="5945505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C668" w14:textId="56E98FBB" w:rsidR="00345EB6" w:rsidRDefault="00345EB6">
      <w:r>
        <w:rPr>
          <w:noProof/>
        </w:rPr>
        <w:drawing>
          <wp:inline distT="0" distB="0" distL="0" distR="0" wp14:anchorId="0E800789" wp14:editId="3F94CF92">
            <wp:extent cx="5945505" cy="3343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D4CB" w14:textId="66CC2A57" w:rsidR="00345EB6" w:rsidRDefault="00345EB6">
      <w:r>
        <w:rPr>
          <w:noProof/>
        </w:rPr>
        <w:lastRenderedPageBreak/>
        <w:drawing>
          <wp:inline distT="0" distB="0" distL="0" distR="0" wp14:anchorId="0AAFC350" wp14:editId="11391337">
            <wp:extent cx="5945505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4810" w14:textId="59E4C5D3" w:rsidR="00345EB6" w:rsidRDefault="00345EB6">
      <w:r>
        <w:rPr>
          <w:noProof/>
        </w:rPr>
        <w:drawing>
          <wp:inline distT="0" distB="0" distL="0" distR="0" wp14:anchorId="1E596B3F" wp14:editId="260E5137">
            <wp:extent cx="5945505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0333" w14:textId="11DEFDEA" w:rsidR="00345EB6" w:rsidRDefault="00345EB6">
      <w:r>
        <w:rPr>
          <w:noProof/>
        </w:rPr>
        <w:lastRenderedPageBreak/>
        <w:drawing>
          <wp:inline distT="0" distB="0" distL="0" distR="0" wp14:anchorId="458D1592" wp14:editId="1E969501">
            <wp:extent cx="5945505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CB86" w14:textId="3FAB8528" w:rsidR="00345EB6" w:rsidRDefault="00816DA0">
      <w:r>
        <w:t>Lab 06:</w:t>
      </w:r>
      <w:r>
        <w:br/>
      </w:r>
      <w:r w:rsidR="00BF6385">
        <w:rPr>
          <w:noProof/>
        </w:rPr>
        <w:drawing>
          <wp:inline distT="0" distB="0" distL="0" distR="0" wp14:anchorId="3220160A" wp14:editId="5A059AA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A64E" w14:textId="3854330D" w:rsidR="00505B9C" w:rsidRDefault="000E21F5">
      <w:r>
        <w:lastRenderedPageBreak/>
        <w:t>Lab 07:</w:t>
      </w:r>
      <w:r>
        <w:br/>
      </w:r>
      <w:r>
        <w:rPr>
          <w:noProof/>
        </w:rPr>
        <w:drawing>
          <wp:inline distT="0" distB="0" distL="0" distR="0" wp14:anchorId="329142FC" wp14:editId="567EBA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7E8B" w14:textId="499771CA" w:rsidR="000E21F5" w:rsidRDefault="000E21F5"/>
    <w:p w14:paraId="51F51D4F" w14:textId="4EF44CBC" w:rsidR="000E21F5" w:rsidRDefault="000E21F5">
      <w:r>
        <w:rPr>
          <w:noProof/>
        </w:rPr>
        <w:drawing>
          <wp:inline distT="0" distB="0" distL="0" distR="0" wp14:anchorId="6CFDCA73" wp14:editId="0CBA37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A969" w14:textId="1EDFC94F" w:rsidR="004C5F0E" w:rsidRDefault="004C5F0E"/>
    <w:p w14:paraId="0A3A9CF7" w14:textId="03D02EB7" w:rsidR="004C5F0E" w:rsidRDefault="004C5F0E">
      <w:r>
        <w:t>Lab 08:</w:t>
      </w:r>
    </w:p>
    <w:p w14:paraId="649CDB47" w14:textId="7D369F01" w:rsidR="004C5F0E" w:rsidRDefault="004C5F0E">
      <w:r>
        <w:rPr>
          <w:noProof/>
        </w:rPr>
        <w:lastRenderedPageBreak/>
        <w:drawing>
          <wp:inline distT="0" distB="0" distL="0" distR="0" wp14:anchorId="681247CA" wp14:editId="4AD0526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DFFA" w14:textId="0AA9C39B" w:rsidR="000520DD" w:rsidRDefault="00AC2B74">
      <w:r>
        <w:t>Lab 09:</w:t>
      </w:r>
    </w:p>
    <w:p w14:paraId="6BE6EA96" w14:textId="1BC6D392" w:rsidR="000520DD" w:rsidRDefault="000520DD">
      <w:r>
        <w:rPr>
          <w:noProof/>
        </w:rPr>
        <w:drawing>
          <wp:inline distT="0" distB="0" distL="0" distR="0" wp14:anchorId="30A22540" wp14:editId="3E52CC3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4016" w14:textId="1F3A60BD" w:rsidR="00A762E4" w:rsidRDefault="00A762E4"/>
    <w:p w14:paraId="1D9DF6D9" w14:textId="4735D5C2" w:rsidR="00A762E4" w:rsidRDefault="00A762E4">
      <w:r>
        <w:rPr>
          <w:noProof/>
        </w:rPr>
        <w:lastRenderedPageBreak/>
        <w:drawing>
          <wp:inline distT="0" distB="0" distL="0" distR="0" wp14:anchorId="77564884" wp14:editId="4DC5DDCA">
            <wp:extent cx="5943600" cy="339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BB8B" w14:textId="02C767C4" w:rsidR="004D3190" w:rsidRDefault="004D3190"/>
    <w:p w14:paraId="36E47A62" w14:textId="58335B8C" w:rsidR="004D3190" w:rsidRDefault="004D3190"/>
    <w:p w14:paraId="454C003F" w14:textId="723BFC89" w:rsidR="003D412F" w:rsidRDefault="003D412F">
      <w:r>
        <w:rPr>
          <w:noProof/>
        </w:rPr>
        <w:drawing>
          <wp:inline distT="0" distB="0" distL="0" distR="0" wp14:anchorId="509A0F98" wp14:editId="48DF85F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686" w14:textId="079E849D" w:rsidR="00CB2A02" w:rsidRDefault="00CB2A02">
      <w:r>
        <w:t>Lab 10:</w:t>
      </w:r>
    </w:p>
    <w:p w14:paraId="67523075" w14:textId="7D7DC1B9" w:rsidR="00F53B47" w:rsidRDefault="00F53B47">
      <w:r>
        <w:rPr>
          <w:noProof/>
        </w:rPr>
        <w:lastRenderedPageBreak/>
        <w:drawing>
          <wp:inline distT="0" distB="0" distL="0" distR="0" wp14:anchorId="5C7DD788" wp14:editId="49E310A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2ACA" w14:textId="14E8ED7B" w:rsidR="00CB2A02" w:rsidRDefault="00CB2A02">
      <w:r>
        <w:rPr>
          <w:noProof/>
        </w:rPr>
        <w:drawing>
          <wp:inline distT="0" distB="0" distL="0" distR="0" wp14:anchorId="46EB46EC" wp14:editId="1CE3F78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8288D" w14:textId="77777777" w:rsidR="009262DF" w:rsidRDefault="009262DF" w:rsidP="000E21F5">
      <w:pPr>
        <w:spacing w:after="0" w:line="240" w:lineRule="auto"/>
      </w:pPr>
      <w:r>
        <w:separator/>
      </w:r>
    </w:p>
  </w:endnote>
  <w:endnote w:type="continuationSeparator" w:id="0">
    <w:p w14:paraId="427E9A87" w14:textId="77777777" w:rsidR="009262DF" w:rsidRDefault="009262DF" w:rsidP="000E2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C9052" w14:textId="77777777" w:rsidR="009262DF" w:rsidRDefault="009262DF" w:rsidP="000E21F5">
      <w:pPr>
        <w:spacing w:after="0" w:line="240" w:lineRule="auto"/>
      </w:pPr>
      <w:r>
        <w:separator/>
      </w:r>
    </w:p>
  </w:footnote>
  <w:footnote w:type="continuationSeparator" w:id="0">
    <w:p w14:paraId="1B97CBC9" w14:textId="77777777" w:rsidR="009262DF" w:rsidRDefault="009262DF" w:rsidP="000E21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1F5"/>
    <w:rsid w:val="000520DD"/>
    <w:rsid w:val="000E21F5"/>
    <w:rsid w:val="0030556F"/>
    <w:rsid w:val="003111AC"/>
    <w:rsid w:val="00345EB6"/>
    <w:rsid w:val="003A7B13"/>
    <w:rsid w:val="003D412F"/>
    <w:rsid w:val="00415F7C"/>
    <w:rsid w:val="004C5F0E"/>
    <w:rsid w:val="004C6562"/>
    <w:rsid w:val="004D3190"/>
    <w:rsid w:val="005E3410"/>
    <w:rsid w:val="006E3FB0"/>
    <w:rsid w:val="00816DA0"/>
    <w:rsid w:val="008838C9"/>
    <w:rsid w:val="009262DF"/>
    <w:rsid w:val="009F5AFB"/>
    <w:rsid w:val="00A762E4"/>
    <w:rsid w:val="00AC2B74"/>
    <w:rsid w:val="00AF51DF"/>
    <w:rsid w:val="00BF6385"/>
    <w:rsid w:val="00C84CEE"/>
    <w:rsid w:val="00CB2A02"/>
    <w:rsid w:val="00F53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ADF345"/>
  <w15:chartTrackingRefBased/>
  <w15:docId w15:val="{913AF16F-5A9B-43A2-B051-E563E3CC4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7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Deepa, S [ INDEC 4.0 ]</dc:creator>
  <cp:keywords/>
  <dc:description/>
  <cp:lastModifiedBy>Deepa, S [ INDEC 4.0 ]</cp:lastModifiedBy>
  <cp:revision>10</cp:revision>
  <dcterms:created xsi:type="dcterms:W3CDTF">2024-01-09T06:32:00Z</dcterms:created>
  <dcterms:modified xsi:type="dcterms:W3CDTF">2024-01-25T12:55:00Z</dcterms:modified>
</cp:coreProperties>
</file>