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17C1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BookWorm Capstone — AI Agent Development Playbook</w:t>
      </w:r>
    </w:p>
    <w:p w14:paraId="3314FE5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Project</w:t>
      </w:r>
    </w:p>
    <w:p w14:paraId="476DFE10" w14:textId="77777777" w:rsidR="00D376D1" w:rsidRPr="00D376D1" w:rsidRDefault="00D376D1" w:rsidP="00D376D1">
      <w:r w:rsidRPr="00D376D1">
        <w:rPr>
          <w:b/>
          <w:bCs/>
        </w:rPr>
        <w:t>BookWorm — E-Book / Book Store</w:t>
      </w:r>
    </w:p>
    <w:p w14:paraId="61B876F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Objective</w:t>
      </w:r>
    </w:p>
    <w:p w14:paraId="7CB8C2AF" w14:textId="77777777" w:rsidR="00D376D1" w:rsidRPr="00D376D1" w:rsidRDefault="00D376D1" w:rsidP="00D376D1">
      <w:r w:rsidRPr="00D376D1">
        <w:t>Build a production-style e-commerce application based on the provided BookWorm architecture and UI references.</w:t>
      </w:r>
    </w:p>
    <w:p w14:paraId="5711B56D" w14:textId="77777777" w:rsidR="00D376D1" w:rsidRPr="00D376D1" w:rsidRDefault="00D376D1" w:rsidP="00D376D1">
      <w:r w:rsidRPr="00D376D1">
        <w:t>The application should demonstrate:</w:t>
      </w:r>
    </w:p>
    <w:p w14:paraId="5D69E831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React</w:t>
      </w:r>
    </w:p>
    <w:p w14:paraId="42FD9896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TypeScript</w:t>
      </w:r>
    </w:p>
    <w:p w14:paraId="15D384D7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React Router</w:t>
      </w:r>
    </w:p>
    <w:p w14:paraId="6E9BF77B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Feature-based architecture</w:t>
      </w:r>
    </w:p>
    <w:p w14:paraId="70721F8B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Responsive UI</w:t>
      </w:r>
    </w:p>
    <w:p w14:paraId="65310D0F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Accessibility</w:t>
      </w:r>
    </w:p>
    <w:p w14:paraId="25CED224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State management</w:t>
      </w:r>
    </w:p>
    <w:p w14:paraId="0A6072D1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Supabase</w:t>
      </w:r>
    </w:p>
    <w:p w14:paraId="31217732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PostgreSQL</w:t>
      </w:r>
    </w:p>
    <w:p w14:paraId="6BE686A3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Authentication</w:t>
      </w:r>
    </w:p>
    <w:p w14:paraId="05C81461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Row Level Security</w:t>
      </w:r>
    </w:p>
    <w:p w14:paraId="67C275C6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Testing</w:t>
      </w:r>
    </w:p>
    <w:p w14:paraId="2A2D1109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Error handling</w:t>
      </w:r>
    </w:p>
    <w:p w14:paraId="1DF35386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Payment simulation</w:t>
      </w:r>
    </w:p>
    <w:p w14:paraId="1AD7F993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Order management</w:t>
      </w:r>
    </w:p>
    <w:p w14:paraId="6A8E3139" w14:textId="77777777" w:rsidR="00D376D1" w:rsidRPr="00D376D1" w:rsidRDefault="00D376D1" w:rsidP="00D376D1">
      <w:r w:rsidRPr="00D376D1">
        <w:pict w14:anchorId="470C930F">
          <v:rect id="_x0000_i1283" style="width:0;height:1.5pt" o:hralign="center" o:hrstd="t" o:hr="t" fillcolor="#a0a0a0" stroked="f"/>
        </w:pict>
      </w:r>
    </w:p>
    <w:p w14:paraId="6C035A1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0. How to Use the AI Agent</w:t>
      </w:r>
    </w:p>
    <w:p w14:paraId="57A3B391" w14:textId="77777777" w:rsidR="00D376D1" w:rsidRPr="00D376D1" w:rsidRDefault="00D376D1" w:rsidP="00D376D1">
      <w:r w:rsidRPr="00D376D1">
        <w:t>The AI agent must not implement the entire project from a single prompt.</w:t>
      </w:r>
    </w:p>
    <w:p w14:paraId="3E2C96B8" w14:textId="77777777" w:rsidR="00D376D1" w:rsidRPr="00D376D1" w:rsidRDefault="00D376D1" w:rsidP="00D376D1">
      <w:r w:rsidRPr="00D376D1">
        <w:t>Use this workflow for every major phase:</w:t>
      </w:r>
    </w:p>
    <w:p w14:paraId="4F9EF0E7" w14:textId="77777777" w:rsidR="00D376D1" w:rsidRPr="00D376D1" w:rsidRDefault="00D376D1" w:rsidP="00D376D1">
      <w:r w:rsidRPr="00D376D1">
        <w:t>PLAN MODE</w:t>
      </w:r>
    </w:p>
    <w:p w14:paraId="1F8CA284" w14:textId="77777777" w:rsidR="00D376D1" w:rsidRPr="00D376D1" w:rsidRDefault="00D376D1" w:rsidP="00D376D1">
      <w:r w:rsidRPr="00D376D1">
        <w:t xml:space="preserve">    ↓</w:t>
      </w:r>
    </w:p>
    <w:p w14:paraId="71435833" w14:textId="77777777" w:rsidR="00D376D1" w:rsidRPr="00D376D1" w:rsidRDefault="00D376D1" w:rsidP="00D376D1">
      <w:r w:rsidRPr="00D376D1">
        <w:t>Understand existing code</w:t>
      </w:r>
    </w:p>
    <w:p w14:paraId="3F9B89D9" w14:textId="77777777" w:rsidR="00D376D1" w:rsidRPr="00D376D1" w:rsidRDefault="00D376D1" w:rsidP="00D376D1">
      <w:r w:rsidRPr="00D376D1">
        <w:t xml:space="preserve">    ↓</w:t>
      </w:r>
    </w:p>
    <w:p w14:paraId="4D042445" w14:textId="77777777" w:rsidR="00D376D1" w:rsidRPr="00D376D1" w:rsidRDefault="00D376D1" w:rsidP="00D376D1">
      <w:r w:rsidRPr="00D376D1">
        <w:t>Analyze requirements</w:t>
      </w:r>
    </w:p>
    <w:p w14:paraId="32F04E1F" w14:textId="77777777" w:rsidR="00D376D1" w:rsidRPr="00D376D1" w:rsidRDefault="00D376D1" w:rsidP="00D376D1">
      <w:r w:rsidRPr="00D376D1">
        <w:lastRenderedPageBreak/>
        <w:t xml:space="preserve">    ↓</w:t>
      </w:r>
    </w:p>
    <w:p w14:paraId="47F1DA0C" w14:textId="77777777" w:rsidR="00D376D1" w:rsidRPr="00D376D1" w:rsidRDefault="00D376D1" w:rsidP="00D376D1">
      <w:r w:rsidRPr="00D376D1">
        <w:t>Create implementation plan</w:t>
      </w:r>
    </w:p>
    <w:p w14:paraId="2446CF95" w14:textId="77777777" w:rsidR="00D376D1" w:rsidRPr="00D376D1" w:rsidRDefault="00D376D1" w:rsidP="00D376D1">
      <w:r w:rsidRPr="00D376D1">
        <w:t xml:space="preserve">    ↓</w:t>
      </w:r>
    </w:p>
    <w:p w14:paraId="4B965D12" w14:textId="77777777" w:rsidR="00D376D1" w:rsidRPr="00D376D1" w:rsidRDefault="00D376D1" w:rsidP="00D376D1">
      <w:r w:rsidRPr="00D376D1">
        <w:t>Human reviews plan</w:t>
      </w:r>
    </w:p>
    <w:p w14:paraId="627D627D" w14:textId="77777777" w:rsidR="00D376D1" w:rsidRPr="00D376D1" w:rsidRDefault="00D376D1" w:rsidP="00D376D1">
      <w:r w:rsidRPr="00D376D1">
        <w:t xml:space="preserve">    ↓</w:t>
      </w:r>
    </w:p>
    <w:p w14:paraId="7F384546" w14:textId="77777777" w:rsidR="00D376D1" w:rsidRPr="00D376D1" w:rsidRDefault="00D376D1" w:rsidP="00D376D1">
      <w:r w:rsidRPr="00D376D1">
        <w:t>AGENT MODE</w:t>
      </w:r>
    </w:p>
    <w:p w14:paraId="2CC695E7" w14:textId="77777777" w:rsidR="00D376D1" w:rsidRPr="00D376D1" w:rsidRDefault="00D376D1" w:rsidP="00D376D1">
      <w:r w:rsidRPr="00D376D1">
        <w:t xml:space="preserve">    ↓</w:t>
      </w:r>
    </w:p>
    <w:p w14:paraId="597181FA" w14:textId="77777777" w:rsidR="00D376D1" w:rsidRPr="00D376D1" w:rsidRDefault="00D376D1" w:rsidP="00D376D1">
      <w:r w:rsidRPr="00D376D1">
        <w:t>Implement only approved scope</w:t>
      </w:r>
    </w:p>
    <w:p w14:paraId="72944376" w14:textId="77777777" w:rsidR="00D376D1" w:rsidRPr="00D376D1" w:rsidRDefault="00D376D1" w:rsidP="00D376D1">
      <w:r w:rsidRPr="00D376D1">
        <w:t xml:space="preserve">    ↓</w:t>
      </w:r>
    </w:p>
    <w:p w14:paraId="3CECF86F" w14:textId="77777777" w:rsidR="00D376D1" w:rsidRPr="00D376D1" w:rsidRDefault="00D376D1" w:rsidP="00D376D1">
      <w:r w:rsidRPr="00D376D1">
        <w:t>Run tests / lint / typecheck</w:t>
      </w:r>
    </w:p>
    <w:p w14:paraId="6A0389D2" w14:textId="77777777" w:rsidR="00D376D1" w:rsidRPr="00D376D1" w:rsidRDefault="00D376D1" w:rsidP="00D376D1">
      <w:r w:rsidRPr="00D376D1">
        <w:t xml:space="preserve">    ↓</w:t>
      </w:r>
    </w:p>
    <w:p w14:paraId="24CB32C7" w14:textId="77777777" w:rsidR="00D376D1" w:rsidRPr="00D376D1" w:rsidRDefault="00D376D1" w:rsidP="00D376D1">
      <w:r w:rsidRPr="00D376D1">
        <w:t>REVIEW MODE</w:t>
      </w:r>
    </w:p>
    <w:p w14:paraId="2267CEF1" w14:textId="77777777" w:rsidR="00D376D1" w:rsidRPr="00D376D1" w:rsidRDefault="00D376D1" w:rsidP="00D376D1">
      <w:r w:rsidRPr="00D376D1">
        <w:t xml:space="preserve">    ↓</w:t>
      </w:r>
    </w:p>
    <w:p w14:paraId="037AB471" w14:textId="77777777" w:rsidR="00D376D1" w:rsidRPr="00D376D1" w:rsidRDefault="00D376D1" w:rsidP="00D376D1">
      <w:r w:rsidRPr="00D376D1">
        <w:t>Review implementation</w:t>
      </w:r>
    </w:p>
    <w:p w14:paraId="15691212" w14:textId="77777777" w:rsidR="00D376D1" w:rsidRPr="00D376D1" w:rsidRDefault="00D376D1" w:rsidP="00D376D1">
      <w:r w:rsidRPr="00D376D1">
        <w:t xml:space="preserve">    ↓</w:t>
      </w:r>
    </w:p>
    <w:p w14:paraId="7AE6E6CC" w14:textId="77777777" w:rsidR="00D376D1" w:rsidRPr="00D376D1" w:rsidRDefault="00D376D1" w:rsidP="00D376D1">
      <w:r w:rsidRPr="00D376D1">
        <w:t>Human manually verifies</w:t>
      </w:r>
    </w:p>
    <w:p w14:paraId="07310B09" w14:textId="77777777" w:rsidR="00D376D1" w:rsidRPr="00D376D1" w:rsidRDefault="00D376D1" w:rsidP="00D376D1">
      <w:r w:rsidRPr="00D376D1">
        <w:t xml:space="preserve">    ↓</w:t>
      </w:r>
    </w:p>
    <w:p w14:paraId="7F811389" w14:textId="77777777" w:rsidR="00D376D1" w:rsidRPr="00D376D1" w:rsidRDefault="00D376D1" w:rsidP="00D376D1">
      <w:r w:rsidRPr="00D376D1">
        <w:t>Git commit</w:t>
      </w:r>
    </w:p>
    <w:p w14:paraId="15D7629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Important Rule</w:t>
      </w:r>
    </w:p>
    <w:p w14:paraId="02EECD9F" w14:textId="77777777" w:rsidR="00D376D1" w:rsidRPr="00D376D1" w:rsidRDefault="00D376D1" w:rsidP="00D376D1">
      <w:r w:rsidRPr="00D376D1">
        <w:t>Never ask the agent:</w:t>
      </w:r>
    </w:p>
    <w:p w14:paraId="1E530329" w14:textId="77777777" w:rsidR="00D376D1" w:rsidRPr="00D376D1" w:rsidRDefault="00D376D1" w:rsidP="00D376D1">
      <w:r w:rsidRPr="00D376D1">
        <w:t>"Build the entire BookWorm application."</w:t>
      </w:r>
    </w:p>
    <w:p w14:paraId="71AD10CA" w14:textId="77777777" w:rsidR="00D376D1" w:rsidRPr="00D376D1" w:rsidRDefault="00D376D1" w:rsidP="00D376D1">
      <w:r w:rsidRPr="00D376D1">
        <w:t>Instead ask it to implement one feature or one milestone at a time.</w:t>
      </w:r>
    </w:p>
    <w:p w14:paraId="1769FE83" w14:textId="77777777" w:rsidR="00D376D1" w:rsidRPr="00D376D1" w:rsidRDefault="00D376D1" w:rsidP="00D376D1">
      <w:r w:rsidRPr="00D376D1">
        <w:pict w14:anchorId="4872810A">
          <v:rect id="_x0000_i1284" style="width:0;height:1.5pt" o:hralign="center" o:hrstd="t" o:hr="t" fillcolor="#a0a0a0" stroked="f"/>
        </w:pict>
      </w:r>
    </w:p>
    <w:p w14:paraId="58559512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1. Global AI Agent Rules</w:t>
      </w:r>
    </w:p>
    <w:p w14:paraId="6644B731" w14:textId="77777777" w:rsidR="00D376D1" w:rsidRPr="00D376D1" w:rsidRDefault="00D376D1" w:rsidP="00D376D1">
      <w:r w:rsidRPr="00D376D1">
        <w:t>Create a project-level AI rules file if your coding agent supports one.</w:t>
      </w:r>
    </w:p>
    <w:p w14:paraId="7534C2F7" w14:textId="77777777" w:rsidR="00D376D1" w:rsidRPr="00D376D1" w:rsidRDefault="00D376D1" w:rsidP="00D376D1">
      <w:r w:rsidRPr="00D376D1">
        <w:t>Examples:</w:t>
      </w:r>
    </w:p>
    <w:p w14:paraId="04287AB7" w14:textId="77777777" w:rsidR="00D376D1" w:rsidRPr="00D376D1" w:rsidRDefault="00D376D1" w:rsidP="00D376D1">
      <w:pPr>
        <w:numPr>
          <w:ilvl w:val="0"/>
          <w:numId w:val="2"/>
        </w:numPr>
      </w:pPr>
      <w:proofErr w:type="gramStart"/>
      <w:r w:rsidRPr="00D376D1">
        <w:t>.cursor</w:t>
      </w:r>
      <w:proofErr w:type="gramEnd"/>
      <w:r w:rsidRPr="00D376D1">
        <w:t>/rules/</w:t>
      </w:r>
    </w:p>
    <w:p w14:paraId="1FF8710F" w14:textId="77777777" w:rsidR="00D376D1" w:rsidRPr="00D376D1" w:rsidRDefault="00D376D1" w:rsidP="00D376D1">
      <w:pPr>
        <w:numPr>
          <w:ilvl w:val="0"/>
          <w:numId w:val="2"/>
        </w:numPr>
      </w:pPr>
      <w:r w:rsidRPr="00D376D1">
        <w:t>CLAUDE.md</w:t>
      </w:r>
    </w:p>
    <w:p w14:paraId="1916173B" w14:textId="77777777" w:rsidR="00D376D1" w:rsidRPr="00D376D1" w:rsidRDefault="00D376D1" w:rsidP="00D376D1">
      <w:pPr>
        <w:numPr>
          <w:ilvl w:val="0"/>
          <w:numId w:val="2"/>
        </w:numPr>
      </w:pPr>
      <w:proofErr w:type="gramStart"/>
      <w:r w:rsidRPr="00D376D1">
        <w:t>.github/copilot-instructions.md</w:t>
      </w:r>
      <w:proofErr w:type="gramEnd"/>
    </w:p>
    <w:p w14:paraId="7F85F08C" w14:textId="77777777" w:rsidR="00D376D1" w:rsidRPr="00D376D1" w:rsidRDefault="00D376D1" w:rsidP="00D376D1">
      <w:pPr>
        <w:numPr>
          <w:ilvl w:val="0"/>
          <w:numId w:val="2"/>
        </w:numPr>
      </w:pPr>
      <w:r w:rsidRPr="00D376D1">
        <w:t>equivalent project instruction file</w:t>
      </w:r>
    </w:p>
    <w:p w14:paraId="506A1AF4" w14:textId="77777777" w:rsidR="00D376D1" w:rsidRPr="00D376D1" w:rsidRDefault="00D376D1" w:rsidP="00D376D1">
      <w:r w:rsidRPr="00D376D1">
        <w:t>Use the following rules.</w:t>
      </w:r>
    </w:p>
    <w:p w14:paraId="1198D24B" w14:textId="77777777" w:rsidR="00D376D1" w:rsidRPr="00D376D1" w:rsidRDefault="00D376D1" w:rsidP="00D376D1">
      <w:r w:rsidRPr="00D376D1">
        <w:lastRenderedPageBreak/>
        <w:pict w14:anchorId="6BCD2742">
          <v:rect id="_x0000_i1285" style="width:0;height:1.5pt" o:hralign="center" o:hrstd="t" o:hr="t" fillcolor="#a0a0a0" stroked="f"/>
        </w:pict>
      </w:r>
    </w:p>
    <w:p w14:paraId="2EC83DF2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Global Agent Rules</w:t>
      </w:r>
    </w:p>
    <w:p w14:paraId="52FD3751" w14:textId="77777777" w:rsidR="00D376D1" w:rsidRPr="00D376D1" w:rsidRDefault="00D376D1" w:rsidP="00D376D1">
      <w:r w:rsidRPr="00D376D1">
        <w:t>You are working on the BookWorm capstone project.</w:t>
      </w:r>
    </w:p>
    <w:p w14:paraId="5740066D" w14:textId="77777777" w:rsidR="00D376D1" w:rsidRPr="00D376D1" w:rsidRDefault="00D376D1" w:rsidP="00D376D1"/>
    <w:p w14:paraId="4E4361EF" w14:textId="77777777" w:rsidR="00D376D1" w:rsidRPr="00D376D1" w:rsidRDefault="00D376D1" w:rsidP="00D376D1">
      <w:r w:rsidRPr="00D376D1">
        <w:t>BookWorm is a production-style book/e-book shopping application.</w:t>
      </w:r>
    </w:p>
    <w:p w14:paraId="0A10DB9A" w14:textId="77777777" w:rsidR="00D376D1" w:rsidRPr="00D376D1" w:rsidRDefault="00D376D1" w:rsidP="00D376D1"/>
    <w:p w14:paraId="43C56B40" w14:textId="77777777" w:rsidR="00D376D1" w:rsidRPr="00D376D1" w:rsidRDefault="00D376D1" w:rsidP="00D376D1">
      <w:r w:rsidRPr="00D376D1">
        <w:t>The application must prioritize maintainability, type safety, accessibility, responsive design and clean architecture.</w:t>
      </w:r>
    </w:p>
    <w:p w14:paraId="07B05AF5" w14:textId="77777777" w:rsidR="00D376D1" w:rsidRPr="00D376D1" w:rsidRDefault="00D376D1" w:rsidP="00D376D1"/>
    <w:p w14:paraId="139E2147" w14:textId="77777777" w:rsidR="00D376D1" w:rsidRPr="00D376D1" w:rsidRDefault="00D376D1" w:rsidP="00D376D1">
      <w:r w:rsidRPr="00D376D1">
        <w:t>GENERAL RULES</w:t>
      </w:r>
    </w:p>
    <w:p w14:paraId="346F6414" w14:textId="77777777" w:rsidR="00D376D1" w:rsidRPr="00D376D1" w:rsidRDefault="00D376D1" w:rsidP="00D376D1"/>
    <w:p w14:paraId="305F3174" w14:textId="77777777" w:rsidR="00D376D1" w:rsidRPr="00D376D1" w:rsidRDefault="00D376D1" w:rsidP="00D376D1">
      <w:r w:rsidRPr="00D376D1">
        <w:t>1. Always inspect the existing implementation before making changes.</w:t>
      </w:r>
    </w:p>
    <w:p w14:paraId="4EF8EEFB" w14:textId="77777777" w:rsidR="00D376D1" w:rsidRPr="00D376D1" w:rsidRDefault="00D376D1" w:rsidP="00D376D1"/>
    <w:p w14:paraId="3EF4E3BB" w14:textId="77777777" w:rsidR="00D376D1" w:rsidRPr="00D376D1" w:rsidRDefault="00D376D1" w:rsidP="00D376D1">
      <w:r w:rsidRPr="00D376D1">
        <w:t>2. Do not rewrite working code unnecessarily.</w:t>
      </w:r>
    </w:p>
    <w:p w14:paraId="53D160E3" w14:textId="77777777" w:rsidR="00D376D1" w:rsidRPr="00D376D1" w:rsidRDefault="00D376D1" w:rsidP="00D376D1"/>
    <w:p w14:paraId="227ECA25" w14:textId="77777777" w:rsidR="00D376D1" w:rsidRPr="00D376D1" w:rsidRDefault="00D376D1" w:rsidP="00D376D1">
      <w:r w:rsidRPr="00D376D1">
        <w:t>3. Do not introduce a dependency without first explaining why it is required.</w:t>
      </w:r>
    </w:p>
    <w:p w14:paraId="751DB392" w14:textId="77777777" w:rsidR="00D376D1" w:rsidRPr="00D376D1" w:rsidRDefault="00D376D1" w:rsidP="00D376D1"/>
    <w:p w14:paraId="0F7EE8D8" w14:textId="77777777" w:rsidR="00D376D1" w:rsidRPr="00D376D1" w:rsidRDefault="00D376D1" w:rsidP="00D376D1">
      <w:r w:rsidRPr="00D376D1">
        <w:t>4. Follow the existing project architecture and conventions.</w:t>
      </w:r>
    </w:p>
    <w:p w14:paraId="12B7633D" w14:textId="77777777" w:rsidR="00D376D1" w:rsidRPr="00D376D1" w:rsidRDefault="00D376D1" w:rsidP="00D376D1"/>
    <w:p w14:paraId="2066DA8D" w14:textId="77777777" w:rsidR="00D376D1" w:rsidRPr="00D376D1" w:rsidRDefault="00D376D1" w:rsidP="00D376D1">
      <w:r w:rsidRPr="00D376D1">
        <w:t>5. Do not modify unrelated features while implementing a requested feature.</w:t>
      </w:r>
    </w:p>
    <w:p w14:paraId="24DB2053" w14:textId="77777777" w:rsidR="00D376D1" w:rsidRPr="00D376D1" w:rsidRDefault="00D376D1" w:rsidP="00D376D1"/>
    <w:p w14:paraId="0573E679" w14:textId="77777777" w:rsidR="00D376D1" w:rsidRPr="00D376D1" w:rsidRDefault="00D376D1" w:rsidP="00D376D1">
      <w:r w:rsidRPr="00D376D1">
        <w:t>6. Keep components focused and reasonably small.</w:t>
      </w:r>
    </w:p>
    <w:p w14:paraId="4A5D6D06" w14:textId="77777777" w:rsidR="00D376D1" w:rsidRPr="00D376D1" w:rsidRDefault="00D376D1" w:rsidP="00D376D1"/>
    <w:p w14:paraId="7D2C5A70" w14:textId="77777777" w:rsidR="00D376D1" w:rsidRPr="00D376D1" w:rsidRDefault="00D376D1" w:rsidP="00D376D1">
      <w:r w:rsidRPr="00D376D1">
        <w:t>7. Separate presentation, business logic and data access.</w:t>
      </w:r>
    </w:p>
    <w:p w14:paraId="29968408" w14:textId="77777777" w:rsidR="00D376D1" w:rsidRPr="00D376D1" w:rsidRDefault="00D376D1" w:rsidP="00D376D1"/>
    <w:p w14:paraId="0E53FECD" w14:textId="77777777" w:rsidR="00D376D1" w:rsidRPr="00D376D1" w:rsidRDefault="00D376D1" w:rsidP="00D376D1">
      <w:r w:rsidRPr="00D376D1">
        <w:t>8. Do not place Supabase queries directly throughout UI components.</w:t>
      </w:r>
    </w:p>
    <w:p w14:paraId="4762B46C" w14:textId="77777777" w:rsidR="00D376D1" w:rsidRPr="00D376D1" w:rsidRDefault="00D376D1" w:rsidP="00D376D1"/>
    <w:p w14:paraId="30B064AF" w14:textId="77777777" w:rsidR="00D376D1" w:rsidRPr="00D376D1" w:rsidRDefault="00D376D1" w:rsidP="00D376D1">
      <w:r w:rsidRPr="00D376D1">
        <w:t>9. Keep database access inside services/repositories.</w:t>
      </w:r>
    </w:p>
    <w:p w14:paraId="7A13520E" w14:textId="77777777" w:rsidR="00D376D1" w:rsidRPr="00D376D1" w:rsidRDefault="00D376D1" w:rsidP="00D376D1"/>
    <w:p w14:paraId="523FE409" w14:textId="77777777" w:rsidR="00D376D1" w:rsidRPr="00D376D1" w:rsidRDefault="00D376D1" w:rsidP="00D376D1">
      <w:r w:rsidRPr="00D376D1">
        <w:t>10. Do not duplicate business logic.</w:t>
      </w:r>
    </w:p>
    <w:p w14:paraId="781C1E55" w14:textId="77777777" w:rsidR="00D376D1" w:rsidRPr="00D376D1" w:rsidRDefault="00D376D1" w:rsidP="00D376D1"/>
    <w:p w14:paraId="69C4A6C0" w14:textId="77777777" w:rsidR="00D376D1" w:rsidRPr="00D376D1" w:rsidRDefault="00D376D1" w:rsidP="00D376D1">
      <w:r w:rsidRPr="00D376D1">
        <w:lastRenderedPageBreak/>
        <w:t>11. Avoid unnecessary global state.</w:t>
      </w:r>
    </w:p>
    <w:p w14:paraId="383E07F7" w14:textId="77777777" w:rsidR="00D376D1" w:rsidRPr="00D376D1" w:rsidRDefault="00D376D1" w:rsidP="00D376D1"/>
    <w:p w14:paraId="3EC45E01" w14:textId="77777777" w:rsidR="00D376D1" w:rsidRPr="00D376D1" w:rsidRDefault="00D376D1" w:rsidP="00D376D1">
      <w:r w:rsidRPr="00D376D1">
        <w:t>12. Do not use `any` unless there is a documented technical reason.</w:t>
      </w:r>
    </w:p>
    <w:p w14:paraId="0E572CF3" w14:textId="77777777" w:rsidR="00D376D1" w:rsidRPr="00D376D1" w:rsidRDefault="00D376D1" w:rsidP="00D376D1"/>
    <w:p w14:paraId="41641EEC" w14:textId="77777777" w:rsidR="00D376D1" w:rsidRPr="00D376D1" w:rsidRDefault="00D376D1" w:rsidP="00D376D1">
      <w:r w:rsidRPr="00D376D1">
        <w:t>13. Prefer strict TypeScript.</w:t>
      </w:r>
    </w:p>
    <w:p w14:paraId="390329DD" w14:textId="77777777" w:rsidR="00D376D1" w:rsidRPr="00D376D1" w:rsidRDefault="00D376D1" w:rsidP="00D376D1"/>
    <w:p w14:paraId="4969CCDD" w14:textId="77777777" w:rsidR="00D376D1" w:rsidRPr="00D376D1" w:rsidRDefault="00D376D1" w:rsidP="00D376D1">
      <w:r w:rsidRPr="00D376D1">
        <w:t>14. Prefer reusable components over duplicated markup.</w:t>
      </w:r>
    </w:p>
    <w:p w14:paraId="7AE5225B" w14:textId="77777777" w:rsidR="00D376D1" w:rsidRPr="00D376D1" w:rsidRDefault="00D376D1" w:rsidP="00D376D1"/>
    <w:p w14:paraId="436408BA" w14:textId="77777777" w:rsidR="00D376D1" w:rsidRPr="00D376D1" w:rsidRDefault="00D376D1" w:rsidP="00D376D1">
      <w:r w:rsidRPr="00D376D1">
        <w:t>15. Handle loading, empty and error states.</w:t>
      </w:r>
    </w:p>
    <w:p w14:paraId="6FAF9139" w14:textId="77777777" w:rsidR="00D376D1" w:rsidRPr="00D376D1" w:rsidRDefault="00D376D1" w:rsidP="00D376D1"/>
    <w:p w14:paraId="3D6326C0" w14:textId="77777777" w:rsidR="00D376D1" w:rsidRPr="00D376D1" w:rsidRDefault="00D376D1" w:rsidP="00D376D1">
      <w:r w:rsidRPr="00D376D1">
        <w:t>16. Implement accessible interactions.</w:t>
      </w:r>
    </w:p>
    <w:p w14:paraId="1FD27516" w14:textId="77777777" w:rsidR="00D376D1" w:rsidRPr="00D376D1" w:rsidRDefault="00D376D1" w:rsidP="00D376D1"/>
    <w:p w14:paraId="67E27E98" w14:textId="77777777" w:rsidR="00D376D1" w:rsidRPr="00D376D1" w:rsidRDefault="00D376D1" w:rsidP="00D376D1">
      <w:r w:rsidRPr="00D376D1">
        <w:t>17. Ensure keyboard accessibility for interactive components.</w:t>
      </w:r>
    </w:p>
    <w:p w14:paraId="771F707F" w14:textId="77777777" w:rsidR="00D376D1" w:rsidRPr="00D376D1" w:rsidRDefault="00D376D1" w:rsidP="00D376D1"/>
    <w:p w14:paraId="0C2BABD4" w14:textId="77777777" w:rsidR="00D376D1" w:rsidRPr="00D376D1" w:rsidRDefault="00D376D1" w:rsidP="00D376D1">
      <w:r w:rsidRPr="00D376D1">
        <w:t>18. Use semantic HTML whenever possible.</w:t>
      </w:r>
    </w:p>
    <w:p w14:paraId="026BA8E1" w14:textId="77777777" w:rsidR="00D376D1" w:rsidRPr="00D376D1" w:rsidRDefault="00D376D1" w:rsidP="00D376D1"/>
    <w:p w14:paraId="773A7070" w14:textId="77777777" w:rsidR="00D376D1" w:rsidRPr="00D376D1" w:rsidRDefault="00D376D1" w:rsidP="00D376D1">
      <w:r w:rsidRPr="00D376D1">
        <w:t>19. Do not silently change API contracts.</w:t>
      </w:r>
    </w:p>
    <w:p w14:paraId="17F87B71" w14:textId="77777777" w:rsidR="00D376D1" w:rsidRPr="00D376D1" w:rsidRDefault="00D376D1" w:rsidP="00D376D1"/>
    <w:p w14:paraId="32A4671B" w14:textId="77777777" w:rsidR="00D376D1" w:rsidRPr="00D376D1" w:rsidRDefault="00D376D1" w:rsidP="00D376D1">
      <w:r w:rsidRPr="00D376D1">
        <w:t>20. Do not silently change database schema.</w:t>
      </w:r>
    </w:p>
    <w:p w14:paraId="68145478" w14:textId="77777777" w:rsidR="00D376D1" w:rsidRPr="00D376D1" w:rsidRDefault="00D376D1" w:rsidP="00D376D1"/>
    <w:p w14:paraId="6EF95B61" w14:textId="77777777" w:rsidR="00D376D1" w:rsidRPr="00D376D1" w:rsidRDefault="00D376D1" w:rsidP="00D376D1">
      <w:r w:rsidRPr="00D376D1">
        <w:t>21. Database schema changes must be represented through migrations.</w:t>
      </w:r>
    </w:p>
    <w:p w14:paraId="6F3385A2" w14:textId="77777777" w:rsidR="00D376D1" w:rsidRPr="00D376D1" w:rsidRDefault="00D376D1" w:rsidP="00D376D1"/>
    <w:p w14:paraId="269A792F" w14:textId="77777777" w:rsidR="00D376D1" w:rsidRPr="00D376D1" w:rsidRDefault="00D376D1" w:rsidP="00D376D1">
      <w:r w:rsidRPr="00D376D1">
        <w:t>22. Supabase Row Level Security must be enabled for user-owned data.</w:t>
      </w:r>
    </w:p>
    <w:p w14:paraId="0F27D81E" w14:textId="77777777" w:rsidR="00D376D1" w:rsidRPr="00D376D1" w:rsidRDefault="00D376D1" w:rsidP="00D376D1"/>
    <w:p w14:paraId="069ABACA" w14:textId="77777777" w:rsidR="00D376D1" w:rsidRPr="00D376D1" w:rsidRDefault="00D376D1" w:rsidP="00D376D1">
      <w:r w:rsidRPr="00D376D1">
        <w:t>23. Never expose Supabase service-role credentials in frontend code.</w:t>
      </w:r>
    </w:p>
    <w:p w14:paraId="78FC7A39" w14:textId="77777777" w:rsidR="00D376D1" w:rsidRPr="00D376D1" w:rsidRDefault="00D376D1" w:rsidP="00D376D1"/>
    <w:p w14:paraId="08E9C84F" w14:textId="77777777" w:rsidR="00D376D1" w:rsidRPr="00D376D1" w:rsidRDefault="00D376D1" w:rsidP="00D376D1">
      <w:r w:rsidRPr="00D376D1">
        <w:t>24. Never rely only on frontend authorization.</w:t>
      </w:r>
    </w:p>
    <w:p w14:paraId="0BB62BE2" w14:textId="77777777" w:rsidR="00D376D1" w:rsidRPr="00D376D1" w:rsidRDefault="00D376D1" w:rsidP="00D376D1"/>
    <w:p w14:paraId="66BE44E1" w14:textId="77777777" w:rsidR="00D376D1" w:rsidRPr="00D376D1" w:rsidRDefault="00D376D1" w:rsidP="00D376D1">
      <w:r w:rsidRPr="00D376D1">
        <w:t>25. Never store sensitive secrets in source code.</w:t>
      </w:r>
    </w:p>
    <w:p w14:paraId="2C656C64" w14:textId="77777777" w:rsidR="00D376D1" w:rsidRPr="00D376D1" w:rsidRDefault="00D376D1" w:rsidP="00D376D1"/>
    <w:p w14:paraId="49FC0D72" w14:textId="77777777" w:rsidR="00D376D1" w:rsidRPr="00D376D1" w:rsidRDefault="00D376D1" w:rsidP="00D376D1">
      <w:r w:rsidRPr="00D376D1">
        <w:t>26. Use environment variables for configuration.</w:t>
      </w:r>
    </w:p>
    <w:p w14:paraId="659CB570" w14:textId="77777777" w:rsidR="00D376D1" w:rsidRPr="00D376D1" w:rsidRDefault="00D376D1" w:rsidP="00D376D1"/>
    <w:p w14:paraId="47E98086" w14:textId="77777777" w:rsidR="00D376D1" w:rsidRPr="00D376D1" w:rsidRDefault="00D376D1" w:rsidP="00D376D1">
      <w:r w:rsidRPr="00D376D1">
        <w:t>27. Add or update tests for meaningful behavior changes.</w:t>
      </w:r>
    </w:p>
    <w:p w14:paraId="63F471AA" w14:textId="77777777" w:rsidR="00D376D1" w:rsidRPr="00D376D1" w:rsidRDefault="00D376D1" w:rsidP="00D376D1"/>
    <w:p w14:paraId="33B9708F" w14:textId="77777777" w:rsidR="00D376D1" w:rsidRPr="00D376D1" w:rsidRDefault="00D376D1" w:rsidP="00D376D1">
      <w:r w:rsidRPr="00D376D1">
        <w:t>28. Run TypeScript checks after implementation.</w:t>
      </w:r>
    </w:p>
    <w:p w14:paraId="6C1FE3B5" w14:textId="77777777" w:rsidR="00D376D1" w:rsidRPr="00D376D1" w:rsidRDefault="00D376D1" w:rsidP="00D376D1"/>
    <w:p w14:paraId="1E6F74B7" w14:textId="77777777" w:rsidR="00D376D1" w:rsidRPr="00D376D1" w:rsidRDefault="00D376D1" w:rsidP="00D376D1">
      <w:r w:rsidRPr="00D376D1">
        <w:t>29. Run lint after implementation.</w:t>
      </w:r>
    </w:p>
    <w:p w14:paraId="34DD61EE" w14:textId="77777777" w:rsidR="00D376D1" w:rsidRPr="00D376D1" w:rsidRDefault="00D376D1" w:rsidP="00D376D1"/>
    <w:p w14:paraId="2C02ABF2" w14:textId="77777777" w:rsidR="00D376D1" w:rsidRPr="00D376D1" w:rsidRDefault="00D376D1" w:rsidP="00D376D1">
      <w:r w:rsidRPr="00D376D1">
        <w:t>30. Run relevant tests after implementation.</w:t>
      </w:r>
    </w:p>
    <w:p w14:paraId="7D8B3D80" w14:textId="77777777" w:rsidR="00D376D1" w:rsidRPr="00D376D1" w:rsidRDefault="00D376D1" w:rsidP="00D376D1"/>
    <w:p w14:paraId="61C3487D" w14:textId="77777777" w:rsidR="00D376D1" w:rsidRPr="00D376D1" w:rsidRDefault="00D376D1" w:rsidP="00D376D1">
      <w:r w:rsidRPr="00D376D1">
        <w:t>31. Report all changed files after completing a task.</w:t>
      </w:r>
    </w:p>
    <w:p w14:paraId="1BC0E051" w14:textId="77777777" w:rsidR="00D376D1" w:rsidRPr="00D376D1" w:rsidRDefault="00D376D1" w:rsidP="00D376D1"/>
    <w:p w14:paraId="516A5566" w14:textId="77777777" w:rsidR="00D376D1" w:rsidRPr="00D376D1" w:rsidRDefault="00D376D1" w:rsidP="00D376D1">
      <w:r w:rsidRPr="00D376D1">
        <w:t>32. Report assumptions made during implementation.</w:t>
      </w:r>
    </w:p>
    <w:p w14:paraId="775AF8F3" w14:textId="77777777" w:rsidR="00D376D1" w:rsidRPr="00D376D1" w:rsidRDefault="00D376D1" w:rsidP="00D376D1"/>
    <w:p w14:paraId="780D8CBE" w14:textId="77777777" w:rsidR="00D376D1" w:rsidRPr="00D376D1" w:rsidRDefault="00D376D1" w:rsidP="00D376D1">
      <w:r w:rsidRPr="00D376D1">
        <w:t>33. If requirements are ambiguous and the ambiguity can affect architecture or data integrity, stop and ask for clarification instead of guessing.</w:t>
      </w:r>
    </w:p>
    <w:p w14:paraId="3ADD48A3" w14:textId="77777777" w:rsidR="00D376D1" w:rsidRPr="00D376D1" w:rsidRDefault="00D376D1" w:rsidP="00D376D1"/>
    <w:p w14:paraId="5638798B" w14:textId="77777777" w:rsidR="00D376D1" w:rsidRPr="00D376D1" w:rsidRDefault="00D376D1" w:rsidP="00D376D1">
      <w:r w:rsidRPr="00D376D1">
        <w:t>34. If a task is larger than the requested scope, propose a smaller implementation plan first.</w:t>
      </w:r>
    </w:p>
    <w:p w14:paraId="4F9BABA7" w14:textId="77777777" w:rsidR="00D376D1" w:rsidRPr="00D376D1" w:rsidRDefault="00D376D1" w:rsidP="00D376D1"/>
    <w:p w14:paraId="2214FD90" w14:textId="77777777" w:rsidR="00D376D1" w:rsidRPr="00D376D1" w:rsidRDefault="00D376D1" w:rsidP="00D376D1">
      <w:r w:rsidRPr="00D376D1">
        <w:t>UI RULES</w:t>
      </w:r>
    </w:p>
    <w:p w14:paraId="1A503343" w14:textId="77777777" w:rsidR="00D376D1" w:rsidRPr="00D376D1" w:rsidRDefault="00D376D1" w:rsidP="00D376D1"/>
    <w:p w14:paraId="11CB62CA" w14:textId="77777777" w:rsidR="00D376D1" w:rsidRPr="00D376D1" w:rsidRDefault="00D376D1" w:rsidP="00D376D1">
      <w:r w:rsidRPr="00D376D1">
        <w:t>Use the supplied BookWorm screenshots as visual references.</w:t>
      </w:r>
    </w:p>
    <w:p w14:paraId="4299A3DE" w14:textId="77777777" w:rsidR="00D376D1" w:rsidRPr="00D376D1" w:rsidRDefault="00D376D1" w:rsidP="00D376D1"/>
    <w:p w14:paraId="1B30563D" w14:textId="77777777" w:rsidR="00D376D1" w:rsidRPr="00D376D1" w:rsidRDefault="00D376D1" w:rsidP="00D376D1">
      <w:r w:rsidRPr="00D376D1">
        <w:t>Do not blindly reproduce screenshot markup.</w:t>
      </w:r>
    </w:p>
    <w:p w14:paraId="28692CCA" w14:textId="77777777" w:rsidR="00D376D1" w:rsidRPr="00D376D1" w:rsidRDefault="00D376D1" w:rsidP="00D376D1"/>
    <w:p w14:paraId="65E817EC" w14:textId="77777777" w:rsidR="00D376D1" w:rsidRPr="00D376D1" w:rsidRDefault="00D376D1" w:rsidP="00D376D1">
      <w:r w:rsidRPr="00D376D1">
        <w:t>Recreate the visual language while maintaining modern responsive React architecture.</w:t>
      </w:r>
    </w:p>
    <w:p w14:paraId="13EAB112" w14:textId="77777777" w:rsidR="00D376D1" w:rsidRPr="00D376D1" w:rsidRDefault="00D376D1" w:rsidP="00D376D1"/>
    <w:p w14:paraId="2D97CE71" w14:textId="77777777" w:rsidR="00D376D1" w:rsidRPr="00D376D1" w:rsidRDefault="00D376D1" w:rsidP="00D376D1">
      <w:r w:rsidRPr="00D376D1">
        <w:t>Prioritize:</w:t>
      </w:r>
    </w:p>
    <w:p w14:paraId="33D782CB" w14:textId="77777777" w:rsidR="00D376D1" w:rsidRPr="00D376D1" w:rsidRDefault="00D376D1" w:rsidP="00D376D1"/>
    <w:p w14:paraId="6DC172FF" w14:textId="77777777" w:rsidR="00D376D1" w:rsidRPr="00D376D1" w:rsidRDefault="00D376D1" w:rsidP="00D376D1">
      <w:r w:rsidRPr="00D376D1">
        <w:t>- visual hierarchy</w:t>
      </w:r>
    </w:p>
    <w:p w14:paraId="316584E4" w14:textId="77777777" w:rsidR="00D376D1" w:rsidRPr="00D376D1" w:rsidRDefault="00D376D1" w:rsidP="00D376D1">
      <w:r w:rsidRPr="00D376D1">
        <w:t>- spacing</w:t>
      </w:r>
    </w:p>
    <w:p w14:paraId="1EA7FA2B" w14:textId="77777777" w:rsidR="00D376D1" w:rsidRPr="00D376D1" w:rsidRDefault="00D376D1" w:rsidP="00D376D1">
      <w:r w:rsidRPr="00D376D1">
        <w:t>- typography</w:t>
      </w:r>
    </w:p>
    <w:p w14:paraId="2D350735" w14:textId="77777777" w:rsidR="00D376D1" w:rsidRPr="00D376D1" w:rsidRDefault="00D376D1" w:rsidP="00D376D1">
      <w:r w:rsidRPr="00D376D1">
        <w:lastRenderedPageBreak/>
        <w:t>- responsive behavior</w:t>
      </w:r>
    </w:p>
    <w:p w14:paraId="66624FF2" w14:textId="77777777" w:rsidR="00D376D1" w:rsidRPr="00D376D1" w:rsidRDefault="00D376D1" w:rsidP="00D376D1">
      <w:r w:rsidRPr="00D376D1">
        <w:t>- reusable components</w:t>
      </w:r>
    </w:p>
    <w:p w14:paraId="64A1F2FE" w14:textId="77777777" w:rsidR="00D376D1" w:rsidRPr="00D376D1" w:rsidRDefault="00D376D1" w:rsidP="00D376D1">
      <w:r w:rsidRPr="00D376D1">
        <w:t>- accessibility</w:t>
      </w:r>
    </w:p>
    <w:p w14:paraId="33F3F2AF" w14:textId="77777777" w:rsidR="00D376D1" w:rsidRPr="00D376D1" w:rsidRDefault="00D376D1" w:rsidP="00D376D1">
      <w:r w:rsidRPr="00D376D1">
        <w:t>- loading states</w:t>
      </w:r>
    </w:p>
    <w:p w14:paraId="30B1F971" w14:textId="77777777" w:rsidR="00D376D1" w:rsidRPr="00D376D1" w:rsidRDefault="00D376D1" w:rsidP="00D376D1">
      <w:r w:rsidRPr="00D376D1">
        <w:t>- empty states</w:t>
      </w:r>
    </w:p>
    <w:p w14:paraId="36BB4409" w14:textId="77777777" w:rsidR="00D376D1" w:rsidRPr="00D376D1" w:rsidRDefault="00D376D1" w:rsidP="00D376D1">
      <w:r w:rsidRPr="00D376D1">
        <w:t>- error states</w:t>
      </w:r>
    </w:p>
    <w:p w14:paraId="492DDAE5" w14:textId="77777777" w:rsidR="00D376D1" w:rsidRPr="00D376D1" w:rsidRDefault="00D376D1" w:rsidP="00D376D1"/>
    <w:p w14:paraId="7F3363EC" w14:textId="77777777" w:rsidR="00D376D1" w:rsidRPr="00D376D1" w:rsidRDefault="00D376D1" w:rsidP="00D376D1">
      <w:r w:rsidRPr="00D376D1">
        <w:t>TESTING RULES</w:t>
      </w:r>
    </w:p>
    <w:p w14:paraId="718D41AD" w14:textId="77777777" w:rsidR="00D376D1" w:rsidRPr="00D376D1" w:rsidRDefault="00D376D1" w:rsidP="00D376D1"/>
    <w:p w14:paraId="531D8E3F" w14:textId="77777777" w:rsidR="00D376D1" w:rsidRPr="00D376D1" w:rsidRDefault="00D376D1" w:rsidP="00D376D1">
      <w:r w:rsidRPr="00D376D1">
        <w:t>Every meaningful feature should have appropriate tests.</w:t>
      </w:r>
    </w:p>
    <w:p w14:paraId="2FE6DF3A" w14:textId="77777777" w:rsidR="00D376D1" w:rsidRPr="00D376D1" w:rsidRDefault="00D376D1" w:rsidP="00D376D1"/>
    <w:p w14:paraId="470E93D4" w14:textId="77777777" w:rsidR="00D376D1" w:rsidRPr="00D376D1" w:rsidRDefault="00D376D1" w:rsidP="00D376D1">
      <w:r w:rsidRPr="00D376D1">
        <w:t>Prefer:</w:t>
      </w:r>
    </w:p>
    <w:p w14:paraId="154A0B1A" w14:textId="77777777" w:rsidR="00D376D1" w:rsidRPr="00D376D1" w:rsidRDefault="00D376D1" w:rsidP="00D376D1"/>
    <w:p w14:paraId="5498AB2D" w14:textId="77777777" w:rsidR="00D376D1" w:rsidRPr="00D376D1" w:rsidRDefault="00D376D1" w:rsidP="00D376D1">
      <w:r w:rsidRPr="00D376D1">
        <w:t>- unit tests for pure business logic</w:t>
      </w:r>
    </w:p>
    <w:p w14:paraId="7FEBC92A" w14:textId="77777777" w:rsidR="00D376D1" w:rsidRPr="00D376D1" w:rsidRDefault="00D376D1" w:rsidP="00D376D1">
      <w:r w:rsidRPr="00D376D1">
        <w:t>- component tests for UI behavior</w:t>
      </w:r>
    </w:p>
    <w:p w14:paraId="13915F13" w14:textId="77777777" w:rsidR="00D376D1" w:rsidRPr="00D376D1" w:rsidRDefault="00D376D1" w:rsidP="00D376D1">
      <w:r w:rsidRPr="00D376D1">
        <w:t>- integration tests for feature flows</w:t>
      </w:r>
    </w:p>
    <w:p w14:paraId="4AF91778" w14:textId="77777777" w:rsidR="00D376D1" w:rsidRPr="00D376D1" w:rsidRDefault="00D376D1" w:rsidP="00D376D1">
      <w:r w:rsidRPr="00D376D1">
        <w:t>- Playwright/E2E tests for critical user journeys</w:t>
      </w:r>
    </w:p>
    <w:p w14:paraId="51063FF1" w14:textId="77777777" w:rsidR="00D376D1" w:rsidRPr="00D376D1" w:rsidRDefault="00D376D1" w:rsidP="00D376D1"/>
    <w:p w14:paraId="77CFE939" w14:textId="77777777" w:rsidR="00D376D1" w:rsidRPr="00D376D1" w:rsidRDefault="00D376D1" w:rsidP="00D376D1">
      <w:r w:rsidRPr="00D376D1">
        <w:t>GIT RULES</w:t>
      </w:r>
    </w:p>
    <w:p w14:paraId="7E332664" w14:textId="77777777" w:rsidR="00D376D1" w:rsidRPr="00D376D1" w:rsidRDefault="00D376D1" w:rsidP="00D376D1"/>
    <w:p w14:paraId="0B54BFBF" w14:textId="77777777" w:rsidR="00D376D1" w:rsidRPr="00D376D1" w:rsidRDefault="00D376D1" w:rsidP="00D376D1">
      <w:r w:rsidRPr="00D376D1">
        <w:t>Do not create commits automatically unless explicitly requested.</w:t>
      </w:r>
    </w:p>
    <w:p w14:paraId="4D4CA7C7" w14:textId="77777777" w:rsidR="00D376D1" w:rsidRPr="00D376D1" w:rsidRDefault="00D376D1" w:rsidP="00D376D1"/>
    <w:p w14:paraId="10CD4946" w14:textId="77777777" w:rsidR="00D376D1" w:rsidRPr="00D376D1" w:rsidRDefault="00D376D1" w:rsidP="00D376D1">
      <w:r w:rsidRPr="00D376D1">
        <w:t>At the end of a task, provide:</w:t>
      </w:r>
    </w:p>
    <w:p w14:paraId="2E80BCF3" w14:textId="77777777" w:rsidR="00D376D1" w:rsidRPr="00D376D1" w:rsidRDefault="00D376D1" w:rsidP="00D376D1"/>
    <w:p w14:paraId="1BDD8ACD" w14:textId="77777777" w:rsidR="00D376D1" w:rsidRPr="00D376D1" w:rsidRDefault="00D376D1" w:rsidP="00D376D1">
      <w:r w:rsidRPr="00D376D1">
        <w:t>- files changed</w:t>
      </w:r>
    </w:p>
    <w:p w14:paraId="1D2289C1" w14:textId="77777777" w:rsidR="00D376D1" w:rsidRPr="00D376D1" w:rsidRDefault="00D376D1" w:rsidP="00D376D1">
      <w:r w:rsidRPr="00D376D1">
        <w:t>- functionality implemented</w:t>
      </w:r>
    </w:p>
    <w:p w14:paraId="510B7C31" w14:textId="77777777" w:rsidR="00D376D1" w:rsidRPr="00D376D1" w:rsidRDefault="00D376D1" w:rsidP="00D376D1">
      <w:r w:rsidRPr="00D376D1">
        <w:t>- tests added</w:t>
      </w:r>
    </w:p>
    <w:p w14:paraId="40A83DCA" w14:textId="77777777" w:rsidR="00D376D1" w:rsidRPr="00D376D1" w:rsidRDefault="00D376D1" w:rsidP="00D376D1">
      <w:r w:rsidRPr="00D376D1">
        <w:t>- commands executed</w:t>
      </w:r>
    </w:p>
    <w:p w14:paraId="11574DFF" w14:textId="77777777" w:rsidR="00D376D1" w:rsidRPr="00D376D1" w:rsidRDefault="00D376D1" w:rsidP="00D376D1">
      <w:r w:rsidRPr="00D376D1">
        <w:t>- known issues</w:t>
      </w:r>
    </w:p>
    <w:p w14:paraId="5D57DA6B" w14:textId="77777777" w:rsidR="00D376D1" w:rsidRPr="00D376D1" w:rsidRDefault="00D376D1" w:rsidP="00D376D1">
      <w:r w:rsidRPr="00D376D1">
        <w:t>- recommended commit message</w:t>
      </w:r>
    </w:p>
    <w:p w14:paraId="0E633036" w14:textId="77777777" w:rsidR="00D376D1" w:rsidRPr="00D376D1" w:rsidRDefault="00D376D1" w:rsidP="00D376D1">
      <w:r w:rsidRPr="00D376D1">
        <w:pict w14:anchorId="38680BE2">
          <v:rect id="_x0000_i1286" style="width:0;height:1.5pt" o:hralign="center" o:hrstd="t" o:hr="t" fillcolor="#a0a0a0" stroked="f"/>
        </w:pict>
      </w:r>
    </w:p>
    <w:p w14:paraId="0E3D4C5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lastRenderedPageBreak/>
        <w:t>2. Phase 1 — Project Foundation</w:t>
      </w:r>
    </w:p>
    <w:p w14:paraId="60A5FBA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Objective</w:t>
      </w:r>
    </w:p>
    <w:p w14:paraId="5AB3CD92" w14:textId="77777777" w:rsidR="00D376D1" w:rsidRPr="00D376D1" w:rsidRDefault="00D376D1" w:rsidP="00D376D1">
      <w:r w:rsidRPr="00D376D1">
        <w:t>Create the application foundation before implementing business features.</w:t>
      </w:r>
    </w:p>
    <w:p w14:paraId="3EE231B5" w14:textId="77777777" w:rsidR="00D376D1" w:rsidRPr="00D376D1" w:rsidRDefault="00D376D1" w:rsidP="00D376D1">
      <w:r w:rsidRPr="00D376D1">
        <w:t>Expected stack:</w:t>
      </w:r>
    </w:p>
    <w:p w14:paraId="0699B42A" w14:textId="77777777" w:rsidR="00D376D1" w:rsidRPr="00D376D1" w:rsidRDefault="00D376D1" w:rsidP="00D376D1">
      <w:r w:rsidRPr="00D376D1">
        <w:t>React</w:t>
      </w:r>
    </w:p>
    <w:p w14:paraId="51A166B4" w14:textId="77777777" w:rsidR="00D376D1" w:rsidRPr="00D376D1" w:rsidRDefault="00D376D1" w:rsidP="00D376D1">
      <w:r w:rsidRPr="00D376D1">
        <w:t>TypeScript</w:t>
      </w:r>
    </w:p>
    <w:p w14:paraId="37EDF11E" w14:textId="77777777" w:rsidR="00D376D1" w:rsidRPr="00D376D1" w:rsidRDefault="00D376D1" w:rsidP="00D376D1">
      <w:r w:rsidRPr="00D376D1">
        <w:t>Vite</w:t>
      </w:r>
    </w:p>
    <w:p w14:paraId="3E47CAB0" w14:textId="77777777" w:rsidR="00D376D1" w:rsidRPr="00D376D1" w:rsidRDefault="00D376D1" w:rsidP="00D376D1">
      <w:r w:rsidRPr="00D376D1">
        <w:t>React Router</w:t>
      </w:r>
    </w:p>
    <w:p w14:paraId="6337A404" w14:textId="77777777" w:rsidR="00D376D1" w:rsidRPr="00D376D1" w:rsidRDefault="00D376D1" w:rsidP="00D376D1">
      <w:r w:rsidRPr="00D376D1">
        <w:t>Tailwind CSS</w:t>
      </w:r>
    </w:p>
    <w:p w14:paraId="689C24BD" w14:textId="77777777" w:rsidR="00D376D1" w:rsidRPr="00D376D1" w:rsidRDefault="00D376D1" w:rsidP="00D376D1">
      <w:r w:rsidRPr="00D376D1">
        <w:t>shadcn/ui where appropriate</w:t>
      </w:r>
    </w:p>
    <w:p w14:paraId="493A4718" w14:textId="77777777" w:rsidR="00D376D1" w:rsidRPr="00D376D1" w:rsidRDefault="00D376D1" w:rsidP="00D376D1">
      <w:r w:rsidRPr="00D376D1">
        <w:t>ESLint</w:t>
      </w:r>
    </w:p>
    <w:p w14:paraId="5BC634CA" w14:textId="77777777" w:rsidR="00D376D1" w:rsidRPr="00D376D1" w:rsidRDefault="00D376D1" w:rsidP="00D376D1">
      <w:r w:rsidRPr="00D376D1">
        <w:t>Prettier</w:t>
      </w:r>
    </w:p>
    <w:p w14:paraId="5DE417C0" w14:textId="77777777" w:rsidR="00D376D1" w:rsidRPr="00D376D1" w:rsidRDefault="00D376D1" w:rsidP="00D376D1">
      <w:r w:rsidRPr="00D376D1">
        <w:t>Vitest</w:t>
      </w:r>
    </w:p>
    <w:p w14:paraId="12700FF2" w14:textId="77777777" w:rsidR="00D376D1" w:rsidRPr="00D376D1" w:rsidRDefault="00D376D1" w:rsidP="00D376D1">
      <w:r w:rsidRPr="00D376D1">
        <w:t>Playwright</w:t>
      </w:r>
    </w:p>
    <w:p w14:paraId="70207FAB" w14:textId="77777777" w:rsidR="00D376D1" w:rsidRPr="00D376D1" w:rsidRDefault="00D376D1" w:rsidP="00D376D1">
      <w:r w:rsidRPr="00D376D1">
        <w:pict w14:anchorId="0A9CAF27">
          <v:rect id="_x0000_i1287" style="width:0;height:1.5pt" o:hralign="center" o:hrstd="t" o:hr="t" fillcolor="#a0a0a0" stroked="f"/>
        </w:pict>
      </w:r>
    </w:p>
    <w:p w14:paraId="29CEAB4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2.1 Plan Mode Prompt</w:t>
      </w:r>
    </w:p>
    <w:p w14:paraId="788D627C" w14:textId="77777777" w:rsidR="00D376D1" w:rsidRPr="00D376D1" w:rsidRDefault="00D376D1" w:rsidP="00D376D1">
      <w:r w:rsidRPr="00D376D1">
        <w:t>We are starting Phase 1 of the BookWorm capstone.</w:t>
      </w:r>
    </w:p>
    <w:p w14:paraId="630828E1" w14:textId="77777777" w:rsidR="00D376D1" w:rsidRPr="00D376D1" w:rsidRDefault="00D376D1" w:rsidP="00D376D1"/>
    <w:p w14:paraId="4B152710" w14:textId="77777777" w:rsidR="00D376D1" w:rsidRPr="00D376D1" w:rsidRDefault="00D376D1" w:rsidP="00D376D1">
      <w:r w:rsidRPr="00D376D1">
        <w:t>Do not implement anything yet.</w:t>
      </w:r>
    </w:p>
    <w:p w14:paraId="05887D2A" w14:textId="77777777" w:rsidR="00D376D1" w:rsidRPr="00D376D1" w:rsidRDefault="00D376D1" w:rsidP="00D376D1"/>
    <w:p w14:paraId="60365A65" w14:textId="77777777" w:rsidR="00D376D1" w:rsidRPr="00D376D1" w:rsidRDefault="00D376D1" w:rsidP="00D376D1">
      <w:r w:rsidRPr="00D376D1">
        <w:t>First inspect the repository and determine its current state.</w:t>
      </w:r>
    </w:p>
    <w:p w14:paraId="2036BFFE" w14:textId="77777777" w:rsidR="00D376D1" w:rsidRPr="00D376D1" w:rsidRDefault="00D376D1" w:rsidP="00D376D1"/>
    <w:p w14:paraId="6F702AF1" w14:textId="77777777" w:rsidR="00D376D1" w:rsidRPr="00D376D1" w:rsidRDefault="00D376D1" w:rsidP="00D376D1">
      <w:r w:rsidRPr="00D376D1">
        <w:t>The goal of this phase is to establish the project foundation for a production-style React + TypeScript application.</w:t>
      </w:r>
    </w:p>
    <w:p w14:paraId="3D2C5E2E" w14:textId="77777777" w:rsidR="00D376D1" w:rsidRPr="00D376D1" w:rsidRDefault="00D376D1" w:rsidP="00D376D1"/>
    <w:p w14:paraId="6A25E3A6" w14:textId="77777777" w:rsidR="00D376D1" w:rsidRPr="00D376D1" w:rsidRDefault="00D376D1" w:rsidP="00D376D1">
      <w:r w:rsidRPr="00D376D1">
        <w:t>Analyze:</w:t>
      </w:r>
    </w:p>
    <w:p w14:paraId="4A9B4872" w14:textId="77777777" w:rsidR="00D376D1" w:rsidRPr="00D376D1" w:rsidRDefault="00D376D1" w:rsidP="00D376D1"/>
    <w:p w14:paraId="423721E5" w14:textId="77777777" w:rsidR="00D376D1" w:rsidRPr="00D376D1" w:rsidRDefault="00D376D1" w:rsidP="00D376D1">
      <w:r w:rsidRPr="00D376D1">
        <w:t>1. Current package configuration</w:t>
      </w:r>
    </w:p>
    <w:p w14:paraId="581C17EB" w14:textId="77777777" w:rsidR="00D376D1" w:rsidRPr="00D376D1" w:rsidRDefault="00D376D1" w:rsidP="00D376D1">
      <w:r w:rsidRPr="00D376D1">
        <w:t>2. Existing source structure</w:t>
      </w:r>
    </w:p>
    <w:p w14:paraId="48CE8862" w14:textId="77777777" w:rsidR="00D376D1" w:rsidRPr="00D376D1" w:rsidRDefault="00D376D1" w:rsidP="00D376D1">
      <w:r w:rsidRPr="00D376D1">
        <w:t>3. Existing dependencies</w:t>
      </w:r>
    </w:p>
    <w:p w14:paraId="3652F4AA" w14:textId="77777777" w:rsidR="00D376D1" w:rsidRPr="00D376D1" w:rsidRDefault="00D376D1" w:rsidP="00D376D1">
      <w:r w:rsidRPr="00D376D1">
        <w:t>4. TypeScript configuration</w:t>
      </w:r>
    </w:p>
    <w:p w14:paraId="2780E82A" w14:textId="77777777" w:rsidR="00D376D1" w:rsidRPr="00D376D1" w:rsidRDefault="00D376D1" w:rsidP="00D376D1">
      <w:r w:rsidRPr="00D376D1">
        <w:lastRenderedPageBreak/>
        <w:t>5. ESLint configuration</w:t>
      </w:r>
    </w:p>
    <w:p w14:paraId="175754E6" w14:textId="77777777" w:rsidR="00D376D1" w:rsidRPr="00D376D1" w:rsidRDefault="00D376D1" w:rsidP="00D376D1">
      <w:r w:rsidRPr="00D376D1">
        <w:t>6. Build configuration</w:t>
      </w:r>
    </w:p>
    <w:p w14:paraId="0C60B388" w14:textId="77777777" w:rsidR="00D376D1" w:rsidRPr="00D376D1" w:rsidRDefault="00D376D1" w:rsidP="00D376D1">
      <w:r w:rsidRPr="00D376D1">
        <w:t>7. Existing testing setup</w:t>
      </w:r>
    </w:p>
    <w:p w14:paraId="74D40FD1" w14:textId="77777777" w:rsidR="00D376D1" w:rsidRPr="00D376D1" w:rsidRDefault="00D376D1" w:rsidP="00D376D1">
      <w:r w:rsidRPr="00D376D1">
        <w:t>8. Styling setup</w:t>
      </w:r>
    </w:p>
    <w:p w14:paraId="066FB399" w14:textId="77777777" w:rsidR="00D376D1" w:rsidRPr="00D376D1" w:rsidRDefault="00D376D1" w:rsidP="00D376D1">
      <w:r w:rsidRPr="00D376D1">
        <w:t>9. Existing scripts</w:t>
      </w:r>
    </w:p>
    <w:p w14:paraId="0649B300" w14:textId="77777777" w:rsidR="00D376D1" w:rsidRPr="00D376D1" w:rsidRDefault="00D376D1" w:rsidP="00D376D1">
      <w:r w:rsidRPr="00D376D1">
        <w:t>10. Potential technical debt</w:t>
      </w:r>
    </w:p>
    <w:p w14:paraId="5464C63D" w14:textId="77777777" w:rsidR="00D376D1" w:rsidRPr="00D376D1" w:rsidRDefault="00D376D1" w:rsidP="00D376D1"/>
    <w:p w14:paraId="3915F7B0" w14:textId="77777777" w:rsidR="00D376D1" w:rsidRPr="00D376D1" w:rsidRDefault="00D376D1" w:rsidP="00D376D1">
      <w:r w:rsidRPr="00D376D1">
        <w:t>The target architecture is:</w:t>
      </w:r>
    </w:p>
    <w:p w14:paraId="1ACBF980" w14:textId="77777777" w:rsidR="00D376D1" w:rsidRPr="00D376D1" w:rsidRDefault="00D376D1" w:rsidP="00D376D1"/>
    <w:p w14:paraId="1E2F5FD2" w14:textId="77777777" w:rsidR="00D376D1" w:rsidRPr="00D376D1" w:rsidRDefault="00D376D1" w:rsidP="00D376D1">
      <w:r w:rsidRPr="00D376D1">
        <w:t>React</w:t>
      </w:r>
    </w:p>
    <w:p w14:paraId="1A7BB73C" w14:textId="77777777" w:rsidR="00D376D1" w:rsidRPr="00D376D1" w:rsidRDefault="00D376D1" w:rsidP="00D376D1">
      <w:r w:rsidRPr="00D376D1">
        <w:t>TypeScript</w:t>
      </w:r>
    </w:p>
    <w:p w14:paraId="17313844" w14:textId="77777777" w:rsidR="00D376D1" w:rsidRPr="00D376D1" w:rsidRDefault="00D376D1" w:rsidP="00D376D1">
      <w:r w:rsidRPr="00D376D1">
        <w:t>Vite</w:t>
      </w:r>
    </w:p>
    <w:p w14:paraId="56483669" w14:textId="77777777" w:rsidR="00D376D1" w:rsidRPr="00D376D1" w:rsidRDefault="00D376D1" w:rsidP="00D376D1">
      <w:r w:rsidRPr="00D376D1">
        <w:t>React Router</w:t>
      </w:r>
    </w:p>
    <w:p w14:paraId="2B5C2C58" w14:textId="77777777" w:rsidR="00D376D1" w:rsidRPr="00D376D1" w:rsidRDefault="00D376D1" w:rsidP="00D376D1">
      <w:r w:rsidRPr="00D376D1">
        <w:t>Tailwind CSS</w:t>
      </w:r>
    </w:p>
    <w:p w14:paraId="0A1DE96A" w14:textId="77777777" w:rsidR="00D376D1" w:rsidRPr="00D376D1" w:rsidRDefault="00D376D1" w:rsidP="00D376D1">
      <w:r w:rsidRPr="00D376D1">
        <w:t>shadcn/ui where appropriate</w:t>
      </w:r>
    </w:p>
    <w:p w14:paraId="389038E3" w14:textId="77777777" w:rsidR="00D376D1" w:rsidRPr="00D376D1" w:rsidRDefault="00D376D1" w:rsidP="00D376D1">
      <w:r w:rsidRPr="00D376D1">
        <w:t>Vitest</w:t>
      </w:r>
    </w:p>
    <w:p w14:paraId="0FE32AD8" w14:textId="77777777" w:rsidR="00D376D1" w:rsidRPr="00D376D1" w:rsidRDefault="00D376D1" w:rsidP="00D376D1">
      <w:r w:rsidRPr="00D376D1">
        <w:t>Playwright</w:t>
      </w:r>
    </w:p>
    <w:p w14:paraId="18EF53CC" w14:textId="77777777" w:rsidR="00D376D1" w:rsidRPr="00D376D1" w:rsidRDefault="00D376D1" w:rsidP="00D376D1"/>
    <w:p w14:paraId="306E7CD9" w14:textId="77777777" w:rsidR="00D376D1" w:rsidRPr="00D376D1" w:rsidRDefault="00D376D1" w:rsidP="00D376D1">
      <w:r w:rsidRPr="00D376D1">
        <w:t>Create a detailed implementation plan for establishing this foundation.</w:t>
      </w:r>
    </w:p>
    <w:p w14:paraId="19B84C1A" w14:textId="77777777" w:rsidR="00D376D1" w:rsidRPr="00D376D1" w:rsidRDefault="00D376D1" w:rsidP="00D376D1"/>
    <w:p w14:paraId="4E4C4EEC" w14:textId="77777777" w:rsidR="00D376D1" w:rsidRPr="00D376D1" w:rsidRDefault="00D376D1" w:rsidP="00D376D1">
      <w:r w:rsidRPr="00D376D1">
        <w:t>The plan must include:</w:t>
      </w:r>
    </w:p>
    <w:p w14:paraId="607C8687" w14:textId="77777777" w:rsidR="00D376D1" w:rsidRPr="00D376D1" w:rsidRDefault="00D376D1" w:rsidP="00D376D1"/>
    <w:p w14:paraId="2441DE3C" w14:textId="77777777" w:rsidR="00D376D1" w:rsidRPr="00D376D1" w:rsidRDefault="00D376D1" w:rsidP="00D376D1">
      <w:r w:rsidRPr="00D376D1">
        <w:t>- recommended folder structure</w:t>
      </w:r>
    </w:p>
    <w:p w14:paraId="0DF75A93" w14:textId="77777777" w:rsidR="00D376D1" w:rsidRPr="00D376D1" w:rsidRDefault="00D376D1" w:rsidP="00D376D1">
      <w:r w:rsidRPr="00D376D1">
        <w:t>- dependency changes</w:t>
      </w:r>
    </w:p>
    <w:p w14:paraId="655A6469" w14:textId="77777777" w:rsidR="00D376D1" w:rsidRPr="00D376D1" w:rsidRDefault="00D376D1" w:rsidP="00D376D1">
      <w:r w:rsidRPr="00D376D1">
        <w:t>- scripts</w:t>
      </w:r>
    </w:p>
    <w:p w14:paraId="57CAF406" w14:textId="77777777" w:rsidR="00D376D1" w:rsidRPr="00D376D1" w:rsidRDefault="00D376D1" w:rsidP="00D376D1">
      <w:r w:rsidRPr="00D376D1">
        <w:t>- TypeScript configuration</w:t>
      </w:r>
    </w:p>
    <w:p w14:paraId="200068E4" w14:textId="77777777" w:rsidR="00D376D1" w:rsidRPr="00D376D1" w:rsidRDefault="00D376D1" w:rsidP="00D376D1">
      <w:r w:rsidRPr="00D376D1">
        <w:t>- linting configuration</w:t>
      </w:r>
    </w:p>
    <w:p w14:paraId="4AC4BD15" w14:textId="77777777" w:rsidR="00D376D1" w:rsidRPr="00D376D1" w:rsidRDefault="00D376D1" w:rsidP="00D376D1">
      <w:r w:rsidRPr="00D376D1">
        <w:t>- formatting configuration</w:t>
      </w:r>
    </w:p>
    <w:p w14:paraId="7896A8B1" w14:textId="77777777" w:rsidR="00D376D1" w:rsidRPr="00D376D1" w:rsidRDefault="00D376D1" w:rsidP="00D376D1">
      <w:r w:rsidRPr="00D376D1">
        <w:t>- testing configuration</w:t>
      </w:r>
    </w:p>
    <w:p w14:paraId="46D274E1" w14:textId="77777777" w:rsidR="00D376D1" w:rsidRPr="00D376D1" w:rsidRDefault="00D376D1" w:rsidP="00D376D1">
      <w:r w:rsidRPr="00D376D1">
        <w:t>- routing foundation</w:t>
      </w:r>
    </w:p>
    <w:p w14:paraId="12DAA8D8" w14:textId="77777777" w:rsidR="00D376D1" w:rsidRPr="00D376D1" w:rsidRDefault="00D376D1" w:rsidP="00D376D1">
      <w:r w:rsidRPr="00D376D1">
        <w:t>- environment variable strategy</w:t>
      </w:r>
    </w:p>
    <w:p w14:paraId="698C166C" w14:textId="77777777" w:rsidR="00D376D1" w:rsidRPr="00D376D1" w:rsidRDefault="00D376D1" w:rsidP="00D376D1">
      <w:r w:rsidRPr="00D376D1">
        <w:lastRenderedPageBreak/>
        <w:t>- development conventions</w:t>
      </w:r>
    </w:p>
    <w:p w14:paraId="3E4510AA" w14:textId="77777777" w:rsidR="00D376D1" w:rsidRPr="00D376D1" w:rsidRDefault="00D376D1" w:rsidP="00D376D1"/>
    <w:p w14:paraId="7A9D2504" w14:textId="77777777" w:rsidR="00D376D1" w:rsidRPr="00D376D1" w:rsidRDefault="00D376D1" w:rsidP="00D376D1">
      <w:r w:rsidRPr="00D376D1">
        <w:t>Do not implement changes.</w:t>
      </w:r>
    </w:p>
    <w:p w14:paraId="79A213CB" w14:textId="77777777" w:rsidR="00D376D1" w:rsidRPr="00D376D1" w:rsidRDefault="00D376D1" w:rsidP="00D376D1"/>
    <w:p w14:paraId="59DE5100" w14:textId="77777777" w:rsidR="00D376D1" w:rsidRPr="00D376D1" w:rsidRDefault="00D376D1" w:rsidP="00D376D1">
      <w:r w:rsidRPr="00D376D1">
        <w:t>Do not create files.</w:t>
      </w:r>
    </w:p>
    <w:p w14:paraId="40D64963" w14:textId="77777777" w:rsidR="00D376D1" w:rsidRPr="00D376D1" w:rsidRDefault="00D376D1" w:rsidP="00D376D1"/>
    <w:p w14:paraId="77CA3361" w14:textId="77777777" w:rsidR="00D376D1" w:rsidRPr="00D376D1" w:rsidRDefault="00D376D1" w:rsidP="00D376D1">
      <w:r w:rsidRPr="00D376D1">
        <w:t>Return only the proposed implementation plan and explain any architectural decisions.</w:t>
      </w:r>
    </w:p>
    <w:p w14:paraId="2321F6F8" w14:textId="77777777" w:rsidR="00D376D1" w:rsidRPr="00D376D1" w:rsidRDefault="00D376D1" w:rsidP="00D376D1">
      <w:r w:rsidRPr="00D376D1">
        <w:pict w14:anchorId="37F81AAC">
          <v:rect id="_x0000_i1288" style="width:0;height:1.5pt" o:hralign="center" o:hrstd="t" o:hr="t" fillcolor="#a0a0a0" stroked="f"/>
        </w:pict>
      </w:r>
    </w:p>
    <w:p w14:paraId="690C3CC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2.2 Human Review</w:t>
      </w:r>
    </w:p>
    <w:p w14:paraId="15841FA5" w14:textId="77777777" w:rsidR="00D376D1" w:rsidRPr="00D376D1" w:rsidRDefault="00D376D1" w:rsidP="00D376D1">
      <w:r w:rsidRPr="00D376D1">
        <w:t>Before allowing Agent Mode:</w:t>
      </w:r>
    </w:p>
    <w:p w14:paraId="08BEBAC3" w14:textId="77777777" w:rsidR="00D376D1" w:rsidRPr="00D376D1" w:rsidRDefault="00D376D1" w:rsidP="00D376D1">
      <w:r w:rsidRPr="00D376D1">
        <w:t>Check:</w:t>
      </w:r>
    </w:p>
    <w:p w14:paraId="180F78B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Folder structure makes sense</w:t>
      </w:r>
    </w:p>
    <w:p w14:paraId="249624C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No unnecessary dependencies</w:t>
      </w:r>
    </w:p>
    <w:p w14:paraId="2F0E81A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TypeScript is strict</w:t>
      </w:r>
    </w:p>
    <w:p w14:paraId="5A917BF9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Testing strategy is included</w:t>
      </w:r>
    </w:p>
    <w:p w14:paraId="1A4DED28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Environment strategy is included</w:t>
      </w:r>
    </w:p>
    <w:p w14:paraId="3A8FC80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Routing foundation is included</w:t>
      </w:r>
    </w:p>
    <w:p w14:paraId="38F8E292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Feature-based architecture is possible</w:t>
      </w:r>
    </w:p>
    <w:p w14:paraId="3F18DFD1" w14:textId="77777777" w:rsidR="00D376D1" w:rsidRPr="00D376D1" w:rsidRDefault="00D376D1" w:rsidP="00D376D1">
      <w:r w:rsidRPr="00D376D1">
        <w:pict w14:anchorId="44241878">
          <v:rect id="_x0000_i1289" style="width:0;height:1.5pt" o:hralign="center" o:hrstd="t" o:hr="t" fillcolor="#a0a0a0" stroked="f"/>
        </w:pict>
      </w:r>
    </w:p>
    <w:p w14:paraId="384F3A8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2.3 Agent Mode Prompt</w:t>
      </w:r>
    </w:p>
    <w:p w14:paraId="52853292" w14:textId="77777777" w:rsidR="00D376D1" w:rsidRPr="00D376D1" w:rsidRDefault="00D376D1" w:rsidP="00D376D1">
      <w:r w:rsidRPr="00D376D1">
        <w:t>Implement Phase 1 according to the approved plan.</w:t>
      </w:r>
    </w:p>
    <w:p w14:paraId="5AF1E999" w14:textId="77777777" w:rsidR="00D376D1" w:rsidRPr="00D376D1" w:rsidRDefault="00D376D1" w:rsidP="00D376D1"/>
    <w:p w14:paraId="0D9B7544" w14:textId="77777777" w:rsidR="00D376D1" w:rsidRPr="00D376D1" w:rsidRDefault="00D376D1" w:rsidP="00D376D1">
      <w:r w:rsidRPr="00D376D1">
        <w:t>Scope is limited to project foundation.</w:t>
      </w:r>
    </w:p>
    <w:p w14:paraId="1FEE6DA6" w14:textId="77777777" w:rsidR="00D376D1" w:rsidRPr="00D376D1" w:rsidRDefault="00D376D1" w:rsidP="00D376D1"/>
    <w:p w14:paraId="18F138C6" w14:textId="77777777" w:rsidR="00D376D1" w:rsidRPr="00D376D1" w:rsidRDefault="00D376D1" w:rsidP="00D376D1">
      <w:r w:rsidRPr="00D376D1">
        <w:t>Implement:</w:t>
      </w:r>
    </w:p>
    <w:p w14:paraId="791BB1A2" w14:textId="77777777" w:rsidR="00D376D1" w:rsidRPr="00D376D1" w:rsidRDefault="00D376D1" w:rsidP="00D376D1"/>
    <w:p w14:paraId="367A8C69" w14:textId="77777777" w:rsidR="00D376D1" w:rsidRPr="00D376D1" w:rsidRDefault="00D376D1" w:rsidP="00D376D1">
      <w:r w:rsidRPr="00D376D1">
        <w:t>- project configuration</w:t>
      </w:r>
    </w:p>
    <w:p w14:paraId="16697C07" w14:textId="77777777" w:rsidR="00D376D1" w:rsidRPr="00D376D1" w:rsidRDefault="00D376D1" w:rsidP="00D376D1">
      <w:r w:rsidRPr="00D376D1">
        <w:t>- TypeScript configuration</w:t>
      </w:r>
    </w:p>
    <w:p w14:paraId="67C7D0E3" w14:textId="77777777" w:rsidR="00D376D1" w:rsidRPr="00D376D1" w:rsidRDefault="00D376D1" w:rsidP="00D376D1">
      <w:r w:rsidRPr="00D376D1">
        <w:t>- ESLint</w:t>
      </w:r>
    </w:p>
    <w:p w14:paraId="77A58514" w14:textId="77777777" w:rsidR="00D376D1" w:rsidRPr="00D376D1" w:rsidRDefault="00D376D1" w:rsidP="00D376D1">
      <w:r w:rsidRPr="00D376D1">
        <w:t>- Prettier</w:t>
      </w:r>
    </w:p>
    <w:p w14:paraId="23EF50B2" w14:textId="77777777" w:rsidR="00D376D1" w:rsidRPr="00D376D1" w:rsidRDefault="00D376D1" w:rsidP="00D376D1">
      <w:r w:rsidRPr="00D376D1">
        <w:t>- Tailwind</w:t>
      </w:r>
    </w:p>
    <w:p w14:paraId="2EF77D07" w14:textId="77777777" w:rsidR="00D376D1" w:rsidRPr="00D376D1" w:rsidRDefault="00D376D1" w:rsidP="00D376D1">
      <w:r w:rsidRPr="00D376D1">
        <w:lastRenderedPageBreak/>
        <w:t>- React Router foundation</w:t>
      </w:r>
    </w:p>
    <w:p w14:paraId="67845081" w14:textId="77777777" w:rsidR="00D376D1" w:rsidRPr="00D376D1" w:rsidRDefault="00D376D1" w:rsidP="00D376D1">
      <w:r w:rsidRPr="00D376D1">
        <w:t>- Vitest</w:t>
      </w:r>
    </w:p>
    <w:p w14:paraId="5A115255" w14:textId="77777777" w:rsidR="00D376D1" w:rsidRPr="00D376D1" w:rsidRDefault="00D376D1" w:rsidP="00D376D1">
      <w:r w:rsidRPr="00D376D1">
        <w:t>- Playwright</w:t>
      </w:r>
    </w:p>
    <w:p w14:paraId="65906F2D" w14:textId="77777777" w:rsidR="00D376D1" w:rsidRPr="00D376D1" w:rsidRDefault="00D376D1" w:rsidP="00D376D1">
      <w:r w:rsidRPr="00D376D1">
        <w:t>- environment variable structure</w:t>
      </w:r>
    </w:p>
    <w:p w14:paraId="71060B8E" w14:textId="77777777" w:rsidR="00D376D1" w:rsidRPr="00D376D1" w:rsidRDefault="00D376D1" w:rsidP="00D376D1">
      <w:r w:rsidRPr="00D376D1">
        <w:t>- base application structure</w:t>
      </w:r>
    </w:p>
    <w:p w14:paraId="0FF62A3E" w14:textId="77777777" w:rsidR="00D376D1" w:rsidRPr="00D376D1" w:rsidRDefault="00D376D1" w:rsidP="00D376D1">
      <w:r w:rsidRPr="00D376D1">
        <w:t>- approved folder structure</w:t>
      </w:r>
    </w:p>
    <w:p w14:paraId="71BF567A" w14:textId="77777777" w:rsidR="00D376D1" w:rsidRPr="00D376D1" w:rsidRDefault="00D376D1" w:rsidP="00D376D1"/>
    <w:p w14:paraId="54656AE0" w14:textId="77777777" w:rsidR="00D376D1" w:rsidRPr="00D376D1" w:rsidRDefault="00D376D1" w:rsidP="00D376D1">
      <w:r w:rsidRPr="00D376D1">
        <w:t>Do NOT implement:</w:t>
      </w:r>
    </w:p>
    <w:p w14:paraId="51C1E439" w14:textId="77777777" w:rsidR="00D376D1" w:rsidRPr="00D376D1" w:rsidRDefault="00D376D1" w:rsidP="00D376D1"/>
    <w:p w14:paraId="165D382D" w14:textId="77777777" w:rsidR="00D376D1" w:rsidRPr="00D376D1" w:rsidRDefault="00D376D1" w:rsidP="00D376D1">
      <w:r w:rsidRPr="00D376D1">
        <w:t>- authentication</w:t>
      </w:r>
    </w:p>
    <w:p w14:paraId="1140C52E" w14:textId="77777777" w:rsidR="00D376D1" w:rsidRPr="00D376D1" w:rsidRDefault="00D376D1" w:rsidP="00D376D1">
      <w:r w:rsidRPr="00D376D1">
        <w:t>- catalogue</w:t>
      </w:r>
    </w:p>
    <w:p w14:paraId="7CD93D57" w14:textId="77777777" w:rsidR="00D376D1" w:rsidRPr="00D376D1" w:rsidRDefault="00D376D1" w:rsidP="00D376D1">
      <w:r w:rsidRPr="00D376D1">
        <w:t>- product pages</w:t>
      </w:r>
    </w:p>
    <w:p w14:paraId="35132552" w14:textId="77777777" w:rsidR="00D376D1" w:rsidRPr="00D376D1" w:rsidRDefault="00D376D1" w:rsidP="00D376D1">
      <w:r w:rsidRPr="00D376D1">
        <w:t>- cart</w:t>
      </w:r>
    </w:p>
    <w:p w14:paraId="3A8B983A" w14:textId="77777777" w:rsidR="00D376D1" w:rsidRPr="00D376D1" w:rsidRDefault="00D376D1" w:rsidP="00D376D1">
      <w:r w:rsidRPr="00D376D1">
        <w:t>- checkout</w:t>
      </w:r>
    </w:p>
    <w:p w14:paraId="185BAFF5" w14:textId="77777777" w:rsidR="00D376D1" w:rsidRPr="00D376D1" w:rsidRDefault="00D376D1" w:rsidP="00D376D1">
      <w:r w:rsidRPr="00D376D1">
        <w:t>- payment</w:t>
      </w:r>
    </w:p>
    <w:p w14:paraId="1079F70A" w14:textId="77777777" w:rsidR="00D376D1" w:rsidRPr="00D376D1" w:rsidRDefault="00D376D1" w:rsidP="00D376D1">
      <w:r w:rsidRPr="00D376D1">
        <w:t>- orders</w:t>
      </w:r>
    </w:p>
    <w:p w14:paraId="3206F47B" w14:textId="77777777" w:rsidR="00D376D1" w:rsidRPr="00D376D1" w:rsidRDefault="00D376D1" w:rsidP="00D376D1">
      <w:r w:rsidRPr="00D376D1">
        <w:t>- Supabase database functionality</w:t>
      </w:r>
    </w:p>
    <w:p w14:paraId="4FDDCEDA" w14:textId="77777777" w:rsidR="00D376D1" w:rsidRPr="00D376D1" w:rsidRDefault="00D376D1" w:rsidP="00D376D1"/>
    <w:p w14:paraId="0B555591" w14:textId="77777777" w:rsidR="00D376D1" w:rsidRPr="00D376D1" w:rsidRDefault="00D376D1" w:rsidP="00D376D1">
      <w:r w:rsidRPr="00D376D1">
        <w:t>Create only the foundation required for future phases.</w:t>
      </w:r>
    </w:p>
    <w:p w14:paraId="63C06361" w14:textId="77777777" w:rsidR="00D376D1" w:rsidRPr="00D376D1" w:rsidRDefault="00D376D1" w:rsidP="00D376D1"/>
    <w:p w14:paraId="66B179EB" w14:textId="77777777" w:rsidR="00D376D1" w:rsidRPr="00D376D1" w:rsidRDefault="00D376D1" w:rsidP="00D376D1">
      <w:r w:rsidRPr="00D376D1">
        <w:t>After implementation:</w:t>
      </w:r>
    </w:p>
    <w:p w14:paraId="419F2BF9" w14:textId="77777777" w:rsidR="00D376D1" w:rsidRPr="00D376D1" w:rsidRDefault="00D376D1" w:rsidP="00D376D1"/>
    <w:p w14:paraId="1266D61D" w14:textId="77777777" w:rsidR="00D376D1" w:rsidRPr="00D376D1" w:rsidRDefault="00D376D1" w:rsidP="00D376D1">
      <w:r w:rsidRPr="00D376D1">
        <w:t>1. Run TypeScript validation.</w:t>
      </w:r>
    </w:p>
    <w:p w14:paraId="0E30C42B" w14:textId="77777777" w:rsidR="00D376D1" w:rsidRPr="00D376D1" w:rsidRDefault="00D376D1" w:rsidP="00D376D1">
      <w:r w:rsidRPr="00D376D1">
        <w:t>2. Run ESLint.</w:t>
      </w:r>
    </w:p>
    <w:p w14:paraId="7FE270D8" w14:textId="77777777" w:rsidR="00D376D1" w:rsidRPr="00D376D1" w:rsidRDefault="00D376D1" w:rsidP="00D376D1">
      <w:r w:rsidRPr="00D376D1">
        <w:t>3. Run unit tests.</w:t>
      </w:r>
    </w:p>
    <w:p w14:paraId="2D101CC2" w14:textId="77777777" w:rsidR="00D376D1" w:rsidRPr="00D376D1" w:rsidRDefault="00D376D1" w:rsidP="00D376D1">
      <w:r w:rsidRPr="00D376D1">
        <w:t>4. Verify the application starts successfully.</w:t>
      </w:r>
    </w:p>
    <w:p w14:paraId="5E2C15EB" w14:textId="77777777" w:rsidR="00D376D1" w:rsidRPr="00D376D1" w:rsidRDefault="00D376D1" w:rsidP="00D376D1">
      <w:r w:rsidRPr="00D376D1">
        <w:t>5. Verify the production build.</w:t>
      </w:r>
    </w:p>
    <w:p w14:paraId="5C51B13C" w14:textId="77777777" w:rsidR="00D376D1" w:rsidRPr="00D376D1" w:rsidRDefault="00D376D1" w:rsidP="00D376D1">
      <w:r w:rsidRPr="00D376D1">
        <w:t>6. Report all changed files.</w:t>
      </w:r>
    </w:p>
    <w:p w14:paraId="450934F8" w14:textId="77777777" w:rsidR="00D376D1" w:rsidRPr="00D376D1" w:rsidRDefault="00D376D1" w:rsidP="00D376D1">
      <w:r w:rsidRPr="00D376D1">
        <w:t>7. Report any deviations from the approved plan.</w:t>
      </w:r>
    </w:p>
    <w:p w14:paraId="0D41F6B2" w14:textId="77777777" w:rsidR="00D376D1" w:rsidRPr="00D376D1" w:rsidRDefault="00D376D1" w:rsidP="00D376D1">
      <w:r w:rsidRPr="00D376D1">
        <w:pict w14:anchorId="37CB8138">
          <v:rect id="_x0000_i1290" style="width:0;height:1.5pt" o:hralign="center" o:hrstd="t" o:hr="t" fillcolor="#a0a0a0" stroked="f"/>
        </w:pict>
      </w:r>
    </w:p>
    <w:p w14:paraId="36A1D40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2.4 Review Prompt</w:t>
      </w:r>
    </w:p>
    <w:p w14:paraId="794F96FC" w14:textId="77777777" w:rsidR="00D376D1" w:rsidRPr="00D376D1" w:rsidRDefault="00D376D1" w:rsidP="00D376D1">
      <w:r w:rsidRPr="00D376D1">
        <w:lastRenderedPageBreak/>
        <w:t>Review the Phase 1 implementation.</w:t>
      </w:r>
    </w:p>
    <w:p w14:paraId="7D603336" w14:textId="77777777" w:rsidR="00D376D1" w:rsidRPr="00D376D1" w:rsidRDefault="00D376D1" w:rsidP="00D376D1"/>
    <w:p w14:paraId="6E998D95" w14:textId="77777777" w:rsidR="00D376D1" w:rsidRPr="00D376D1" w:rsidRDefault="00D376D1" w:rsidP="00D376D1">
      <w:r w:rsidRPr="00D376D1">
        <w:t>Do not modify anything yet.</w:t>
      </w:r>
    </w:p>
    <w:p w14:paraId="13D98DC9" w14:textId="77777777" w:rsidR="00D376D1" w:rsidRPr="00D376D1" w:rsidRDefault="00D376D1" w:rsidP="00D376D1"/>
    <w:p w14:paraId="1C2106DA" w14:textId="77777777" w:rsidR="00D376D1" w:rsidRPr="00D376D1" w:rsidRDefault="00D376D1" w:rsidP="00D376D1">
      <w:r w:rsidRPr="00D376D1">
        <w:t>Check:</w:t>
      </w:r>
    </w:p>
    <w:p w14:paraId="3A10A0D4" w14:textId="77777777" w:rsidR="00D376D1" w:rsidRPr="00D376D1" w:rsidRDefault="00D376D1" w:rsidP="00D376D1"/>
    <w:p w14:paraId="2AF6B15F" w14:textId="77777777" w:rsidR="00D376D1" w:rsidRPr="00D376D1" w:rsidRDefault="00D376D1" w:rsidP="00D376D1">
      <w:r w:rsidRPr="00D376D1">
        <w:t>- architecture</w:t>
      </w:r>
    </w:p>
    <w:p w14:paraId="54FF4082" w14:textId="77777777" w:rsidR="00D376D1" w:rsidRPr="00D376D1" w:rsidRDefault="00D376D1" w:rsidP="00D376D1">
      <w:r w:rsidRPr="00D376D1">
        <w:t>- TypeScript configuration</w:t>
      </w:r>
    </w:p>
    <w:p w14:paraId="5F5AA181" w14:textId="77777777" w:rsidR="00D376D1" w:rsidRPr="00D376D1" w:rsidRDefault="00D376D1" w:rsidP="00D376D1">
      <w:r w:rsidRPr="00D376D1">
        <w:t>- dependency choices</w:t>
      </w:r>
    </w:p>
    <w:p w14:paraId="32F2A961" w14:textId="77777777" w:rsidR="00D376D1" w:rsidRPr="00D376D1" w:rsidRDefault="00D376D1" w:rsidP="00D376D1">
      <w:r w:rsidRPr="00D376D1">
        <w:t>- folder structure</w:t>
      </w:r>
    </w:p>
    <w:p w14:paraId="2258CE13" w14:textId="77777777" w:rsidR="00D376D1" w:rsidRPr="00D376D1" w:rsidRDefault="00D376D1" w:rsidP="00D376D1">
      <w:r w:rsidRPr="00D376D1">
        <w:t>- routing setup</w:t>
      </w:r>
    </w:p>
    <w:p w14:paraId="43E66E97" w14:textId="77777777" w:rsidR="00D376D1" w:rsidRPr="00D376D1" w:rsidRDefault="00D376D1" w:rsidP="00D376D1">
      <w:r w:rsidRPr="00D376D1">
        <w:t>- testing setup</w:t>
      </w:r>
    </w:p>
    <w:p w14:paraId="7A2D7FD4" w14:textId="77777777" w:rsidR="00D376D1" w:rsidRPr="00D376D1" w:rsidRDefault="00D376D1" w:rsidP="00D376D1">
      <w:r w:rsidRPr="00D376D1">
        <w:t>- linting</w:t>
      </w:r>
    </w:p>
    <w:p w14:paraId="3E8DD436" w14:textId="77777777" w:rsidR="00D376D1" w:rsidRPr="00D376D1" w:rsidRDefault="00D376D1" w:rsidP="00D376D1">
      <w:r w:rsidRPr="00D376D1">
        <w:t>- formatting</w:t>
      </w:r>
    </w:p>
    <w:p w14:paraId="6213008B" w14:textId="77777777" w:rsidR="00D376D1" w:rsidRPr="00D376D1" w:rsidRDefault="00D376D1" w:rsidP="00D376D1">
      <w:r w:rsidRPr="00D376D1">
        <w:t>- environment configuration</w:t>
      </w:r>
    </w:p>
    <w:p w14:paraId="0E08C80A" w14:textId="77777777" w:rsidR="00D376D1" w:rsidRPr="00D376D1" w:rsidRDefault="00D376D1" w:rsidP="00D376D1"/>
    <w:p w14:paraId="01EEDE8F" w14:textId="77777777" w:rsidR="00D376D1" w:rsidRPr="00D376D1" w:rsidRDefault="00D376D1" w:rsidP="00D376D1">
      <w:r w:rsidRPr="00D376D1">
        <w:t>Look specifically for:</w:t>
      </w:r>
    </w:p>
    <w:p w14:paraId="43DCCCE5" w14:textId="77777777" w:rsidR="00D376D1" w:rsidRPr="00D376D1" w:rsidRDefault="00D376D1" w:rsidP="00D376D1"/>
    <w:p w14:paraId="08AD48D6" w14:textId="77777777" w:rsidR="00D376D1" w:rsidRPr="00D376D1" w:rsidRDefault="00D376D1" w:rsidP="00D376D1">
      <w:r w:rsidRPr="00D376D1">
        <w:t>- unnecessary abstractions</w:t>
      </w:r>
    </w:p>
    <w:p w14:paraId="7ACFE379" w14:textId="77777777" w:rsidR="00D376D1" w:rsidRPr="00D376D1" w:rsidRDefault="00D376D1" w:rsidP="00D376D1">
      <w:r w:rsidRPr="00D376D1">
        <w:t>- unnecessary dependencies</w:t>
      </w:r>
    </w:p>
    <w:p w14:paraId="14569FD5" w14:textId="77777777" w:rsidR="00D376D1" w:rsidRPr="00D376D1" w:rsidRDefault="00D376D1" w:rsidP="00D376D1">
      <w:r w:rsidRPr="00D376D1">
        <w:t>- configuration duplication</w:t>
      </w:r>
    </w:p>
    <w:p w14:paraId="5A3E600E" w14:textId="77777777" w:rsidR="00D376D1" w:rsidRPr="00D376D1" w:rsidRDefault="00D376D1" w:rsidP="00D376D1">
      <w:r w:rsidRPr="00D376D1">
        <w:t>- weak TypeScript settings</w:t>
      </w:r>
    </w:p>
    <w:p w14:paraId="25F7E356" w14:textId="77777777" w:rsidR="00D376D1" w:rsidRPr="00D376D1" w:rsidRDefault="00D376D1" w:rsidP="00D376D1">
      <w:r w:rsidRPr="00D376D1">
        <w:t>- incorrect React patterns</w:t>
      </w:r>
    </w:p>
    <w:p w14:paraId="31D92373" w14:textId="77777777" w:rsidR="00D376D1" w:rsidRPr="00D376D1" w:rsidRDefault="00D376D1" w:rsidP="00D376D1">
      <w:r w:rsidRPr="00D376D1">
        <w:t>- future architectural problems</w:t>
      </w:r>
    </w:p>
    <w:p w14:paraId="7231B802" w14:textId="77777777" w:rsidR="00D376D1" w:rsidRPr="00D376D1" w:rsidRDefault="00D376D1" w:rsidP="00D376D1"/>
    <w:p w14:paraId="786D1EA2" w14:textId="77777777" w:rsidR="00D376D1" w:rsidRPr="00D376D1" w:rsidRDefault="00D376D1" w:rsidP="00D376D1">
      <w:r w:rsidRPr="00D376D1">
        <w:t>Return:</w:t>
      </w:r>
    </w:p>
    <w:p w14:paraId="0D3D1B13" w14:textId="77777777" w:rsidR="00D376D1" w:rsidRPr="00D376D1" w:rsidRDefault="00D376D1" w:rsidP="00D376D1"/>
    <w:p w14:paraId="7C4462DE" w14:textId="77777777" w:rsidR="00D376D1" w:rsidRPr="00D376D1" w:rsidRDefault="00D376D1" w:rsidP="00D376D1">
      <w:r w:rsidRPr="00D376D1">
        <w:t>1. Issues found</w:t>
      </w:r>
    </w:p>
    <w:p w14:paraId="6691DCFA" w14:textId="77777777" w:rsidR="00D376D1" w:rsidRPr="00D376D1" w:rsidRDefault="00D376D1" w:rsidP="00D376D1">
      <w:r w:rsidRPr="00D376D1">
        <w:t>2. Severity</w:t>
      </w:r>
    </w:p>
    <w:p w14:paraId="04D74641" w14:textId="77777777" w:rsidR="00D376D1" w:rsidRPr="00D376D1" w:rsidRDefault="00D376D1" w:rsidP="00D376D1">
      <w:r w:rsidRPr="00D376D1">
        <w:t>3. Recommended fixes</w:t>
      </w:r>
    </w:p>
    <w:p w14:paraId="51AEE083" w14:textId="77777777" w:rsidR="00D376D1" w:rsidRPr="00D376D1" w:rsidRDefault="00D376D1" w:rsidP="00D376D1">
      <w:r w:rsidRPr="00D376D1">
        <w:t>4. Whether Phase 1 is ready to close</w:t>
      </w:r>
    </w:p>
    <w:p w14:paraId="3CE7E492" w14:textId="77777777" w:rsidR="00D376D1" w:rsidRPr="00D376D1" w:rsidRDefault="00D376D1" w:rsidP="00D376D1"/>
    <w:p w14:paraId="27388CDB" w14:textId="77777777" w:rsidR="00D376D1" w:rsidRPr="00D376D1" w:rsidRDefault="00D376D1" w:rsidP="00D376D1">
      <w:r w:rsidRPr="00D376D1">
        <w:t>Do not implement fixes.</w:t>
      </w:r>
    </w:p>
    <w:p w14:paraId="3F8082E7" w14:textId="77777777" w:rsidR="00D376D1" w:rsidRPr="00D376D1" w:rsidRDefault="00D376D1" w:rsidP="00D376D1">
      <w:r w:rsidRPr="00D376D1">
        <w:pict w14:anchorId="15292214">
          <v:rect id="_x0000_i1291" style="width:0;height:1.5pt" o:hralign="center" o:hrstd="t" o:hr="t" fillcolor="#a0a0a0" stroked="f"/>
        </w:pict>
      </w:r>
    </w:p>
    <w:p w14:paraId="402AAD7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3. Phase 2 — Design System and Shared UI</w:t>
      </w:r>
    </w:p>
    <w:p w14:paraId="404E588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Objective</w:t>
      </w:r>
    </w:p>
    <w:p w14:paraId="18A6C46E" w14:textId="77777777" w:rsidR="00D376D1" w:rsidRPr="00D376D1" w:rsidRDefault="00D376D1" w:rsidP="00D376D1">
      <w:r w:rsidRPr="00D376D1">
        <w:t>Create reusable UI primitives based on the provided BookWorm screenshots.</w:t>
      </w:r>
    </w:p>
    <w:p w14:paraId="50CA68D5" w14:textId="77777777" w:rsidR="00D376D1" w:rsidRPr="00D376D1" w:rsidRDefault="00D376D1" w:rsidP="00D376D1">
      <w:r w:rsidRPr="00D376D1">
        <w:t>Components should include things such as:</w:t>
      </w:r>
    </w:p>
    <w:p w14:paraId="0024880D" w14:textId="77777777" w:rsidR="00D376D1" w:rsidRPr="00D376D1" w:rsidRDefault="00D376D1" w:rsidP="00D376D1">
      <w:r w:rsidRPr="00D376D1">
        <w:t>Button</w:t>
      </w:r>
    </w:p>
    <w:p w14:paraId="148417F1" w14:textId="77777777" w:rsidR="00D376D1" w:rsidRPr="00D376D1" w:rsidRDefault="00D376D1" w:rsidP="00D376D1">
      <w:r w:rsidRPr="00D376D1">
        <w:t>Input</w:t>
      </w:r>
    </w:p>
    <w:p w14:paraId="2A973B64" w14:textId="77777777" w:rsidR="00D376D1" w:rsidRPr="00D376D1" w:rsidRDefault="00D376D1" w:rsidP="00D376D1">
      <w:r w:rsidRPr="00D376D1">
        <w:t>Select</w:t>
      </w:r>
    </w:p>
    <w:p w14:paraId="06CE2E13" w14:textId="77777777" w:rsidR="00D376D1" w:rsidRPr="00D376D1" w:rsidRDefault="00D376D1" w:rsidP="00D376D1">
      <w:r w:rsidRPr="00D376D1">
        <w:t>Modal</w:t>
      </w:r>
    </w:p>
    <w:p w14:paraId="2ECA442E" w14:textId="77777777" w:rsidR="00D376D1" w:rsidRPr="00D376D1" w:rsidRDefault="00D376D1" w:rsidP="00D376D1">
      <w:r w:rsidRPr="00D376D1">
        <w:t>Card</w:t>
      </w:r>
    </w:p>
    <w:p w14:paraId="20A651CF" w14:textId="77777777" w:rsidR="00D376D1" w:rsidRPr="00D376D1" w:rsidRDefault="00D376D1" w:rsidP="00D376D1">
      <w:r w:rsidRPr="00D376D1">
        <w:t>Badge</w:t>
      </w:r>
    </w:p>
    <w:p w14:paraId="279D3569" w14:textId="77777777" w:rsidR="00D376D1" w:rsidRPr="00D376D1" w:rsidRDefault="00D376D1" w:rsidP="00D376D1">
      <w:r w:rsidRPr="00D376D1">
        <w:t>Breadcrumb</w:t>
      </w:r>
    </w:p>
    <w:p w14:paraId="5516D45C" w14:textId="77777777" w:rsidR="00D376D1" w:rsidRPr="00D376D1" w:rsidRDefault="00D376D1" w:rsidP="00D376D1">
      <w:r w:rsidRPr="00D376D1">
        <w:t>Rating</w:t>
      </w:r>
    </w:p>
    <w:p w14:paraId="67DDB7BE" w14:textId="77777777" w:rsidR="00D376D1" w:rsidRPr="00D376D1" w:rsidRDefault="00D376D1" w:rsidP="00D376D1">
      <w:r w:rsidRPr="00D376D1">
        <w:t>Price</w:t>
      </w:r>
    </w:p>
    <w:p w14:paraId="3FDEEA8F" w14:textId="77777777" w:rsidR="00D376D1" w:rsidRPr="00D376D1" w:rsidRDefault="00D376D1" w:rsidP="00D376D1">
      <w:r w:rsidRPr="00D376D1">
        <w:t>ProductCard</w:t>
      </w:r>
    </w:p>
    <w:p w14:paraId="65D9576C" w14:textId="77777777" w:rsidR="00D376D1" w:rsidRPr="00D376D1" w:rsidRDefault="00D376D1" w:rsidP="00D376D1">
      <w:r w:rsidRPr="00D376D1">
        <w:t>QuantitySelector</w:t>
      </w:r>
    </w:p>
    <w:p w14:paraId="5DFBC484" w14:textId="77777777" w:rsidR="00D376D1" w:rsidRPr="00D376D1" w:rsidRDefault="00D376D1" w:rsidP="00D376D1">
      <w:r w:rsidRPr="00D376D1">
        <w:t>LoadingState</w:t>
      </w:r>
    </w:p>
    <w:p w14:paraId="1EAEE694" w14:textId="77777777" w:rsidR="00D376D1" w:rsidRPr="00D376D1" w:rsidRDefault="00D376D1" w:rsidP="00D376D1">
      <w:r w:rsidRPr="00D376D1">
        <w:t>EmptyState</w:t>
      </w:r>
    </w:p>
    <w:p w14:paraId="36D08173" w14:textId="77777777" w:rsidR="00D376D1" w:rsidRPr="00D376D1" w:rsidRDefault="00D376D1" w:rsidP="00D376D1">
      <w:r w:rsidRPr="00D376D1">
        <w:t>ErrorState</w:t>
      </w:r>
    </w:p>
    <w:p w14:paraId="7802EFC4" w14:textId="77777777" w:rsidR="00D376D1" w:rsidRPr="00D376D1" w:rsidRDefault="00D376D1" w:rsidP="00D376D1">
      <w:r w:rsidRPr="00D376D1">
        <w:pict w14:anchorId="660D1FD9">
          <v:rect id="_x0000_i1292" style="width:0;height:1.5pt" o:hralign="center" o:hrstd="t" o:hr="t" fillcolor="#a0a0a0" stroked="f"/>
        </w:pict>
      </w:r>
    </w:p>
    <w:p w14:paraId="23B52DF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3.1 Plan Mode Prompt</w:t>
      </w:r>
    </w:p>
    <w:p w14:paraId="78B1F915" w14:textId="77777777" w:rsidR="00D376D1" w:rsidRPr="00D376D1" w:rsidRDefault="00D376D1" w:rsidP="00D376D1">
      <w:r w:rsidRPr="00D376D1">
        <w:t>We are starting Phase 2 of BookWorm.</w:t>
      </w:r>
    </w:p>
    <w:p w14:paraId="5EAD80FB" w14:textId="77777777" w:rsidR="00D376D1" w:rsidRPr="00D376D1" w:rsidRDefault="00D376D1" w:rsidP="00D376D1"/>
    <w:p w14:paraId="4139FBD1" w14:textId="77777777" w:rsidR="00D376D1" w:rsidRPr="00D376D1" w:rsidRDefault="00D376D1" w:rsidP="00D376D1">
      <w:r w:rsidRPr="00D376D1">
        <w:t>Inspect the current implementation.</w:t>
      </w:r>
    </w:p>
    <w:p w14:paraId="687E6A93" w14:textId="77777777" w:rsidR="00D376D1" w:rsidRPr="00D376D1" w:rsidRDefault="00D376D1" w:rsidP="00D376D1"/>
    <w:p w14:paraId="54CB6796" w14:textId="77777777" w:rsidR="00D376D1" w:rsidRPr="00D376D1" w:rsidRDefault="00D376D1" w:rsidP="00D376D1">
      <w:r w:rsidRPr="00D376D1">
        <w:t>Analyze the supplied BookWorm screenshots and identify the reusable visual language.</w:t>
      </w:r>
    </w:p>
    <w:p w14:paraId="1A51CBB2" w14:textId="77777777" w:rsidR="00D376D1" w:rsidRPr="00D376D1" w:rsidRDefault="00D376D1" w:rsidP="00D376D1"/>
    <w:p w14:paraId="4F003C36" w14:textId="77777777" w:rsidR="00D376D1" w:rsidRPr="00D376D1" w:rsidRDefault="00D376D1" w:rsidP="00D376D1">
      <w:r w:rsidRPr="00D376D1">
        <w:t>Do not implement anything yet.</w:t>
      </w:r>
    </w:p>
    <w:p w14:paraId="5712C792" w14:textId="77777777" w:rsidR="00D376D1" w:rsidRPr="00D376D1" w:rsidRDefault="00D376D1" w:rsidP="00D376D1"/>
    <w:p w14:paraId="067F11B8" w14:textId="77777777" w:rsidR="00D376D1" w:rsidRPr="00D376D1" w:rsidRDefault="00D376D1" w:rsidP="00D376D1">
      <w:r w:rsidRPr="00D376D1">
        <w:lastRenderedPageBreak/>
        <w:t>Create a design-system implementation plan covering:</w:t>
      </w:r>
    </w:p>
    <w:p w14:paraId="53D785FA" w14:textId="77777777" w:rsidR="00D376D1" w:rsidRPr="00D376D1" w:rsidRDefault="00D376D1" w:rsidP="00D376D1"/>
    <w:p w14:paraId="0E3BA243" w14:textId="77777777" w:rsidR="00D376D1" w:rsidRPr="00D376D1" w:rsidRDefault="00D376D1" w:rsidP="00D376D1">
      <w:r w:rsidRPr="00D376D1">
        <w:t>1. Color system</w:t>
      </w:r>
    </w:p>
    <w:p w14:paraId="20CCA109" w14:textId="77777777" w:rsidR="00D376D1" w:rsidRPr="00D376D1" w:rsidRDefault="00D376D1" w:rsidP="00D376D1">
      <w:r w:rsidRPr="00D376D1">
        <w:t>2. Typography</w:t>
      </w:r>
    </w:p>
    <w:p w14:paraId="654A8EB0" w14:textId="77777777" w:rsidR="00D376D1" w:rsidRPr="00D376D1" w:rsidRDefault="00D376D1" w:rsidP="00D376D1">
      <w:r w:rsidRPr="00D376D1">
        <w:t>3. Spacing</w:t>
      </w:r>
    </w:p>
    <w:p w14:paraId="7850ED85" w14:textId="77777777" w:rsidR="00D376D1" w:rsidRPr="00D376D1" w:rsidRDefault="00D376D1" w:rsidP="00D376D1">
      <w:r w:rsidRPr="00D376D1">
        <w:t>4. Borders</w:t>
      </w:r>
    </w:p>
    <w:p w14:paraId="53B5039F" w14:textId="77777777" w:rsidR="00D376D1" w:rsidRPr="00D376D1" w:rsidRDefault="00D376D1" w:rsidP="00D376D1">
      <w:r w:rsidRPr="00D376D1">
        <w:t>5. Radius</w:t>
      </w:r>
    </w:p>
    <w:p w14:paraId="6258D1C9" w14:textId="77777777" w:rsidR="00D376D1" w:rsidRPr="00D376D1" w:rsidRDefault="00D376D1" w:rsidP="00D376D1">
      <w:r w:rsidRPr="00D376D1">
        <w:t>6. Shadows</w:t>
      </w:r>
    </w:p>
    <w:p w14:paraId="047502DC" w14:textId="77777777" w:rsidR="00D376D1" w:rsidRPr="00D376D1" w:rsidRDefault="00D376D1" w:rsidP="00D376D1">
      <w:r w:rsidRPr="00D376D1">
        <w:t>7. Buttons</w:t>
      </w:r>
    </w:p>
    <w:p w14:paraId="17FB688C" w14:textId="77777777" w:rsidR="00D376D1" w:rsidRPr="00D376D1" w:rsidRDefault="00D376D1" w:rsidP="00D376D1">
      <w:r w:rsidRPr="00D376D1">
        <w:t>8. Inputs</w:t>
      </w:r>
    </w:p>
    <w:p w14:paraId="22E6864C" w14:textId="77777777" w:rsidR="00D376D1" w:rsidRPr="00D376D1" w:rsidRDefault="00D376D1" w:rsidP="00D376D1">
      <w:r w:rsidRPr="00D376D1">
        <w:t>9. Selects</w:t>
      </w:r>
    </w:p>
    <w:p w14:paraId="00BAD75F" w14:textId="77777777" w:rsidR="00D376D1" w:rsidRPr="00D376D1" w:rsidRDefault="00D376D1" w:rsidP="00D376D1">
      <w:r w:rsidRPr="00D376D1">
        <w:t>10. Cards</w:t>
      </w:r>
    </w:p>
    <w:p w14:paraId="1AE50F1C" w14:textId="77777777" w:rsidR="00D376D1" w:rsidRPr="00D376D1" w:rsidRDefault="00D376D1" w:rsidP="00D376D1">
      <w:r w:rsidRPr="00D376D1">
        <w:t>11. Product cards</w:t>
      </w:r>
    </w:p>
    <w:p w14:paraId="60817678" w14:textId="77777777" w:rsidR="00D376D1" w:rsidRPr="00D376D1" w:rsidRDefault="00D376D1" w:rsidP="00D376D1">
      <w:r w:rsidRPr="00D376D1">
        <w:t>12. Ratings</w:t>
      </w:r>
    </w:p>
    <w:p w14:paraId="61AAC201" w14:textId="77777777" w:rsidR="00D376D1" w:rsidRPr="00D376D1" w:rsidRDefault="00D376D1" w:rsidP="00D376D1">
      <w:r w:rsidRPr="00D376D1">
        <w:t>13. Badges</w:t>
      </w:r>
    </w:p>
    <w:p w14:paraId="6EE191CD" w14:textId="77777777" w:rsidR="00D376D1" w:rsidRPr="00D376D1" w:rsidRDefault="00D376D1" w:rsidP="00D376D1">
      <w:r w:rsidRPr="00D376D1">
        <w:t>14. Breadcrumbs</w:t>
      </w:r>
    </w:p>
    <w:p w14:paraId="5EA365D3" w14:textId="77777777" w:rsidR="00D376D1" w:rsidRPr="00D376D1" w:rsidRDefault="00D376D1" w:rsidP="00D376D1">
      <w:r w:rsidRPr="00D376D1">
        <w:t>15. Navigation</w:t>
      </w:r>
    </w:p>
    <w:p w14:paraId="3D862F56" w14:textId="77777777" w:rsidR="00D376D1" w:rsidRPr="00D376D1" w:rsidRDefault="00D376D1" w:rsidP="00D376D1">
      <w:r w:rsidRPr="00D376D1">
        <w:t>16. Modal/dialog</w:t>
      </w:r>
    </w:p>
    <w:p w14:paraId="5FD2CE5B" w14:textId="77777777" w:rsidR="00D376D1" w:rsidRPr="00D376D1" w:rsidRDefault="00D376D1" w:rsidP="00D376D1">
      <w:r w:rsidRPr="00D376D1">
        <w:t>17. Loading states</w:t>
      </w:r>
    </w:p>
    <w:p w14:paraId="35436A47" w14:textId="77777777" w:rsidR="00D376D1" w:rsidRPr="00D376D1" w:rsidRDefault="00D376D1" w:rsidP="00D376D1">
      <w:r w:rsidRPr="00D376D1">
        <w:t>18. Empty states</w:t>
      </w:r>
    </w:p>
    <w:p w14:paraId="7650EAE0" w14:textId="77777777" w:rsidR="00D376D1" w:rsidRPr="00D376D1" w:rsidRDefault="00D376D1" w:rsidP="00D376D1">
      <w:r w:rsidRPr="00D376D1">
        <w:t>19. Error states</w:t>
      </w:r>
    </w:p>
    <w:p w14:paraId="194F7F59" w14:textId="77777777" w:rsidR="00D376D1" w:rsidRPr="00D376D1" w:rsidRDefault="00D376D1" w:rsidP="00D376D1">
      <w:r w:rsidRPr="00D376D1">
        <w:t>20. Responsive breakpoints</w:t>
      </w:r>
    </w:p>
    <w:p w14:paraId="19D5496F" w14:textId="77777777" w:rsidR="00D376D1" w:rsidRPr="00D376D1" w:rsidRDefault="00D376D1" w:rsidP="00D376D1"/>
    <w:p w14:paraId="266EE178" w14:textId="77777777" w:rsidR="00D376D1" w:rsidRPr="00D376D1" w:rsidRDefault="00D376D1" w:rsidP="00D376D1">
      <w:r w:rsidRPr="00D376D1">
        <w:t>Identify which components should be generic UI primitives and which should be BookWorm-specific components.</w:t>
      </w:r>
    </w:p>
    <w:p w14:paraId="06CC90A3" w14:textId="77777777" w:rsidR="00D376D1" w:rsidRPr="00D376D1" w:rsidRDefault="00D376D1" w:rsidP="00D376D1"/>
    <w:p w14:paraId="70D58119" w14:textId="77777777" w:rsidR="00D376D1" w:rsidRPr="00D376D1" w:rsidRDefault="00D376D1" w:rsidP="00D376D1">
      <w:r w:rsidRPr="00D376D1">
        <w:t>Avoid over-engineering.</w:t>
      </w:r>
    </w:p>
    <w:p w14:paraId="49C68BA6" w14:textId="77777777" w:rsidR="00D376D1" w:rsidRPr="00D376D1" w:rsidRDefault="00D376D1" w:rsidP="00D376D1"/>
    <w:p w14:paraId="60E84AFA" w14:textId="77777777" w:rsidR="00D376D1" w:rsidRPr="00D376D1" w:rsidRDefault="00D376D1" w:rsidP="00D376D1">
      <w:r w:rsidRPr="00D376D1">
        <w:t>The implementation must be reusable across Catalogue, Product, Cart, Checkout and Orders.</w:t>
      </w:r>
    </w:p>
    <w:p w14:paraId="4A913355" w14:textId="77777777" w:rsidR="00D376D1" w:rsidRPr="00D376D1" w:rsidRDefault="00D376D1" w:rsidP="00D376D1"/>
    <w:p w14:paraId="3F6B2DE7" w14:textId="77777777" w:rsidR="00D376D1" w:rsidRPr="00D376D1" w:rsidRDefault="00D376D1" w:rsidP="00D376D1">
      <w:r w:rsidRPr="00D376D1">
        <w:t>Do not implement anything yet.</w:t>
      </w:r>
    </w:p>
    <w:p w14:paraId="0DCCD196" w14:textId="77777777" w:rsidR="00D376D1" w:rsidRPr="00D376D1" w:rsidRDefault="00D376D1" w:rsidP="00D376D1">
      <w:r w:rsidRPr="00D376D1">
        <w:lastRenderedPageBreak/>
        <w:pict w14:anchorId="208BA5B8">
          <v:rect id="_x0000_i1293" style="width:0;height:1.5pt" o:hralign="center" o:hrstd="t" o:hr="t" fillcolor="#a0a0a0" stroked="f"/>
        </w:pict>
      </w:r>
    </w:p>
    <w:p w14:paraId="059112B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3.2 Agent Mode Prompt</w:t>
      </w:r>
    </w:p>
    <w:p w14:paraId="29883BFE" w14:textId="77777777" w:rsidR="00D376D1" w:rsidRPr="00D376D1" w:rsidRDefault="00D376D1" w:rsidP="00D376D1">
      <w:r w:rsidRPr="00D376D1">
        <w:t>Implement Phase 2 according to the approved design-system plan.</w:t>
      </w:r>
    </w:p>
    <w:p w14:paraId="6A72519E" w14:textId="77777777" w:rsidR="00D376D1" w:rsidRPr="00D376D1" w:rsidRDefault="00D376D1" w:rsidP="00D376D1"/>
    <w:p w14:paraId="3EB20C24" w14:textId="77777777" w:rsidR="00D376D1" w:rsidRPr="00D376D1" w:rsidRDefault="00D376D1" w:rsidP="00D376D1">
      <w:r w:rsidRPr="00D376D1">
        <w:t>Use the supplied BookWorm screenshots as visual references.</w:t>
      </w:r>
    </w:p>
    <w:p w14:paraId="4F889094" w14:textId="77777777" w:rsidR="00D376D1" w:rsidRPr="00D376D1" w:rsidRDefault="00D376D1" w:rsidP="00D376D1"/>
    <w:p w14:paraId="451F4CE4" w14:textId="77777777" w:rsidR="00D376D1" w:rsidRPr="00D376D1" w:rsidRDefault="00D376D1" w:rsidP="00D376D1">
      <w:r w:rsidRPr="00D376D1">
        <w:t>Implement the approved:</w:t>
      </w:r>
    </w:p>
    <w:p w14:paraId="5CD59979" w14:textId="77777777" w:rsidR="00D376D1" w:rsidRPr="00D376D1" w:rsidRDefault="00D376D1" w:rsidP="00D376D1"/>
    <w:p w14:paraId="096D9E36" w14:textId="77777777" w:rsidR="00D376D1" w:rsidRPr="00D376D1" w:rsidRDefault="00D376D1" w:rsidP="00D376D1">
      <w:r w:rsidRPr="00D376D1">
        <w:t>- design tokens</w:t>
      </w:r>
    </w:p>
    <w:p w14:paraId="4D5B3CA2" w14:textId="77777777" w:rsidR="00D376D1" w:rsidRPr="00D376D1" w:rsidRDefault="00D376D1" w:rsidP="00D376D1">
      <w:r w:rsidRPr="00D376D1">
        <w:t>- typography</w:t>
      </w:r>
    </w:p>
    <w:p w14:paraId="4031E37A" w14:textId="77777777" w:rsidR="00D376D1" w:rsidRPr="00D376D1" w:rsidRDefault="00D376D1" w:rsidP="00D376D1">
      <w:r w:rsidRPr="00D376D1">
        <w:t>- colors</w:t>
      </w:r>
    </w:p>
    <w:p w14:paraId="54F083E1" w14:textId="77777777" w:rsidR="00D376D1" w:rsidRPr="00D376D1" w:rsidRDefault="00D376D1" w:rsidP="00D376D1">
      <w:r w:rsidRPr="00D376D1">
        <w:t>- spacing</w:t>
      </w:r>
    </w:p>
    <w:p w14:paraId="2A00304C" w14:textId="77777777" w:rsidR="00D376D1" w:rsidRPr="00D376D1" w:rsidRDefault="00D376D1" w:rsidP="00D376D1">
      <w:r w:rsidRPr="00D376D1">
        <w:t>- UI primitives</w:t>
      </w:r>
    </w:p>
    <w:p w14:paraId="64499A1D" w14:textId="77777777" w:rsidR="00D376D1" w:rsidRPr="00D376D1" w:rsidRDefault="00D376D1" w:rsidP="00D376D1">
      <w:r w:rsidRPr="00D376D1">
        <w:t>- shared components</w:t>
      </w:r>
    </w:p>
    <w:p w14:paraId="76AA47D0" w14:textId="77777777" w:rsidR="00D376D1" w:rsidRPr="00D376D1" w:rsidRDefault="00D376D1" w:rsidP="00D376D1">
      <w:r w:rsidRPr="00D376D1">
        <w:t>- BookWorm-specific reusable components</w:t>
      </w:r>
    </w:p>
    <w:p w14:paraId="7D91EB5F" w14:textId="77777777" w:rsidR="00D376D1" w:rsidRPr="00D376D1" w:rsidRDefault="00D376D1" w:rsidP="00D376D1"/>
    <w:p w14:paraId="61FFA29B" w14:textId="77777777" w:rsidR="00D376D1" w:rsidRPr="00D376D1" w:rsidRDefault="00D376D1" w:rsidP="00D376D1">
      <w:r w:rsidRPr="00D376D1">
        <w:t>Components must be:</w:t>
      </w:r>
    </w:p>
    <w:p w14:paraId="270E0155" w14:textId="77777777" w:rsidR="00D376D1" w:rsidRPr="00D376D1" w:rsidRDefault="00D376D1" w:rsidP="00D376D1"/>
    <w:p w14:paraId="5F55D85E" w14:textId="77777777" w:rsidR="00D376D1" w:rsidRPr="00D376D1" w:rsidRDefault="00D376D1" w:rsidP="00D376D1">
      <w:r w:rsidRPr="00D376D1">
        <w:t>- typed</w:t>
      </w:r>
    </w:p>
    <w:p w14:paraId="7B5A7AB7" w14:textId="77777777" w:rsidR="00D376D1" w:rsidRPr="00D376D1" w:rsidRDefault="00D376D1" w:rsidP="00D376D1">
      <w:r w:rsidRPr="00D376D1">
        <w:t>- reusable</w:t>
      </w:r>
    </w:p>
    <w:p w14:paraId="5922C640" w14:textId="77777777" w:rsidR="00D376D1" w:rsidRPr="00D376D1" w:rsidRDefault="00D376D1" w:rsidP="00D376D1">
      <w:r w:rsidRPr="00D376D1">
        <w:t>- accessible</w:t>
      </w:r>
    </w:p>
    <w:p w14:paraId="261C6430" w14:textId="77777777" w:rsidR="00D376D1" w:rsidRPr="00D376D1" w:rsidRDefault="00D376D1" w:rsidP="00D376D1">
      <w:r w:rsidRPr="00D376D1">
        <w:t>- responsive</w:t>
      </w:r>
    </w:p>
    <w:p w14:paraId="2A3C3E3C" w14:textId="77777777" w:rsidR="00D376D1" w:rsidRPr="00D376D1" w:rsidRDefault="00D376D1" w:rsidP="00D376D1"/>
    <w:p w14:paraId="642C517F" w14:textId="77777777" w:rsidR="00D376D1" w:rsidRPr="00D376D1" w:rsidRDefault="00D376D1" w:rsidP="00D376D1">
      <w:r w:rsidRPr="00D376D1">
        <w:t>Do not implement complete business pages.</w:t>
      </w:r>
    </w:p>
    <w:p w14:paraId="133F5CD7" w14:textId="77777777" w:rsidR="00D376D1" w:rsidRPr="00D376D1" w:rsidRDefault="00D376D1" w:rsidP="00D376D1"/>
    <w:p w14:paraId="00D96692" w14:textId="77777777" w:rsidR="00D376D1" w:rsidRPr="00D376D1" w:rsidRDefault="00D376D1" w:rsidP="00D376D1">
      <w:r w:rsidRPr="00D376D1">
        <w:t>Do not implement authentication, Supabase queries, checkout or orders.</w:t>
      </w:r>
    </w:p>
    <w:p w14:paraId="2F40A6F0" w14:textId="77777777" w:rsidR="00D376D1" w:rsidRPr="00D376D1" w:rsidRDefault="00D376D1" w:rsidP="00D376D1"/>
    <w:p w14:paraId="5E510BFF" w14:textId="77777777" w:rsidR="00D376D1" w:rsidRPr="00D376D1" w:rsidRDefault="00D376D1" w:rsidP="00D376D1">
      <w:r w:rsidRPr="00D376D1">
        <w:t>Add component tests for meaningful interactive components.</w:t>
      </w:r>
    </w:p>
    <w:p w14:paraId="66460D90" w14:textId="77777777" w:rsidR="00D376D1" w:rsidRPr="00D376D1" w:rsidRDefault="00D376D1" w:rsidP="00D376D1"/>
    <w:p w14:paraId="28834041" w14:textId="77777777" w:rsidR="00D376D1" w:rsidRPr="00D376D1" w:rsidRDefault="00D376D1" w:rsidP="00D376D1">
      <w:r w:rsidRPr="00D376D1">
        <w:t>Run:</w:t>
      </w:r>
    </w:p>
    <w:p w14:paraId="4E44C984" w14:textId="77777777" w:rsidR="00D376D1" w:rsidRPr="00D376D1" w:rsidRDefault="00D376D1" w:rsidP="00D376D1"/>
    <w:p w14:paraId="3FF3A6DE" w14:textId="77777777" w:rsidR="00D376D1" w:rsidRPr="00D376D1" w:rsidRDefault="00D376D1" w:rsidP="00D376D1">
      <w:r w:rsidRPr="00D376D1">
        <w:lastRenderedPageBreak/>
        <w:t>- typecheck</w:t>
      </w:r>
    </w:p>
    <w:p w14:paraId="01556B4B" w14:textId="77777777" w:rsidR="00D376D1" w:rsidRPr="00D376D1" w:rsidRDefault="00D376D1" w:rsidP="00D376D1">
      <w:r w:rsidRPr="00D376D1">
        <w:t>- lint</w:t>
      </w:r>
    </w:p>
    <w:p w14:paraId="4501CB27" w14:textId="77777777" w:rsidR="00D376D1" w:rsidRPr="00D376D1" w:rsidRDefault="00D376D1" w:rsidP="00D376D1">
      <w:r w:rsidRPr="00D376D1">
        <w:t>- unit tests</w:t>
      </w:r>
    </w:p>
    <w:p w14:paraId="70DB65C4" w14:textId="77777777" w:rsidR="00D376D1" w:rsidRPr="00D376D1" w:rsidRDefault="00D376D1" w:rsidP="00D376D1">
      <w:r w:rsidRPr="00D376D1">
        <w:t>- production build</w:t>
      </w:r>
    </w:p>
    <w:p w14:paraId="2BDC0A43" w14:textId="77777777" w:rsidR="00D376D1" w:rsidRPr="00D376D1" w:rsidRDefault="00D376D1" w:rsidP="00D376D1"/>
    <w:p w14:paraId="33828222" w14:textId="77777777" w:rsidR="00D376D1" w:rsidRPr="00D376D1" w:rsidRDefault="00D376D1" w:rsidP="00D376D1">
      <w:r w:rsidRPr="00D376D1">
        <w:t>Report changed files and any architectural concerns.</w:t>
      </w:r>
    </w:p>
    <w:p w14:paraId="30C72B5E" w14:textId="77777777" w:rsidR="00D376D1" w:rsidRPr="00D376D1" w:rsidRDefault="00D376D1" w:rsidP="00D376D1">
      <w:r w:rsidRPr="00D376D1">
        <w:pict w14:anchorId="28614E2D">
          <v:rect id="_x0000_i1294" style="width:0;height:1.5pt" o:hralign="center" o:hrstd="t" o:hr="t" fillcolor="#a0a0a0" stroked="f"/>
        </w:pict>
      </w:r>
    </w:p>
    <w:p w14:paraId="63D786E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4. Phase 3 — Application Shell and Routing</w:t>
      </w:r>
    </w:p>
    <w:p w14:paraId="5E5EDF8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Objective</w:t>
      </w:r>
    </w:p>
    <w:p w14:paraId="78B2EE53" w14:textId="77777777" w:rsidR="00D376D1" w:rsidRPr="00D376D1" w:rsidRDefault="00D376D1" w:rsidP="00D376D1">
      <w:r w:rsidRPr="00D376D1">
        <w:t>Create the main application layout.</w:t>
      </w:r>
    </w:p>
    <w:p w14:paraId="036DD8A6" w14:textId="77777777" w:rsidR="00D376D1" w:rsidRPr="00D376D1" w:rsidRDefault="00D376D1" w:rsidP="00D376D1">
      <w:r w:rsidRPr="00D376D1">
        <w:t>Expected structure:</w:t>
      </w:r>
    </w:p>
    <w:p w14:paraId="281CFA66" w14:textId="77777777" w:rsidR="00D376D1" w:rsidRPr="00D376D1" w:rsidRDefault="00D376D1" w:rsidP="00D376D1">
      <w:r w:rsidRPr="00D376D1">
        <w:t>/</w:t>
      </w:r>
    </w:p>
    <w:p w14:paraId="7ABEE754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login</w:t>
      </w:r>
      <w:proofErr w:type="gramEnd"/>
    </w:p>
    <w:p w14:paraId="08BD7E46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register</w:t>
      </w:r>
      <w:proofErr w:type="gramEnd"/>
    </w:p>
    <w:p w14:paraId="68A2078A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catalogue</w:t>
      </w:r>
      <w:proofErr w:type="gramEnd"/>
    </w:p>
    <w:p w14:paraId="2B08173F" w14:textId="77777777" w:rsidR="00D376D1" w:rsidRPr="00D376D1" w:rsidRDefault="00D376D1" w:rsidP="00D376D1">
      <w:r w:rsidRPr="00D376D1">
        <w:t xml:space="preserve"> /books</w:t>
      </w:r>
      <w:proofErr w:type="gramStart"/>
      <w:r w:rsidRPr="00D376D1">
        <w:t>/:bookId</w:t>
      </w:r>
      <w:proofErr w:type="gramEnd"/>
    </w:p>
    <w:p w14:paraId="707084C1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wishlist</w:t>
      </w:r>
      <w:proofErr w:type="gramEnd"/>
    </w:p>
    <w:p w14:paraId="27A1DB26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cart</w:t>
      </w:r>
      <w:proofErr w:type="gramEnd"/>
    </w:p>
    <w:p w14:paraId="0760FE2D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checkout</w:t>
      </w:r>
      <w:proofErr w:type="gramEnd"/>
    </w:p>
    <w:p w14:paraId="2F03AEC2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payment</w:t>
      </w:r>
      <w:proofErr w:type="gramEnd"/>
    </w:p>
    <w:p w14:paraId="3B541AF9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order</w:t>
      </w:r>
      <w:proofErr w:type="gramEnd"/>
      <w:r w:rsidRPr="00D376D1">
        <w:t>-success</w:t>
      </w:r>
    </w:p>
    <w:p w14:paraId="249B9BC6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orders</w:t>
      </w:r>
      <w:proofErr w:type="gramEnd"/>
    </w:p>
    <w:p w14:paraId="00B3C231" w14:textId="77777777" w:rsidR="00D376D1" w:rsidRPr="00D376D1" w:rsidRDefault="00D376D1" w:rsidP="00D376D1">
      <w:r w:rsidRPr="00D376D1">
        <w:t xml:space="preserve"> /orders</w:t>
      </w:r>
      <w:proofErr w:type="gramStart"/>
      <w:r w:rsidRPr="00D376D1">
        <w:t>/:orderId</w:t>
      </w:r>
      <w:proofErr w:type="gramEnd"/>
    </w:p>
    <w:p w14:paraId="0B2D7B51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profile</w:t>
      </w:r>
      <w:proofErr w:type="gramEnd"/>
    </w:p>
    <w:p w14:paraId="6AE077AA" w14:textId="77777777" w:rsidR="00D376D1" w:rsidRPr="00D376D1" w:rsidRDefault="00D376D1" w:rsidP="00D376D1">
      <w:r w:rsidRPr="00D376D1">
        <w:pict w14:anchorId="3800CF04">
          <v:rect id="_x0000_i1295" style="width:0;height:1.5pt" o:hralign="center" o:hrstd="t" o:hr="t" fillcolor="#a0a0a0" stroked="f"/>
        </w:pict>
      </w:r>
    </w:p>
    <w:p w14:paraId="405BA4AA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16C8DF35" w14:textId="77777777" w:rsidR="00D376D1" w:rsidRPr="00D376D1" w:rsidRDefault="00D376D1" w:rsidP="00D376D1">
      <w:r w:rsidRPr="00D376D1">
        <w:t>Plan Phase 3 of BookWorm.</w:t>
      </w:r>
    </w:p>
    <w:p w14:paraId="3327B8BD" w14:textId="77777777" w:rsidR="00D376D1" w:rsidRPr="00D376D1" w:rsidRDefault="00D376D1" w:rsidP="00D376D1"/>
    <w:p w14:paraId="15E70540" w14:textId="77777777" w:rsidR="00D376D1" w:rsidRPr="00D376D1" w:rsidRDefault="00D376D1" w:rsidP="00D376D1">
      <w:r w:rsidRPr="00D376D1">
        <w:t>Inspect the existing project and design the application shell and routing architecture.</w:t>
      </w:r>
    </w:p>
    <w:p w14:paraId="5AC132E1" w14:textId="77777777" w:rsidR="00D376D1" w:rsidRPr="00D376D1" w:rsidRDefault="00D376D1" w:rsidP="00D376D1"/>
    <w:p w14:paraId="40C9B848" w14:textId="77777777" w:rsidR="00D376D1" w:rsidRPr="00D376D1" w:rsidRDefault="00D376D1" w:rsidP="00D376D1">
      <w:r w:rsidRPr="00D376D1">
        <w:t>Do not implement anything.</w:t>
      </w:r>
    </w:p>
    <w:p w14:paraId="15AF7421" w14:textId="77777777" w:rsidR="00D376D1" w:rsidRPr="00D376D1" w:rsidRDefault="00D376D1" w:rsidP="00D376D1"/>
    <w:p w14:paraId="0706E4E4" w14:textId="77777777" w:rsidR="00D376D1" w:rsidRPr="00D376D1" w:rsidRDefault="00D376D1" w:rsidP="00D376D1">
      <w:r w:rsidRPr="00D376D1">
        <w:t>Define:</w:t>
      </w:r>
    </w:p>
    <w:p w14:paraId="2E87BC92" w14:textId="77777777" w:rsidR="00D376D1" w:rsidRPr="00D376D1" w:rsidRDefault="00D376D1" w:rsidP="00D376D1"/>
    <w:p w14:paraId="2859FA4B" w14:textId="77777777" w:rsidR="00D376D1" w:rsidRPr="00D376D1" w:rsidRDefault="00D376D1" w:rsidP="00D376D1">
      <w:r w:rsidRPr="00D376D1">
        <w:t>- route hierarchy</w:t>
      </w:r>
    </w:p>
    <w:p w14:paraId="1EE3CD24" w14:textId="77777777" w:rsidR="00D376D1" w:rsidRPr="00D376D1" w:rsidRDefault="00D376D1" w:rsidP="00D376D1">
      <w:r w:rsidRPr="00D376D1">
        <w:t>- public routes</w:t>
      </w:r>
    </w:p>
    <w:p w14:paraId="244192E8" w14:textId="77777777" w:rsidR="00D376D1" w:rsidRPr="00D376D1" w:rsidRDefault="00D376D1" w:rsidP="00D376D1">
      <w:r w:rsidRPr="00D376D1">
        <w:t>- authenticated routes</w:t>
      </w:r>
    </w:p>
    <w:p w14:paraId="02AD83EF" w14:textId="77777777" w:rsidR="00D376D1" w:rsidRPr="00D376D1" w:rsidRDefault="00D376D1" w:rsidP="00D376D1">
      <w:r w:rsidRPr="00D376D1">
        <w:t>- layout hierarchy</w:t>
      </w:r>
    </w:p>
    <w:p w14:paraId="55AB1D66" w14:textId="77777777" w:rsidR="00D376D1" w:rsidRPr="00D376D1" w:rsidRDefault="00D376D1" w:rsidP="00D376D1">
      <w:r w:rsidRPr="00D376D1">
        <w:t>- navigation</w:t>
      </w:r>
    </w:p>
    <w:p w14:paraId="2093A707" w14:textId="77777777" w:rsidR="00D376D1" w:rsidRPr="00D376D1" w:rsidRDefault="00D376D1" w:rsidP="00D376D1">
      <w:r w:rsidRPr="00D376D1">
        <w:t>- header</w:t>
      </w:r>
    </w:p>
    <w:p w14:paraId="5B7B8145" w14:textId="77777777" w:rsidR="00D376D1" w:rsidRPr="00D376D1" w:rsidRDefault="00D376D1" w:rsidP="00D376D1">
      <w:r w:rsidRPr="00D376D1">
        <w:t>- footer</w:t>
      </w:r>
    </w:p>
    <w:p w14:paraId="2C1B2A14" w14:textId="77777777" w:rsidR="00D376D1" w:rsidRPr="00D376D1" w:rsidRDefault="00D376D1" w:rsidP="00D376D1">
      <w:r w:rsidRPr="00D376D1">
        <w:t>- breadcrumbs</w:t>
      </w:r>
    </w:p>
    <w:p w14:paraId="292A1E54" w14:textId="77777777" w:rsidR="00D376D1" w:rsidRPr="00D376D1" w:rsidRDefault="00D376D1" w:rsidP="00D376D1">
      <w:r w:rsidRPr="00D376D1">
        <w:t>- route-level loading</w:t>
      </w:r>
    </w:p>
    <w:p w14:paraId="4FDA46EB" w14:textId="77777777" w:rsidR="00D376D1" w:rsidRPr="00D376D1" w:rsidRDefault="00D376D1" w:rsidP="00D376D1">
      <w:r w:rsidRPr="00D376D1">
        <w:t>- route-level error handling</w:t>
      </w:r>
    </w:p>
    <w:p w14:paraId="03DF8D60" w14:textId="77777777" w:rsidR="00D376D1" w:rsidRPr="00D376D1" w:rsidRDefault="00D376D1" w:rsidP="00D376D1">
      <w:r w:rsidRPr="00D376D1">
        <w:t>- 404 handling</w:t>
      </w:r>
    </w:p>
    <w:p w14:paraId="323F53D9" w14:textId="77777777" w:rsidR="00D376D1" w:rsidRPr="00D376D1" w:rsidRDefault="00D376D1" w:rsidP="00D376D1"/>
    <w:p w14:paraId="4280799C" w14:textId="77777777" w:rsidR="00D376D1" w:rsidRPr="00D376D1" w:rsidRDefault="00D376D1" w:rsidP="00D376D1">
      <w:r w:rsidRPr="00D376D1">
        <w:t>The routing architecture must allow future authentication guards without rewriting the routes.</w:t>
      </w:r>
    </w:p>
    <w:p w14:paraId="55C61DFA" w14:textId="77777777" w:rsidR="00D376D1" w:rsidRPr="00D376D1" w:rsidRDefault="00D376D1" w:rsidP="00D376D1"/>
    <w:p w14:paraId="2C78E487" w14:textId="77777777" w:rsidR="00D376D1" w:rsidRPr="00D376D1" w:rsidRDefault="00D376D1" w:rsidP="00D376D1">
      <w:r w:rsidRPr="00D376D1">
        <w:t>Keep route configuration maintainable.</w:t>
      </w:r>
    </w:p>
    <w:p w14:paraId="34E3C751" w14:textId="77777777" w:rsidR="00D376D1" w:rsidRPr="00D376D1" w:rsidRDefault="00D376D1" w:rsidP="00D376D1"/>
    <w:p w14:paraId="216231B7" w14:textId="77777777" w:rsidR="00D376D1" w:rsidRPr="00D376D1" w:rsidRDefault="00D376D1" w:rsidP="00D376D1">
      <w:r w:rsidRPr="00D376D1">
        <w:t>Return the implementation plan only.</w:t>
      </w:r>
    </w:p>
    <w:p w14:paraId="4F19F14D" w14:textId="77777777" w:rsidR="00D376D1" w:rsidRPr="00D376D1" w:rsidRDefault="00D376D1" w:rsidP="00D376D1">
      <w:r w:rsidRPr="00D376D1">
        <w:pict w14:anchorId="1212AEE9">
          <v:rect id="_x0000_i1296" style="width:0;height:1.5pt" o:hralign="center" o:hrstd="t" o:hr="t" fillcolor="#a0a0a0" stroked="f"/>
        </w:pict>
      </w:r>
    </w:p>
    <w:p w14:paraId="314AFD2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24DF77E6" w14:textId="77777777" w:rsidR="00D376D1" w:rsidRPr="00D376D1" w:rsidRDefault="00D376D1" w:rsidP="00D376D1">
      <w:r w:rsidRPr="00D376D1">
        <w:t>Implement the approved Phase 3 routing and application shell.</w:t>
      </w:r>
    </w:p>
    <w:p w14:paraId="2C077026" w14:textId="77777777" w:rsidR="00D376D1" w:rsidRPr="00D376D1" w:rsidRDefault="00D376D1" w:rsidP="00D376D1"/>
    <w:p w14:paraId="3466211F" w14:textId="77777777" w:rsidR="00D376D1" w:rsidRPr="00D376D1" w:rsidRDefault="00D376D1" w:rsidP="00D376D1">
      <w:r w:rsidRPr="00D376D1">
        <w:t>Implement:</w:t>
      </w:r>
    </w:p>
    <w:p w14:paraId="4D116865" w14:textId="77777777" w:rsidR="00D376D1" w:rsidRPr="00D376D1" w:rsidRDefault="00D376D1" w:rsidP="00D376D1"/>
    <w:p w14:paraId="2FDEC522" w14:textId="77777777" w:rsidR="00D376D1" w:rsidRPr="00D376D1" w:rsidRDefault="00D376D1" w:rsidP="00D376D1">
      <w:r w:rsidRPr="00D376D1">
        <w:t>- application layout</w:t>
      </w:r>
    </w:p>
    <w:p w14:paraId="103D660C" w14:textId="77777777" w:rsidR="00D376D1" w:rsidRPr="00D376D1" w:rsidRDefault="00D376D1" w:rsidP="00D376D1">
      <w:r w:rsidRPr="00D376D1">
        <w:t>- header</w:t>
      </w:r>
    </w:p>
    <w:p w14:paraId="1E8092C8" w14:textId="77777777" w:rsidR="00D376D1" w:rsidRPr="00D376D1" w:rsidRDefault="00D376D1" w:rsidP="00D376D1">
      <w:r w:rsidRPr="00D376D1">
        <w:t>- footer</w:t>
      </w:r>
    </w:p>
    <w:p w14:paraId="458BD3E1" w14:textId="77777777" w:rsidR="00D376D1" w:rsidRPr="00D376D1" w:rsidRDefault="00D376D1" w:rsidP="00D376D1">
      <w:r w:rsidRPr="00D376D1">
        <w:t>- navigation</w:t>
      </w:r>
    </w:p>
    <w:p w14:paraId="204C34AF" w14:textId="77777777" w:rsidR="00D376D1" w:rsidRPr="00D376D1" w:rsidRDefault="00D376D1" w:rsidP="00D376D1">
      <w:r w:rsidRPr="00D376D1">
        <w:t>- route configuration</w:t>
      </w:r>
    </w:p>
    <w:p w14:paraId="268DDE2A" w14:textId="77777777" w:rsidR="00D376D1" w:rsidRPr="00D376D1" w:rsidRDefault="00D376D1" w:rsidP="00D376D1">
      <w:r w:rsidRPr="00D376D1">
        <w:lastRenderedPageBreak/>
        <w:t>- public route structure</w:t>
      </w:r>
    </w:p>
    <w:p w14:paraId="2B90BAC4" w14:textId="77777777" w:rsidR="00D376D1" w:rsidRPr="00D376D1" w:rsidRDefault="00D376D1" w:rsidP="00D376D1">
      <w:r w:rsidRPr="00D376D1">
        <w:t>- protected-route foundation</w:t>
      </w:r>
    </w:p>
    <w:p w14:paraId="6A59ABF2" w14:textId="77777777" w:rsidR="00D376D1" w:rsidRPr="00D376D1" w:rsidRDefault="00D376D1" w:rsidP="00D376D1">
      <w:r w:rsidRPr="00D376D1">
        <w:t>- 404 page</w:t>
      </w:r>
    </w:p>
    <w:p w14:paraId="0D264C57" w14:textId="77777777" w:rsidR="00D376D1" w:rsidRPr="00D376D1" w:rsidRDefault="00D376D1" w:rsidP="00D376D1">
      <w:r w:rsidRPr="00D376D1">
        <w:t>- route-level error handling</w:t>
      </w:r>
    </w:p>
    <w:p w14:paraId="114B6EE3" w14:textId="77777777" w:rsidR="00D376D1" w:rsidRPr="00D376D1" w:rsidRDefault="00D376D1" w:rsidP="00D376D1"/>
    <w:p w14:paraId="15E9C6AB" w14:textId="77777777" w:rsidR="00D376D1" w:rsidRPr="00D376D1" w:rsidRDefault="00D376D1" w:rsidP="00D376D1">
      <w:r w:rsidRPr="00D376D1">
        <w:t>Do not implement business features.</w:t>
      </w:r>
    </w:p>
    <w:p w14:paraId="44775D8C" w14:textId="77777777" w:rsidR="00D376D1" w:rsidRPr="00D376D1" w:rsidRDefault="00D376D1" w:rsidP="00D376D1"/>
    <w:p w14:paraId="324C8C04" w14:textId="77777777" w:rsidR="00D376D1" w:rsidRPr="00D376D1" w:rsidRDefault="00D376D1" w:rsidP="00D376D1">
      <w:r w:rsidRPr="00D376D1">
        <w:t>Create placeholder pages only where necessary.</w:t>
      </w:r>
    </w:p>
    <w:p w14:paraId="3DA44C38" w14:textId="77777777" w:rsidR="00D376D1" w:rsidRPr="00D376D1" w:rsidRDefault="00D376D1" w:rsidP="00D376D1"/>
    <w:p w14:paraId="630CE738" w14:textId="77777777" w:rsidR="00D376D1" w:rsidRPr="00D376D1" w:rsidRDefault="00D376D1" w:rsidP="00D376D1">
      <w:r w:rsidRPr="00D376D1">
        <w:t>Make the navigation responsive.</w:t>
      </w:r>
    </w:p>
    <w:p w14:paraId="010F383F" w14:textId="77777777" w:rsidR="00D376D1" w:rsidRPr="00D376D1" w:rsidRDefault="00D376D1" w:rsidP="00D376D1"/>
    <w:p w14:paraId="3FED87C0" w14:textId="77777777" w:rsidR="00D376D1" w:rsidRPr="00D376D1" w:rsidRDefault="00D376D1" w:rsidP="00D376D1">
      <w:r w:rsidRPr="00D376D1">
        <w:t>Run:</w:t>
      </w:r>
    </w:p>
    <w:p w14:paraId="167DB9CE" w14:textId="77777777" w:rsidR="00D376D1" w:rsidRPr="00D376D1" w:rsidRDefault="00D376D1" w:rsidP="00D376D1"/>
    <w:p w14:paraId="704DC5BC" w14:textId="77777777" w:rsidR="00D376D1" w:rsidRPr="00D376D1" w:rsidRDefault="00D376D1" w:rsidP="00D376D1">
      <w:r w:rsidRPr="00D376D1">
        <w:t>- typecheck</w:t>
      </w:r>
    </w:p>
    <w:p w14:paraId="72A7BC73" w14:textId="77777777" w:rsidR="00D376D1" w:rsidRPr="00D376D1" w:rsidRDefault="00D376D1" w:rsidP="00D376D1">
      <w:r w:rsidRPr="00D376D1">
        <w:t>- lint</w:t>
      </w:r>
    </w:p>
    <w:p w14:paraId="27F56B0F" w14:textId="77777777" w:rsidR="00D376D1" w:rsidRPr="00D376D1" w:rsidRDefault="00D376D1" w:rsidP="00D376D1">
      <w:r w:rsidRPr="00D376D1">
        <w:t>- tests</w:t>
      </w:r>
    </w:p>
    <w:p w14:paraId="0D18EBDB" w14:textId="77777777" w:rsidR="00D376D1" w:rsidRPr="00D376D1" w:rsidRDefault="00D376D1" w:rsidP="00D376D1">
      <w:r w:rsidRPr="00D376D1">
        <w:t>- production build</w:t>
      </w:r>
    </w:p>
    <w:p w14:paraId="101CD607" w14:textId="77777777" w:rsidR="00D376D1" w:rsidRPr="00D376D1" w:rsidRDefault="00D376D1" w:rsidP="00D376D1"/>
    <w:p w14:paraId="3D4B7720" w14:textId="77777777" w:rsidR="00D376D1" w:rsidRPr="00D376D1" w:rsidRDefault="00D376D1" w:rsidP="00D376D1">
      <w:r w:rsidRPr="00D376D1">
        <w:t>Report changed files.</w:t>
      </w:r>
    </w:p>
    <w:p w14:paraId="1325E364" w14:textId="77777777" w:rsidR="00D376D1" w:rsidRPr="00D376D1" w:rsidRDefault="00D376D1" w:rsidP="00D376D1">
      <w:r w:rsidRPr="00D376D1">
        <w:pict w14:anchorId="71CCEE0B">
          <v:rect id="_x0000_i1297" style="width:0;height:1.5pt" o:hralign="center" o:hrstd="t" o:hr="t" fillcolor="#a0a0a0" stroked="f"/>
        </w:pict>
      </w:r>
    </w:p>
    <w:p w14:paraId="2F9121D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5. Phase 4 — Catalogue Using Mock Repository</w:t>
      </w:r>
    </w:p>
    <w:p w14:paraId="6DCCC70A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Objective</w:t>
      </w:r>
    </w:p>
    <w:p w14:paraId="63FCCDD5" w14:textId="77777777" w:rsidR="00D376D1" w:rsidRPr="00D376D1" w:rsidRDefault="00D376D1" w:rsidP="00D376D1">
      <w:r w:rsidRPr="00D376D1">
        <w:t>Build the Catalogue UI before connecting Supabase.</w:t>
      </w:r>
    </w:p>
    <w:p w14:paraId="74714050" w14:textId="77777777" w:rsidR="00D376D1" w:rsidRPr="00D376D1" w:rsidRDefault="00D376D1" w:rsidP="00D376D1">
      <w:r w:rsidRPr="00D376D1">
        <w:t>This is intentional.</w:t>
      </w:r>
    </w:p>
    <w:p w14:paraId="37BD3865" w14:textId="77777777" w:rsidR="00D376D1" w:rsidRPr="00D376D1" w:rsidRDefault="00D376D1" w:rsidP="00D376D1">
      <w:r w:rsidRPr="00D376D1">
        <w:t>Create:</w:t>
      </w:r>
    </w:p>
    <w:p w14:paraId="712953EE" w14:textId="77777777" w:rsidR="00D376D1" w:rsidRPr="00D376D1" w:rsidRDefault="00D376D1" w:rsidP="00D376D1">
      <w:r w:rsidRPr="00D376D1">
        <w:t>BookRepository</w:t>
      </w:r>
    </w:p>
    <w:p w14:paraId="5985B81D" w14:textId="77777777" w:rsidR="00D376D1" w:rsidRPr="00D376D1" w:rsidRDefault="00D376D1" w:rsidP="00D376D1">
      <w:r w:rsidRPr="00D376D1">
        <w:t xml:space="preserve">    ↓</w:t>
      </w:r>
    </w:p>
    <w:p w14:paraId="79F504AD" w14:textId="77777777" w:rsidR="00D376D1" w:rsidRPr="00D376D1" w:rsidRDefault="00D376D1" w:rsidP="00D376D1">
      <w:r w:rsidRPr="00D376D1">
        <w:t>MockBookRepository</w:t>
      </w:r>
    </w:p>
    <w:p w14:paraId="47C16060" w14:textId="77777777" w:rsidR="00D376D1" w:rsidRPr="00D376D1" w:rsidRDefault="00D376D1" w:rsidP="00D376D1">
      <w:r w:rsidRPr="00D376D1">
        <w:t>The UI should not know whether the data comes from mock data or Supabase.</w:t>
      </w:r>
    </w:p>
    <w:p w14:paraId="609B22B5" w14:textId="77777777" w:rsidR="00D376D1" w:rsidRPr="00D376D1" w:rsidRDefault="00D376D1" w:rsidP="00D376D1">
      <w:r w:rsidRPr="00D376D1">
        <w:pict w14:anchorId="5DD50E2F">
          <v:rect id="_x0000_i1298" style="width:0;height:1.5pt" o:hralign="center" o:hrstd="t" o:hr="t" fillcolor="#a0a0a0" stroked="f"/>
        </w:pict>
      </w:r>
    </w:p>
    <w:p w14:paraId="3A8F5FCF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295B4AD0" w14:textId="77777777" w:rsidR="00D376D1" w:rsidRPr="00D376D1" w:rsidRDefault="00D376D1" w:rsidP="00D376D1">
      <w:r w:rsidRPr="00D376D1">
        <w:lastRenderedPageBreak/>
        <w:t>Plan Phase 4: BookWorm Catalogue.</w:t>
      </w:r>
    </w:p>
    <w:p w14:paraId="2E51D366" w14:textId="77777777" w:rsidR="00D376D1" w:rsidRPr="00D376D1" w:rsidRDefault="00D376D1" w:rsidP="00D376D1"/>
    <w:p w14:paraId="1427AE9F" w14:textId="77777777" w:rsidR="00D376D1" w:rsidRPr="00D376D1" w:rsidRDefault="00D376D1" w:rsidP="00D376D1">
      <w:r w:rsidRPr="00D376D1">
        <w:t>Inspect the current architecture.</w:t>
      </w:r>
    </w:p>
    <w:p w14:paraId="5162D6F0" w14:textId="77777777" w:rsidR="00D376D1" w:rsidRPr="00D376D1" w:rsidRDefault="00D376D1" w:rsidP="00D376D1"/>
    <w:p w14:paraId="57DC9279" w14:textId="77777777" w:rsidR="00D376D1" w:rsidRPr="00D376D1" w:rsidRDefault="00D376D1" w:rsidP="00D376D1">
      <w:r w:rsidRPr="00D376D1">
        <w:t>The Catalogue must support:</w:t>
      </w:r>
    </w:p>
    <w:p w14:paraId="43EC0B44" w14:textId="77777777" w:rsidR="00D376D1" w:rsidRPr="00D376D1" w:rsidRDefault="00D376D1" w:rsidP="00D376D1"/>
    <w:p w14:paraId="51790B57" w14:textId="77777777" w:rsidR="00D376D1" w:rsidRPr="00D376D1" w:rsidRDefault="00D376D1" w:rsidP="00D376D1">
      <w:r w:rsidRPr="00D376D1">
        <w:t>- categories</w:t>
      </w:r>
    </w:p>
    <w:p w14:paraId="2BB4E811" w14:textId="77777777" w:rsidR="00D376D1" w:rsidRPr="00D376D1" w:rsidRDefault="00D376D1" w:rsidP="00D376D1">
      <w:r w:rsidRPr="00D376D1">
        <w:t>- publishers/brands</w:t>
      </w:r>
    </w:p>
    <w:p w14:paraId="56379763" w14:textId="77777777" w:rsidR="00D376D1" w:rsidRPr="00D376D1" w:rsidRDefault="00D376D1" w:rsidP="00D376D1">
      <w:r w:rsidRPr="00D376D1">
        <w:t>- search</w:t>
      </w:r>
    </w:p>
    <w:p w14:paraId="2DB7882F" w14:textId="77777777" w:rsidR="00D376D1" w:rsidRPr="00D376D1" w:rsidRDefault="00D376D1" w:rsidP="00D376D1">
      <w:r w:rsidRPr="00D376D1">
        <w:t>- price filtering</w:t>
      </w:r>
    </w:p>
    <w:p w14:paraId="74F03708" w14:textId="77777777" w:rsidR="00D376D1" w:rsidRPr="00D376D1" w:rsidRDefault="00D376D1" w:rsidP="00D376D1">
      <w:r w:rsidRPr="00D376D1">
        <w:t>- language filtering</w:t>
      </w:r>
    </w:p>
    <w:p w14:paraId="3E7C2471" w14:textId="77777777" w:rsidR="00D376D1" w:rsidRPr="00D376D1" w:rsidRDefault="00D376D1" w:rsidP="00D376D1">
      <w:r w:rsidRPr="00D376D1">
        <w:t>- format filtering</w:t>
      </w:r>
    </w:p>
    <w:p w14:paraId="3B8EEAAD" w14:textId="77777777" w:rsidR="00D376D1" w:rsidRPr="00D376D1" w:rsidRDefault="00D376D1" w:rsidP="00D376D1">
      <w:r w:rsidRPr="00D376D1">
        <w:t>- sorting</w:t>
      </w:r>
    </w:p>
    <w:p w14:paraId="74CDD0B3" w14:textId="77777777" w:rsidR="00D376D1" w:rsidRPr="00D376D1" w:rsidRDefault="00D376D1" w:rsidP="00D376D1">
      <w:r w:rsidRPr="00D376D1">
        <w:t>- product listing</w:t>
      </w:r>
    </w:p>
    <w:p w14:paraId="16CC6BC6" w14:textId="77777777" w:rsidR="00D376D1" w:rsidRPr="00D376D1" w:rsidRDefault="00D376D1" w:rsidP="00D376D1">
      <w:r w:rsidRPr="00D376D1">
        <w:t>- recommended products</w:t>
      </w:r>
    </w:p>
    <w:p w14:paraId="3B4F5170" w14:textId="77777777" w:rsidR="00D376D1" w:rsidRPr="00D376D1" w:rsidRDefault="00D376D1" w:rsidP="00D376D1">
      <w:r w:rsidRPr="00D376D1">
        <w:t>- bestsellers</w:t>
      </w:r>
    </w:p>
    <w:p w14:paraId="6CF40C9A" w14:textId="77777777" w:rsidR="00D376D1" w:rsidRPr="00D376D1" w:rsidRDefault="00D376D1" w:rsidP="00D376D1">
      <w:r w:rsidRPr="00D376D1">
        <w:t>- new launches</w:t>
      </w:r>
    </w:p>
    <w:p w14:paraId="699464C2" w14:textId="77777777" w:rsidR="00D376D1" w:rsidRPr="00D376D1" w:rsidRDefault="00D376D1" w:rsidP="00D376D1">
      <w:r w:rsidRPr="00D376D1">
        <w:t>- empty states</w:t>
      </w:r>
    </w:p>
    <w:p w14:paraId="7CEA4735" w14:textId="77777777" w:rsidR="00D376D1" w:rsidRPr="00D376D1" w:rsidRDefault="00D376D1" w:rsidP="00D376D1">
      <w:r w:rsidRPr="00D376D1">
        <w:t>- loading states</w:t>
      </w:r>
    </w:p>
    <w:p w14:paraId="42BAA933" w14:textId="77777777" w:rsidR="00D376D1" w:rsidRPr="00D376D1" w:rsidRDefault="00D376D1" w:rsidP="00D376D1">
      <w:r w:rsidRPr="00D376D1">
        <w:t>- error states</w:t>
      </w:r>
    </w:p>
    <w:p w14:paraId="0DF9E791" w14:textId="77777777" w:rsidR="00D376D1" w:rsidRPr="00D376D1" w:rsidRDefault="00D376D1" w:rsidP="00D376D1"/>
    <w:p w14:paraId="47355794" w14:textId="77777777" w:rsidR="00D376D1" w:rsidRPr="00D376D1" w:rsidRDefault="00D376D1" w:rsidP="00D376D1">
      <w:r w:rsidRPr="00D376D1">
        <w:t>The provided Catalogue screenshot is the primary visual reference.</w:t>
      </w:r>
    </w:p>
    <w:p w14:paraId="646DA18E" w14:textId="77777777" w:rsidR="00D376D1" w:rsidRPr="00D376D1" w:rsidRDefault="00D376D1" w:rsidP="00D376D1"/>
    <w:p w14:paraId="5CDBA7CA" w14:textId="77777777" w:rsidR="00D376D1" w:rsidRPr="00D376D1" w:rsidRDefault="00D376D1" w:rsidP="00D376D1">
      <w:r w:rsidRPr="00D376D1">
        <w:t>For this phase, use mock data.</w:t>
      </w:r>
    </w:p>
    <w:p w14:paraId="71C0DD1A" w14:textId="77777777" w:rsidR="00D376D1" w:rsidRPr="00D376D1" w:rsidRDefault="00D376D1" w:rsidP="00D376D1"/>
    <w:p w14:paraId="0EEF1DCB" w14:textId="77777777" w:rsidR="00D376D1" w:rsidRPr="00D376D1" w:rsidRDefault="00D376D1" w:rsidP="00D376D1">
      <w:r w:rsidRPr="00D376D1">
        <w:t>However, create a repository/data-access abstraction so that mock data can later be replaced with Supabase without changing the UI.</w:t>
      </w:r>
    </w:p>
    <w:p w14:paraId="0656A53B" w14:textId="77777777" w:rsidR="00D376D1" w:rsidRPr="00D376D1" w:rsidRDefault="00D376D1" w:rsidP="00D376D1"/>
    <w:p w14:paraId="450D698D" w14:textId="77777777" w:rsidR="00D376D1" w:rsidRPr="00D376D1" w:rsidRDefault="00D376D1" w:rsidP="00D376D1">
      <w:r w:rsidRPr="00D376D1">
        <w:t>Design:</w:t>
      </w:r>
    </w:p>
    <w:p w14:paraId="2E972B01" w14:textId="77777777" w:rsidR="00D376D1" w:rsidRPr="00D376D1" w:rsidRDefault="00D376D1" w:rsidP="00D376D1"/>
    <w:p w14:paraId="7859849A" w14:textId="77777777" w:rsidR="00D376D1" w:rsidRPr="00D376D1" w:rsidRDefault="00D376D1" w:rsidP="00D376D1">
      <w:r w:rsidRPr="00D376D1">
        <w:t>- Book entity</w:t>
      </w:r>
    </w:p>
    <w:p w14:paraId="1D40ED7A" w14:textId="77777777" w:rsidR="00D376D1" w:rsidRPr="00D376D1" w:rsidRDefault="00D376D1" w:rsidP="00D376D1">
      <w:r w:rsidRPr="00D376D1">
        <w:lastRenderedPageBreak/>
        <w:t>- Category entity</w:t>
      </w:r>
    </w:p>
    <w:p w14:paraId="5EE31997" w14:textId="77777777" w:rsidR="00D376D1" w:rsidRPr="00D376D1" w:rsidRDefault="00D376D1" w:rsidP="00D376D1">
      <w:r w:rsidRPr="00D376D1">
        <w:t>- Publisher entity</w:t>
      </w:r>
    </w:p>
    <w:p w14:paraId="49599F81" w14:textId="77777777" w:rsidR="00D376D1" w:rsidRPr="00D376D1" w:rsidRDefault="00D376D1" w:rsidP="00D376D1">
      <w:r w:rsidRPr="00D376D1">
        <w:t>- repository interfaces</w:t>
      </w:r>
    </w:p>
    <w:p w14:paraId="0E48F60D" w14:textId="77777777" w:rsidR="00D376D1" w:rsidRPr="00D376D1" w:rsidRDefault="00D376D1" w:rsidP="00D376D1">
      <w:r w:rsidRPr="00D376D1">
        <w:t>- mock repositories</w:t>
      </w:r>
    </w:p>
    <w:p w14:paraId="20141090" w14:textId="77777777" w:rsidR="00D376D1" w:rsidRPr="00D376D1" w:rsidRDefault="00D376D1" w:rsidP="00D376D1">
      <w:r w:rsidRPr="00D376D1">
        <w:t>- filtering model</w:t>
      </w:r>
    </w:p>
    <w:p w14:paraId="3CCC34DC" w14:textId="77777777" w:rsidR="00D376D1" w:rsidRPr="00D376D1" w:rsidRDefault="00D376D1" w:rsidP="00D376D1">
      <w:r w:rsidRPr="00D376D1">
        <w:t>- sorting model</w:t>
      </w:r>
    </w:p>
    <w:p w14:paraId="0114BFE1" w14:textId="77777777" w:rsidR="00D376D1" w:rsidRPr="00D376D1" w:rsidRDefault="00D376D1" w:rsidP="00D376D1">
      <w:r w:rsidRPr="00D376D1">
        <w:t>- URL search parameter strategy</w:t>
      </w:r>
    </w:p>
    <w:p w14:paraId="1411DA0E" w14:textId="77777777" w:rsidR="00D376D1" w:rsidRPr="00D376D1" w:rsidRDefault="00D376D1" w:rsidP="00D376D1"/>
    <w:p w14:paraId="0BE71139" w14:textId="77777777" w:rsidR="00D376D1" w:rsidRPr="00D376D1" w:rsidRDefault="00D376D1" w:rsidP="00D376D1">
      <w:r w:rsidRPr="00D376D1">
        <w:t>Do not implement anything yet.</w:t>
      </w:r>
    </w:p>
    <w:p w14:paraId="3A8C7749" w14:textId="77777777" w:rsidR="00D376D1" w:rsidRPr="00D376D1" w:rsidRDefault="00D376D1" w:rsidP="00D376D1"/>
    <w:p w14:paraId="39C8F6DC" w14:textId="77777777" w:rsidR="00D376D1" w:rsidRPr="00D376D1" w:rsidRDefault="00D376D1" w:rsidP="00D376D1">
      <w:r w:rsidRPr="00D376D1">
        <w:t>Return the implementation plan and explain the data-flow architecture.</w:t>
      </w:r>
    </w:p>
    <w:p w14:paraId="6DB33514" w14:textId="77777777" w:rsidR="00D376D1" w:rsidRPr="00D376D1" w:rsidRDefault="00D376D1" w:rsidP="00D376D1">
      <w:r w:rsidRPr="00D376D1">
        <w:pict w14:anchorId="518E1A62">
          <v:rect id="_x0000_i1299" style="width:0;height:1.5pt" o:hralign="center" o:hrstd="t" o:hr="t" fillcolor="#a0a0a0" stroked="f"/>
        </w:pict>
      </w:r>
    </w:p>
    <w:p w14:paraId="0F08345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48CC624B" w14:textId="77777777" w:rsidR="00D376D1" w:rsidRPr="00D376D1" w:rsidRDefault="00D376D1" w:rsidP="00D376D1">
      <w:r w:rsidRPr="00D376D1">
        <w:t>Implement Phase 4 according to the approved plan.</w:t>
      </w:r>
    </w:p>
    <w:p w14:paraId="63E3A0AD" w14:textId="77777777" w:rsidR="00D376D1" w:rsidRPr="00D376D1" w:rsidRDefault="00D376D1" w:rsidP="00D376D1"/>
    <w:p w14:paraId="2E97E6FD" w14:textId="77777777" w:rsidR="00D376D1" w:rsidRPr="00D376D1" w:rsidRDefault="00D376D1" w:rsidP="00D376D1">
      <w:r w:rsidRPr="00D376D1">
        <w:t>Build the Catalogue feature using mock repositories.</w:t>
      </w:r>
    </w:p>
    <w:p w14:paraId="14853F18" w14:textId="77777777" w:rsidR="00D376D1" w:rsidRPr="00D376D1" w:rsidRDefault="00D376D1" w:rsidP="00D376D1"/>
    <w:p w14:paraId="56D2449F" w14:textId="77777777" w:rsidR="00D376D1" w:rsidRPr="00D376D1" w:rsidRDefault="00D376D1" w:rsidP="00D376D1">
      <w:r w:rsidRPr="00D376D1">
        <w:t>Implement:</w:t>
      </w:r>
    </w:p>
    <w:p w14:paraId="5B9F7DD9" w14:textId="77777777" w:rsidR="00D376D1" w:rsidRPr="00D376D1" w:rsidRDefault="00D376D1" w:rsidP="00D376D1"/>
    <w:p w14:paraId="10ABD1DD" w14:textId="77777777" w:rsidR="00D376D1" w:rsidRPr="00D376D1" w:rsidRDefault="00D376D1" w:rsidP="00D376D1">
      <w:r w:rsidRPr="00D376D1">
        <w:t>- catalogue page</w:t>
      </w:r>
    </w:p>
    <w:p w14:paraId="2A9ED192" w14:textId="77777777" w:rsidR="00D376D1" w:rsidRPr="00D376D1" w:rsidRDefault="00D376D1" w:rsidP="00D376D1">
      <w:r w:rsidRPr="00D376D1">
        <w:t>- category navigation</w:t>
      </w:r>
    </w:p>
    <w:p w14:paraId="29DA900D" w14:textId="77777777" w:rsidR="00D376D1" w:rsidRPr="00D376D1" w:rsidRDefault="00D376D1" w:rsidP="00D376D1">
      <w:r w:rsidRPr="00D376D1">
        <w:t>- search</w:t>
      </w:r>
    </w:p>
    <w:p w14:paraId="40D51D89" w14:textId="77777777" w:rsidR="00D376D1" w:rsidRPr="00D376D1" w:rsidRDefault="00D376D1" w:rsidP="00D376D1">
      <w:r w:rsidRPr="00D376D1">
        <w:t>- filters</w:t>
      </w:r>
    </w:p>
    <w:p w14:paraId="4ADAF04E" w14:textId="77777777" w:rsidR="00D376D1" w:rsidRPr="00D376D1" w:rsidRDefault="00D376D1" w:rsidP="00D376D1">
      <w:r w:rsidRPr="00D376D1">
        <w:t>- sorting</w:t>
      </w:r>
    </w:p>
    <w:p w14:paraId="4C41AA84" w14:textId="77777777" w:rsidR="00D376D1" w:rsidRPr="00D376D1" w:rsidRDefault="00D376D1" w:rsidP="00D376D1">
      <w:r w:rsidRPr="00D376D1">
        <w:t>- product cards</w:t>
      </w:r>
    </w:p>
    <w:p w14:paraId="0E375D0D" w14:textId="77777777" w:rsidR="00D376D1" w:rsidRPr="00D376D1" w:rsidRDefault="00D376D1" w:rsidP="00D376D1">
      <w:r w:rsidRPr="00D376D1">
        <w:t>- recommended section</w:t>
      </w:r>
    </w:p>
    <w:p w14:paraId="7CF9800E" w14:textId="77777777" w:rsidR="00D376D1" w:rsidRPr="00D376D1" w:rsidRDefault="00D376D1" w:rsidP="00D376D1">
      <w:r w:rsidRPr="00D376D1">
        <w:t>- bestseller section</w:t>
      </w:r>
    </w:p>
    <w:p w14:paraId="0AB28C1B" w14:textId="77777777" w:rsidR="00D376D1" w:rsidRPr="00D376D1" w:rsidRDefault="00D376D1" w:rsidP="00D376D1">
      <w:r w:rsidRPr="00D376D1">
        <w:t>- new launches section</w:t>
      </w:r>
    </w:p>
    <w:p w14:paraId="7EB59463" w14:textId="77777777" w:rsidR="00D376D1" w:rsidRPr="00D376D1" w:rsidRDefault="00D376D1" w:rsidP="00D376D1">
      <w:r w:rsidRPr="00D376D1">
        <w:t>- loading state</w:t>
      </w:r>
    </w:p>
    <w:p w14:paraId="170A9D18" w14:textId="77777777" w:rsidR="00D376D1" w:rsidRPr="00D376D1" w:rsidRDefault="00D376D1" w:rsidP="00D376D1">
      <w:r w:rsidRPr="00D376D1">
        <w:t>- empty state</w:t>
      </w:r>
    </w:p>
    <w:p w14:paraId="0D395067" w14:textId="77777777" w:rsidR="00D376D1" w:rsidRPr="00D376D1" w:rsidRDefault="00D376D1" w:rsidP="00D376D1">
      <w:r w:rsidRPr="00D376D1">
        <w:t>- error state</w:t>
      </w:r>
    </w:p>
    <w:p w14:paraId="6ACE391C" w14:textId="77777777" w:rsidR="00D376D1" w:rsidRPr="00D376D1" w:rsidRDefault="00D376D1" w:rsidP="00D376D1"/>
    <w:p w14:paraId="0471E222" w14:textId="77777777" w:rsidR="00D376D1" w:rsidRPr="00D376D1" w:rsidRDefault="00D376D1" w:rsidP="00D376D1">
      <w:r w:rsidRPr="00D376D1">
        <w:t>Use URL search parameters for catalogue filters where appropriate.</w:t>
      </w:r>
    </w:p>
    <w:p w14:paraId="1FFCE8AD" w14:textId="77777777" w:rsidR="00D376D1" w:rsidRPr="00D376D1" w:rsidRDefault="00D376D1" w:rsidP="00D376D1"/>
    <w:p w14:paraId="447702C6" w14:textId="77777777" w:rsidR="00D376D1" w:rsidRPr="00D376D1" w:rsidRDefault="00D376D1" w:rsidP="00D376D1">
      <w:r w:rsidRPr="00D376D1">
        <w:t>Keep the repository abstraction intact.</w:t>
      </w:r>
    </w:p>
    <w:p w14:paraId="24B23C2D" w14:textId="77777777" w:rsidR="00D376D1" w:rsidRPr="00D376D1" w:rsidRDefault="00D376D1" w:rsidP="00D376D1"/>
    <w:p w14:paraId="64BB4072" w14:textId="77777777" w:rsidR="00D376D1" w:rsidRPr="00D376D1" w:rsidRDefault="00D376D1" w:rsidP="00D376D1">
      <w:r w:rsidRPr="00D376D1">
        <w:t>The UI must not directly import mock data.</w:t>
      </w:r>
    </w:p>
    <w:p w14:paraId="7EA434CB" w14:textId="77777777" w:rsidR="00D376D1" w:rsidRPr="00D376D1" w:rsidRDefault="00D376D1" w:rsidP="00D376D1"/>
    <w:p w14:paraId="7C8A58B6" w14:textId="77777777" w:rsidR="00D376D1" w:rsidRPr="00D376D1" w:rsidRDefault="00D376D1" w:rsidP="00D376D1">
      <w:r w:rsidRPr="00D376D1">
        <w:t>Do not introduce Supabase yet.</w:t>
      </w:r>
    </w:p>
    <w:p w14:paraId="627A3FD1" w14:textId="77777777" w:rsidR="00D376D1" w:rsidRPr="00D376D1" w:rsidRDefault="00D376D1" w:rsidP="00D376D1"/>
    <w:p w14:paraId="06EF1EF4" w14:textId="77777777" w:rsidR="00D376D1" w:rsidRPr="00D376D1" w:rsidRDefault="00D376D1" w:rsidP="00D376D1">
      <w:r w:rsidRPr="00D376D1">
        <w:t>Add tests for:</w:t>
      </w:r>
    </w:p>
    <w:p w14:paraId="1E832AF1" w14:textId="77777777" w:rsidR="00D376D1" w:rsidRPr="00D376D1" w:rsidRDefault="00D376D1" w:rsidP="00D376D1"/>
    <w:p w14:paraId="29133126" w14:textId="77777777" w:rsidR="00D376D1" w:rsidRPr="00D376D1" w:rsidRDefault="00D376D1" w:rsidP="00D376D1">
      <w:r w:rsidRPr="00D376D1">
        <w:t>- filtering</w:t>
      </w:r>
    </w:p>
    <w:p w14:paraId="60515139" w14:textId="77777777" w:rsidR="00D376D1" w:rsidRPr="00D376D1" w:rsidRDefault="00D376D1" w:rsidP="00D376D1">
      <w:r w:rsidRPr="00D376D1">
        <w:t>- sorting</w:t>
      </w:r>
    </w:p>
    <w:p w14:paraId="2AA5F06B" w14:textId="77777777" w:rsidR="00D376D1" w:rsidRPr="00D376D1" w:rsidRDefault="00D376D1" w:rsidP="00D376D1">
      <w:r w:rsidRPr="00D376D1">
        <w:t>- search</w:t>
      </w:r>
    </w:p>
    <w:p w14:paraId="3B050440" w14:textId="77777777" w:rsidR="00D376D1" w:rsidRPr="00D376D1" w:rsidRDefault="00D376D1" w:rsidP="00D376D1">
      <w:r w:rsidRPr="00D376D1">
        <w:t>- empty state</w:t>
      </w:r>
    </w:p>
    <w:p w14:paraId="4A80DAC0" w14:textId="77777777" w:rsidR="00D376D1" w:rsidRPr="00D376D1" w:rsidRDefault="00D376D1" w:rsidP="00D376D1">
      <w:r w:rsidRPr="00D376D1">
        <w:t>- ProductCard behavior</w:t>
      </w:r>
    </w:p>
    <w:p w14:paraId="4C54C6E0" w14:textId="77777777" w:rsidR="00D376D1" w:rsidRPr="00D376D1" w:rsidRDefault="00D376D1" w:rsidP="00D376D1"/>
    <w:p w14:paraId="6B5E5205" w14:textId="77777777" w:rsidR="00D376D1" w:rsidRPr="00D376D1" w:rsidRDefault="00D376D1" w:rsidP="00D376D1">
      <w:r w:rsidRPr="00D376D1">
        <w:t>Run typecheck, lint, tests and build.</w:t>
      </w:r>
    </w:p>
    <w:p w14:paraId="1C7D7112" w14:textId="77777777" w:rsidR="00D376D1" w:rsidRPr="00D376D1" w:rsidRDefault="00D376D1" w:rsidP="00D376D1"/>
    <w:p w14:paraId="13677EB5" w14:textId="77777777" w:rsidR="00D376D1" w:rsidRPr="00D376D1" w:rsidRDefault="00D376D1" w:rsidP="00D376D1">
      <w:r w:rsidRPr="00D376D1">
        <w:t>Do not modify unrelated features.</w:t>
      </w:r>
    </w:p>
    <w:p w14:paraId="04749DF4" w14:textId="77777777" w:rsidR="00D376D1" w:rsidRPr="00D376D1" w:rsidRDefault="00D376D1" w:rsidP="00D376D1">
      <w:r w:rsidRPr="00D376D1">
        <w:pict w14:anchorId="5396FE5D">
          <v:rect id="_x0000_i1300" style="width:0;height:1.5pt" o:hralign="center" o:hrstd="t" o:hr="t" fillcolor="#a0a0a0" stroked="f"/>
        </w:pict>
      </w:r>
    </w:p>
    <w:p w14:paraId="08DC55F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6. Phase 5 — Product Details</w:t>
      </w:r>
    </w:p>
    <w:p w14:paraId="07DA7A5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63930E86" w14:textId="77777777" w:rsidR="00D376D1" w:rsidRPr="00D376D1" w:rsidRDefault="00D376D1" w:rsidP="00D376D1">
      <w:r w:rsidRPr="00D376D1">
        <w:t>Plan Phase 5: Book Product Details.</w:t>
      </w:r>
    </w:p>
    <w:p w14:paraId="1BA1251D" w14:textId="77777777" w:rsidR="00D376D1" w:rsidRPr="00D376D1" w:rsidRDefault="00D376D1" w:rsidP="00D376D1"/>
    <w:p w14:paraId="10199BBC" w14:textId="77777777" w:rsidR="00D376D1" w:rsidRPr="00D376D1" w:rsidRDefault="00D376D1" w:rsidP="00D376D1">
      <w:r w:rsidRPr="00D376D1">
        <w:t>Use the provided Product Details screenshot as the primary visual reference.</w:t>
      </w:r>
    </w:p>
    <w:p w14:paraId="417838BD" w14:textId="77777777" w:rsidR="00D376D1" w:rsidRPr="00D376D1" w:rsidRDefault="00D376D1" w:rsidP="00D376D1"/>
    <w:p w14:paraId="3C258267" w14:textId="77777777" w:rsidR="00D376D1" w:rsidRPr="00D376D1" w:rsidRDefault="00D376D1" w:rsidP="00D376D1">
      <w:r w:rsidRPr="00D376D1">
        <w:t>The page should support:</w:t>
      </w:r>
    </w:p>
    <w:p w14:paraId="060877CC" w14:textId="77777777" w:rsidR="00D376D1" w:rsidRPr="00D376D1" w:rsidRDefault="00D376D1" w:rsidP="00D376D1"/>
    <w:p w14:paraId="0DE88070" w14:textId="77777777" w:rsidR="00D376D1" w:rsidRPr="00D376D1" w:rsidRDefault="00D376D1" w:rsidP="00D376D1">
      <w:r w:rsidRPr="00D376D1">
        <w:t>- book cover</w:t>
      </w:r>
    </w:p>
    <w:p w14:paraId="2B940C6D" w14:textId="77777777" w:rsidR="00D376D1" w:rsidRPr="00D376D1" w:rsidRDefault="00D376D1" w:rsidP="00D376D1">
      <w:r w:rsidRPr="00D376D1">
        <w:t>- title</w:t>
      </w:r>
    </w:p>
    <w:p w14:paraId="69AD6CDD" w14:textId="77777777" w:rsidR="00D376D1" w:rsidRPr="00D376D1" w:rsidRDefault="00D376D1" w:rsidP="00D376D1">
      <w:r w:rsidRPr="00D376D1">
        <w:lastRenderedPageBreak/>
        <w:t>- author</w:t>
      </w:r>
    </w:p>
    <w:p w14:paraId="3D364E20" w14:textId="77777777" w:rsidR="00D376D1" w:rsidRPr="00D376D1" w:rsidRDefault="00D376D1" w:rsidP="00D376D1">
      <w:r w:rsidRPr="00D376D1">
        <w:t>- publisher</w:t>
      </w:r>
    </w:p>
    <w:p w14:paraId="675FF46B" w14:textId="77777777" w:rsidR="00D376D1" w:rsidRPr="00D376D1" w:rsidRDefault="00D376D1" w:rsidP="00D376D1">
      <w:r w:rsidRPr="00D376D1">
        <w:t>- description</w:t>
      </w:r>
    </w:p>
    <w:p w14:paraId="6730A20F" w14:textId="77777777" w:rsidR="00D376D1" w:rsidRPr="00D376D1" w:rsidRDefault="00D376D1" w:rsidP="00D376D1">
      <w:r w:rsidRPr="00D376D1">
        <w:t>- price</w:t>
      </w:r>
    </w:p>
    <w:p w14:paraId="4FC5F696" w14:textId="77777777" w:rsidR="00D376D1" w:rsidRPr="00D376D1" w:rsidRDefault="00D376D1" w:rsidP="00D376D1">
      <w:r w:rsidRPr="00D376D1">
        <w:t>- format</w:t>
      </w:r>
    </w:p>
    <w:p w14:paraId="7891A9DC" w14:textId="77777777" w:rsidR="00D376D1" w:rsidRPr="00D376D1" w:rsidRDefault="00D376D1" w:rsidP="00D376D1">
      <w:r w:rsidRPr="00D376D1">
        <w:t>- language</w:t>
      </w:r>
    </w:p>
    <w:p w14:paraId="072E672B" w14:textId="77777777" w:rsidR="00D376D1" w:rsidRPr="00D376D1" w:rsidRDefault="00D376D1" w:rsidP="00D376D1">
      <w:r w:rsidRPr="00D376D1">
        <w:t>- rating</w:t>
      </w:r>
    </w:p>
    <w:p w14:paraId="1A38950B" w14:textId="77777777" w:rsidR="00D376D1" w:rsidRPr="00D376D1" w:rsidRDefault="00D376D1" w:rsidP="00D376D1">
      <w:r w:rsidRPr="00D376D1">
        <w:t>- sales information</w:t>
      </w:r>
    </w:p>
    <w:p w14:paraId="07BA9839" w14:textId="77777777" w:rsidR="00D376D1" w:rsidRPr="00D376D1" w:rsidRDefault="00D376D1" w:rsidP="00D376D1">
      <w:r w:rsidRPr="00D376D1">
        <w:t>- Add to Cart</w:t>
      </w:r>
    </w:p>
    <w:p w14:paraId="1C6E724A" w14:textId="77777777" w:rsidR="00D376D1" w:rsidRPr="00D376D1" w:rsidRDefault="00D376D1" w:rsidP="00D376D1">
      <w:r w:rsidRPr="00D376D1">
        <w:t>- Add to Wishlist</w:t>
      </w:r>
    </w:p>
    <w:p w14:paraId="54234178" w14:textId="77777777" w:rsidR="00D376D1" w:rsidRPr="00D376D1" w:rsidRDefault="00D376D1" w:rsidP="00D376D1">
      <w:r w:rsidRPr="00D376D1">
        <w:t>- Related Reads</w:t>
      </w:r>
    </w:p>
    <w:p w14:paraId="67938876" w14:textId="77777777" w:rsidR="00D376D1" w:rsidRPr="00D376D1" w:rsidRDefault="00D376D1" w:rsidP="00D376D1">
      <w:r w:rsidRPr="00D376D1">
        <w:t>- reviews</w:t>
      </w:r>
    </w:p>
    <w:p w14:paraId="21E6F7FA" w14:textId="77777777" w:rsidR="00D376D1" w:rsidRPr="00D376D1" w:rsidRDefault="00D376D1" w:rsidP="00D376D1"/>
    <w:p w14:paraId="34C3F4E2" w14:textId="77777777" w:rsidR="00D376D1" w:rsidRPr="00D376D1" w:rsidRDefault="00D376D1" w:rsidP="00D376D1">
      <w:r w:rsidRPr="00D376D1">
        <w:t>Use the existing BookRepository abstraction.</w:t>
      </w:r>
    </w:p>
    <w:p w14:paraId="5C964B61" w14:textId="77777777" w:rsidR="00D376D1" w:rsidRPr="00D376D1" w:rsidRDefault="00D376D1" w:rsidP="00D376D1"/>
    <w:p w14:paraId="0CD6BACF" w14:textId="77777777" w:rsidR="00D376D1" w:rsidRPr="00D376D1" w:rsidRDefault="00D376D1" w:rsidP="00D376D1">
      <w:r w:rsidRPr="00D376D1">
        <w:t>Do not connect Supabase yet.</w:t>
      </w:r>
    </w:p>
    <w:p w14:paraId="24C94043" w14:textId="77777777" w:rsidR="00D376D1" w:rsidRPr="00D376D1" w:rsidRDefault="00D376D1" w:rsidP="00D376D1"/>
    <w:p w14:paraId="57B3127F" w14:textId="77777777" w:rsidR="00D376D1" w:rsidRPr="00D376D1" w:rsidRDefault="00D376D1" w:rsidP="00D376D1">
      <w:r w:rsidRPr="00D376D1">
        <w:t>Define:</w:t>
      </w:r>
    </w:p>
    <w:p w14:paraId="0BD968E8" w14:textId="77777777" w:rsidR="00D376D1" w:rsidRPr="00D376D1" w:rsidRDefault="00D376D1" w:rsidP="00D376D1"/>
    <w:p w14:paraId="2E9A4CCC" w14:textId="77777777" w:rsidR="00D376D1" w:rsidRPr="00D376D1" w:rsidRDefault="00D376D1" w:rsidP="00D376D1">
      <w:r w:rsidRPr="00D376D1">
        <w:t>- route</w:t>
      </w:r>
    </w:p>
    <w:p w14:paraId="7080F0A5" w14:textId="77777777" w:rsidR="00D376D1" w:rsidRPr="00D376D1" w:rsidRDefault="00D376D1" w:rsidP="00D376D1">
      <w:r w:rsidRPr="00D376D1">
        <w:t>- page structure</w:t>
      </w:r>
    </w:p>
    <w:p w14:paraId="1D9CCF2C" w14:textId="77777777" w:rsidR="00D376D1" w:rsidRPr="00D376D1" w:rsidRDefault="00D376D1" w:rsidP="00D376D1">
      <w:r w:rsidRPr="00D376D1">
        <w:t>- component hierarchy</w:t>
      </w:r>
    </w:p>
    <w:p w14:paraId="23C48DBF" w14:textId="77777777" w:rsidR="00D376D1" w:rsidRPr="00D376D1" w:rsidRDefault="00D376D1" w:rsidP="00D376D1">
      <w:r w:rsidRPr="00D376D1">
        <w:t>- data loading</w:t>
      </w:r>
    </w:p>
    <w:p w14:paraId="467EAC28" w14:textId="77777777" w:rsidR="00D376D1" w:rsidRPr="00D376D1" w:rsidRDefault="00D376D1" w:rsidP="00D376D1">
      <w:r w:rsidRPr="00D376D1">
        <w:t>- error handling</w:t>
      </w:r>
    </w:p>
    <w:p w14:paraId="049F5739" w14:textId="77777777" w:rsidR="00D376D1" w:rsidRPr="00D376D1" w:rsidRDefault="00D376D1" w:rsidP="00D376D1">
      <w:r w:rsidRPr="00D376D1">
        <w:t>- loading behavior</w:t>
      </w:r>
    </w:p>
    <w:p w14:paraId="6FE1CD44" w14:textId="77777777" w:rsidR="00D376D1" w:rsidRPr="00D376D1" w:rsidRDefault="00D376D1" w:rsidP="00D376D1">
      <w:r w:rsidRPr="00D376D1">
        <w:t>- related-book strategy</w:t>
      </w:r>
    </w:p>
    <w:p w14:paraId="448CA64F" w14:textId="77777777" w:rsidR="00D376D1" w:rsidRPr="00D376D1" w:rsidRDefault="00D376D1" w:rsidP="00D376D1">
      <w:r w:rsidRPr="00D376D1">
        <w:t>- accessibility requirements</w:t>
      </w:r>
    </w:p>
    <w:p w14:paraId="62D5013C" w14:textId="77777777" w:rsidR="00D376D1" w:rsidRPr="00D376D1" w:rsidRDefault="00D376D1" w:rsidP="00D376D1"/>
    <w:p w14:paraId="209D4127" w14:textId="77777777" w:rsidR="00D376D1" w:rsidRPr="00D376D1" w:rsidRDefault="00D376D1" w:rsidP="00D376D1">
      <w:r w:rsidRPr="00D376D1">
        <w:t>Do not implement anything yet.</w:t>
      </w:r>
    </w:p>
    <w:p w14:paraId="4BD92D4A" w14:textId="77777777" w:rsidR="00D376D1" w:rsidRPr="00D376D1" w:rsidRDefault="00D376D1" w:rsidP="00D376D1">
      <w:r w:rsidRPr="00D376D1">
        <w:pict w14:anchorId="62A90AAD">
          <v:rect id="_x0000_i1301" style="width:0;height:1.5pt" o:hralign="center" o:hrstd="t" o:hr="t" fillcolor="#a0a0a0" stroked="f"/>
        </w:pict>
      </w:r>
    </w:p>
    <w:p w14:paraId="65AB4B9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777FECA5" w14:textId="77777777" w:rsidR="00D376D1" w:rsidRPr="00D376D1" w:rsidRDefault="00D376D1" w:rsidP="00D376D1">
      <w:r w:rsidRPr="00D376D1">
        <w:lastRenderedPageBreak/>
        <w:t>Implement Phase 5 according to the approved plan.</w:t>
      </w:r>
    </w:p>
    <w:p w14:paraId="01A65B66" w14:textId="77777777" w:rsidR="00D376D1" w:rsidRPr="00D376D1" w:rsidRDefault="00D376D1" w:rsidP="00D376D1"/>
    <w:p w14:paraId="660D096E" w14:textId="77777777" w:rsidR="00D376D1" w:rsidRPr="00D376D1" w:rsidRDefault="00D376D1" w:rsidP="00D376D1">
      <w:r w:rsidRPr="00D376D1">
        <w:t>Implement:</w:t>
      </w:r>
    </w:p>
    <w:p w14:paraId="1D2FB5B4" w14:textId="77777777" w:rsidR="00D376D1" w:rsidRPr="00D376D1" w:rsidRDefault="00D376D1" w:rsidP="00D376D1"/>
    <w:p w14:paraId="4A5A792E" w14:textId="77777777" w:rsidR="00D376D1" w:rsidRPr="00D376D1" w:rsidRDefault="00D376D1" w:rsidP="00D376D1">
      <w:r w:rsidRPr="00D376D1">
        <w:t>- /books</w:t>
      </w:r>
      <w:proofErr w:type="gramStart"/>
      <w:r w:rsidRPr="00D376D1">
        <w:t>/:bookId</w:t>
      </w:r>
      <w:proofErr w:type="gramEnd"/>
    </w:p>
    <w:p w14:paraId="0BE7BBCC" w14:textId="77777777" w:rsidR="00D376D1" w:rsidRPr="00D376D1" w:rsidRDefault="00D376D1" w:rsidP="00D376D1">
      <w:r w:rsidRPr="00D376D1">
        <w:t>- product information</w:t>
      </w:r>
    </w:p>
    <w:p w14:paraId="541C2BAB" w14:textId="77777777" w:rsidR="00D376D1" w:rsidRPr="00D376D1" w:rsidRDefault="00D376D1" w:rsidP="00D376D1">
      <w:r w:rsidRPr="00D376D1">
        <w:t>- Add to Cart UI</w:t>
      </w:r>
    </w:p>
    <w:p w14:paraId="57C41F8D" w14:textId="77777777" w:rsidR="00D376D1" w:rsidRPr="00D376D1" w:rsidRDefault="00D376D1" w:rsidP="00D376D1">
      <w:r w:rsidRPr="00D376D1">
        <w:t>- Add to Wishlist UI</w:t>
      </w:r>
    </w:p>
    <w:p w14:paraId="19FB5BA9" w14:textId="77777777" w:rsidR="00D376D1" w:rsidRPr="00D376D1" w:rsidRDefault="00D376D1" w:rsidP="00D376D1">
      <w:r w:rsidRPr="00D376D1">
        <w:t>- Related Reads</w:t>
      </w:r>
    </w:p>
    <w:p w14:paraId="5AF82A66" w14:textId="77777777" w:rsidR="00D376D1" w:rsidRPr="00D376D1" w:rsidRDefault="00D376D1" w:rsidP="00D376D1">
      <w:r w:rsidRPr="00D376D1">
        <w:t>- reviews display</w:t>
      </w:r>
    </w:p>
    <w:p w14:paraId="7D7F7A3F" w14:textId="77777777" w:rsidR="00D376D1" w:rsidRPr="00D376D1" w:rsidRDefault="00D376D1" w:rsidP="00D376D1">
      <w:r w:rsidRPr="00D376D1">
        <w:t>- loading state</w:t>
      </w:r>
    </w:p>
    <w:p w14:paraId="1E81B202" w14:textId="77777777" w:rsidR="00D376D1" w:rsidRPr="00D376D1" w:rsidRDefault="00D376D1" w:rsidP="00D376D1">
      <w:r w:rsidRPr="00D376D1">
        <w:t>- error state</w:t>
      </w:r>
    </w:p>
    <w:p w14:paraId="7096B896" w14:textId="77777777" w:rsidR="00D376D1" w:rsidRPr="00D376D1" w:rsidRDefault="00D376D1" w:rsidP="00D376D1">
      <w:r w:rsidRPr="00D376D1">
        <w:t>- not-found state</w:t>
      </w:r>
    </w:p>
    <w:p w14:paraId="613445BB" w14:textId="77777777" w:rsidR="00D376D1" w:rsidRPr="00D376D1" w:rsidRDefault="00D376D1" w:rsidP="00D376D1"/>
    <w:p w14:paraId="2D63FEDC" w14:textId="77777777" w:rsidR="00D376D1" w:rsidRPr="00D376D1" w:rsidRDefault="00D376D1" w:rsidP="00D376D1">
      <w:r w:rsidRPr="00D376D1">
        <w:t>Use the existing repository abstraction.</w:t>
      </w:r>
    </w:p>
    <w:p w14:paraId="70351549" w14:textId="77777777" w:rsidR="00D376D1" w:rsidRPr="00D376D1" w:rsidRDefault="00D376D1" w:rsidP="00D376D1"/>
    <w:p w14:paraId="3F7E89C8" w14:textId="77777777" w:rsidR="00D376D1" w:rsidRPr="00D376D1" w:rsidRDefault="00D376D1" w:rsidP="00D376D1">
      <w:r w:rsidRPr="00D376D1">
        <w:t>Do not introduce Supabase.</w:t>
      </w:r>
    </w:p>
    <w:p w14:paraId="747885A9" w14:textId="77777777" w:rsidR="00D376D1" w:rsidRPr="00D376D1" w:rsidRDefault="00D376D1" w:rsidP="00D376D1"/>
    <w:p w14:paraId="4EAC9396" w14:textId="77777777" w:rsidR="00D376D1" w:rsidRPr="00D376D1" w:rsidRDefault="00D376D1" w:rsidP="00D376D1">
      <w:r w:rsidRPr="00D376D1">
        <w:t>Do not implement actual persistence yet.</w:t>
      </w:r>
    </w:p>
    <w:p w14:paraId="4DA6D09C" w14:textId="77777777" w:rsidR="00D376D1" w:rsidRPr="00D376D1" w:rsidRDefault="00D376D1" w:rsidP="00D376D1"/>
    <w:p w14:paraId="139DD8D3" w14:textId="77777777" w:rsidR="00D376D1" w:rsidRPr="00D376D1" w:rsidRDefault="00D376D1" w:rsidP="00D376D1">
      <w:r w:rsidRPr="00D376D1">
        <w:t>Add tests for:</w:t>
      </w:r>
    </w:p>
    <w:p w14:paraId="2993DC90" w14:textId="77777777" w:rsidR="00D376D1" w:rsidRPr="00D376D1" w:rsidRDefault="00D376D1" w:rsidP="00D376D1"/>
    <w:p w14:paraId="288145D9" w14:textId="77777777" w:rsidR="00D376D1" w:rsidRPr="00D376D1" w:rsidRDefault="00D376D1" w:rsidP="00D376D1">
      <w:r w:rsidRPr="00D376D1">
        <w:t>- product loading</w:t>
      </w:r>
    </w:p>
    <w:p w14:paraId="02615EE4" w14:textId="77777777" w:rsidR="00D376D1" w:rsidRPr="00D376D1" w:rsidRDefault="00D376D1" w:rsidP="00D376D1">
      <w:r w:rsidRPr="00D376D1">
        <w:t>- not-found behavior</w:t>
      </w:r>
    </w:p>
    <w:p w14:paraId="6C82081F" w14:textId="77777777" w:rsidR="00D376D1" w:rsidRPr="00D376D1" w:rsidRDefault="00D376D1" w:rsidP="00D376D1">
      <w:r w:rsidRPr="00D376D1">
        <w:t>- Add to Cart interaction</w:t>
      </w:r>
    </w:p>
    <w:p w14:paraId="537E8F6A" w14:textId="77777777" w:rsidR="00D376D1" w:rsidRPr="00D376D1" w:rsidRDefault="00D376D1" w:rsidP="00D376D1">
      <w:r w:rsidRPr="00D376D1">
        <w:t>- Add to Wishlist interaction</w:t>
      </w:r>
    </w:p>
    <w:p w14:paraId="3950B38B" w14:textId="77777777" w:rsidR="00D376D1" w:rsidRPr="00D376D1" w:rsidRDefault="00D376D1" w:rsidP="00D376D1"/>
    <w:p w14:paraId="6804B3C2" w14:textId="77777777" w:rsidR="00D376D1" w:rsidRPr="00D376D1" w:rsidRDefault="00D376D1" w:rsidP="00D376D1">
      <w:r w:rsidRPr="00D376D1">
        <w:t>Run typecheck, lint and tests.</w:t>
      </w:r>
    </w:p>
    <w:p w14:paraId="177118A2" w14:textId="77777777" w:rsidR="00D376D1" w:rsidRPr="00D376D1" w:rsidRDefault="00D376D1" w:rsidP="00D376D1">
      <w:r w:rsidRPr="00D376D1">
        <w:pict w14:anchorId="0A0B8756">
          <v:rect id="_x0000_i1302" style="width:0;height:1.5pt" o:hralign="center" o:hrstd="t" o:hr="t" fillcolor="#a0a0a0" stroked="f"/>
        </w:pict>
      </w:r>
    </w:p>
    <w:p w14:paraId="68CABBB1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7. Phase 6 — Supabase Foundation</w:t>
      </w:r>
    </w:p>
    <w:p w14:paraId="448F6206" w14:textId="77777777" w:rsidR="00D376D1" w:rsidRPr="00D376D1" w:rsidRDefault="00D376D1" w:rsidP="00D376D1">
      <w:r w:rsidRPr="00D376D1">
        <w:t>This is where the project transitions from frontend prototype to real application.</w:t>
      </w:r>
    </w:p>
    <w:p w14:paraId="4BB04929" w14:textId="77777777" w:rsidR="00D376D1" w:rsidRPr="00D376D1" w:rsidRDefault="00D376D1" w:rsidP="00D376D1">
      <w:r w:rsidRPr="00D376D1">
        <w:lastRenderedPageBreak/>
        <w:pict w14:anchorId="7753A4B6">
          <v:rect id="_x0000_i1303" style="width:0;height:1.5pt" o:hralign="center" o:hrstd="t" o:hr="t" fillcolor="#a0a0a0" stroked="f"/>
        </w:pict>
      </w:r>
    </w:p>
    <w:p w14:paraId="44F3809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4C98DA66" w14:textId="77777777" w:rsidR="00D376D1" w:rsidRPr="00D376D1" w:rsidRDefault="00D376D1" w:rsidP="00D376D1">
      <w:r w:rsidRPr="00D376D1">
        <w:t>Plan Phase 6: Supabase integration.</w:t>
      </w:r>
    </w:p>
    <w:p w14:paraId="1EFF6814" w14:textId="77777777" w:rsidR="00D376D1" w:rsidRPr="00D376D1" w:rsidRDefault="00D376D1" w:rsidP="00D376D1"/>
    <w:p w14:paraId="474885C1" w14:textId="77777777" w:rsidR="00D376D1" w:rsidRPr="00D376D1" w:rsidRDefault="00D376D1" w:rsidP="00D376D1">
      <w:r w:rsidRPr="00D376D1">
        <w:t>Inspect the current application and determine how the existing repository abstractions should connect to Supabase.</w:t>
      </w:r>
    </w:p>
    <w:p w14:paraId="444029AF" w14:textId="77777777" w:rsidR="00D376D1" w:rsidRPr="00D376D1" w:rsidRDefault="00D376D1" w:rsidP="00D376D1"/>
    <w:p w14:paraId="6C8BFFFB" w14:textId="77777777" w:rsidR="00D376D1" w:rsidRPr="00D376D1" w:rsidRDefault="00D376D1" w:rsidP="00D376D1">
      <w:r w:rsidRPr="00D376D1">
        <w:t>Do not implement anything.</w:t>
      </w:r>
    </w:p>
    <w:p w14:paraId="51E81F1E" w14:textId="77777777" w:rsidR="00D376D1" w:rsidRPr="00D376D1" w:rsidRDefault="00D376D1" w:rsidP="00D376D1"/>
    <w:p w14:paraId="50FEA122" w14:textId="77777777" w:rsidR="00D376D1" w:rsidRPr="00D376D1" w:rsidRDefault="00D376D1" w:rsidP="00D376D1">
      <w:r w:rsidRPr="00D376D1">
        <w:t>Design:</w:t>
      </w:r>
    </w:p>
    <w:p w14:paraId="53786A05" w14:textId="77777777" w:rsidR="00D376D1" w:rsidRPr="00D376D1" w:rsidRDefault="00D376D1" w:rsidP="00D376D1"/>
    <w:p w14:paraId="4D882565" w14:textId="77777777" w:rsidR="00D376D1" w:rsidRPr="00D376D1" w:rsidRDefault="00D376D1" w:rsidP="00D376D1">
      <w:r w:rsidRPr="00D376D1">
        <w:t>1. Supabase client configuration</w:t>
      </w:r>
    </w:p>
    <w:p w14:paraId="7B0F7CE3" w14:textId="77777777" w:rsidR="00D376D1" w:rsidRPr="00D376D1" w:rsidRDefault="00D376D1" w:rsidP="00D376D1">
      <w:r w:rsidRPr="00D376D1">
        <w:t>2. Environment variables</w:t>
      </w:r>
    </w:p>
    <w:p w14:paraId="1C371192" w14:textId="77777777" w:rsidR="00D376D1" w:rsidRPr="00D376D1" w:rsidRDefault="00D376D1" w:rsidP="00D376D1">
      <w:r w:rsidRPr="00D376D1">
        <w:t>3. PostgreSQL schema</w:t>
      </w:r>
    </w:p>
    <w:p w14:paraId="07A9C052" w14:textId="77777777" w:rsidR="00D376D1" w:rsidRPr="00D376D1" w:rsidRDefault="00D376D1" w:rsidP="00D376D1">
      <w:r w:rsidRPr="00D376D1">
        <w:t>4. Database relationships</w:t>
      </w:r>
    </w:p>
    <w:p w14:paraId="1643B8B2" w14:textId="77777777" w:rsidR="00D376D1" w:rsidRPr="00D376D1" w:rsidRDefault="00D376D1" w:rsidP="00D376D1">
      <w:r w:rsidRPr="00D376D1">
        <w:t>5. migrations</w:t>
      </w:r>
    </w:p>
    <w:p w14:paraId="3F115344" w14:textId="77777777" w:rsidR="00D376D1" w:rsidRPr="00D376D1" w:rsidRDefault="00D376D1" w:rsidP="00D376D1">
      <w:r w:rsidRPr="00D376D1">
        <w:t>6. generated TypeScript types</w:t>
      </w:r>
    </w:p>
    <w:p w14:paraId="16B41FF0" w14:textId="77777777" w:rsidR="00D376D1" w:rsidRPr="00D376D1" w:rsidRDefault="00D376D1" w:rsidP="00D376D1">
      <w:r w:rsidRPr="00D376D1">
        <w:t>7. repository implementation</w:t>
      </w:r>
    </w:p>
    <w:p w14:paraId="1739F190" w14:textId="77777777" w:rsidR="00D376D1" w:rsidRPr="00D376D1" w:rsidRDefault="00D376D1" w:rsidP="00D376D1">
      <w:r w:rsidRPr="00D376D1">
        <w:t>8. Row Level Security</w:t>
      </w:r>
    </w:p>
    <w:p w14:paraId="24F4DDB5" w14:textId="77777777" w:rsidR="00D376D1" w:rsidRPr="00D376D1" w:rsidRDefault="00D376D1" w:rsidP="00D376D1">
      <w:r w:rsidRPr="00D376D1">
        <w:t>9. public catalogue access</w:t>
      </w:r>
    </w:p>
    <w:p w14:paraId="60EA2BAA" w14:textId="77777777" w:rsidR="00D376D1" w:rsidRPr="00D376D1" w:rsidRDefault="00D376D1" w:rsidP="00D376D1">
      <w:r w:rsidRPr="00D376D1">
        <w:t>10. user-owned data access</w:t>
      </w:r>
    </w:p>
    <w:p w14:paraId="1299FA78" w14:textId="77777777" w:rsidR="00D376D1" w:rsidRPr="00D376D1" w:rsidRDefault="00D376D1" w:rsidP="00D376D1">
      <w:r w:rsidRPr="00D376D1">
        <w:t>11. error handling</w:t>
      </w:r>
    </w:p>
    <w:p w14:paraId="382A7BAD" w14:textId="77777777" w:rsidR="00D376D1" w:rsidRPr="00D376D1" w:rsidRDefault="00D376D1" w:rsidP="00D376D1"/>
    <w:p w14:paraId="50D76A86" w14:textId="77777777" w:rsidR="00D376D1" w:rsidRPr="00D376D1" w:rsidRDefault="00D376D1" w:rsidP="00D376D1">
      <w:r w:rsidRPr="00D376D1">
        <w:t>Initial database entities should include only what is required.</w:t>
      </w:r>
    </w:p>
    <w:p w14:paraId="731E65E0" w14:textId="77777777" w:rsidR="00D376D1" w:rsidRPr="00D376D1" w:rsidRDefault="00D376D1" w:rsidP="00D376D1"/>
    <w:p w14:paraId="7037425A" w14:textId="77777777" w:rsidR="00D376D1" w:rsidRPr="00D376D1" w:rsidRDefault="00D376D1" w:rsidP="00D376D1">
      <w:r w:rsidRPr="00D376D1">
        <w:t>Potential entities:</w:t>
      </w:r>
    </w:p>
    <w:p w14:paraId="12F959D4" w14:textId="77777777" w:rsidR="00D376D1" w:rsidRPr="00D376D1" w:rsidRDefault="00D376D1" w:rsidP="00D376D1"/>
    <w:p w14:paraId="02F7D97C" w14:textId="77777777" w:rsidR="00D376D1" w:rsidRPr="00D376D1" w:rsidRDefault="00D376D1" w:rsidP="00D376D1">
      <w:r w:rsidRPr="00D376D1">
        <w:t>- profiles</w:t>
      </w:r>
    </w:p>
    <w:p w14:paraId="795F17C0" w14:textId="77777777" w:rsidR="00D376D1" w:rsidRPr="00D376D1" w:rsidRDefault="00D376D1" w:rsidP="00D376D1">
      <w:r w:rsidRPr="00D376D1">
        <w:t>- categories</w:t>
      </w:r>
    </w:p>
    <w:p w14:paraId="501F1950" w14:textId="77777777" w:rsidR="00D376D1" w:rsidRPr="00D376D1" w:rsidRDefault="00D376D1" w:rsidP="00D376D1">
      <w:r w:rsidRPr="00D376D1">
        <w:t>- publishers</w:t>
      </w:r>
    </w:p>
    <w:p w14:paraId="541AE681" w14:textId="77777777" w:rsidR="00D376D1" w:rsidRPr="00D376D1" w:rsidRDefault="00D376D1" w:rsidP="00D376D1">
      <w:r w:rsidRPr="00D376D1">
        <w:t>- books</w:t>
      </w:r>
    </w:p>
    <w:p w14:paraId="2709D7E7" w14:textId="77777777" w:rsidR="00D376D1" w:rsidRPr="00D376D1" w:rsidRDefault="00D376D1" w:rsidP="00D376D1">
      <w:r w:rsidRPr="00D376D1">
        <w:lastRenderedPageBreak/>
        <w:t>- book_categories</w:t>
      </w:r>
    </w:p>
    <w:p w14:paraId="3FAC881E" w14:textId="77777777" w:rsidR="00D376D1" w:rsidRPr="00D376D1" w:rsidRDefault="00D376D1" w:rsidP="00D376D1">
      <w:r w:rsidRPr="00D376D1">
        <w:t>- wishlists</w:t>
      </w:r>
    </w:p>
    <w:p w14:paraId="58EEC083" w14:textId="77777777" w:rsidR="00D376D1" w:rsidRPr="00D376D1" w:rsidRDefault="00D376D1" w:rsidP="00D376D1">
      <w:r w:rsidRPr="00D376D1">
        <w:t>- wishlist_items</w:t>
      </w:r>
    </w:p>
    <w:p w14:paraId="5A5C44B8" w14:textId="77777777" w:rsidR="00D376D1" w:rsidRPr="00D376D1" w:rsidRDefault="00D376D1" w:rsidP="00D376D1">
      <w:r w:rsidRPr="00D376D1">
        <w:t>- carts</w:t>
      </w:r>
    </w:p>
    <w:p w14:paraId="20C52C99" w14:textId="77777777" w:rsidR="00D376D1" w:rsidRPr="00D376D1" w:rsidRDefault="00D376D1" w:rsidP="00D376D1">
      <w:r w:rsidRPr="00D376D1">
        <w:t>- cart_items</w:t>
      </w:r>
    </w:p>
    <w:p w14:paraId="474CB6AF" w14:textId="77777777" w:rsidR="00D376D1" w:rsidRPr="00D376D1" w:rsidRDefault="00D376D1" w:rsidP="00D376D1">
      <w:r w:rsidRPr="00D376D1">
        <w:t>- addresses</w:t>
      </w:r>
    </w:p>
    <w:p w14:paraId="65092DE4" w14:textId="77777777" w:rsidR="00D376D1" w:rsidRPr="00D376D1" w:rsidRDefault="00D376D1" w:rsidP="00D376D1">
      <w:r w:rsidRPr="00D376D1">
        <w:t>- coupons</w:t>
      </w:r>
    </w:p>
    <w:p w14:paraId="2C326742" w14:textId="77777777" w:rsidR="00D376D1" w:rsidRPr="00D376D1" w:rsidRDefault="00D376D1" w:rsidP="00D376D1">
      <w:r w:rsidRPr="00D376D1">
        <w:t>- orders</w:t>
      </w:r>
    </w:p>
    <w:p w14:paraId="24B02A3E" w14:textId="77777777" w:rsidR="00D376D1" w:rsidRPr="00D376D1" w:rsidRDefault="00D376D1" w:rsidP="00D376D1">
      <w:r w:rsidRPr="00D376D1">
        <w:t>- order_items</w:t>
      </w:r>
    </w:p>
    <w:p w14:paraId="15514925" w14:textId="77777777" w:rsidR="00D376D1" w:rsidRPr="00D376D1" w:rsidRDefault="00D376D1" w:rsidP="00D376D1">
      <w:r w:rsidRPr="00D376D1">
        <w:t>- payments</w:t>
      </w:r>
    </w:p>
    <w:p w14:paraId="6A6FC1E4" w14:textId="77777777" w:rsidR="00D376D1" w:rsidRPr="00D376D1" w:rsidRDefault="00D376D1" w:rsidP="00D376D1">
      <w:r w:rsidRPr="00D376D1">
        <w:t>- reviews</w:t>
      </w:r>
    </w:p>
    <w:p w14:paraId="5C6E4389" w14:textId="77777777" w:rsidR="00D376D1" w:rsidRPr="00D376D1" w:rsidRDefault="00D376D1" w:rsidP="00D376D1"/>
    <w:p w14:paraId="0D21B457" w14:textId="77777777" w:rsidR="00D376D1" w:rsidRPr="00D376D1" w:rsidRDefault="00D376D1" w:rsidP="00D376D1">
      <w:r w:rsidRPr="00D376D1">
        <w:t>Do not blindly create every entity.</w:t>
      </w:r>
    </w:p>
    <w:p w14:paraId="611031B7" w14:textId="77777777" w:rsidR="00D376D1" w:rsidRPr="00D376D1" w:rsidRDefault="00D376D1" w:rsidP="00D376D1"/>
    <w:p w14:paraId="45501797" w14:textId="77777777" w:rsidR="00D376D1" w:rsidRPr="00D376D1" w:rsidRDefault="00D376D1" w:rsidP="00D376D1">
      <w:r w:rsidRPr="00D376D1">
        <w:t>Explain the purpose and relationship of every table.</w:t>
      </w:r>
    </w:p>
    <w:p w14:paraId="2CA5DB17" w14:textId="77777777" w:rsidR="00D376D1" w:rsidRPr="00D376D1" w:rsidRDefault="00D376D1" w:rsidP="00D376D1"/>
    <w:p w14:paraId="71D2D606" w14:textId="77777777" w:rsidR="00D376D1" w:rsidRPr="00D376D1" w:rsidRDefault="00D376D1" w:rsidP="00D376D1">
      <w:r w:rsidRPr="00D376D1">
        <w:t>Design appropriate indexes.</w:t>
      </w:r>
    </w:p>
    <w:p w14:paraId="406987C2" w14:textId="77777777" w:rsidR="00D376D1" w:rsidRPr="00D376D1" w:rsidRDefault="00D376D1" w:rsidP="00D376D1"/>
    <w:p w14:paraId="2B8A06C1" w14:textId="77777777" w:rsidR="00D376D1" w:rsidRPr="00D376D1" w:rsidRDefault="00D376D1" w:rsidP="00D376D1">
      <w:r w:rsidRPr="00D376D1">
        <w:t>Define RLS policies for user-owned data.</w:t>
      </w:r>
    </w:p>
    <w:p w14:paraId="6931D574" w14:textId="77777777" w:rsidR="00D376D1" w:rsidRPr="00D376D1" w:rsidRDefault="00D376D1" w:rsidP="00D376D1"/>
    <w:p w14:paraId="37D6BDF3" w14:textId="77777777" w:rsidR="00D376D1" w:rsidRPr="00D376D1" w:rsidRDefault="00D376D1" w:rsidP="00D376D1">
      <w:r w:rsidRPr="00D376D1">
        <w:t>Do not implement anything yet.</w:t>
      </w:r>
    </w:p>
    <w:p w14:paraId="4441E1F4" w14:textId="77777777" w:rsidR="00D376D1" w:rsidRPr="00D376D1" w:rsidRDefault="00D376D1" w:rsidP="00D376D1">
      <w:r w:rsidRPr="00D376D1">
        <w:pict w14:anchorId="5EE2DC57">
          <v:rect id="_x0000_i1304" style="width:0;height:1.5pt" o:hralign="center" o:hrstd="t" o:hr="t" fillcolor="#a0a0a0" stroked="f"/>
        </w:pict>
      </w:r>
    </w:p>
    <w:p w14:paraId="2E861CD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8. Phase 7 — Authentication</w:t>
      </w:r>
    </w:p>
    <w:p w14:paraId="6A0D3DB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19059EFA" w14:textId="77777777" w:rsidR="00D376D1" w:rsidRPr="00D376D1" w:rsidRDefault="00D376D1" w:rsidP="00D376D1">
      <w:r w:rsidRPr="00D376D1">
        <w:t>Plan Phase 7: Supabase Authentication.</w:t>
      </w:r>
    </w:p>
    <w:p w14:paraId="07B09C37" w14:textId="77777777" w:rsidR="00D376D1" w:rsidRPr="00D376D1" w:rsidRDefault="00D376D1" w:rsidP="00D376D1"/>
    <w:p w14:paraId="1D6590B9" w14:textId="77777777" w:rsidR="00D376D1" w:rsidRPr="00D376D1" w:rsidRDefault="00D376D1" w:rsidP="00D376D1">
      <w:r w:rsidRPr="00D376D1">
        <w:t>The application must support:</w:t>
      </w:r>
    </w:p>
    <w:p w14:paraId="5C6DB929" w14:textId="77777777" w:rsidR="00D376D1" w:rsidRPr="00D376D1" w:rsidRDefault="00D376D1" w:rsidP="00D376D1"/>
    <w:p w14:paraId="78653D52" w14:textId="77777777" w:rsidR="00D376D1" w:rsidRPr="00D376D1" w:rsidRDefault="00D376D1" w:rsidP="00D376D1">
      <w:r w:rsidRPr="00D376D1">
        <w:t>- registration</w:t>
      </w:r>
    </w:p>
    <w:p w14:paraId="5EEE746A" w14:textId="77777777" w:rsidR="00D376D1" w:rsidRPr="00D376D1" w:rsidRDefault="00D376D1" w:rsidP="00D376D1">
      <w:r w:rsidRPr="00D376D1">
        <w:t>- login</w:t>
      </w:r>
    </w:p>
    <w:p w14:paraId="7CF4E9A2" w14:textId="77777777" w:rsidR="00D376D1" w:rsidRPr="00D376D1" w:rsidRDefault="00D376D1" w:rsidP="00D376D1">
      <w:r w:rsidRPr="00D376D1">
        <w:t>- logout</w:t>
      </w:r>
    </w:p>
    <w:p w14:paraId="5AB3F7F7" w14:textId="77777777" w:rsidR="00D376D1" w:rsidRPr="00D376D1" w:rsidRDefault="00D376D1" w:rsidP="00D376D1">
      <w:r w:rsidRPr="00D376D1">
        <w:lastRenderedPageBreak/>
        <w:t>- session restoration</w:t>
      </w:r>
    </w:p>
    <w:p w14:paraId="453CB258" w14:textId="77777777" w:rsidR="00D376D1" w:rsidRPr="00D376D1" w:rsidRDefault="00D376D1" w:rsidP="00D376D1">
      <w:r w:rsidRPr="00D376D1">
        <w:t>- protected routes</w:t>
      </w:r>
    </w:p>
    <w:p w14:paraId="4492BE39" w14:textId="77777777" w:rsidR="00D376D1" w:rsidRPr="00D376D1" w:rsidRDefault="00D376D1" w:rsidP="00D376D1">
      <w:r w:rsidRPr="00D376D1">
        <w:t>- authenticated user state</w:t>
      </w:r>
    </w:p>
    <w:p w14:paraId="4C986BE5" w14:textId="77777777" w:rsidR="00D376D1" w:rsidRPr="00D376D1" w:rsidRDefault="00D376D1" w:rsidP="00D376D1">
      <w:r w:rsidRPr="00D376D1">
        <w:t>- profile creation</w:t>
      </w:r>
    </w:p>
    <w:p w14:paraId="0E700C35" w14:textId="77777777" w:rsidR="00D376D1" w:rsidRPr="00D376D1" w:rsidRDefault="00D376D1" w:rsidP="00D376D1"/>
    <w:p w14:paraId="7B9102D3" w14:textId="77777777" w:rsidR="00D376D1" w:rsidRPr="00D376D1" w:rsidRDefault="00D376D1" w:rsidP="00D376D1">
      <w:r w:rsidRPr="00D376D1">
        <w:t>Use Supabase Auth.</w:t>
      </w:r>
    </w:p>
    <w:p w14:paraId="052653FD" w14:textId="77777777" w:rsidR="00D376D1" w:rsidRPr="00D376D1" w:rsidRDefault="00D376D1" w:rsidP="00D376D1"/>
    <w:p w14:paraId="2A70C3CA" w14:textId="77777777" w:rsidR="00D376D1" w:rsidRPr="00D376D1" w:rsidRDefault="00D376D1" w:rsidP="00D376D1">
      <w:r w:rsidRPr="00D376D1">
        <w:t>Define:</w:t>
      </w:r>
    </w:p>
    <w:p w14:paraId="4313DCAC" w14:textId="77777777" w:rsidR="00D376D1" w:rsidRPr="00D376D1" w:rsidRDefault="00D376D1" w:rsidP="00D376D1"/>
    <w:p w14:paraId="6C05867A" w14:textId="77777777" w:rsidR="00D376D1" w:rsidRPr="00D376D1" w:rsidRDefault="00D376D1" w:rsidP="00D376D1">
      <w:r w:rsidRPr="00D376D1">
        <w:t>- authentication flow</w:t>
      </w:r>
    </w:p>
    <w:p w14:paraId="2B04E7EA" w14:textId="77777777" w:rsidR="00D376D1" w:rsidRPr="00D376D1" w:rsidRDefault="00D376D1" w:rsidP="00D376D1">
      <w:r w:rsidRPr="00D376D1">
        <w:t>- AuthProvider/session strategy</w:t>
      </w:r>
    </w:p>
    <w:p w14:paraId="7641BD91" w14:textId="77777777" w:rsidR="00D376D1" w:rsidRPr="00D376D1" w:rsidRDefault="00D376D1" w:rsidP="00D376D1">
      <w:r w:rsidRPr="00D376D1">
        <w:t>- route protection</w:t>
      </w:r>
    </w:p>
    <w:p w14:paraId="53126168" w14:textId="77777777" w:rsidR="00D376D1" w:rsidRPr="00D376D1" w:rsidRDefault="00D376D1" w:rsidP="00D376D1">
      <w:r w:rsidRPr="00D376D1">
        <w:t>- loading state</w:t>
      </w:r>
    </w:p>
    <w:p w14:paraId="032FA4D5" w14:textId="77777777" w:rsidR="00D376D1" w:rsidRPr="00D376D1" w:rsidRDefault="00D376D1" w:rsidP="00D376D1">
      <w:r w:rsidRPr="00D376D1">
        <w:t>- logout behavior</w:t>
      </w:r>
    </w:p>
    <w:p w14:paraId="55D32EE2" w14:textId="77777777" w:rsidR="00D376D1" w:rsidRPr="00D376D1" w:rsidRDefault="00D376D1" w:rsidP="00D376D1">
      <w:r w:rsidRPr="00D376D1">
        <w:t>- error handling</w:t>
      </w:r>
    </w:p>
    <w:p w14:paraId="21BA7417" w14:textId="77777777" w:rsidR="00D376D1" w:rsidRPr="00D376D1" w:rsidRDefault="00D376D1" w:rsidP="00D376D1">
      <w:r w:rsidRPr="00D376D1">
        <w:t>- profile synchronization</w:t>
      </w:r>
    </w:p>
    <w:p w14:paraId="090454A0" w14:textId="77777777" w:rsidR="00D376D1" w:rsidRPr="00D376D1" w:rsidRDefault="00D376D1" w:rsidP="00D376D1"/>
    <w:p w14:paraId="062F2F6F" w14:textId="77777777" w:rsidR="00D376D1" w:rsidRPr="00D376D1" w:rsidRDefault="00D376D1" w:rsidP="00D376D1">
      <w:r w:rsidRPr="00D376D1">
        <w:t>Do not implement yet.</w:t>
      </w:r>
    </w:p>
    <w:p w14:paraId="5B3B565E" w14:textId="77777777" w:rsidR="00D376D1" w:rsidRPr="00D376D1" w:rsidRDefault="00D376D1" w:rsidP="00D376D1"/>
    <w:p w14:paraId="0E6D31F6" w14:textId="77777777" w:rsidR="00D376D1" w:rsidRPr="00D376D1" w:rsidRDefault="00D376D1" w:rsidP="00D376D1">
      <w:r w:rsidRPr="00D376D1">
        <w:t>Also identify security risks and explain how they will be handled.</w:t>
      </w:r>
    </w:p>
    <w:p w14:paraId="0E226DB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59D85DB9" w14:textId="77777777" w:rsidR="00D376D1" w:rsidRPr="00D376D1" w:rsidRDefault="00D376D1" w:rsidP="00D376D1">
      <w:r w:rsidRPr="00D376D1">
        <w:t>Implement the approved authentication architecture.</w:t>
      </w:r>
    </w:p>
    <w:p w14:paraId="5C906449" w14:textId="77777777" w:rsidR="00D376D1" w:rsidRPr="00D376D1" w:rsidRDefault="00D376D1" w:rsidP="00D376D1"/>
    <w:p w14:paraId="2A643BCF" w14:textId="77777777" w:rsidR="00D376D1" w:rsidRPr="00D376D1" w:rsidRDefault="00D376D1" w:rsidP="00D376D1">
      <w:r w:rsidRPr="00D376D1">
        <w:t>Implement:</w:t>
      </w:r>
    </w:p>
    <w:p w14:paraId="62572E44" w14:textId="77777777" w:rsidR="00D376D1" w:rsidRPr="00D376D1" w:rsidRDefault="00D376D1" w:rsidP="00D376D1"/>
    <w:p w14:paraId="4596DE24" w14:textId="77777777" w:rsidR="00D376D1" w:rsidRPr="00D376D1" w:rsidRDefault="00D376D1" w:rsidP="00D376D1">
      <w:r w:rsidRPr="00D376D1">
        <w:t>- login</w:t>
      </w:r>
    </w:p>
    <w:p w14:paraId="47D4D316" w14:textId="77777777" w:rsidR="00D376D1" w:rsidRPr="00D376D1" w:rsidRDefault="00D376D1" w:rsidP="00D376D1">
      <w:r w:rsidRPr="00D376D1">
        <w:t>- registration</w:t>
      </w:r>
    </w:p>
    <w:p w14:paraId="4AB2BBD2" w14:textId="77777777" w:rsidR="00D376D1" w:rsidRPr="00D376D1" w:rsidRDefault="00D376D1" w:rsidP="00D376D1">
      <w:r w:rsidRPr="00D376D1">
        <w:t>- logout</w:t>
      </w:r>
    </w:p>
    <w:p w14:paraId="45DC5668" w14:textId="77777777" w:rsidR="00D376D1" w:rsidRPr="00D376D1" w:rsidRDefault="00D376D1" w:rsidP="00D376D1">
      <w:r w:rsidRPr="00D376D1">
        <w:t>- session restoration</w:t>
      </w:r>
    </w:p>
    <w:p w14:paraId="30EBBBEF" w14:textId="77777777" w:rsidR="00D376D1" w:rsidRPr="00D376D1" w:rsidRDefault="00D376D1" w:rsidP="00D376D1">
      <w:r w:rsidRPr="00D376D1">
        <w:t>- authentication state</w:t>
      </w:r>
    </w:p>
    <w:p w14:paraId="5E9585BB" w14:textId="77777777" w:rsidR="00D376D1" w:rsidRPr="00D376D1" w:rsidRDefault="00D376D1" w:rsidP="00D376D1">
      <w:r w:rsidRPr="00D376D1">
        <w:t>- protected routes</w:t>
      </w:r>
    </w:p>
    <w:p w14:paraId="293842D5" w14:textId="77777777" w:rsidR="00D376D1" w:rsidRPr="00D376D1" w:rsidRDefault="00D376D1" w:rsidP="00D376D1">
      <w:r w:rsidRPr="00D376D1">
        <w:lastRenderedPageBreak/>
        <w:t>- profile creation/update</w:t>
      </w:r>
    </w:p>
    <w:p w14:paraId="6E68AE6E" w14:textId="77777777" w:rsidR="00D376D1" w:rsidRPr="00D376D1" w:rsidRDefault="00D376D1" w:rsidP="00D376D1">
      <w:r w:rsidRPr="00D376D1">
        <w:t>- authentication error handling</w:t>
      </w:r>
    </w:p>
    <w:p w14:paraId="40F8B5FC" w14:textId="77777777" w:rsidR="00D376D1" w:rsidRPr="00D376D1" w:rsidRDefault="00D376D1" w:rsidP="00D376D1"/>
    <w:p w14:paraId="206A607C" w14:textId="77777777" w:rsidR="00D376D1" w:rsidRPr="00D376D1" w:rsidRDefault="00D376D1" w:rsidP="00D376D1">
      <w:r w:rsidRPr="00D376D1">
        <w:t>Use Supabase Auth.</w:t>
      </w:r>
    </w:p>
    <w:p w14:paraId="2C044A04" w14:textId="77777777" w:rsidR="00D376D1" w:rsidRPr="00D376D1" w:rsidRDefault="00D376D1" w:rsidP="00D376D1"/>
    <w:p w14:paraId="3B98548B" w14:textId="77777777" w:rsidR="00D376D1" w:rsidRPr="00D376D1" w:rsidRDefault="00D376D1" w:rsidP="00D376D1">
      <w:r w:rsidRPr="00D376D1">
        <w:t>Do not implement cart, wishlist, checkout or payment.</w:t>
      </w:r>
    </w:p>
    <w:p w14:paraId="5DF03136" w14:textId="77777777" w:rsidR="00D376D1" w:rsidRPr="00D376D1" w:rsidRDefault="00D376D1" w:rsidP="00D376D1"/>
    <w:p w14:paraId="629CC0DA" w14:textId="77777777" w:rsidR="00D376D1" w:rsidRPr="00D376D1" w:rsidRDefault="00D376D1" w:rsidP="00D376D1">
      <w:r w:rsidRPr="00D376D1">
        <w:t>Ensure protected routes cannot be accessed simply by manipulating frontend state.</w:t>
      </w:r>
    </w:p>
    <w:p w14:paraId="329F5C0A" w14:textId="77777777" w:rsidR="00D376D1" w:rsidRPr="00D376D1" w:rsidRDefault="00D376D1" w:rsidP="00D376D1"/>
    <w:p w14:paraId="269AB43D" w14:textId="77777777" w:rsidR="00D376D1" w:rsidRPr="00D376D1" w:rsidRDefault="00D376D1" w:rsidP="00D376D1">
      <w:r w:rsidRPr="00D376D1">
        <w:t>Add tests for:</w:t>
      </w:r>
    </w:p>
    <w:p w14:paraId="18016260" w14:textId="77777777" w:rsidR="00D376D1" w:rsidRPr="00D376D1" w:rsidRDefault="00D376D1" w:rsidP="00D376D1"/>
    <w:p w14:paraId="0827CB07" w14:textId="77777777" w:rsidR="00D376D1" w:rsidRPr="00D376D1" w:rsidRDefault="00D376D1" w:rsidP="00D376D1">
      <w:r w:rsidRPr="00D376D1">
        <w:t>- login</w:t>
      </w:r>
    </w:p>
    <w:p w14:paraId="79A49053" w14:textId="77777777" w:rsidR="00D376D1" w:rsidRPr="00D376D1" w:rsidRDefault="00D376D1" w:rsidP="00D376D1">
      <w:r w:rsidRPr="00D376D1">
        <w:t>- logout</w:t>
      </w:r>
    </w:p>
    <w:p w14:paraId="3941B69D" w14:textId="77777777" w:rsidR="00D376D1" w:rsidRPr="00D376D1" w:rsidRDefault="00D376D1" w:rsidP="00D376D1">
      <w:r w:rsidRPr="00D376D1">
        <w:t>- protected route behavior</w:t>
      </w:r>
    </w:p>
    <w:p w14:paraId="2907859F" w14:textId="77777777" w:rsidR="00D376D1" w:rsidRPr="00D376D1" w:rsidRDefault="00D376D1" w:rsidP="00D376D1">
      <w:r w:rsidRPr="00D376D1">
        <w:t>- authentication loading state</w:t>
      </w:r>
    </w:p>
    <w:p w14:paraId="209DDD69" w14:textId="77777777" w:rsidR="00D376D1" w:rsidRPr="00D376D1" w:rsidRDefault="00D376D1" w:rsidP="00D376D1"/>
    <w:p w14:paraId="6343C4E8" w14:textId="77777777" w:rsidR="00D376D1" w:rsidRPr="00D376D1" w:rsidRDefault="00D376D1" w:rsidP="00D376D1">
      <w:r w:rsidRPr="00D376D1">
        <w:t>Run typecheck, lint and tests.</w:t>
      </w:r>
    </w:p>
    <w:p w14:paraId="39E5E83A" w14:textId="77777777" w:rsidR="00D376D1" w:rsidRPr="00D376D1" w:rsidRDefault="00D376D1" w:rsidP="00D376D1">
      <w:r w:rsidRPr="00D376D1">
        <w:pict w14:anchorId="402BEA1F">
          <v:rect id="_x0000_i1305" style="width:0;height:1.5pt" o:hralign="center" o:hrstd="t" o:hr="t" fillcolor="#a0a0a0" stroked="f"/>
        </w:pict>
      </w:r>
    </w:p>
    <w:p w14:paraId="440ABAC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9. Phase 8 — Replace Mock Catalogue with Supabase</w:t>
      </w:r>
    </w:p>
    <w:p w14:paraId="6AAC6FF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744FFA05" w14:textId="77777777" w:rsidR="00D376D1" w:rsidRPr="00D376D1" w:rsidRDefault="00D376D1" w:rsidP="00D376D1">
      <w:r w:rsidRPr="00D376D1">
        <w:t>Plan the migration from MockBookRepository to SupabaseBookRepository.</w:t>
      </w:r>
    </w:p>
    <w:p w14:paraId="3B3780DC" w14:textId="77777777" w:rsidR="00D376D1" w:rsidRPr="00D376D1" w:rsidRDefault="00D376D1" w:rsidP="00D376D1"/>
    <w:p w14:paraId="5B575941" w14:textId="77777777" w:rsidR="00D376D1" w:rsidRPr="00D376D1" w:rsidRDefault="00D376D1" w:rsidP="00D376D1">
      <w:r w:rsidRPr="00D376D1">
        <w:t>The existing Catalogue and Product Details UI must remain unchanged wherever possible.</w:t>
      </w:r>
    </w:p>
    <w:p w14:paraId="4107EA94" w14:textId="77777777" w:rsidR="00D376D1" w:rsidRPr="00D376D1" w:rsidRDefault="00D376D1" w:rsidP="00D376D1"/>
    <w:p w14:paraId="67BF130B" w14:textId="77777777" w:rsidR="00D376D1" w:rsidRPr="00D376D1" w:rsidRDefault="00D376D1" w:rsidP="00D376D1">
      <w:r w:rsidRPr="00D376D1">
        <w:t>Analyze the repository interfaces and design the Supabase implementation.</w:t>
      </w:r>
    </w:p>
    <w:p w14:paraId="284A80B0" w14:textId="77777777" w:rsidR="00D376D1" w:rsidRPr="00D376D1" w:rsidRDefault="00D376D1" w:rsidP="00D376D1"/>
    <w:p w14:paraId="4D37A4CC" w14:textId="77777777" w:rsidR="00D376D1" w:rsidRPr="00D376D1" w:rsidRDefault="00D376D1" w:rsidP="00D376D1">
      <w:r w:rsidRPr="00D376D1">
        <w:t>Implementations should support:</w:t>
      </w:r>
    </w:p>
    <w:p w14:paraId="6AB9FD2C" w14:textId="77777777" w:rsidR="00D376D1" w:rsidRPr="00D376D1" w:rsidRDefault="00D376D1" w:rsidP="00D376D1"/>
    <w:p w14:paraId="7C3283BB" w14:textId="77777777" w:rsidR="00D376D1" w:rsidRPr="00D376D1" w:rsidRDefault="00D376D1" w:rsidP="00D376D1">
      <w:r w:rsidRPr="00D376D1">
        <w:t>- books</w:t>
      </w:r>
    </w:p>
    <w:p w14:paraId="38F49BB7" w14:textId="77777777" w:rsidR="00D376D1" w:rsidRPr="00D376D1" w:rsidRDefault="00D376D1" w:rsidP="00D376D1">
      <w:r w:rsidRPr="00D376D1">
        <w:t>- categories</w:t>
      </w:r>
    </w:p>
    <w:p w14:paraId="1B067BD9" w14:textId="77777777" w:rsidR="00D376D1" w:rsidRPr="00D376D1" w:rsidRDefault="00D376D1" w:rsidP="00D376D1">
      <w:r w:rsidRPr="00D376D1">
        <w:t>- publishers</w:t>
      </w:r>
    </w:p>
    <w:p w14:paraId="62C9E86E" w14:textId="77777777" w:rsidR="00D376D1" w:rsidRPr="00D376D1" w:rsidRDefault="00D376D1" w:rsidP="00D376D1">
      <w:r w:rsidRPr="00D376D1">
        <w:lastRenderedPageBreak/>
        <w:t>- search</w:t>
      </w:r>
    </w:p>
    <w:p w14:paraId="76E6B16E" w14:textId="77777777" w:rsidR="00D376D1" w:rsidRPr="00D376D1" w:rsidRDefault="00D376D1" w:rsidP="00D376D1">
      <w:r w:rsidRPr="00D376D1">
        <w:t>- filtering</w:t>
      </w:r>
    </w:p>
    <w:p w14:paraId="0B31B144" w14:textId="77777777" w:rsidR="00D376D1" w:rsidRPr="00D376D1" w:rsidRDefault="00D376D1" w:rsidP="00D376D1">
      <w:r w:rsidRPr="00D376D1">
        <w:t>- sorting</w:t>
      </w:r>
    </w:p>
    <w:p w14:paraId="0C6A2B30" w14:textId="77777777" w:rsidR="00D376D1" w:rsidRPr="00D376D1" w:rsidRDefault="00D376D1" w:rsidP="00D376D1">
      <w:r w:rsidRPr="00D376D1">
        <w:t>- related books</w:t>
      </w:r>
    </w:p>
    <w:p w14:paraId="60078DBA" w14:textId="77777777" w:rsidR="00D376D1" w:rsidRPr="00D376D1" w:rsidRDefault="00D376D1" w:rsidP="00D376D1">
      <w:r w:rsidRPr="00D376D1">
        <w:t>- recommendations</w:t>
      </w:r>
    </w:p>
    <w:p w14:paraId="1CD508BE" w14:textId="77777777" w:rsidR="00D376D1" w:rsidRPr="00D376D1" w:rsidRDefault="00D376D1" w:rsidP="00D376D1"/>
    <w:p w14:paraId="33BD1147" w14:textId="77777777" w:rsidR="00D376D1" w:rsidRPr="00D376D1" w:rsidRDefault="00D376D1" w:rsidP="00D376D1">
      <w:r w:rsidRPr="00D376D1">
        <w:t>Define:</w:t>
      </w:r>
    </w:p>
    <w:p w14:paraId="774CA9BB" w14:textId="77777777" w:rsidR="00D376D1" w:rsidRPr="00D376D1" w:rsidRDefault="00D376D1" w:rsidP="00D376D1"/>
    <w:p w14:paraId="53185C13" w14:textId="77777777" w:rsidR="00D376D1" w:rsidRPr="00D376D1" w:rsidRDefault="00D376D1" w:rsidP="00D376D1">
      <w:r w:rsidRPr="00D376D1">
        <w:t>- queries</w:t>
      </w:r>
    </w:p>
    <w:p w14:paraId="68912987" w14:textId="77777777" w:rsidR="00D376D1" w:rsidRPr="00D376D1" w:rsidRDefault="00D376D1" w:rsidP="00D376D1">
      <w:r w:rsidRPr="00D376D1">
        <w:t>- indexes</w:t>
      </w:r>
    </w:p>
    <w:p w14:paraId="23F31E13" w14:textId="77777777" w:rsidR="00D376D1" w:rsidRPr="00D376D1" w:rsidRDefault="00D376D1" w:rsidP="00D376D1">
      <w:r w:rsidRPr="00D376D1">
        <w:t>- pagination</w:t>
      </w:r>
    </w:p>
    <w:p w14:paraId="40D5864F" w14:textId="77777777" w:rsidR="00D376D1" w:rsidRPr="00D376D1" w:rsidRDefault="00D376D1" w:rsidP="00D376D1">
      <w:r w:rsidRPr="00D376D1">
        <w:t>- error handling</w:t>
      </w:r>
    </w:p>
    <w:p w14:paraId="5A8E6282" w14:textId="77777777" w:rsidR="00D376D1" w:rsidRPr="00D376D1" w:rsidRDefault="00D376D1" w:rsidP="00D376D1">
      <w:r w:rsidRPr="00D376D1">
        <w:t>- loading behavior</w:t>
      </w:r>
    </w:p>
    <w:p w14:paraId="2365FEF4" w14:textId="77777777" w:rsidR="00D376D1" w:rsidRPr="00D376D1" w:rsidRDefault="00D376D1" w:rsidP="00D376D1">
      <w:r w:rsidRPr="00D376D1">
        <w:t>- type safety</w:t>
      </w:r>
    </w:p>
    <w:p w14:paraId="1AF2956F" w14:textId="77777777" w:rsidR="00D376D1" w:rsidRPr="00D376D1" w:rsidRDefault="00D376D1" w:rsidP="00D376D1"/>
    <w:p w14:paraId="675B7F0A" w14:textId="77777777" w:rsidR="00D376D1" w:rsidRPr="00D376D1" w:rsidRDefault="00D376D1" w:rsidP="00D376D1">
      <w:r w:rsidRPr="00D376D1">
        <w:t>Do not implement anything yet.</w:t>
      </w:r>
    </w:p>
    <w:p w14:paraId="3C2599E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098EACCF" w14:textId="77777777" w:rsidR="00D376D1" w:rsidRPr="00D376D1" w:rsidRDefault="00D376D1" w:rsidP="00D376D1">
      <w:r w:rsidRPr="00D376D1">
        <w:t>Replace the mock catalogue repository with the approved Supabase implementation.</w:t>
      </w:r>
    </w:p>
    <w:p w14:paraId="41882BE9" w14:textId="77777777" w:rsidR="00D376D1" w:rsidRPr="00D376D1" w:rsidRDefault="00D376D1" w:rsidP="00D376D1"/>
    <w:p w14:paraId="200951A7" w14:textId="77777777" w:rsidR="00D376D1" w:rsidRPr="00D376D1" w:rsidRDefault="00D376D1" w:rsidP="00D376D1">
      <w:r w:rsidRPr="00D376D1">
        <w:t>Do not rewrite the Catalogue UI unnecessarily.</w:t>
      </w:r>
    </w:p>
    <w:p w14:paraId="208E3C80" w14:textId="77777777" w:rsidR="00D376D1" w:rsidRPr="00D376D1" w:rsidRDefault="00D376D1" w:rsidP="00D376D1"/>
    <w:p w14:paraId="0BB3C342" w14:textId="77777777" w:rsidR="00D376D1" w:rsidRPr="00D376D1" w:rsidRDefault="00D376D1" w:rsidP="00D376D1">
      <w:r w:rsidRPr="00D376D1">
        <w:t>The existing repository interface must remain stable unless there is a documented reason to change it.</w:t>
      </w:r>
    </w:p>
    <w:p w14:paraId="0A567CC4" w14:textId="77777777" w:rsidR="00D376D1" w:rsidRPr="00D376D1" w:rsidRDefault="00D376D1" w:rsidP="00D376D1"/>
    <w:p w14:paraId="32FD311D" w14:textId="77777777" w:rsidR="00D376D1" w:rsidRPr="00D376D1" w:rsidRDefault="00D376D1" w:rsidP="00D376D1">
      <w:r w:rsidRPr="00D376D1">
        <w:t>Implement:</w:t>
      </w:r>
    </w:p>
    <w:p w14:paraId="3651EB12" w14:textId="77777777" w:rsidR="00D376D1" w:rsidRPr="00D376D1" w:rsidRDefault="00D376D1" w:rsidP="00D376D1"/>
    <w:p w14:paraId="7FB3DA97" w14:textId="77777777" w:rsidR="00D376D1" w:rsidRPr="00D376D1" w:rsidRDefault="00D376D1" w:rsidP="00D376D1">
      <w:r w:rsidRPr="00D376D1">
        <w:t>- books query</w:t>
      </w:r>
    </w:p>
    <w:p w14:paraId="31D5D6E1" w14:textId="77777777" w:rsidR="00D376D1" w:rsidRPr="00D376D1" w:rsidRDefault="00D376D1" w:rsidP="00D376D1">
      <w:r w:rsidRPr="00D376D1">
        <w:t>- category query</w:t>
      </w:r>
    </w:p>
    <w:p w14:paraId="73A151AC" w14:textId="77777777" w:rsidR="00D376D1" w:rsidRPr="00D376D1" w:rsidRDefault="00D376D1" w:rsidP="00D376D1">
      <w:r w:rsidRPr="00D376D1">
        <w:t>- publisher query</w:t>
      </w:r>
    </w:p>
    <w:p w14:paraId="0EC72ED2" w14:textId="77777777" w:rsidR="00D376D1" w:rsidRPr="00D376D1" w:rsidRDefault="00D376D1" w:rsidP="00D376D1">
      <w:r w:rsidRPr="00D376D1">
        <w:t>- search</w:t>
      </w:r>
    </w:p>
    <w:p w14:paraId="0A5BE12B" w14:textId="77777777" w:rsidR="00D376D1" w:rsidRPr="00D376D1" w:rsidRDefault="00D376D1" w:rsidP="00D376D1">
      <w:r w:rsidRPr="00D376D1">
        <w:t>- filters</w:t>
      </w:r>
    </w:p>
    <w:p w14:paraId="01D9EEEA" w14:textId="77777777" w:rsidR="00D376D1" w:rsidRPr="00D376D1" w:rsidRDefault="00D376D1" w:rsidP="00D376D1">
      <w:r w:rsidRPr="00D376D1">
        <w:lastRenderedPageBreak/>
        <w:t>- sorting</w:t>
      </w:r>
    </w:p>
    <w:p w14:paraId="20AF34A4" w14:textId="77777777" w:rsidR="00D376D1" w:rsidRPr="00D376D1" w:rsidRDefault="00D376D1" w:rsidP="00D376D1">
      <w:r w:rsidRPr="00D376D1">
        <w:t>- related books</w:t>
      </w:r>
    </w:p>
    <w:p w14:paraId="7C8342CE" w14:textId="77777777" w:rsidR="00D376D1" w:rsidRPr="00D376D1" w:rsidRDefault="00D376D1" w:rsidP="00D376D1">
      <w:r w:rsidRPr="00D376D1">
        <w:t>- recommendations</w:t>
      </w:r>
    </w:p>
    <w:p w14:paraId="52A6D7C3" w14:textId="77777777" w:rsidR="00D376D1" w:rsidRPr="00D376D1" w:rsidRDefault="00D376D1" w:rsidP="00D376D1"/>
    <w:p w14:paraId="65B048A7" w14:textId="77777777" w:rsidR="00D376D1" w:rsidRPr="00D376D1" w:rsidRDefault="00D376D1" w:rsidP="00D376D1">
      <w:r w:rsidRPr="00D376D1">
        <w:t>Use generated Supabase database types.</w:t>
      </w:r>
    </w:p>
    <w:p w14:paraId="36E00F54" w14:textId="77777777" w:rsidR="00D376D1" w:rsidRPr="00D376D1" w:rsidRDefault="00D376D1" w:rsidP="00D376D1"/>
    <w:p w14:paraId="4CB8C921" w14:textId="77777777" w:rsidR="00D376D1" w:rsidRPr="00D376D1" w:rsidRDefault="00D376D1" w:rsidP="00D376D1">
      <w:r w:rsidRPr="00D376D1">
        <w:t>Handle:</w:t>
      </w:r>
    </w:p>
    <w:p w14:paraId="6808D8FE" w14:textId="77777777" w:rsidR="00D376D1" w:rsidRPr="00D376D1" w:rsidRDefault="00D376D1" w:rsidP="00D376D1"/>
    <w:p w14:paraId="36797898" w14:textId="77777777" w:rsidR="00D376D1" w:rsidRPr="00D376D1" w:rsidRDefault="00D376D1" w:rsidP="00D376D1">
      <w:r w:rsidRPr="00D376D1">
        <w:t>- network errors</w:t>
      </w:r>
    </w:p>
    <w:p w14:paraId="6D141D68" w14:textId="77777777" w:rsidR="00D376D1" w:rsidRPr="00D376D1" w:rsidRDefault="00D376D1" w:rsidP="00D376D1">
      <w:r w:rsidRPr="00D376D1">
        <w:t>- empty results</w:t>
      </w:r>
    </w:p>
    <w:p w14:paraId="37B915D8" w14:textId="77777777" w:rsidR="00D376D1" w:rsidRPr="00D376D1" w:rsidRDefault="00D376D1" w:rsidP="00D376D1">
      <w:r w:rsidRPr="00D376D1">
        <w:t>- invalid IDs</w:t>
      </w:r>
    </w:p>
    <w:p w14:paraId="5287CB12" w14:textId="77777777" w:rsidR="00D376D1" w:rsidRPr="00D376D1" w:rsidRDefault="00D376D1" w:rsidP="00D376D1">
      <w:r w:rsidRPr="00D376D1">
        <w:t>- pagination</w:t>
      </w:r>
    </w:p>
    <w:p w14:paraId="3E8655F2" w14:textId="77777777" w:rsidR="00D376D1" w:rsidRPr="00D376D1" w:rsidRDefault="00D376D1" w:rsidP="00D376D1"/>
    <w:p w14:paraId="429BE7AD" w14:textId="77777777" w:rsidR="00D376D1" w:rsidRPr="00D376D1" w:rsidRDefault="00D376D1" w:rsidP="00D376D1">
      <w:r w:rsidRPr="00D376D1">
        <w:t>Remove mock data only after the Supabase implementation is verified.</w:t>
      </w:r>
    </w:p>
    <w:p w14:paraId="7213AB9D" w14:textId="77777777" w:rsidR="00D376D1" w:rsidRPr="00D376D1" w:rsidRDefault="00D376D1" w:rsidP="00D376D1"/>
    <w:p w14:paraId="77ABA915" w14:textId="77777777" w:rsidR="00D376D1" w:rsidRPr="00D376D1" w:rsidRDefault="00D376D1" w:rsidP="00D376D1">
      <w:r w:rsidRPr="00D376D1">
        <w:t>Run typecheck, lint and tests.</w:t>
      </w:r>
    </w:p>
    <w:p w14:paraId="0F827EFF" w14:textId="77777777" w:rsidR="00D376D1" w:rsidRPr="00D376D1" w:rsidRDefault="00D376D1" w:rsidP="00D376D1">
      <w:r w:rsidRPr="00D376D1">
        <w:pict w14:anchorId="6FC16C0B">
          <v:rect id="_x0000_i1306" style="width:0;height:1.5pt" o:hralign="center" o:hrstd="t" o:hr="t" fillcolor="#a0a0a0" stroked="f"/>
        </w:pict>
      </w:r>
    </w:p>
    <w:p w14:paraId="1C4EB39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10. Phase 9 — Wishlist</w:t>
      </w:r>
    </w:p>
    <w:p w14:paraId="124B5443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6EEC439C" w14:textId="77777777" w:rsidR="00D376D1" w:rsidRPr="00D376D1" w:rsidRDefault="00D376D1" w:rsidP="00D376D1">
      <w:r w:rsidRPr="00D376D1">
        <w:t>Plan the Wishlist feature.</w:t>
      </w:r>
    </w:p>
    <w:p w14:paraId="78EABD7E" w14:textId="77777777" w:rsidR="00D376D1" w:rsidRPr="00D376D1" w:rsidRDefault="00D376D1" w:rsidP="00D376D1"/>
    <w:p w14:paraId="6074747F" w14:textId="77777777" w:rsidR="00D376D1" w:rsidRPr="00D376D1" w:rsidRDefault="00D376D1" w:rsidP="00D376D1">
      <w:r w:rsidRPr="00D376D1">
        <w:t>Authenticated users should be able to:</w:t>
      </w:r>
    </w:p>
    <w:p w14:paraId="6EA6115D" w14:textId="77777777" w:rsidR="00D376D1" w:rsidRPr="00D376D1" w:rsidRDefault="00D376D1" w:rsidP="00D376D1"/>
    <w:p w14:paraId="73F505D5" w14:textId="77777777" w:rsidR="00D376D1" w:rsidRPr="00D376D1" w:rsidRDefault="00D376D1" w:rsidP="00D376D1">
      <w:r w:rsidRPr="00D376D1">
        <w:t>- add a book to wishlist</w:t>
      </w:r>
    </w:p>
    <w:p w14:paraId="19EDAFB2" w14:textId="77777777" w:rsidR="00D376D1" w:rsidRPr="00D376D1" w:rsidRDefault="00D376D1" w:rsidP="00D376D1">
      <w:r w:rsidRPr="00D376D1">
        <w:t>- remove a book</w:t>
      </w:r>
    </w:p>
    <w:p w14:paraId="4E7A081F" w14:textId="77777777" w:rsidR="00D376D1" w:rsidRPr="00D376D1" w:rsidRDefault="00D376D1" w:rsidP="00D376D1">
      <w:r w:rsidRPr="00D376D1">
        <w:t>- view wishlist</w:t>
      </w:r>
    </w:p>
    <w:p w14:paraId="3A96598A" w14:textId="77777777" w:rsidR="00D376D1" w:rsidRPr="00D376D1" w:rsidRDefault="00D376D1" w:rsidP="00D376D1">
      <w:r w:rsidRPr="00D376D1">
        <w:t>- move a book to cart</w:t>
      </w:r>
    </w:p>
    <w:p w14:paraId="34F5D987" w14:textId="77777777" w:rsidR="00D376D1" w:rsidRPr="00D376D1" w:rsidRDefault="00D376D1" w:rsidP="00D376D1">
      <w:r w:rsidRPr="00D376D1">
        <w:t>- persist wishlist across sessions</w:t>
      </w:r>
    </w:p>
    <w:p w14:paraId="56A6D414" w14:textId="77777777" w:rsidR="00D376D1" w:rsidRPr="00D376D1" w:rsidRDefault="00D376D1" w:rsidP="00D376D1"/>
    <w:p w14:paraId="5922DA68" w14:textId="77777777" w:rsidR="00D376D1" w:rsidRPr="00D376D1" w:rsidRDefault="00D376D1" w:rsidP="00D376D1">
      <w:r w:rsidRPr="00D376D1">
        <w:t>Use Supabase persistence.</w:t>
      </w:r>
    </w:p>
    <w:p w14:paraId="2921AB23" w14:textId="77777777" w:rsidR="00D376D1" w:rsidRPr="00D376D1" w:rsidRDefault="00D376D1" w:rsidP="00D376D1"/>
    <w:p w14:paraId="0BAF3203" w14:textId="77777777" w:rsidR="00D376D1" w:rsidRPr="00D376D1" w:rsidRDefault="00D376D1" w:rsidP="00D376D1">
      <w:r w:rsidRPr="00D376D1">
        <w:lastRenderedPageBreak/>
        <w:t>Define:</w:t>
      </w:r>
    </w:p>
    <w:p w14:paraId="5B1E5DD4" w14:textId="77777777" w:rsidR="00D376D1" w:rsidRPr="00D376D1" w:rsidRDefault="00D376D1" w:rsidP="00D376D1"/>
    <w:p w14:paraId="37026575" w14:textId="77777777" w:rsidR="00D376D1" w:rsidRPr="00D376D1" w:rsidRDefault="00D376D1" w:rsidP="00D376D1">
      <w:r w:rsidRPr="00D376D1">
        <w:t>- database interaction</w:t>
      </w:r>
    </w:p>
    <w:p w14:paraId="71FB125E" w14:textId="77777777" w:rsidR="00D376D1" w:rsidRPr="00D376D1" w:rsidRDefault="00D376D1" w:rsidP="00D376D1">
      <w:r w:rsidRPr="00D376D1">
        <w:t>- repository/service API</w:t>
      </w:r>
    </w:p>
    <w:p w14:paraId="47FC8A52" w14:textId="77777777" w:rsidR="00D376D1" w:rsidRPr="00D376D1" w:rsidRDefault="00D376D1" w:rsidP="00D376D1">
      <w:r w:rsidRPr="00D376D1">
        <w:t>- state management</w:t>
      </w:r>
    </w:p>
    <w:p w14:paraId="3E535477" w14:textId="77777777" w:rsidR="00D376D1" w:rsidRPr="00D376D1" w:rsidRDefault="00D376D1" w:rsidP="00D376D1">
      <w:r w:rsidRPr="00D376D1">
        <w:t>- optimistic updates if appropriate</w:t>
      </w:r>
    </w:p>
    <w:p w14:paraId="1DDC298E" w14:textId="77777777" w:rsidR="00D376D1" w:rsidRPr="00D376D1" w:rsidRDefault="00D376D1" w:rsidP="00D376D1">
      <w:r w:rsidRPr="00D376D1">
        <w:t>- duplicate prevention</w:t>
      </w:r>
    </w:p>
    <w:p w14:paraId="2232FBA3" w14:textId="77777777" w:rsidR="00D376D1" w:rsidRPr="00D376D1" w:rsidRDefault="00D376D1" w:rsidP="00D376D1">
      <w:r w:rsidRPr="00D376D1">
        <w:t>- RLS requirements</w:t>
      </w:r>
    </w:p>
    <w:p w14:paraId="18EC67E5" w14:textId="77777777" w:rsidR="00D376D1" w:rsidRPr="00D376D1" w:rsidRDefault="00D376D1" w:rsidP="00D376D1">
      <w:r w:rsidRPr="00D376D1">
        <w:t>- loading/error states</w:t>
      </w:r>
    </w:p>
    <w:p w14:paraId="405A8133" w14:textId="77777777" w:rsidR="00D376D1" w:rsidRPr="00D376D1" w:rsidRDefault="00D376D1" w:rsidP="00D376D1"/>
    <w:p w14:paraId="6B1B6687" w14:textId="77777777" w:rsidR="00D376D1" w:rsidRPr="00D376D1" w:rsidRDefault="00D376D1" w:rsidP="00D376D1">
      <w:r w:rsidRPr="00D376D1">
        <w:t>Do not implement yet.</w:t>
      </w:r>
    </w:p>
    <w:p w14:paraId="1539438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50E15176" w14:textId="77777777" w:rsidR="00D376D1" w:rsidRPr="00D376D1" w:rsidRDefault="00D376D1" w:rsidP="00D376D1">
      <w:r w:rsidRPr="00D376D1">
        <w:t>Implement the approved Wishlist architecture.</w:t>
      </w:r>
    </w:p>
    <w:p w14:paraId="6EFF0284" w14:textId="77777777" w:rsidR="00D376D1" w:rsidRPr="00D376D1" w:rsidRDefault="00D376D1" w:rsidP="00D376D1"/>
    <w:p w14:paraId="48107C50" w14:textId="77777777" w:rsidR="00D376D1" w:rsidRPr="00D376D1" w:rsidRDefault="00D376D1" w:rsidP="00D376D1">
      <w:r w:rsidRPr="00D376D1">
        <w:t>Implement:</w:t>
      </w:r>
    </w:p>
    <w:p w14:paraId="3B7DD45E" w14:textId="77777777" w:rsidR="00D376D1" w:rsidRPr="00D376D1" w:rsidRDefault="00D376D1" w:rsidP="00D376D1"/>
    <w:p w14:paraId="6548E2AD" w14:textId="77777777" w:rsidR="00D376D1" w:rsidRPr="00D376D1" w:rsidRDefault="00D376D1" w:rsidP="00D376D1">
      <w:r w:rsidRPr="00D376D1">
        <w:t>- add wishlist item</w:t>
      </w:r>
    </w:p>
    <w:p w14:paraId="382D0075" w14:textId="77777777" w:rsidR="00D376D1" w:rsidRPr="00D376D1" w:rsidRDefault="00D376D1" w:rsidP="00D376D1">
      <w:r w:rsidRPr="00D376D1">
        <w:t>- remove wishlist item</w:t>
      </w:r>
    </w:p>
    <w:p w14:paraId="31775AC7" w14:textId="77777777" w:rsidR="00D376D1" w:rsidRPr="00D376D1" w:rsidRDefault="00D376D1" w:rsidP="00D376D1">
      <w:r w:rsidRPr="00D376D1">
        <w:t>- wishlist page</w:t>
      </w:r>
    </w:p>
    <w:p w14:paraId="4AE248B4" w14:textId="77777777" w:rsidR="00D376D1" w:rsidRPr="00D376D1" w:rsidRDefault="00D376D1" w:rsidP="00D376D1">
      <w:r w:rsidRPr="00D376D1">
        <w:t>- wishlist persistence</w:t>
      </w:r>
    </w:p>
    <w:p w14:paraId="660BF502" w14:textId="77777777" w:rsidR="00D376D1" w:rsidRPr="00D376D1" w:rsidRDefault="00D376D1" w:rsidP="00D376D1">
      <w:r w:rsidRPr="00D376D1">
        <w:t>- move to cart</w:t>
      </w:r>
    </w:p>
    <w:p w14:paraId="73C342D6" w14:textId="77777777" w:rsidR="00D376D1" w:rsidRPr="00D376D1" w:rsidRDefault="00D376D1" w:rsidP="00D376D1">
      <w:r w:rsidRPr="00D376D1">
        <w:t>- duplicate prevention</w:t>
      </w:r>
    </w:p>
    <w:p w14:paraId="24E80846" w14:textId="77777777" w:rsidR="00D376D1" w:rsidRPr="00D376D1" w:rsidRDefault="00D376D1" w:rsidP="00D376D1">
      <w:r w:rsidRPr="00D376D1">
        <w:t>- loading states</w:t>
      </w:r>
    </w:p>
    <w:p w14:paraId="74923B12" w14:textId="77777777" w:rsidR="00D376D1" w:rsidRPr="00D376D1" w:rsidRDefault="00D376D1" w:rsidP="00D376D1">
      <w:r w:rsidRPr="00D376D1">
        <w:t>- error handling</w:t>
      </w:r>
    </w:p>
    <w:p w14:paraId="28F112FB" w14:textId="77777777" w:rsidR="00D376D1" w:rsidRPr="00D376D1" w:rsidRDefault="00D376D1" w:rsidP="00D376D1"/>
    <w:p w14:paraId="43720153" w14:textId="77777777" w:rsidR="00D376D1" w:rsidRPr="00D376D1" w:rsidRDefault="00D376D1" w:rsidP="00D376D1">
      <w:r w:rsidRPr="00D376D1">
        <w:t>Use Supabase.</w:t>
      </w:r>
    </w:p>
    <w:p w14:paraId="07A99457" w14:textId="77777777" w:rsidR="00D376D1" w:rsidRPr="00D376D1" w:rsidRDefault="00D376D1" w:rsidP="00D376D1"/>
    <w:p w14:paraId="0FAC7027" w14:textId="77777777" w:rsidR="00D376D1" w:rsidRPr="00D376D1" w:rsidRDefault="00D376D1" w:rsidP="00D376D1">
      <w:r w:rsidRPr="00D376D1">
        <w:t>Ensure RLS prevents users from accessing another user's wishlist.</w:t>
      </w:r>
    </w:p>
    <w:p w14:paraId="65573187" w14:textId="77777777" w:rsidR="00D376D1" w:rsidRPr="00D376D1" w:rsidRDefault="00D376D1" w:rsidP="00D376D1"/>
    <w:p w14:paraId="5D13EC12" w14:textId="77777777" w:rsidR="00D376D1" w:rsidRPr="00D376D1" w:rsidRDefault="00D376D1" w:rsidP="00D376D1">
      <w:r w:rsidRPr="00D376D1">
        <w:t>Add tests for the main wishlist behaviors.</w:t>
      </w:r>
    </w:p>
    <w:p w14:paraId="60545B2F" w14:textId="77777777" w:rsidR="00D376D1" w:rsidRPr="00D376D1" w:rsidRDefault="00D376D1" w:rsidP="00D376D1"/>
    <w:p w14:paraId="1F3B0274" w14:textId="77777777" w:rsidR="00D376D1" w:rsidRPr="00D376D1" w:rsidRDefault="00D376D1" w:rsidP="00D376D1">
      <w:r w:rsidRPr="00D376D1">
        <w:lastRenderedPageBreak/>
        <w:t>Run typecheck, lint and tests.</w:t>
      </w:r>
    </w:p>
    <w:p w14:paraId="35D9D097" w14:textId="77777777" w:rsidR="00D376D1" w:rsidRPr="00D376D1" w:rsidRDefault="00D376D1" w:rsidP="00D376D1">
      <w:r w:rsidRPr="00D376D1">
        <w:pict w14:anchorId="6A5AD875">
          <v:rect id="_x0000_i1307" style="width:0;height:1.5pt" o:hralign="center" o:hrstd="t" o:hr="t" fillcolor="#a0a0a0" stroked="f"/>
        </w:pict>
      </w:r>
    </w:p>
    <w:p w14:paraId="0024106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11. Phase 10 — Shopping Cart</w:t>
      </w:r>
    </w:p>
    <w:p w14:paraId="02959683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3FBBCC53" w14:textId="77777777" w:rsidR="00D376D1" w:rsidRPr="00D376D1" w:rsidRDefault="00D376D1" w:rsidP="00D376D1">
      <w:r w:rsidRPr="00D376D1">
        <w:t>Plan the Shopping Cart feature based on the provided screenshot.</w:t>
      </w:r>
    </w:p>
    <w:p w14:paraId="229A5EDD" w14:textId="77777777" w:rsidR="00D376D1" w:rsidRPr="00D376D1" w:rsidRDefault="00D376D1" w:rsidP="00D376D1"/>
    <w:p w14:paraId="17360C38" w14:textId="77777777" w:rsidR="00D376D1" w:rsidRPr="00D376D1" w:rsidRDefault="00D376D1" w:rsidP="00D376D1">
      <w:r w:rsidRPr="00D376D1">
        <w:t>Requirements:</w:t>
      </w:r>
    </w:p>
    <w:p w14:paraId="0F7F8236" w14:textId="77777777" w:rsidR="00D376D1" w:rsidRPr="00D376D1" w:rsidRDefault="00D376D1" w:rsidP="00D376D1"/>
    <w:p w14:paraId="29B2F822" w14:textId="77777777" w:rsidR="00D376D1" w:rsidRPr="00D376D1" w:rsidRDefault="00D376D1" w:rsidP="00D376D1">
      <w:r w:rsidRPr="00D376D1">
        <w:t>- add item</w:t>
      </w:r>
    </w:p>
    <w:p w14:paraId="51E5F1C3" w14:textId="77777777" w:rsidR="00D376D1" w:rsidRPr="00D376D1" w:rsidRDefault="00D376D1" w:rsidP="00D376D1">
      <w:r w:rsidRPr="00D376D1">
        <w:t>- remove item</w:t>
      </w:r>
    </w:p>
    <w:p w14:paraId="7D78B5A1" w14:textId="77777777" w:rsidR="00D376D1" w:rsidRPr="00D376D1" w:rsidRDefault="00D376D1" w:rsidP="00D376D1">
      <w:r w:rsidRPr="00D376D1">
        <w:t>- update quantity</w:t>
      </w:r>
    </w:p>
    <w:p w14:paraId="1ADCE1FE" w14:textId="77777777" w:rsidR="00D376D1" w:rsidRPr="00D376D1" w:rsidRDefault="00D376D1" w:rsidP="00D376D1">
      <w:r w:rsidRPr="00D376D1">
        <w:t>- clear cart</w:t>
      </w:r>
    </w:p>
    <w:p w14:paraId="26D69488" w14:textId="77777777" w:rsidR="00D376D1" w:rsidRPr="00D376D1" w:rsidRDefault="00D376D1" w:rsidP="00D376D1">
      <w:r w:rsidRPr="00D376D1">
        <w:t>- calculate subtotal</w:t>
      </w:r>
    </w:p>
    <w:p w14:paraId="110CF548" w14:textId="77777777" w:rsidR="00D376D1" w:rsidRPr="00D376D1" w:rsidRDefault="00D376D1" w:rsidP="00D376D1">
      <w:r w:rsidRPr="00D376D1">
        <w:t>- apply discount</w:t>
      </w:r>
    </w:p>
    <w:p w14:paraId="392A96C2" w14:textId="77777777" w:rsidR="00D376D1" w:rsidRPr="00D376D1" w:rsidRDefault="00D376D1" w:rsidP="00D376D1">
      <w:r w:rsidRPr="00D376D1">
        <w:t>- calculate tax</w:t>
      </w:r>
    </w:p>
    <w:p w14:paraId="31E674E2" w14:textId="77777777" w:rsidR="00D376D1" w:rsidRPr="00D376D1" w:rsidRDefault="00D376D1" w:rsidP="00D376D1">
      <w:r w:rsidRPr="00D376D1">
        <w:t>- calculate shipping</w:t>
      </w:r>
    </w:p>
    <w:p w14:paraId="711EC4DC" w14:textId="77777777" w:rsidR="00D376D1" w:rsidRPr="00D376D1" w:rsidRDefault="00D376D1" w:rsidP="00D376D1">
      <w:r w:rsidRPr="00D376D1">
        <w:t>- calculate total</w:t>
      </w:r>
    </w:p>
    <w:p w14:paraId="4473260E" w14:textId="77777777" w:rsidR="00D376D1" w:rsidRPr="00D376D1" w:rsidRDefault="00D376D1" w:rsidP="00D376D1">
      <w:r w:rsidRPr="00D376D1">
        <w:t>- persist cart for authenticated users</w:t>
      </w:r>
    </w:p>
    <w:p w14:paraId="1087C3ED" w14:textId="77777777" w:rsidR="00D376D1" w:rsidRPr="00D376D1" w:rsidRDefault="00D376D1" w:rsidP="00D376D1"/>
    <w:p w14:paraId="43741099" w14:textId="77777777" w:rsidR="00D376D1" w:rsidRPr="00D376D1" w:rsidRDefault="00D376D1" w:rsidP="00D376D1">
      <w:r w:rsidRPr="00D376D1">
        <w:t>Separate pure price/calculation logic from React components.</w:t>
      </w:r>
    </w:p>
    <w:p w14:paraId="56AD8B95" w14:textId="77777777" w:rsidR="00D376D1" w:rsidRPr="00D376D1" w:rsidRDefault="00D376D1" w:rsidP="00D376D1"/>
    <w:p w14:paraId="5AD0B057" w14:textId="77777777" w:rsidR="00D376D1" w:rsidRPr="00D376D1" w:rsidRDefault="00D376D1" w:rsidP="00D376D1">
      <w:r w:rsidRPr="00D376D1">
        <w:t>Define:</w:t>
      </w:r>
    </w:p>
    <w:p w14:paraId="1309D1F3" w14:textId="77777777" w:rsidR="00D376D1" w:rsidRPr="00D376D1" w:rsidRDefault="00D376D1" w:rsidP="00D376D1"/>
    <w:p w14:paraId="7AC810AB" w14:textId="77777777" w:rsidR="00D376D1" w:rsidRPr="00D376D1" w:rsidRDefault="00D376D1" w:rsidP="00D376D1">
      <w:r w:rsidRPr="00D376D1">
        <w:t>- cart state architecture</w:t>
      </w:r>
    </w:p>
    <w:p w14:paraId="68347591" w14:textId="77777777" w:rsidR="00D376D1" w:rsidRPr="00D376D1" w:rsidRDefault="00D376D1" w:rsidP="00D376D1">
      <w:r w:rsidRPr="00D376D1">
        <w:t>- database persistence</w:t>
      </w:r>
    </w:p>
    <w:p w14:paraId="3F8F28D9" w14:textId="77777777" w:rsidR="00D376D1" w:rsidRPr="00D376D1" w:rsidRDefault="00D376D1" w:rsidP="00D376D1">
      <w:r w:rsidRPr="00D376D1">
        <w:t>- calculation functions</w:t>
      </w:r>
    </w:p>
    <w:p w14:paraId="721ED942" w14:textId="77777777" w:rsidR="00D376D1" w:rsidRPr="00D376D1" w:rsidRDefault="00D376D1" w:rsidP="00D376D1">
      <w:r w:rsidRPr="00D376D1">
        <w:t>- repository methods</w:t>
      </w:r>
    </w:p>
    <w:p w14:paraId="24819D4F" w14:textId="77777777" w:rsidR="00D376D1" w:rsidRPr="00D376D1" w:rsidRDefault="00D376D1" w:rsidP="00D376D1">
      <w:r w:rsidRPr="00D376D1">
        <w:t>- error handling</w:t>
      </w:r>
    </w:p>
    <w:p w14:paraId="1B7C9B92" w14:textId="77777777" w:rsidR="00D376D1" w:rsidRPr="00D376D1" w:rsidRDefault="00D376D1" w:rsidP="00D376D1">
      <w:r w:rsidRPr="00D376D1">
        <w:t>- optimistic update strategy</w:t>
      </w:r>
    </w:p>
    <w:p w14:paraId="1668E88A" w14:textId="77777777" w:rsidR="00D376D1" w:rsidRPr="00D376D1" w:rsidRDefault="00D376D1" w:rsidP="00D376D1"/>
    <w:p w14:paraId="51ADA7F6" w14:textId="77777777" w:rsidR="00D376D1" w:rsidRPr="00D376D1" w:rsidRDefault="00D376D1" w:rsidP="00D376D1">
      <w:r w:rsidRPr="00D376D1">
        <w:t>Do not implement yet.</w:t>
      </w:r>
    </w:p>
    <w:p w14:paraId="0E115A31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lastRenderedPageBreak/>
        <w:t>Agent Mode Prompt</w:t>
      </w:r>
    </w:p>
    <w:p w14:paraId="4ABDCAC3" w14:textId="77777777" w:rsidR="00D376D1" w:rsidRPr="00D376D1" w:rsidRDefault="00D376D1" w:rsidP="00D376D1">
      <w:r w:rsidRPr="00D376D1">
        <w:t>Implement the approved Shopping Cart architecture.</w:t>
      </w:r>
    </w:p>
    <w:p w14:paraId="6E18872F" w14:textId="77777777" w:rsidR="00D376D1" w:rsidRPr="00D376D1" w:rsidRDefault="00D376D1" w:rsidP="00D376D1"/>
    <w:p w14:paraId="3E0708F1" w14:textId="77777777" w:rsidR="00D376D1" w:rsidRPr="00D376D1" w:rsidRDefault="00D376D1" w:rsidP="00D376D1">
      <w:r w:rsidRPr="00D376D1">
        <w:t>Implement:</w:t>
      </w:r>
    </w:p>
    <w:p w14:paraId="2EEECA90" w14:textId="77777777" w:rsidR="00D376D1" w:rsidRPr="00D376D1" w:rsidRDefault="00D376D1" w:rsidP="00D376D1"/>
    <w:p w14:paraId="19DDB4F5" w14:textId="77777777" w:rsidR="00D376D1" w:rsidRPr="00D376D1" w:rsidRDefault="00D376D1" w:rsidP="00D376D1">
      <w:r w:rsidRPr="00D376D1">
        <w:t>- add item</w:t>
      </w:r>
    </w:p>
    <w:p w14:paraId="6973C8C8" w14:textId="77777777" w:rsidR="00D376D1" w:rsidRPr="00D376D1" w:rsidRDefault="00D376D1" w:rsidP="00D376D1">
      <w:r w:rsidRPr="00D376D1">
        <w:t>- remove item</w:t>
      </w:r>
    </w:p>
    <w:p w14:paraId="19EAA030" w14:textId="77777777" w:rsidR="00D376D1" w:rsidRPr="00D376D1" w:rsidRDefault="00D376D1" w:rsidP="00D376D1">
      <w:r w:rsidRPr="00D376D1">
        <w:t>- quantity update</w:t>
      </w:r>
    </w:p>
    <w:p w14:paraId="59100AC2" w14:textId="77777777" w:rsidR="00D376D1" w:rsidRPr="00D376D1" w:rsidRDefault="00D376D1" w:rsidP="00D376D1">
      <w:r w:rsidRPr="00D376D1">
        <w:t>- clear cart</w:t>
      </w:r>
    </w:p>
    <w:p w14:paraId="57798C97" w14:textId="77777777" w:rsidR="00D376D1" w:rsidRPr="00D376D1" w:rsidRDefault="00D376D1" w:rsidP="00D376D1">
      <w:r w:rsidRPr="00D376D1">
        <w:t>- cart page</w:t>
      </w:r>
    </w:p>
    <w:p w14:paraId="6D136E12" w14:textId="77777777" w:rsidR="00D376D1" w:rsidRPr="00D376D1" w:rsidRDefault="00D376D1" w:rsidP="00D376D1">
      <w:r w:rsidRPr="00D376D1">
        <w:t>- subtotal calculation</w:t>
      </w:r>
    </w:p>
    <w:p w14:paraId="1D7293FD" w14:textId="77777777" w:rsidR="00D376D1" w:rsidRPr="00D376D1" w:rsidRDefault="00D376D1" w:rsidP="00D376D1">
      <w:r w:rsidRPr="00D376D1">
        <w:t>- discount calculation</w:t>
      </w:r>
    </w:p>
    <w:p w14:paraId="4FA416AB" w14:textId="77777777" w:rsidR="00D376D1" w:rsidRPr="00D376D1" w:rsidRDefault="00D376D1" w:rsidP="00D376D1">
      <w:r w:rsidRPr="00D376D1">
        <w:t>- tax calculation</w:t>
      </w:r>
    </w:p>
    <w:p w14:paraId="65067C14" w14:textId="77777777" w:rsidR="00D376D1" w:rsidRPr="00D376D1" w:rsidRDefault="00D376D1" w:rsidP="00D376D1">
      <w:r w:rsidRPr="00D376D1">
        <w:t>- shipping calculation</w:t>
      </w:r>
    </w:p>
    <w:p w14:paraId="44D302ED" w14:textId="77777777" w:rsidR="00D376D1" w:rsidRPr="00D376D1" w:rsidRDefault="00D376D1" w:rsidP="00D376D1">
      <w:r w:rsidRPr="00D376D1">
        <w:t>- total calculation</w:t>
      </w:r>
    </w:p>
    <w:p w14:paraId="6E241B02" w14:textId="77777777" w:rsidR="00D376D1" w:rsidRPr="00D376D1" w:rsidRDefault="00D376D1" w:rsidP="00D376D1">
      <w:r w:rsidRPr="00D376D1">
        <w:t>- persistence</w:t>
      </w:r>
    </w:p>
    <w:p w14:paraId="7A2CFE8E" w14:textId="77777777" w:rsidR="00D376D1" w:rsidRPr="00D376D1" w:rsidRDefault="00D376D1" w:rsidP="00D376D1"/>
    <w:p w14:paraId="2B2E7DE8" w14:textId="77777777" w:rsidR="00D376D1" w:rsidRPr="00D376D1" w:rsidRDefault="00D376D1" w:rsidP="00D376D1">
      <w:r w:rsidRPr="00D376D1">
        <w:t>Keep price calculations in pure testable functions.</w:t>
      </w:r>
    </w:p>
    <w:p w14:paraId="31A0EB8C" w14:textId="77777777" w:rsidR="00D376D1" w:rsidRPr="00D376D1" w:rsidRDefault="00D376D1" w:rsidP="00D376D1"/>
    <w:p w14:paraId="05793188" w14:textId="77777777" w:rsidR="00D376D1" w:rsidRPr="00D376D1" w:rsidRDefault="00D376D1" w:rsidP="00D376D1">
      <w:r w:rsidRPr="00D376D1">
        <w:t>Do not place business calculations directly inside JSX.</w:t>
      </w:r>
    </w:p>
    <w:p w14:paraId="156DCF74" w14:textId="77777777" w:rsidR="00D376D1" w:rsidRPr="00D376D1" w:rsidRDefault="00D376D1" w:rsidP="00D376D1"/>
    <w:p w14:paraId="30BC4C97" w14:textId="77777777" w:rsidR="00D376D1" w:rsidRPr="00D376D1" w:rsidRDefault="00D376D1" w:rsidP="00D376D1">
      <w:r w:rsidRPr="00D376D1">
        <w:t>Add unit tests for all pricing calculations.</w:t>
      </w:r>
    </w:p>
    <w:p w14:paraId="42D30037" w14:textId="77777777" w:rsidR="00D376D1" w:rsidRPr="00D376D1" w:rsidRDefault="00D376D1" w:rsidP="00D376D1"/>
    <w:p w14:paraId="33BC2322" w14:textId="77777777" w:rsidR="00D376D1" w:rsidRPr="00D376D1" w:rsidRDefault="00D376D1" w:rsidP="00D376D1">
      <w:r w:rsidRPr="00D376D1">
        <w:t>Add integration tests for cart interactions.</w:t>
      </w:r>
    </w:p>
    <w:p w14:paraId="539CB16F" w14:textId="77777777" w:rsidR="00D376D1" w:rsidRPr="00D376D1" w:rsidRDefault="00D376D1" w:rsidP="00D376D1"/>
    <w:p w14:paraId="3D4FC03F" w14:textId="77777777" w:rsidR="00D376D1" w:rsidRPr="00D376D1" w:rsidRDefault="00D376D1" w:rsidP="00D376D1">
      <w:r w:rsidRPr="00D376D1">
        <w:t>Run typecheck, lint and tests.</w:t>
      </w:r>
    </w:p>
    <w:p w14:paraId="378F1152" w14:textId="77777777" w:rsidR="00D376D1" w:rsidRPr="00D376D1" w:rsidRDefault="00D376D1" w:rsidP="00D376D1">
      <w:r w:rsidRPr="00D376D1">
        <w:pict w14:anchorId="3A2EE116">
          <v:rect id="_x0000_i1308" style="width:0;height:1.5pt" o:hralign="center" o:hrstd="t" o:hr="t" fillcolor="#a0a0a0" stroked="f"/>
        </w:pict>
      </w:r>
    </w:p>
    <w:p w14:paraId="069847D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12. Phase 11 — Checkout</w:t>
      </w:r>
    </w:p>
    <w:p w14:paraId="1B09B14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5DE35313" w14:textId="77777777" w:rsidR="00D376D1" w:rsidRPr="00D376D1" w:rsidRDefault="00D376D1" w:rsidP="00D376D1">
      <w:r w:rsidRPr="00D376D1">
        <w:t>Plan the Checkout feature based on the supplied Checkout screenshot.</w:t>
      </w:r>
    </w:p>
    <w:p w14:paraId="74F6EF05" w14:textId="77777777" w:rsidR="00D376D1" w:rsidRPr="00D376D1" w:rsidRDefault="00D376D1" w:rsidP="00D376D1"/>
    <w:p w14:paraId="403C7AF8" w14:textId="77777777" w:rsidR="00D376D1" w:rsidRPr="00D376D1" w:rsidRDefault="00D376D1" w:rsidP="00D376D1">
      <w:r w:rsidRPr="00D376D1">
        <w:lastRenderedPageBreak/>
        <w:t>Checkout must support:</w:t>
      </w:r>
    </w:p>
    <w:p w14:paraId="6B464226" w14:textId="77777777" w:rsidR="00D376D1" w:rsidRPr="00D376D1" w:rsidRDefault="00D376D1" w:rsidP="00D376D1"/>
    <w:p w14:paraId="0164A5A4" w14:textId="77777777" w:rsidR="00D376D1" w:rsidRPr="00D376D1" w:rsidRDefault="00D376D1" w:rsidP="00D376D1">
      <w:r w:rsidRPr="00D376D1">
        <w:t>- address selection</w:t>
      </w:r>
    </w:p>
    <w:p w14:paraId="0D33458B" w14:textId="77777777" w:rsidR="00D376D1" w:rsidRPr="00D376D1" w:rsidRDefault="00D376D1" w:rsidP="00D376D1">
      <w:r w:rsidRPr="00D376D1">
        <w:t>- new address</w:t>
      </w:r>
    </w:p>
    <w:p w14:paraId="02FFAB7C" w14:textId="77777777" w:rsidR="00D376D1" w:rsidRPr="00D376D1" w:rsidRDefault="00D376D1" w:rsidP="00D376D1">
      <w:r w:rsidRPr="00D376D1">
        <w:t>- saved address</w:t>
      </w:r>
    </w:p>
    <w:p w14:paraId="256265B0" w14:textId="77777777" w:rsidR="00D376D1" w:rsidRPr="00D376D1" w:rsidRDefault="00D376D1" w:rsidP="00D376D1">
      <w:r w:rsidRPr="00D376D1">
        <w:t>- coupon</w:t>
      </w:r>
    </w:p>
    <w:p w14:paraId="4AE3E486" w14:textId="77777777" w:rsidR="00D376D1" w:rsidRPr="00D376D1" w:rsidRDefault="00D376D1" w:rsidP="00D376D1">
      <w:r w:rsidRPr="00D376D1">
        <w:t>- reward points</w:t>
      </w:r>
    </w:p>
    <w:p w14:paraId="23C2B7C5" w14:textId="77777777" w:rsidR="00D376D1" w:rsidRPr="00D376D1" w:rsidRDefault="00D376D1" w:rsidP="00D376D1">
      <w:r w:rsidRPr="00D376D1">
        <w:t>- order summary</w:t>
      </w:r>
    </w:p>
    <w:p w14:paraId="0010BC83" w14:textId="77777777" w:rsidR="00D376D1" w:rsidRPr="00D376D1" w:rsidRDefault="00D376D1" w:rsidP="00D376D1">
      <w:r w:rsidRPr="00D376D1">
        <w:t>- payment method selection</w:t>
      </w:r>
    </w:p>
    <w:p w14:paraId="1D1CAD0E" w14:textId="77777777" w:rsidR="00D376D1" w:rsidRPr="00D376D1" w:rsidRDefault="00D376D1" w:rsidP="00D376D1">
      <w:r w:rsidRPr="00D376D1">
        <w:t>- validation</w:t>
      </w:r>
    </w:p>
    <w:p w14:paraId="7027C627" w14:textId="77777777" w:rsidR="00D376D1" w:rsidRPr="00D376D1" w:rsidRDefault="00D376D1" w:rsidP="00D376D1"/>
    <w:p w14:paraId="40E9CC5D" w14:textId="77777777" w:rsidR="00D376D1" w:rsidRPr="00D376D1" w:rsidRDefault="00D376D1" w:rsidP="00D376D1">
      <w:r w:rsidRPr="00D376D1">
        <w:t>Define the checkout state machine/flow.</w:t>
      </w:r>
    </w:p>
    <w:p w14:paraId="6451F1E9" w14:textId="77777777" w:rsidR="00D376D1" w:rsidRPr="00D376D1" w:rsidRDefault="00D376D1" w:rsidP="00D376D1"/>
    <w:p w14:paraId="36BA6797" w14:textId="77777777" w:rsidR="00D376D1" w:rsidRPr="00D376D1" w:rsidRDefault="00D376D1" w:rsidP="00D376D1">
      <w:r w:rsidRPr="00D376D1">
        <w:t>Pay special attention to:</w:t>
      </w:r>
    </w:p>
    <w:p w14:paraId="2824CD92" w14:textId="77777777" w:rsidR="00D376D1" w:rsidRPr="00D376D1" w:rsidRDefault="00D376D1" w:rsidP="00D376D1"/>
    <w:p w14:paraId="26EF18FB" w14:textId="77777777" w:rsidR="00D376D1" w:rsidRPr="00D376D1" w:rsidRDefault="00D376D1" w:rsidP="00D376D1">
      <w:r w:rsidRPr="00D376D1">
        <w:t>- invalid addresses</w:t>
      </w:r>
    </w:p>
    <w:p w14:paraId="3D9E1ED7" w14:textId="77777777" w:rsidR="00D376D1" w:rsidRPr="00D376D1" w:rsidRDefault="00D376D1" w:rsidP="00D376D1">
      <w:r w:rsidRPr="00D376D1">
        <w:t>- expired coupons</w:t>
      </w:r>
    </w:p>
    <w:p w14:paraId="7611E6C8" w14:textId="77777777" w:rsidR="00D376D1" w:rsidRPr="00D376D1" w:rsidRDefault="00D376D1" w:rsidP="00D376D1">
      <w:r w:rsidRPr="00D376D1">
        <w:t>- invalid coupon codes</w:t>
      </w:r>
    </w:p>
    <w:p w14:paraId="27CF8E34" w14:textId="77777777" w:rsidR="00D376D1" w:rsidRPr="00D376D1" w:rsidRDefault="00D376D1" w:rsidP="00D376D1">
      <w:r w:rsidRPr="00D376D1">
        <w:t>- reward points exceeding allowed limits</w:t>
      </w:r>
    </w:p>
    <w:p w14:paraId="608F2AFE" w14:textId="77777777" w:rsidR="00D376D1" w:rsidRPr="00D376D1" w:rsidRDefault="00D376D1" w:rsidP="00D376D1">
      <w:r w:rsidRPr="00D376D1">
        <w:t>- cart changes during checkout</w:t>
      </w:r>
    </w:p>
    <w:p w14:paraId="6F7144C3" w14:textId="77777777" w:rsidR="00D376D1" w:rsidRPr="00D376D1" w:rsidRDefault="00D376D1" w:rsidP="00D376D1">
      <w:r w:rsidRPr="00D376D1">
        <w:t>- price recalculation</w:t>
      </w:r>
    </w:p>
    <w:p w14:paraId="6767DBA8" w14:textId="77777777" w:rsidR="00D376D1" w:rsidRPr="00D376D1" w:rsidRDefault="00D376D1" w:rsidP="00D376D1">
      <w:r w:rsidRPr="00D376D1">
        <w:t>- authentication</w:t>
      </w:r>
    </w:p>
    <w:p w14:paraId="1662AEC0" w14:textId="77777777" w:rsidR="00D376D1" w:rsidRPr="00D376D1" w:rsidRDefault="00D376D1" w:rsidP="00D376D1">
      <w:r w:rsidRPr="00D376D1">
        <w:t>- failure recovery</w:t>
      </w:r>
    </w:p>
    <w:p w14:paraId="62D6B2BF" w14:textId="77777777" w:rsidR="00D376D1" w:rsidRPr="00D376D1" w:rsidRDefault="00D376D1" w:rsidP="00D376D1"/>
    <w:p w14:paraId="61942FAA" w14:textId="77777777" w:rsidR="00D376D1" w:rsidRPr="00D376D1" w:rsidRDefault="00D376D1" w:rsidP="00D376D1">
      <w:r w:rsidRPr="00D376D1">
        <w:t>Do not implement yet.</w:t>
      </w:r>
    </w:p>
    <w:p w14:paraId="0CF5644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3D14B143" w14:textId="77777777" w:rsidR="00D376D1" w:rsidRPr="00D376D1" w:rsidRDefault="00D376D1" w:rsidP="00D376D1">
      <w:r w:rsidRPr="00D376D1">
        <w:t>Implement the approved Checkout architecture.</w:t>
      </w:r>
    </w:p>
    <w:p w14:paraId="5DE13D64" w14:textId="77777777" w:rsidR="00D376D1" w:rsidRPr="00D376D1" w:rsidRDefault="00D376D1" w:rsidP="00D376D1"/>
    <w:p w14:paraId="24FD0E4E" w14:textId="77777777" w:rsidR="00D376D1" w:rsidRPr="00D376D1" w:rsidRDefault="00D376D1" w:rsidP="00D376D1">
      <w:r w:rsidRPr="00D376D1">
        <w:t>Implement:</w:t>
      </w:r>
    </w:p>
    <w:p w14:paraId="1B1A8C2C" w14:textId="77777777" w:rsidR="00D376D1" w:rsidRPr="00D376D1" w:rsidRDefault="00D376D1" w:rsidP="00D376D1"/>
    <w:p w14:paraId="6480328C" w14:textId="77777777" w:rsidR="00D376D1" w:rsidRPr="00D376D1" w:rsidRDefault="00D376D1" w:rsidP="00D376D1">
      <w:r w:rsidRPr="00D376D1">
        <w:t>- checkout page</w:t>
      </w:r>
    </w:p>
    <w:p w14:paraId="25201867" w14:textId="77777777" w:rsidR="00D376D1" w:rsidRPr="00D376D1" w:rsidRDefault="00D376D1" w:rsidP="00D376D1">
      <w:r w:rsidRPr="00D376D1">
        <w:lastRenderedPageBreak/>
        <w:t>- address selection</w:t>
      </w:r>
    </w:p>
    <w:p w14:paraId="5B54DE57" w14:textId="77777777" w:rsidR="00D376D1" w:rsidRPr="00D376D1" w:rsidRDefault="00D376D1" w:rsidP="00D376D1">
      <w:r w:rsidRPr="00D376D1">
        <w:t>- address creation</w:t>
      </w:r>
    </w:p>
    <w:p w14:paraId="61E28EEA" w14:textId="77777777" w:rsidR="00D376D1" w:rsidRPr="00D376D1" w:rsidRDefault="00D376D1" w:rsidP="00D376D1">
      <w:r w:rsidRPr="00D376D1">
        <w:t>- coupon application</w:t>
      </w:r>
    </w:p>
    <w:p w14:paraId="4B9182A5" w14:textId="77777777" w:rsidR="00D376D1" w:rsidRPr="00D376D1" w:rsidRDefault="00D376D1" w:rsidP="00D376D1">
      <w:r w:rsidRPr="00D376D1">
        <w:t>- reward points</w:t>
      </w:r>
    </w:p>
    <w:p w14:paraId="284DD367" w14:textId="77777777" w:rsidR="00D376D1" w:rsidRPr="00D376D1" w:rsidRDefault="00D376D1" w:rsidP="00D376D1">
      <w:r w:rsidRPr="00D376D1">
        <w:t>- order summary</w:t>
      </w:r>
    </w:p>
    <w:p w14:paraId="4CB3D9A1" w14:textId="77777777" w:rsidR="00D376D1" w:rsidRPr="00D376D1" w:rsidRDefault="00D376D1" w:rsidP="00D376D1">
      <w:r w:rsidRPr="00D376D1">
        <w:t>- validation</w:t>
      </w:r>
    </w:p>
    <w:p w14:paraId="2AB0CCB5" w14:textId="77777777" w:rsidR="00D376D1" w:rsidRPr="00D376D1" w:rsidRDefault="00D376D1" w:rsidP="00D376D1">
      <w:r w:rsidRPr="00D376D1">
        <w:t>- payment method selection</w:t>
      </w:r>
    </w:p>
    <w:p w14:paraId="5BA9FFB6" w14:textId="77777777" w:rsidR="00D376D1" w:rsidRPr="00D376D1" w:rsidRDefault="00D376D1" w:rsidP="00D376D1"/>
    <w:p w14:paraId="23C3DFA8" w14:textId="77777777" w:rsidR="00D376D1" w:rsidRPr="00D376D1" w:rsidRDefault="00D376D1" w:rsidP="00D376D1">
      <w:r w:rsidRPr="00D376D1">
        <w:t>Recalculate pricing from trusted application/database data.</w:t>
      </w:r>
    </w:p>
    <w:p w14:paraId="2C67F125" w14:textId="77777777" w:rsidR="00D376D1" w:rsidRPr="00D376D1" w:rsidRDefault="00D376D1" w:rsidP="00D376D1"/>
    <w:p w14:paraId="2A9AEC5D" w14:textId="77777777" w:rsidR="00D376D1" w:rsidRPr="00D376D1" w:rsidRDefault="00D376D1" w:rsidP="00D376D1">
      <w:r w:rsidRPr="00D376D1">
        <w:t>Do not trust client-provided totals.</w:t>
      </w:r>
    </w:p>
    <w:p w14:paraId="146A700C" w14:textId="77777777" w:rsidR="00D376D1" w:rsidRPr="00D376D1" w:rsidRDefault="00D376D1" w:rsidP="00D376D1"/>
    <w:p w14:paraId="5259420B" w14:textId="77777777" w:rsidR="00D376D1" w:rsidRPr="00D376D1" w:rsidRDefault="00D376D1" w:rsidP="00D376D1">
      <w:r w:rsidRPr="00D376D1">
        <w:t>Do not implement actual payment processing yet.</w:t>
      </w:r>
    </w:p>
    <w:p w14:paraId="454776FD" w14:textId="77777777" w:rsidR="00D376D1" w:rsidRPr="00D376D1" w:rsidRDefault="00D376D1" w:rsidP="00D376D1"/>
    <w:p w14:paraId="61AC9D54" w14:textId="77777777" w:rsidR="00D376D1" w:rsidRPr="00D376D1" w:rsidRDefault="00D376D1" w:rsidP="00D376D1">
      <w:r w:rsidRPr="00D376D1">
        <w:t>Add tests for validation and price calculations.</w:t>
      </w:r>
    </w:p>
    <w:p w14:paraId="361C7C0E" w14:textId="77777777" w:rsidR="00D376D1" w:rsidRPr="00D376D1" w:rsidRDefault="00D376D1" w:rsidP="00D376D1"/>
    <w:p w14:paraId="7DCFE512" w14:textId="77777777" w:rsidR="00D376D1" w:rsidRPr="00D376D1" w:rsidRDefault="00D376D1" w:rsidP="00D376D1">
      <w:r w:rsidRPr="00D376D1">
        <w:t>Run typecheck, lint and tests.</w:t>
      </w:r>
    </w:p>
    <w:p w14:paraId="2B93E863" w14:textId="77777777" w:rsidR="00D376D1" w:rsidRPr="00D376D1" w:rsidRDefault="00D376D1" w:rsidP="00D376D1">
      <w:r w:rsidRPr="00D376D1">
        <w:pict w14:anchorId="337DE801">
          <v:rect id="_x0000_i1309" style="width:0;height:1.5pt" o:hralign="center" o:hrstd="t" o:hr="t" fillcolor="#a0a0a0" stroked="f"/>
        </w:pict>
      </w:r>
    </w:p>
    <w:p w14:paraId="6446F9C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13. Phase 12 — Payment Simulation</w:t>
      </w:r>
    </w:p>
    <w:p w14:paraId="11E82826" w14:textId="77777777" w:rsidR="00D376D1" w:rsidRPr="00D376D1" w:rsidRDefault="00D376D1" w:rsidP="00D376D1">
      <w:r w:rsidRPr="00D376D1">
        <w:t>For a capstone, start with simulated payment.</w:t>
      </w:r>
    </w:p>
    <w:p w14:paraId="1258F4C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79B327E4" w14:textId="77777777" w:rsidR="00D376D1" w:rsidRPr="00D376D1" w:rsidRDefault="00D376D1" w:rsidP="00D376D1">
      <w:r w:rsidRPr="00D376D1">
        <w:t>Plan the payment simulation flow based on the supplied Payment Screen screenshot.</w:t>
      </w:r>
    </w:p>
    <w:p w14:paraId="690E5F78" w14:textId="77777777" w:rsidR="00D376D1" w:rsidRPr="00D376D1" w:rsidRDefault="00D376D1" w:rsidP="00D376D1"/>
    <w:p w14:paraId="6771725B" w14:textId="77777777" w:rsidR="00D376D1" w:rsidRPr="00D376D1" w:rsidRDefault="00D376D1" w:rsidP="00D376D1">
      <w:r w:rsidRPr="00D376D1">
        <w:t>Supported methods:</w:t>
      </w:r>
    </w:p>
    <w:p w14:paraId="063CFF41" w14:textId="77777777" w:rsidR="00D376D1" w:rsidRPr="00D376D1" w:rsidRDefault="00D376D1" w:rsidP="00D376D1"/>
    <w:p w14:paraId="6D190D31" w14:textId="77777777" w:rsidR="00D376D1" w:rsidRPr="00D376D1" w:rsidRDefault="00D376D1" w:rsidP="00D376D1">
      <w:r w:rsidRPr="00D376D1">
        <w:t>- credit card</w:t>
      </w:r>
    </w:p>
    <w:p w14:paraId="751C13EC" w14:textId="77777777" w:rsidR="00D376D1" w:rsidRPr="00D376D1" w:rsidRDefault="00D376D1" w:rsidP="00D376D1">
      <w:r w:rsidRPr="00D376D1">
        <w:t>- debit card</w:t>
      </w:r>
    </w:p>
    <w:p w14:paraId="51354024" w14:textId="77777777" w:rsidR="00D376D1" w:rsidRPr="00D376D1" w:rsidRDefault="00D376D1" w:rsidP="00D376D1">
      <w:r w:rsidRPr="00D376D1">
        <w:t>- UPI</w:t>
      </w:r>
    </w:p>
    <w:p w14:paraId="02EA8537" w14:textId="77777777" w:rsidR="00D376D1" w:rsidRPr="00D376D1" w:rsidRDefault="00D376D1" w:rsidP="00D376D1">
      <w:r w:rsidRPr="00D376D1">
        <w:t>- wallet</w:t>
      </w:r>
    </w:p>
    <w:p w14:paraId="7A05442D" w14:textId="77777777" w:rsidR="00D376D1" w:rsidRPr="00D376D1" w:rsidRDefault="00D376D1" w:rsidP="00D376D1"/>
    <w:p w14:paraId="37157134" w14:textId="77777777" w:rsidR="00D376D1" w:rsidRPr="00D376D1" w:rsidRDefault="00D376D1" w:rsidP="00D376D1">
      <w:r w:rsidRPr="00D376D1">
        <w:t>This is a CAPSTONE simulation.</w:t>
      </w:r>
    </w:p>
    <w:p w14:paraId="4CA4B63A" w14:textId="77777777" w:rsidR="00D376D1" w:rsidRPr="00D376D1" w:rsidRDefault="00D376D1" w:rsidP="00D376D1"/>
    <w:p w14:paraId="65EF9CD8" w14:textId="77777777" w:rsidR="00D376D1" w:rsidRPr="00D376D1" w:rsidRDefault="00D376D1" w:rsidP="00D376D1">
      <w:r w:rsidRPr="00D376D1">
        <w:t>Do not store real card details.</w:t>
      </w:r>
    </w:p>
    <w:p w14:paraId="3460F924" w14:textId="77777777" w:rsidR="00D376D1" w:rsidRPr="00D376D1" w:rsidRDefault="00D376D1" w:rsidP="00D376D1"/>
    <w:p w14:paraId="0742986C" w14:textId="77777777" w:rsidR="00D376D1" w:rsidRPr="00D376D1" w:rsidRDefault="00D376D1" w:rsidP="00D376D1">
      <w:r w:rsidRPr="00D376D1">
        <w:t>Define:</w:t>
      </w:r>
    </w:p>
    <w:p w14:paraId="20DE1F82" w14:textId="77777777" w:rsidR="00D376D1" w:rsidRPr="00D376D1" w:rsidRDefault="00D376D1" w:rsidP="00D376D1"/>
    <w:p w14:paraId="046B8184" w14:textId="77777777" w:rsidR="00D376D1" w:rsidRPr="00D376D1" w:rsidRDefault="00D376D1" w:rsidP="00D376D1">
      <w:r w:rsidRPr="00D376D1">
        <w:t>- payment state</w:t>
      </w:r>
    </w:p>
    <w:p w14:paraId="2B545CC7" w14:textId="77777777" w:rsidR="00D376D1" w:rsidRPr="00D376D1" w:rsidRDefault="00D376D1" w:rsidP="00D376D1">
      <w:r w:rsidRPr="00D376D1">
        <w:t>- processing state</w:t>
      </w:r>
    </w:p>
    <w:p w14:paraId="5E77FE21" w14:textId="77777777" w:rsidR="00D376D1" w:rsidRPr="00D376D1" w:rsidRDefault="00D376D1" w:rsidP="00D376D1">
      <w:r w:rsidRPr="00D376D1">
        <w:t>- success state</w:t>
      </w:r>
    </w:p>
    <w:p w14:paraId="3C5D2EE6" w14:textId="77777777" w:rsidR="00D376D1" w:rsidRPr="00D376D1" w:rsidRDefault="00D376D1" w:rsidP="00D376D1">
      <w:r w:rsidRPr="00D376D1">
        <w:t>- failure state</w:t>
      </w:r>
    </w:p>
    <w:p w14:paraId="5DDD1182" w14:textId="77777777" w:rsidR="00D376D1" w:rsidRPr="00D376D1" w:rsidRDefault="00D376D1" w:rsidP="00D376D1">
      <w:r w:rsidRPr="00D376D1">
        <w:t>- retry behavior</w:t>
      </w:r>
    </w:p>
    <w:p w14:paraId="04F58DE8" w14:textId="77777777" w:rsidR="00D376D1" w:rsidRPr="00D376D1" w:rsidRDefault="00D376D1" w:rsidP="00D376D1">
      <w:r w:rsidRPr="00D376D1">
        <w:t>- cancellation</w:t>
      </w:r>
    </w:p>
    <w:p w14:paraId="5B51C36A" w14:textId="77777777" w:rsidR="00D376D1" w:rsidRPr="00D376D1" w:rsidRDefault="00D376D1" w:rsidP="00D376D1">
      <w:r w:rsidRPr="00D376D1">
        <w:t>- order creation interaction</w:t>
      </w:r>
    </w:p>
    <w:p w14:paraId="6AC293F2" w14:textId="77777777" w:rsidR="00D376D1" w:rsidRPr="00D376D1" w:rsidRDefault="00D376D1" w:rsidP="00D376D1"/>
    <w:p w14:paraId="45B28DF8" w14:textId="77777777" w:rsidR="00D376D1" w:rsidRPr="00D376D1" w:rsidRDefault="00D376D1" w:rsidP="00D376D1">
      <w:r w:rsidRPr="00D376D1">
        <w:t>The flow should simulate realistic payment behavior without processing real money.</w:t>
      </w:r>
    </w:p>
    <w:p w14:paraId="6DFD41E0" w14:textId="77777777" w:rsidR="00D376D1" w:rsidRPr="00D376D1" w:rsidRDefault="00D376D1" w:rsidP="00D376D1"/>
    <w:p w14:paraId="27D525F6" w14:textId="77777777" w:rsidR="00D376D1" w:rsidRPr="00D376D1" w:rsidRDefault="00D376D1" w:rsidP="00D376D1">
      <w:r w:rsidRPr="00D376D1">
        <w:t>Do not implement yet.</w:t>
      </w:r>
    </w:p>
    <w:p w14:paraId="371E245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1A63D1A7" w14:textId="77777777" w:rsidR="00D376D1" w:rsidRPr="00D376D1" w:rsidRDefault="00D376D1" w:rsidP="00D376D1">
      <w:r w:rsidRPr="00D376D1">
        <w:t>Implement the approved payment simulation.</w:t>
      </w:r>
    </w:p>
    <w:p w14:paraId="026EBD2D" w14:textId="77777777" w:rsidR="00D376D1" w:rsidRPr="00D376D1" w:rsidRDefault="00D376D1" w:rsidP="00D376D1"/>
    <w:p w14:paraId="6D5C2217" w14:textId="77777777" w:rsidR="00D376D1" w:rsidRPr="00D376D1" w:rsidRDefault="00D376D1" w:rsidP="00D376D1">
      <w:r w:rsidRPr="00D376D1">
        <w:t>Implement:</w:t>
      </w:r>
    </w:p>
    <w:p w14:paraId="0294B5C9" w14:textId="77777777" w:rsidR="00D376D1" w:rsidRPr="00D376D1" w:rsidRDefault="00D376D1" w:rsidP="00D376D1"/>
    <w:p w14:paraId="1E0E99F1" w14:textId="77777777" w:rsidR="00D376D1" w:rsidRPr="00D376D1" w:rsidRDefault="00D376D1" w:rsidP="00D376D1">
      <w:r w:rsidRPr="00D376D1">
        <w:t>- payment method selection</w:t>
      </w:r>
    </w:p>
    <w:p w14:paraId="313475B1" w14:textId="77777777" w:rsidR="00D376D1" w:rsidRPr="00D376D1" w:rsidRDefault="00D376D1" w:rsidP="00D376D1">
      <w:r w:rsidRPr="00D376D1">
        <w:t>- payment form</w:t>
      </w:r>
    </w:p>
    <w:p w14:paraId="4493C830" w14:textId="77777777" w:rsidR="00D376D1" w:rsidRPr="00D376D1" w:rsidRDefault="00D376D1" w:rsidP="00D376D1">
      <w:r w:rsidRPr="00D376D1">
        <w:t>- validation</w:t>
      </w:r>
    </w:p>
    <w:p w14:paraId="7473BED0" w14:textId="77777777" w:rsidR="00D376D1" w:rsidRPr="00D376D1" w:rsidRDefault="00D376D1" w:rsidP="00D376D1">
      <w:r w:rsidRPr="00D376D1">
        <w:t>- processing state</w:t>
      </w:r>
    </w:p>
    <w:p w14:paraId="176C288D" w14:textId="77777777" w:rsidR="00D376D1" w:rsidRPr="00D376D1" w:rsidRDefault="00D376D1" w:rsidP="00D376D1">
      <w:r w:rsidRPr="00D376D1">
        <w:t>- simulated success</w:t>
      </w:r>
    </w:p>
    <w:p w14:paraId="2B5C6DC9" w14:textId="77777777" w:rsidR="00D376D1" w:rsidRPr="00D376D1" w:rsidRDefault="00D376D1" w:rsidP="00D376D1">
      <w:r w:rsidRPr="00D376D1">
        <w:t>- simulated failure</w:t>
      </w:r>
    </w:p>
    <w:p w14:paraId="13EC7337" w14:textId="77777777" w:rsidR="00D376D1" w:rsidRPr="00D376D1" w:rsidRDefault="00D376D1" w:rsidP="00D376D1">
      <w:r w:rsidRPr="00D376D1">
        <w:t>- retry</w:t>
      </w:r>
    </w:p>
    <w:p w14:paraId="710CCB7C" w14:textId="77777777" w:rsidR="00D376D1" w:rsidRPr="00D376D1" w:rsidRDefault="00D376D1" w:rsidP="00D376D1">
      <w:r w:rsidRPr="00D376D1">
        <w:t>- cancellation</w:t>
      </w:r>
    </w:p>
    <w:p w14:paraId="12E75154" w14:textId="77777777" w:rsidR="00D376D1" w:rsidRPr="00D376D1" w:rsidRDefault="00D376D1" w:rsidP="00D376D1"/>
    <w:p w14:paraId="4F27D1F7" w14:textId="77777777" w:rsidR="00D376D1" w:rsidRPr="00D376D1" w:rsidRDefault="00D376D1" w:rsidP="00D376D1">
      <w:r w:rsidRPr="00D376D1">
        <w:t>Never store real payment credentials.</w:t>
      </w:r>
    </w:p>
    <w:p w14:paraId="45AED163" w14:textId="77777777" w:rsidR="00D376D1" w:rsidRPr="00D376D1" w:rsidRDefault="00D376D1" w:rsidP="00D376D1"/>
    <w:p w14:paraId="5EA3A8F1" w14:textId="77777777" w:rsidR="00D376D1" w:rsidRPr="00D376D1" w:rsidRDefault="00D376D1" w:rsidP="00D376D1">
      <w:r w:rsidRPr="00D376D1">
        <w:t>Create a payment service abstraction so a real gateway could theoretically replace the simulation later.</w:t>
      </w:r>
    </w:p>
    <w:p w14:paraId="4795078F" w14:textId="77777777" w:rsidR="00D376D1" w:rsidRPr="00D376D1" w:rsidRDefault="00D376D1" w:rsidP="00D376D1"/>
    <w:p w14:paraId="3B4FC2E7" w14:textId="77777777" w:rsidR="00D376D1" w:rsidRPr="00D376D1" w:rsidRDefault="00D376D1" w:rsidP="00D376D1">
      <w:r w:rsidRPr="00D376D1">
        <w:t>Add tests for:</w:t>
      </w:r>
    </w:p>
    <w:p w14:paraId="7DF4FC78" w14:textId="77777777" w:rsidR="00D376D1" w:rsidRPr="00D376D1" w:rsidRDefault="00D376D1" w:rsidP="00D376D1"/>
    <w:p w14:paraId="3A867EA8" w14:textId="77777777" w:rsidR="00D376D1" w:rsidRPr="00D376D1" w:rsidRDefault="00D376D1" w:rsidP="00D376D1">
      <w:r w:rsidRPr="00D376D1">
        <w:t>- validation</w:t>
      </w:r>
    </w:p>
    <w:p w14:paraId="54B5BEA2" w14:textId="77777777" w:rsidR="00D376D1" w:rsidRPr="00D376D1" w:rsidRDefault="00D376D1" w:rsidP="00D376D1">
      <w:r w:rsidRPr="00D376D1">
        <w:t>- success</w:t>
      </w:r>
    </w:p>
    <w:p w14:paraId="5B5F3141" w14:textId="77777777" w:rsidR="00D376D1" w:rsidRPr="00D376D1" w:rsidRDefault="00D376D1" w:rsidP="00D376D1">
      <w:r w:rsidRPr="00D376D1">
        <w:t>- failure</w:t>
      </w:r>
    </w:p>
    <w:p w14:paraId="6DF173BC" w14:textId="77777777" w:rsidR="00D376D1" w:rsidRPr="00D376D1" w:rsidRDefault="00D376D1" w:rsidP="00D376D1">
      <w:r w:rsidRPr="00D376D1">
        <w:t>- retry</w:t>
      </w:r>
    </w:p>
    <w:p w14:paraId="62F1ED6E" w14:textId="77777777" w:rsidR="00D376D1" w:rsidRPr="00D376D1" w:rsidRDefault="00D376D1" w:rsidP="00D376D1">
      <w:r w:rsidRPr="00D376D1">
        <w:t>- cancellation</w:t>
      </w:r>
    </w:p>
    <w:p w14:paraId="762E71CB" w14:textId="77777777" w:rsidR="00D376D1" w:rsidRPr="00D376D1" w:rsidRDefault="00D376D1" w:rsidP="00D376D1"/>
    <w:p w14:paraId="6ED07AF8" w14:textId="77777777" w:rsidR="00D376D1" w:rsidRPr="00D376D1" w:rsidRDefault="00D376D1" w:rsidP="00D376D1">
      <w:r w:rsidRPr="00D376D1">
        <w:t>Run typecheck, lint and tests.</w:t>
      </w:r>
    </w:p>
    <w:p w14:paraId="4F0A709B" w14:textId="77777777" w:rsidR="00D376D1" w:rsidRPr="00D376D1" w:rsidRDefault="00D376D1" w:rsidP="00D376D1">
      <w:r w:rsidRPr="00D376D1">
        <w:pict w14:anchorId="003A2E22">
          <v:rect id="_x0000_i1310" style="width:0;height:1.5pt" o:hralign="center" o:hrstd="t" o:hr="t" fillcolor="#a0a0a0" stroked="f"/>
        </w:pict>
      </w:r>
    </w:p>
    <w:p w14:paraId="5E8ED58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14. Phase 13 — Order Creation</w:t>
      </w:r>
    </w:p>
    <w:p w14:paraId="28A2997A" w14:textId="77777777" w:rsidR="00D376D1" w:rsidRPr="00D376D1" w:rsidRDefault="00D376D1" w:rsidP="00D376D1">
      <w:r w:rsidRPr="00D376D1">
        <w:t>This is one of the most important backend flows.</w:t>
      </w:r>
    </w:p>
    <w:p w14:paraId="00E6935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28AF6F63" w14:textId="77777777" w:rsidR="00D376D1" w:rsidRPr="00D376D1" w:rsidRDefault="00D376D1" w:rsidP="00D376D1">
      <w:r w:rsidRPr="00D376D1">
        <w:t>Plan the complete order creation flow.</w:t>
      </w:r>
    </w:p>
    <w:p w14:paraId="6D50E954" w14:textId="77777777" w:rsidR="00D376D1" w:rsidRPr="00D376D1" w:rsidRDefault="00D376D1" w:rsidP="00D376D1"/>
    <w:p w14:paraId="541421FB" w14:textId="77777777" w:rsidR="00D376D1" w:rsidRPr="00D376D1" w:rsidRDefault="00D376D1" w:rsidP="00D376D1">
      <w:r w:rsidRPr="00D376D1">
        <w:t>Required flow:</w:t>
      </w:r>
    </w:p>
    <w:p w14:paraId="23686FFB" w14:textId="77777777" w:rsidR="00D376D1" w:rsidRPr="00D376D1" w:rsidRDefault="00D376D1" w:rsidP="00D376D1"/>
    <w:p w14:paraId="789CA2D5" w14:textId="77777777" w:rsidR="00D376D1" w:rsidRPr="00D376D1" w:rsidRDefault="00D376D1" w:rsidP="00D376D1">
      <w:r w:rsidRPr="00D376D1">
        <w:t>Cart</w:t>
      </w:r>
    </w:p>
    <w:p w14:paraId="2C1FBD7E" w14:textId="77777777" w:rsidR="00D376D1" w:rsidRPr="00D376D1" w:rsidRDefault="00D376D1" w:rsidP="00D376D1">
      <w:r w:rsidRPr="00D376D1">
        <w:t>→ Checkout</w:t>
      </w:r>
    </w:p>
    <w:p w14:paraId="58B544D7" w14:textId="77777777" w:rsidR="00D376D1" w:rsidRPr="00D376D1" w:rsidRDefault="00D376D1" w:rsidP="00D376D1">
      <w:r w:rsidRPr="00D376D1">
        <w:t>→ Payment</w:t>
      </w:r>
    </w:p>
    <w:p w14:paraId="3D1EE38B" w14:textId="77777777" w:rsidR="00D376D1" w:rsidRPr="00D376D1" w:rsidRDefault="00D376D1" w:rsidP="00D376D1">
      <w:r w:rsidRPr="00D376D1">
        <w:t>→ Successful Payment</w:t>
      </w:r>
    </w:p>
    <w:p w14:paraId="650C1380" w14:textId="77777777" w:rsidR="00D376D1" w:rsidRPr="00D376D1" w:rsidRDefault="00D376D1" w:rsidP="00D376D1">
      <w:r w:rsidRPr="00D376D1">
        <w:t>→ Create Order</w:t>
      </w:r>
    </w:p>
    <w:p w14:paraId="1B5504B2" w14:textId="77777777" w:rsidR="00D376D1" w:rsidRPr="00D376D1" w:rsidRDefault="00D376D1" w:rsidP="00D376D1">
      <w:r w:rsidRPr="00D376D1">
        <w:t>→ Create Order Items</w:t>
      </w:r>
    </w:p>
    <w:p w14:paraId="27A1E96C" w14:textId="77777777" w:rsidR="00D376D1" w:rsidRPr="00D376D1" w:rsidRDefault="00D376D1" w:rsidP="00D376D1">
      <w:r w:rsidRPr="00D376D1">
        <w:t>→ Clear Cart</w:t>
      </w:r>
    </w:p>
    <w:p w14:paraId="09849606" w14:textId="77777777" w:rsidR="00D376D1" w:rsidRPr="00D376D1" w:rsidRDefault="00D376D1" w:rsidP="00D376D1">
      <w:r w:rsidRPr="00D376D1">
        <w:t>→ Confirmation</w:t>
      </w:r>
    </w:p>
    <w:p w14:paraId="3E7C2A17" w14:textId="77777777" w:rsidR="00D376D1" w:rsidRPr="00D376D1" w:rsidRDefault="00D376D1" w:rsidP="00D376D1"/>
    <w:p w14:paraId="3C6779E4" w14:textId="77777777" w:rsidR="00D376D1" w:rsidRPr="00D376D1" w:rsidRDefault="00D376D1" w:rsidP="00D376D1">
      <w:r w:rsidRPr="00D376D1">
        <w:t>Analyze failure scenarios.</w:t>
      </w:r>
    </w:p>
    <w:p w14:paraId="68BBE8E2" w14:textId="77777777" w:rsidR="00D376D1" w:rsidRPr="00D376D1" w:rsidRDefault="00D376D1" w:rsidP="00D376D1"/>
    <w:p w14:paraId="0BE203C4" w14:textId="77777777" w:rsidR="00D376D1" w:rsidRPr="00D376D1" w:rsidRDefault="00D376D1" w:rsidP="00D376D1">
      <w:r w:rsidRPr="00D376D1">
        <w:t>Consider:</w:t>
      </w:r>
    </w:p>
    <w:p w14:paraId="78B72BA0" w14:textId="77777777" w:rsidR="00D376D1" w:rsidRPr="00D376D1" w:rsidRDefault="00D376D1" w:rsidP="00D376D1"/>
    <w:p w14:paraId="26118686" w14:textId="77777777" w:rsidR="00D376D1" w:rsidRPr="00D376D1" w:rsidRDefault="00D376D1" w:rsidP="00D376D1">
      <w:r w:rsidRPr="00D376D1">
        <w:t>- duplicate submissions</w:t>
      </w:r>
    </w:p>
    <w:p w14:paraId="09627DA7" w14:textId="77777777" w:rsidR="00D376D1" w:rsidRPr="00D376D1" w:rsidRDefault="00D376D1" w:rsidP="00D376D1">
      <w:r w:rsidRPr="00D376D1">
        <w:t>- payment succeeds but order creation fails</w:t>
      </w:r>
    </w:p>
    <w:p w14:paraId="227B2146" w14:textId="77777777" w:rsidR="00D376D1" w:rsidRPr="00D376D1" w:rsidRDefault="00D376D1" w:rsidP="00D376D1">
      <w:r w:rsidRPr="00D376D1">
        <w:t>- order creation succeeds but cart clearing fails</w:t>
      </w:r>
    </w:p>
    <w:p w14:paraId="68B83758" w14:textId="77777777" w:rsidR="00D376D1" w:rsidRPr="00D376D1" w:rsidRDefault="00D376D1" w:rsidP="00D376D1">
      <w:r w:rsidRPr="00D376D1">
        <w:t>- stale prices</w:t>
      </w:r>
    </w:p>
    <w:p w14:paraId="7E301EA8" w14:textId="77777777" w:rsidR="00D376D1" w:rsidRPr="00D376D1" w:rsidRDefault="00D376D1" w:rsidP="00D376D1">
      <w:r w:rsidRPr="00D376D1">
        <w:t>- quantity changes</w:t>
      </w:r>
    </w:p>
    <w:p w14:paraId="1714FE42" w14:textId="77777777" w:rsidR="00D376D1" w:rsidRPr="00D376D1" w:rsidRDefault="00D376D1" w:rsidP="00D376D1">
      <w:r w:rsidRPr="00D376D1">
        <w:t>- invalid products</w:t>
      </w:r>
    </w:p>
    <w:p w14:paraId="1B6ADAC2" w14:textId="77777777" w:rsidR="00D376D1" w:rsidRPr="00D376D1" w:rsidRDefault="00D376D1" w:rsidP="00D376D1">
      <w:r w:rsidRPr="00D376D1">
        <w:t>- unavailable products</w:t>
      </w:r>
    </w:p>
    <w:p w14:paraId="6D570177" w14:textId="77777777" w:rsidR="00D376D1" w:rsidRPr="00D376D1" w:rsidRDefault="00D376D1" w:rsidP="00D376D1">
      <w:r w:rsidRPr="00D376D1">
        <w:t>- retries</w:t>
      </w:r>
    </w:p>
    <w:p w14:paraId="3DE02CE3" w14:textId="77777777" w:rsidR="00D376D1" w:rsidRPr="00D376D1" w:rsidRDefault="00D376D1" w:rsidP="00D376D1"/>
    <w:p w14:paraId="5C26E7A4" w14:textId="77777777" w:rsidR="00D376D1" w:rsidRPr="00D376D1" w:rsidRDefault="00D376D1" w:rsidP="00D376D1">
      <w:r w:rsidRPr="00D376D1">
        <w:t>Define how the system should maintain data consistency.</w:t>
      </w:r>
    </w:p>
    <w:p w14:paraId="5B915CFD" w14:textId="77777777" w:rsidR="00D376D1" w:rsidRPr="00D376D1" w:rsidRDefault="00D376D1" w:rsidP="00D376D1"/>
    <w:p w14:paraId="72A92AA7" w14:textId="77777777" w:rsidR="00D376D1" w:rsidRPr="00D376D1" w:rsidRDefault="00D376D1" w:rsidP="00D376D1">
      <w:r w:rsidRPr="00D376D1">
        <w:t>Do not implement yet.</w:t>
      </w:r>
    </w:p>
    <w:p w14:paraId="5ED6333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5A77AA35" w14:textId="77777777" w:rsidR="00D376D1" w:rsidRPr="00D376D1" w:rsidRDefault="00D376D1" w:rsidP="00D376D1">
      <w:r w:rsidRPr="00D376D1">
        <w:t>Implement the approved order creation flow.</w:t>
      </w:r>
    </w:p>
    <w:p w14:paraId="3BC99C4E" w14:textId="77777777" w:rsidR="00D376D1" w:rsidRPr="00D376D1" w:rsidRDefault="00D376D1" w:rsidP="00D376D1"/>
    <w:p w14:paraId="407E2923" w14:textId="77777777" w:rsidR="00D376D1" w:rsidRPr="00D376D1" w:rsidRDefault="00D376D1" w:rsidP="00D376D1">
      <w:r w:rsidRPr="00D376D1">
        <w:t>Implement:</w:t>
      </w:r>
    </w:p>
    <w:p w14:paraId="42FD0486" w14:textId="77777777" w:rsidR="00D376D1" w:rsidRPr="00D376D1" w:rsidRDefault="00D376D1" w:rsidP="00D376D1"/>
    <w:p w14:paraId="7FA3563A" w14:textId="77777777" w:rsidR="00D376D1" w:rsidRPr="00D376D1" w:rsidRDefault="00D376D1" w:rsidP="00D376D1">
      <w:r w:rsidRPr="00D376D1">
        <w:t>- order creation</w:t>
      </w:r>
    </w:p>
    <w:p w14:paraId="382FEF33" w14:textId="77777777" w:rsidR="00D376D1" w:rsidRPr="00D376D1" w:rsidRDefault="00D376D1" w:rsidP="00D376D1">
      <w:r w:rsidRPr="00D376D1">
        <w:t>- order items</w:t>
      </w:r>
    </w:p>
    <w:p w14:paraId="21F84262" w14:textId="77777777" w:rsidR="00D376D1" w:rsidRPr="00D376D1" w:rsidRDefault="00D376D1" w:rsidP="00D376D1">
      <w:r w:rsidRPr="00D376D1">
        <w:t>- price snapshot</w:t>
      </w:r>
    </w:p>
    <w:p w14:paraId="4C176EAF" w14:textId="77777777" w:rsidR="00D376D1" w:rsidRPr="00D376D1" w:rsidRDefault="00D376D1" w:rsidP="00D376D1">
      <w:r w:rsidRPr="00D376D1">
        <w:t>- payment record</w:t>
      </w:r>
    </w:p>
    <w:p w14:paraId="39FE1B8C" w14:textId="77777777" w:rsidR="00D376D1" w:rsidRPr="00D376D1" w:rsidRDefault="00D376D1" w:rsidP="00D376D1">
      <w:r w:rsidRPr="00D376D1">
        <w:t>- cart clearing</w:t>
      </w:r>
    </w:p>
    <w:p w14:paraId="647399E2" w14:textId="77777777" w:rsidR="00D376D1" w:rsidRPr="00D376D1" w:rsidRDefault="00D376D1" w:rsidP="00D376D1">
      <w:r w:rsidRPr="00D376D1">
        <w:t>- confirmation state</w:t>
      </w:r>
    </w:p>
    <w:p w14:paraId="41E34CA4" w14:textId="77777777" w:rsidR="00D376D1" w:rsidRPr="00D376D1" w:rsidRDefault="00D376D1" w:rsidP="00D376D1"/>
    <w:p w14:paraId="48000BBD" w14:textId="77777777" w:rsidR="00D376D1" w:rsidRPr="00D376D1" w:rsidRDefault="00D376D1" w:rsidP="00D376D1">
      <w:r w:rsidRPr="00D376D1">
        <w:t>The order must preserve the purchase price at the time of purchase.</w:t>
      </w:r>
    </w:p>
    <w:p w14:paraId="44CF3B89" w14:textId="77777777" w:rsidR="00D376D1" w:rsidRPr="00D376D1" w:rsidRDefault="00D376D1" w:rsidP="00D376D1"/>
    <w:p w14:paraId="5D2BC37F" w14:textId="77777777" w:rsidR="00D376D1" w:rsidRPr="00D376D1" w:rsidRDefault="00D376D1" w:rsidP="00D376D1">
      <w:r w:rsidRPr="00D376D1">
        <w:t>Prevent duplicate order creation where possible.</w:t>
      </w:r>
    </w:p>
    <w:p w14:paraId="72F7B8F9" w14:textId="77777777" w:rsidR="00D376D1" w:rsidRPr="00D376D1" w:rsidRDefault="00D376D1" w:rsidP="00D376D1"/>
    <w:p w14:paraId="2480207F" w14:textId="77777777" w:rsidR="00D376D1" w:rsidRPr="00D376D1" w:rsidRDefault="00D376D1" w:rsidP="00D376D1">
      <w:r w:rsidRPr="00D376D1">
        <w:lastRenderedPageBreak/>
        <w:t>Do not trust client-provided totals.</w:t>
      </w:r>
    </w:p>
    <w:p w14:paraId="626B5B50" w14:textId="77777777" w:rsidR="00D376D1" w:rsidRPr="00D376D1" w:rsidRDefault="00D376D1" w:rsidP="00D376D1"/>
    <w:p w14:paraId="4B9AE839" w14:textId="77777777" w:rsidR="00D376D1" w:rsidRPr="00D376D1" w:rsidRDefault="00D376D1" w:rsidP="00D376D1">
      <w:r w:rsidRPr="00D376D1">
        <w:t>Handle failures gracefully.</w:t>
      </w:r>
    </w:p>
    <w:p w14:paraId="10CBBC95" w14:textId="77777777" w:rsidR="00D376D1" w:rsidRPr="00D376D1" w:rsidRDefault="00D376D1" w:rsidP="00D376D1"/>
    <w:p w14:paraId="730E6CDA" w14:textId="77777777" w:rsidR="00D376D1" w:rsidRPr="00D376D1" w:rsidRDefault="00D376D1" w:rsidP="00D376D1">
      <w:r w:rsidRPr="00D376D1">
        <w:t>Add tests for successful and failed order creation.</w:t>
      </w:r>
    </w:p>
    <w:p w14:paraId="0B72E767" w14:textId="77777777" w:rsidR="00D376D1" w:rsidRPr="00D376D1" w:rsidRDefault="00D376D1" w:rsidP="00D376D1"/>
    <w:p w14:paraId="522405CD" w14:textId="77777777" w:rsidR="00D376D1" w:rsidRPr="00D376D1" w:rsidRDefault="00D376D1" w:rsidP="00D376D1">
      <w:r w:rsidRPr="00D376D1">
        <w:t>Run typecheck, lint and tests.</w:t>
      </w:r>
    </w:p>
    <w:p w14:paraId="4AFF69D5" w14:textId="77777777" w:rsidR="00D376D1" w:rsidRPr="00D376D1" w:rsidRDefault="00D376D1" w:rsidP="00D376D1">
      <w:r w:rsidRPr="00D376D1">
        <w:pict w14:anchorId="53087191">
          <v:rect id="_x0000_i1311" style="width:0;height:1.5pt" o:hralign="center" o:hrstd="t" o:hr="t" fillcolor="#a0a0a0" stroked="f"/>
        </w:pict>
      </w:r>
    </w:p>
    <w:p w14:paraId="438BDA7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15. Phase 14 — Purchase Confirmation</w:t>
      </w:r>
    </w:p>
    <w:p w14:paraId="6749932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0C9FEDCF" w14:textId="77777777" w:rsidR="00D376D1" w:rsidRPr="00D376D1" w:rsidRDefault="00D376D1" w:rsidP="00D376D1">
      <w:r w:rsidRPr="00D376D1">
        <w:t>Implement the Purchase Confirmation screen based on the supplied screenshot.</w:t>
      </w:r>
    </w:p>
    <w:p w14:paraId="6E72C41C" w14:textId="77777777" w:rsidR="00D376D1" w:rsidRPr="00D376D1" w:rsidRDefault="00D376D1" w:rsidP="00D376D1"/>
    <w:p w14:paraId="43DA62ED" w14:textId="77777777" w:rsidR="00D376D1" w:rsidRPr="00D376D1" w:rsidRDefault="00D376D1" w:rsidP="00D376D1">
      <w:r w:rsidRPr="00D376D1">
        <w:t>Display:</w:t>
      </w:r>
    </w:p>
    <w:p w14:paraId="2C120893" w14:textId="77777777" w:rsidR="00D376D1" w:rsidRPr="00D376D1" w:rsidRDefault="00D376D1" w:rsidP="00D376D1"/>
    <w:p w14:paraId="4ADFA726" w14:textId="77777777" w:rsidR="00D376D1" w:rsidRPr="00D376D1" w:rsidRDefault="00D376D1" w:rsidP="00D376D1">
      <w:r w:rsidRPr="00D376D1">
        <w:t>- success state</w:t>
      </w:r>
    </w:p>
    <w:p w14:paraId="011C3C0B" w14:textId="77777777" w:rsidR="00D376D1" w:rsidRPr="00D376D1" w:rsidRDefault="00D376D1" w:rsidP="00D376D1">
      <w:r w:rsidRPr="00D376D1">
        <w:t>- order information</w:t>
      </w:r>
    </w:p>
    <w:p w14:paraId="3338204E" w14:textId="77777777" w:rsidR="00D376D1" w:rsidRPr="00D376D1" w:rsidRDefault="00D376D1" w:rsidP="00D376D1">
      <w:r w:rsidRPr="00D376D1">
        <w:t>- purchased books</w:t>
      </w:r>
    </w:p>
    <w:p w14:paraId="0B3C0D8F" w14:textId="77777777" w:rsidR="00D376D1" w:rsidRPr="00D376D1" w:rsidRDefault="00D376D1" w:rsidP="00D376D1">
      <w:r w:rsidRPr="00D376D1">
        <w:t>- price</w:t>
      </w:r>
    </w:p>
    <w:p w14:paraId="19E0CEED" w14:textId="77777777" w:rsidR="00D376D1" w:rsidRPr="00D376D1" w:rsidRDefault="00D376D1" w:rsidP="00D376D1">
      <w:r w:rsidRPr="00D376D1">
        <w:t>- order identifier</w:t>
      </w:r>
    </w:p>
    <w:p w14:paraId="606F1D1F" w14:textId="77777777" w:rsidR="00D376D1" w:rsidRPr="00D376D1" w:rsidRDefault="00D376D1" w:rsidP="00D376D1">
      <w:r w:rsidRPr="00D376D1">
        <w:t>- continue shopping action</w:t>
      </w:r>
    </w:p>
    <w:p w14:paraId="21BD073E" w14:textId="77777777" w:rsidR="00D376D1" w:rsidRPr="00D376D1" w:rsidRDefault="00D376D1" w:rsidP="00D376D1">
      <w:r w:rsidRPr="00D376D1">
        <w:t>- view order action</w:t>
      </w:r>
    </w:p>
    <w:p w14:paraId="6BCB9091" w14:textId="77777777" w:rsidR="00D376D1" w:rsidRPr="00D376D1" w:rsidRDefault="00D376D1" w:rsidP="00D376D1"/>
    <w:p w14:paraId="7B75E99B" w14:textId="77777777" w:rsidR="00D376D1" w:rsidRPr="00D376D1" w:rsidRDefault="00D376D1" w:rsidP="00D376D1">
      <w:r w:rsidRPr="00D376D1">
        <w:t>Handle:</w:t>
      </w:r>
    </w:p>
    <w:p w14:paraId="758FE4E7" w14:textId="77777777" w:rsidR="00D376D1" w:rsidRPr="00D376D1" w:rsidRDefault="00D376D1" w:rsidP="00D376D1"/>
    <w:p w14:paraId="2C4D6D07" w14:textId="77777777" w:rsidR="00D376D1" w:rsidRPr="00D376D1" w:rsidRDefault="00D376D1" w:rsidP="00D376D1">
      <w:r w:rsidRPr="00D376D1">
        <w:t>- missing order</w:t>
      </w:r>
    </w:p>
    <w:p w14:paraId="315C69CE" w14:textId="77777777" w:rsidR="00D376D1" w:rsidRPr="00D376D1" w:rsidRDefault="00D376D1" w:rsidP="00D376D1">
      <w:r w:rsidRPr="00D376D1">
        <w:t>- invalid order</w:t>
      </w:r>
    </w:p>
    <w:p w14:paraId="4153C985" w14:textId="77777777" w:rsidR="00D376D1" w:rsidRPr="00D376D1" w:rsidRDefault="00D376D1" w:rsidP="00D376D1">
      <w:r w:rsidRPr="00D376D1">
        <w:t>- loading</w:t>
      </w:r>
    </w:p>
    <w:p w14:paraId="4666CA4F" w14:textId="77777777" w:rsidR="00D376D1" w:rsidRPr="00D376D1" w:rsidRDefault="00D376D1" w:rsidP="00D376D1">
      <w:r w:rsidRPr="00D376D1">
        <w:t>- error state</w:t>
      </w:r>
    </w:p>
    <w:p w14:paraId="706C0E1D" w14:textId="77777777" w:rsidR="00D376D1" w:rsidRPr="00D376D1" w:rsidRDefault="00D376D1" w:rsidP="00D376D1"/>
    <w:p w14:paraId="7C66716E" w14:textId="77777777" w:rsidR="00D376D1" w:rsidRPr="00D376D1" w:rsidRDefault="00D376D1" w:rsidP="00D376D1">
      <w:r w:rsidRPr="00D376D1">
        <w:t>Do not modify unrelated checkout functionality.</w:t>
      </w:r>
    </w:p>
    <w:p w14:paraId="011A95C1" w14:textId="77777777" w:rsidR="00D376D1" w:rsidRPr="00D376D1" w:rsidRDefault="00D376D1" w:rsidP="00D376D1"/>
    <w:p w14:paraId="73EFCC46" w14:textId="77777777" w:rsidR="00D376D1" w:rsidRPr="00D376D1" w:rsidRDefault="00D376D1" w:rsidP="00D376D1">
      <w:r w:rsidRPr="00D376D1">
        <w:lastRenderedPageBreak/>
        <w:t>Add appropriate component/integration tests.</w:t>
      </w:r>
    </w:p>
    <w:p w14:paraId="517C9E5A" w14:textId="77777777" w:rsidR="00D376D1" w:rsidRPr="00D376D1" w:rsidRDefault="00D376D1" w:rsidP="00D376D1">
      <w:r w:rsidRPr="00D376D1">
        <w:pict w14:anchorId="05F9AFC2">
          <v:rect id="_x0000_i1312" style="width:0;height:1.5pt" o:hralign="center" o:hrstd="t" o:hr="t" fillcolor="#a0a0a0" stroked="f"/>
        </w:pict>
      </w:r>
    </w:p>
    <w:p w14:paraId="34D3D0EA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16. Phase 15 — Order History</w:t>
      </w:r>
    </w:p>
    <w:p w14:paraId="3D02824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244C3BB4" w14:textId="77777777" w:rsidR="00D376D1" w:rsidRPr="00D376D1" w:rsidRDefault="00D376D1" w:rsidP="00D376D1">
      <w:r w:rsidRPr="00D376D1">
        <w:t>Plan the Order History feature.</w:t>
      </w:r>
    </w:p>
    <w:p w14:paraId="1B9B296E" w14:textId="77777777" w:rsidR="00D376D1" w:rsidRPr="00D376D1" w:rsidRDefault="00D376D1" w:rsidP="00D376D1"/>
    <w:p w14:paraId="2A912DEA" w14:textId="77777777" w:rsidR="00D376D1" w:rsidRPr="00D376D1" w:rsidRDefault="00D376D1" w:rsidP="00D376D1">
      <w:r w:rsidRPr="00D376D1">
        <w:t>Users should be able to:</w:t>
      </w:r>
    </w:p>
    <w:p w14:paraId="1E9B3264" w14:textId="77777777" w:rsidR="00D376D1" w:rsidRPr="00D376D1" w:rsidRDefault="00D376D1" w:rsidP="00D376D1"/>
    <w:p w14:paraId="42E8EBA3" w14:textId="77777777" w:rsidR="00D376D1" w:rsidRPr="00D376D1" w:rsidRDefault="00D376D1" w:rsidP="00D376D1">
      <w:r w:rsidRPr="00D376D1">
        <w:t>- view previous orders</w:t>
      </w:r>
    </w:p>
    <w:p w14:paraId="7CA4A6BA" w14:textId="77777777" w:rsidR="00D376D1" w:rsidRPr="00D376D1" w:rsidRDefault="00D376D1" w:rsidP="00D376D1">
      <w:r w:rsidRPr="00D376D1">
        <w:t>- view order details</w:t>
      </w:r>
    </w:p>
    <w:p w14:paraId="539D1798" w14:textId="77777777" w:rsidR="00D376D1" w:rsidRPr="00D376D1" w:rsidRDefault="00D376D1" w:rsidP="00D376D1">
      <w:r w:rsidRPr="00D376D1">
        <w:t>- see order status</w:t>
      </w:r>
    </w:p>
    <w:p w14:paraId="4C9EFCF5" w14:textId="77777777" w:rsidR="00D376D1" w:rsidRPr="00D376D1" w:rsidRDefault="00D376D1" w:rsidP="00D376D1">
      <w:r w:rsidRPr="00D376D1">
        <w:t>- see purchased items</w:t>
      </w:r>
    </w:p>
    <w:p w14:paraId="0A5B1B93" w14:textId="77777777" w:rsidR="00D376D1" w:rsidRPr="00D376D1" w:rsidRDefault="00D376D1" w:rsidP="00D376D1">
      <w:r w:rsidRPr="00D376D1">
        <w:t>- see total amount</w:t>
      </w:r>
    </w:p>
    <w:p w14:paraId="643D7E56" w14:textId="77777777" w:rsidR="00D376D1" w:rsidRPr="00D376D1" w:rsidRDefault="00D376D1" w:rsidP="00D376D1">
      <w:r w:rsidRPr="00D376D1">
        <w:t>- buy again</w:t>
      </w:r>
    </w:p>
    <w:p w14:paraId="2624A254" w14:textId="77777777" w:rsidR="00D376D1" w:rsidRPr="00D376D1" w:rsidRDefault="00D376D1" w:rsidP="00D376D1"/>
    <w:p w14:paraId="6674385F" w14:textId="77777777" w:rsidR="00D376D1" w:rsidRPr="00D376D1" w:rsidRDefault="00D376D1" w:rsidP="00D376D1">
      <w:r w:rsidRPr="00D376D1">
        <w:t>Define:</w:t>
      </w:r>
    </w:p>
    <w:p w14:paraId="13A375C6" w14:textId="77777777" w:rsidR="00D376D1" w:rsidRPr="00D376D1" w:rsidRDefault="00D376D1" w:rsidP="00D376D1"/>
    <w:p w14:paraId="00E9D791" w14:textId="77777777" w:rsidR="00D376D1" w:rsidRPr="00D376D1" w:rsidRDefault="00D376D1" w:rsidP="00D376D1">
      <w:r w:rsidRPr="00D376D1">
        <w:t>- routes</w:t>
      </w:r>
    </w:p>
    <w:p w14:paraId="25FF96B7" w14:textId="77777777" w:rsidR="00D376D1" w:rsidRPr="00D376D1" w:rsidRDefault="00D376D1" w:rsidP="00D376D1">
      <w:r w:rsidRPr="00D376D1">
        <w:t>- repository methods</w:t>
      </w:r>
    </w:p>
    <w:p w14:paraId="5945B76F" w14:textId="77777777" w:rsidR="00D376D1" w:rsidRPr="00D376D1" w:rsidRDefault="00D376D1" w:rsidP="00D376D1">
      <w:r w:rsidRPr="00D376D1">
        <w:t>- pagination strategy</w:t>
      </w:r>
    </w:p>
    <w:p w14:paraId="629AF134" w14:textId="77777777" w:rsidR="00D376D1" w:rsidRPr="00D376D1" w:rsidRDefault="00D376D1" w:rsidP="00D376D1">
      <w:r w:rsidRPr="00D376D1">
        <w:t>- RLS</w:t>
      </w:r>
    </w:p>
    <w:p w14:paraId="6D24522C" w14:textId="77777777" w:rsidR="00D376D1" w:rsidRPr="00D376D1" w:rsidRDefault="00D376D1" w:rsidP="00D376D1">
      <w:r w:rsidRPr="00D376D1">
        <w:t>- order detail architecture</w:t>
      </w:r>
    </w:p>
    <w:p w14:paraId="25714C9C" w14:textId="77777777" w:rsidR="00D376D1" w:rsidRPr="00D376D1" w:rsidRDefault="00D376D1" w:rsidP="00D376D1">
      <w:r w:rsidRPr="00D376D1">
        <w:t>- Buy Again behavior</w:t>
      </w:r>
    </w:p>
    <w:p w14:paraId="0694C26F" w14:textId="77777777" w:rsidR="00D376D1" w:rsidRPr="00D376D1" w:rsidRDefault="00D376D1" w:rsidP="00D376D1"/>
    <w:p w14:paraId="13F3D3ED" w14:textId="77777777" w:rsidR="00D376D1" w:rsidRPr="00D376D1" w:rsidRDefault="00D376D1" w:rsidP="00D376D1">
      <w:r w:rsidRPr="00D376D1">
        <w:t>Pay particular attention to Buy Again.</w:t>
      </w:r>
    </w:p>
    <w:p w14:paraId="0C15D609" w14:textId="77777777" w:rsidR="00D376D1" w:rsidRPr="00D376D1" w:rsidRDefault="00D376D1" w:rsidP="00D376D1"/>
    <w:p w14:paraId="3CC0CDD1" w14:textId="77777777" w:rsidR="00D376D1" w:rsidRPr="00D376D1" w:rsidRDefault="00D376D1" w:rsidP="00D376D1">
      <w:r w:rsidRPr="00D376D1">
        <w:t>The current price may differ from the original purchase price.</w:t>
      </w:r>
    </w:p>
    <w:p w14:paraId="4BA4ADC1" w14:textId="77777777" w:rsidR="00D376D1" w:rsidRPr="00D376D1" w:rsidRDefault="00D376D1" w:rsidP="00D376D1"/>
    <w:p w14:paraId="07AAB55C" w14:textId="77777777" w:rsidR="00D376D1" w:rsidRPr="00D376D1" w:rsidRDefault="00D376D1" w:rsidP="00D376D1">
      <w:r w:rsidRPr="00D376D1">
        <w:t>Do not implement yet.</w:t>
      </w:r>
    </w:p>
    <w:p w14:paraId="3AFC41A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7A6F2BC2" w14:textId="77777777" w:rsidR="00D376D1" w:rsidRPr="00D376D1" w:rsidRDefault="00D376D1" w:rsidP="00D376D1">
      <w:r w:rsidRPr="00D376D1">
        <w:t>Implement the approved Order History architecture.</w:t>
      </w:r>
    </w:p>
    <w:p w14:paraId="15EEA2FF" w14:textId="77777777" w:rsidR="00D376D1" w:rsidRPr="00D376D1" w:rsidRDefault="00D376D1" w:rsidP="00D376D1"/>
    <w:p w14:paraId="7EEFCB4D" w14:textId="77777777" w:rsidR="00D376D1" w:rsidRPr="00D376D1" w:rsidRDefault="00D376D1" w:rsidP="00D376D1">
      <w:r w:rsidRPr="00D376D1">
        <w:t>Implement:</w:t>
      </w:r>
    </w:p>
    <w:p w14:paraId="505751CB" w14:textId="77777777" w:rsidR="00D376D1" w:rsidRPr="00D376D1" w:rsidRDefault="00D376D1" w:rsidP="00D376D1"/>
    <w:p w14:paraId="40E9A64C" w14:textId="77777777" w:rsidR="00D376D1" w:rsidRPr="00D376D1" w:rsidRDefault="00D376D1" w:rsidP="00D376D1">
      <w:r w:rsidRPr="00D376D1">
        <w:t>- My Orders page</w:t>
      </w:r>
    </w:p>
    <w:p w14:paraId="5E9D8B5F" w14:textId="77777777" w:rsidR="00D376D1" w:rsidRPr="00D376D1" w:rsidRDefault="00D376D1" w:rsidP="00D376D1">
      <w:r w:rsidRPr="00D376D1">
        <w:t>- order details page</w:t>
      </w:r>
    </w:p>
    <w:p w14:paraId="5CF8AC94" w14:textId="77777777" w:rsidR="00D376D1" w:rsidRPr="00D376D1" w:rsidRDefault="00D376D1" w:rsidP="00D376D1">
      <w:r w:rsidRPr="00D376D1">
        <w:t>- pagination if required</w:t>
      </w:r>
    </w:p>
    <w:p w14:paraId="4B018747" w14:textId="77777777" w:rsidR="00D376D1" w:rsidRPr="00D376D1" w:rsidRDefault="00D376D1" w:rsidP="00D376D1">
      <w:r w:rsidRPr="00D376D1">
        <w:t>- order status</w:t>
      </w:r>
    </w:p>
    <w:p w14:paraId="14AF7CA5" w14:textId="77777777" w:rsidR="00D376D1" w:rsidRPr="00D376D1" w:rsidRDefault="00D376D1" w:rsidP="00D376D1">
      <w:r w:rsidRPr="00D376D1">
        <w:t>- purchased items</w:t>
      </w:r>
    </w:p>
    <w:p w14:paraId="2B4D9538" w14:textId="77777777" w:rsidR="00D376D1" w:rsidRPr="00D376D1" w:rsidRDefault="00D376D1" w:rsidP="00D376D1">
      <w:r w:rsidRPr="00D376D1">
        <w:t>- total amount</w:t>
      </w:r>
    </w:p>
    <w:p w14:paraId="5A623F90" w14:textId="77777777" w:rsidR="00D376D1" w:rsidRPr="00D376D1" w:rsidRDefault="00D376D1" w:rsidP="00D376D1">
      <w:r w:rsidRPr="00D376D1">
        <w:t>- Buy Again</w:t>
      </w:r>
    </w:p>
    <w:p w14:paraId="062D5653" w14:textId="77777777" w:rsidR="00D376D1" w:rsidRPr="00D376D1" w:rsidRDefault="00D376D1" w:rsidP="00D376D1"/>
    <w:p w14:paraId="14556DEB" w14:textId="77777777" w:rsidR="00D376D1" w:rsidRPr="00D376D1" w:rsidRDefault="00D376D1" w:rsidP="00D376D1">
      <w:r w:rsidRPr="00D376D1">
        <w:t>Buy Again must add currently available products to the cart using current prices.</w:t>
      </w:r>
    </w:p>
    <w:p w14:paraId="2C6699F4" w14:textId="77777777" w:rsidR="00D376D1" w:rsidRPr="00D376D1" w:rsidRDefault="00D376D1" w:rsidP="00D376D1"/>
    <w:p w14:paraId="772CE75A" w14:textId="77777777" w:rsidR="00D376D1" w:rsidRPr="00D376D1" w:rsidRDefault="00D376D1" w:rsidP="00D376D1">
      <w:r w:rsidRPr="00D376D1">
        <w:t>Do not reuse historical prices for new purchases.</w:t>
      </w:r>
    </w:p>
    <w:p w14:paraId="10B44D00" w14:textId="77777777" w:rsidR="00D376D1" w:rsidRPr="00D376D1" w:rsidRDefault="00D376D1" w:rsidP="00D376D1"/>
    <w:p w14:paraId="6FFAC2A7" w14:textId="77777777" w:rsidR="00D376D1" w:rsidRPr="00D376D1" w:rsidRDefault="00D376D1" w:rsidP="00D376D1">
      <w:r w:rsidRPr="00D376D1">
        <w:t>Users must only be able to access their own orders.</w:t>
      </w:r>
    </w:p>
    <w:p w14:paraId="020A6FB7" w14:textId="77777777" w:rsidR="00D376D1" w:rsidRPr="00D376D1" w:rsidRDefault="00D376D1" w:rsidP="00D376D1"/>
    <w:p w14:paraId="656C7A72" w14:textId="77777777" w:rsidR="00D376D1" w:rsidRPr="00D376D1" w:rsidRDefault="00D376D1" w:rsidP="00D376D1">
      <w:r w:rsidRPr="00D376D1">
        <w:t>Add tests for order visibility and Buy Again.</w:t>
      </w:r>
    </w:p>
    <w:p w14:paraId="0DA265C0" w14:textId="77777777" w:rsidR="00D376D1" w:rsidRPr="00D376D1" w:rsidRDefault="00D376D1" w:rsidP="00D376D1"/>
    <w:p w14:paraId="2A26244F" w14:textId="77777777" w:rsidR="00D376D1" w:rsidRPr="00D376D1" w:rsidRDefault="00D376D1" w:rsidP="00D376D1">
      <w:r w:rsidRPr="00D376D1">
        <w:t>Run typecheck, lint and tests.</w:t>
      </w:r>
    </w:p>
    <w:p w14:paraId="144BAEF6" w14:textId="77777777" w:rsidR="00D376D1" w:rsidRPr="00D376D1" w:rsidRDefault="00D376D1" w:rsidP="00D376D1">
      <w:r w:rsidRPr="00D376D1">
        <w:pict w14:anchorId="56D84C70">
          <v:rect id="_x0000_i1313" style="width:0;height:1.5pt" o:hralign="center" o:hrstd="t" o:hr="t" fillcolor="#a0a0a0" stroked="f"/>
        </w:pict>
      </w:r>
    </w:p>
    <w:p w14:paraId="3683D90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17. Phase 16 — Reviews</w:t>
      </w:r>
    </w:p>
    <w:p w14:paraId="7B2A9EB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2D17A7E6" w14:textId="77777777" w:rsidR="00D376D1" w:rsidRPr="00D376D1" w:rsidRDefault="00D376D1" w:rsidP="00D376D1">
      <w:r w:rsidRPr="00D376D1">
        <w:t>Plan the Reviews feature.</w:t>
      </w:r>
    </w:p>
    <w:p w14:paraId="7F90FF16" w14:textId="77777777" w:rsidR="00D376D1" w:rsidRPr="00D376D1" w:rsidRDefault="00D376D1" w:rsidP="00D376D1"/>
    <w:p w14:paraId="7896FBB4" w14:textId="77777777" w:rsidR="00D376D1" w:rsidRPr="00D376D1" w:rsidRDefault="00D376D1" w:rsidP="00D376D1">
      <w:r w:rsidRPr="00D376D1">
        <w:t>Users should be able to:</w:t>
      </w:r>
    </w:p>
    <w:p w14:paraId="53432D63" w14:textId="77777777" w:rsidR="00D376D1" w:rsidRPr="00D376D1" w:rsidRDefault="00D376D1" w:rsidP="00D376D1"/>
    <w:p w14:paraId="533118B0" w14:textId="77777777" w:rsidR="00D376D1" w:rsidRPr="00D376D1" w:rsidRDefault="00D376D1" w:rsidP="00D376D1">
      <w:r w:rsidRPr="00D376D1">
        <w:t>- view reviews</w:t>
      </w:r>
    </w:p>
    <w:p w14:paraId="1D8CFD18" w14:textId="77777777" w:rsidR="00D376D1" w:rsidRPr="00D376D1" w:rsidRDefault="00D376D1" w:rsidP="00D376D1">
      <w:r w:rsidRPr="00D376D1">
        <w:t>- submit a review</w:t>
      </w:r>
    </w:p>
    <w:p w14:paraId="44D63D70" w14:textId="77777777" w:rsidR="00D376D1" w:rsidRPr="00D376D1" w:rsidRDefault="00D376D1" w:rsidP="00D376D1">
      <w:r w:rsidRPr="00D376D1">
        <w:t>- provide rating</w:t>
      </w:r>
    </w:p>
    <w:p w14:paraId="69FFC29C" w14:textId="77777777" w:rsidR="00D376D1" w:rsidRPr="00D376D1" w:rsidRDefault="00D376D1" w:rsidP="00D376D1">
      <w:r w:rsidRPr="00D376D1">
        <w:t>- edit their review</w:t>
      </w:r>
    </w:p>
    <w:p w14:paraId="13D9BB1C" w14:textId="77777777" w:rsidR="00D376D1" w:rsidRPr="00D376D1" w:rsidRDefault="00D376D1" w:rsidP="00D376D1">
      <w:r w:rsidRPr="00D376D1">
        <w:lastRenderedPageBreak/>
        <w:t>- potentially delete their review</w:t>
      </w:r>
    </w:p>
    <w:p w14:paraId="22EBCBE2" w14:textId="77777777" w:rsidR="00D376D1" w:rsidRPr="00D376D1" w:rsidRDefault="00D376D1" w:rsidP="00D376D1"/>
    <w:p w14:paraId="4AF9651B" w14:textId="77777777" w:rsidR="00D376D1" w:rsidRPr="00D376D1" w:rsidRDefault="00D376D1" w:rsidP="00D376D1">
      <w:r w:rsidRPr="00D376D1">
        <w:t>Determine whether reviews should be restricted to users who purchased the book.</w:t>
      </w:r>
    </w:p>
    <w:p w14:paraId="5CA8AC00" w14:textId="77777777" w:rsidR="00D376D1" w:rsidRPr="00D376D1" w:rsidRDefault="00D376D1" w:rsidP="00D376D1"/>
    <w:p w14:paraId="4DDB6B1E" w14:textId="77777777" w:rsidR="00D376D1" w:rsidRPr="00D376D1" w:rsidRDefault="00D376D1" w:rsidP="00D376D1">
      <w:r w:rsidRPr="00D376D1">
        <w:t>Define:</w:t>
      </w:r>
    </w:p>
    <w:p w14:paraId="75A9460C" w14:textId="77777777" w:rsidR="00D376D1" w:rsidRPr="00D376D1" w:rsidRDefault="00D376D1" w:rsidP="00D376D1"/>
    <w:p w14:paraId="79F126A1" w14:textId="77777777" w:rsidR="00D376D1" w:rsidRPr="00D376D1" w:rsidRDefault="00D376D1" w:rsidP="00D376D1">
      <w:r w:rsidRPr="00D376D1">
        <w:t>- database model</w:t>
      </w:r>
    </w:p>
    <w:p w14:paraId="3363DA76" w14:textId="77777777" w:rsidR="00D376D1" w:rsidRPr="00D376D1" w:rsidRDefault="00D376D1" w:rsidP="00D376D1">
      <w:r w:rsidRPr="00D376D1">
        <w:t>- validation</w:t>
      </w:r>
    </w:p>
    <w:p w14:paraId="18C0B0F8" w14:textId="77777777" w:rsidR="00D376D1" w:rsidRPr="00D376D1" w:rsidRDefault="00D376D1" w:rsidP="00D376D1">
      <w:r w:rsidRPr="00D376D1">
        <w:t>- RLS</w:t>
      </w:r>
    </w:p>
    <w:p w14:paraId="3351D43D" w14:textId="77777777" w:rsidR="00D376D1" w:rsidRPr="00D376D1" w:rsidRDefault="00D376D1" w:rsidP="00D376D1">
      <w:r w:rsidRPr="00D376D1">
        <w:t>- rating calculation</w:t>
      </w:r>
    </w:p>
    <w:p w14:paraId="65480033" w14:textId="77777777" w:rsidR="00D376D1" w:rsidRPr="00D376D1" w:rsidRDefault="00D376D1" w:rsidP="00D376D1">
      <w:r w:rsidRPr="00D376D1">
        <w:t>- duplicate review prevention</w:t>
      </w:r>
    </w:p>
    <w:p w14:paraId="163C8EC7" w14:textId="77777777" w:rsidR="00D376D1" w:rsidRPr="00D376D1" w:rsidRDefault="00D376D1" w:rsidP="00D376D1">
      <w:r w:rsidRPr="00D376D1">
        <w:t>- UI states</w:t>
      </w:r>
    </w:p>
    <w:p w14:paraId="2C3E3180" w14:textId="77777777" w:rsidR="00D376D1" w:rsidRPr="00D376D1" w:rsidRDefault="00D376D1" w:rsidP="00D376D1"/>
    <w:p w14:paraId="68FDC0BB" w14:textId="77777777" w:rsidR="00D376D1" w:rsidRPr="00D376D1" w:rsidRDefault="00D376D1" w:rsidP="00D376D1">
      <w:r w:rsidRPr="00D376D1">
        <w:t>Do not implement yet.</w:t>
      </w:r>
    </w:p>
    <w:p w14:paraId="69D7BFD7" w14:textId="77777777" w:rsidR="00D376D1" w:rsidRPr="00D376D1" w:rsidRDefault="00D376D1" w:rsidP="00D376D1">
      <w:r w:rsidRPr="00D376D1">
        <w:pict w14:anchorId="42F94FE9">
          <v:rect id="_x0000_i1314" style="width:0;height:1.5pt" o:hralign="center" o:hrstd="t" o:hr="t" fillcolor="#a0a0a0" stroked="f"/>
        </w:pict>
      </w:r>
    </w:p>
    <w:p w14:paraId="14E78941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18. Phase 17 — Recommendations</w:t>
      </w:r>
    </w:p>
    <w:p w14:paraId="1189368B" w14:textId="77777777" w:rsidR="00D376D1" w:rsidRPr="00D376D1" w:rsidRDefault="00D376D1" w:rsidP="00D376D1">
      <w:r w:rsidRPr="00D376D1">
        <w:t>Start simple.</w:t>
      </w:r>
    </w:p>
    <w:p w14:paraId="57FE214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4B4E7B47" w14:textId="77777777" w:rsidR="00D376D1" w:rsidRPr="00D376D1" w:rsidRDefault="00D376D1" w:rsidP="00D376D1">
      <w:r w:rsidRPr="00D376D1">
        <w:t>Plan the BookWorm recommendation system.</w:t>
      </w:r>
    </w:p>
    <w:p w14:paraId="1CDC2345" w14:textId="77777777" w:rsidR="00D376D1" w:rsidRPr="00D376D1" w:rsidRDefault="00D376D1" w:rsidP="00D376D1"/>
    <w:p w14:paraId="4441C4B0" w14:textId="77777777" w:rsidR="00D376D1" w:rsidRPr="00D376D1" w:rsidRDefault="00D376D1" w:rsidP="00D376D1">
      <w:r w:rsidRPr="00D376D1">
        <w:t>Do not build machine learning.</w:t>
      </w:r>
    </w:p>
    <w:p w14:paraId="2A237DBD" w14:textId="77777777" w:rsidR="00D376D1" w:rsidRPr="00D376D1" w:rsidRDefault="00D376D1" w:rsidP="00D376D1"/>
    <w:p w14:paraId="2E9B816B" w14:textId="77777777" w:rsidR="00D376D1" w:rsidRPr="00D376D1" w:rsidRDefault="00D376D1" w:rsidP="00D376D1">
      <w:r w:rsidRPr="00D376D1">
        <w:t>Implement deterministic recommendations using available catalogue information.</w:t>
      </w:r>
    </w:p>
    <w:p w14:paraId="1EC0C3D5" w14:textId="77777777" w:rsidR="00D376D1" w:rsidRPr="00D376D1" w:rsidRDefault="00D376D1" w:rsidP="00D376D1"/>
    <w:p w14:paraId="642593AD" w14:textId="77777777" w:rsidR="00D376D1" w:rsidRPr="00D376D1" w:rsidRDefault="00D376D1" w:rsidP="00D376D1">
      <w:r w:rsidRPr="00D376D1">
        <w:t>Potential signals:</w:t>
      </w:r>
    </w:p>
    <w:p w14:paraId="109F30C3" w14:textId="77777777" w:rsidR="00D376D1" w:rsidRPr="00D376D1" w:rsidRDefault="00D376D1" w:rsidP="00D376D1"/>
    <w:p w14:paraId="461E654F" w14:textId="77777777" w:rsidR="00D376D1" w:rsidRPr="00D376D1" w:rsidRDefault="00D376D1" w:rsidP="00D376D1">
      <w:r w:rsidRPr="00D376D1">
        <w:t>- same category</w:t>
      </w:r>
    </w:p>
    <w:p w14:paraId="17215195" w14:textId="77777777" w:rsidR="00D376D1" w:rsidRPr="00D376D1" w:rsidRDefault="00D376D1" w:rsidP="00D376D1">
      <w:r w:rsidRPr="00D376D1">
        <w:t>- same publisher</w:t>
      </w:r>
    </w:p>
    <w:p w14:paraId="74437859" w14:textId="77777777" w:rsidR="00D376D1" w:rsidRPr="00D376D1" w:rsidRDefault="00D376D1" w:rsidP="00D376D1">
      <w:r w:rsidRPr="00D376D1">
        <w:t>- same author</w:t>
      </w:r>
    </w:p>
    <w:p w14:paraId="5B6CE983" w14:textId="77777777" w:rsidR="00D376D1" w:rsidRPr="00D376D1" w:rsidRDefault="00D376D1" w:rsidP="00D376D1">
      <w:r w:rsidRPr="00D376D1">
        <w:t>- related genres</w:t>
      </w:r>
    </w:p>
    <w:p w14:paraId="7C47381A" w14:textId="77777777" w:rsidR="00D376D1" w:rsidRPr="00D376D1" w:rsidRDefault="00D376D1" w:rsidP="00D376D1">
      <w:r w:rsidRPr="00D376D1">
        <w:t>- previously purchased category</w:t>
      </w:r>
    </w:p>
    <w:p w14:paraId="534044C4" w14:textId="77777777" w:rsidR="00D376D1" w:rsidRPr="00D376D1" w:rsidRDefault="00D376D1" w:rsidP="00D376D1">
      <w:r w:rsidRPr="00D376D1">
        <w:lastRenderedPageBreak/>
        <w:t>- frequently purchased together</w:t>
      </w:r>
    </w:p>
    <w:p w14:paraId="639AEED7" w14:textId="77777777" w:rsidR="00D376D1" w:rsidRPr="00D376D1" w:rsidRDefault="00D376D1" w:rsidP="00D376D1"/>
    <w:p w14:paraId="49C98D90" w14:textId="77777777" w:rsidR="00D376D1" w:rsidRPr="00D376D1" w:rsidRDefault="00D376D1" w:rsidP="00D376D1">
      <w:r w:rsidRPr="00D376D1">
        <w:t>Design a RecommendationService abstraction.</w:t>
      </w:r>
    </w:p>
    <w:p w14:paraId="5448B6E3" w14:textId="77777777" w:rsidR="00D376D1" w:rsidRPr="00D376D1" w:rsidRDefault="00D376D1" w:rsidP="00D376D1"/>
    <w:p w14:paraId="049CF9AF" w14:textId="77777777" w:rsidR="00D376D1" w:rsidRPr="00D376D1" w:rsidRDefault="00D376D1" w:rsidP="00D376D1">
      <w:r w:rsidRPr="00D376D1">
        <w:t>The implementation must allow the recommendation algorithm to be replaced later without changing UI components.</w:t>
      </w:r>
    </w:p>
    <w:p w14:paraId="1523728A" w14:textId="77777777" w:rsidR="00D376D1" w:rsidRPr="00D376D1" w:rsidRDefault="00D376D1" w:rsidP="00D376D1"/>
    <w:p w14:paraId="0BEDC1F2" w14:textId="77777777" w:rsidR="00D376D1" w:rsidRPr="00D376D1" w:rsidRDefault="00D376D1" w:rsidP="00D376D1">
      <w:r w:rsidRPr="00D376D1">
        <w:t>Do not implement yet.</w:t>
      </w:r>
    </w:p>
    <w:p w14:paraId="3B36220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26C43A77" w14:textId="77777777" w:rsidR="00D376D1" w:rsidRPr="00D376D1" w:rsidRDefault="00D376D1" w:rsidP="00D376D1">
      <w:r w:rsidRPr="00D376D1">
        <w:t>Implement the approved recommendation architecture.</w:t>
      </w:r>
    </w:p>
    <w:p w14:paraId="5103AB7D" w14:textId="77777777" w:rsidR="00D376D1" w:rsidRPr="00D376D1" w:rsidRDefault="00D376D1" w:rsidP="00D376D1"/>
    <w:p w14:paraId="14D6C676" w14:textId="77777777" w:rsidR="00D376D1" w:rsidRPr="00D376D1" w:rsidRDefault="00D376D1" w:rsidP="00D376D1">
      <w:r w:rsidRPr="00D376D1">
        <w:t>Implement:</w:t>
      </w:r>
    </w:p>
    <w:p w14:paraId="0E884D80" w14:textId="77777777" w:rsidR="00D376D1" w:rsidRPr="00D376D1" w:rsidRDefault="00D376D1" w:rsidP="00D376D1"/>
    <w:p w14:paraId="1E11D68F" w14:textId="77777777" w:rsidR="00D376D1" w:rsidRPr="00D376D1" w:rsidRDefault="00D376D1" w:rsidP="00D376D1">
      <w:r w:rsidRPr="00D376D1">
        <w:t>- Related Reads</w:t>
      </w:r>
    </w:p>
    <w:p w14:paraId="2D60E220" w14:textId="77777777" w:rsidR="00D376D1" w:rsidRPr="00D376D1" w:rsidRDefault="00D376D1" w:rsidP="00D376D1">
      <w:r w:rsidRPr="00D376D1">
        <w:t>- Recommended For You</w:t>
      </w:r>
    </w:p>
    <w:p w14:paraId="78CFA59C" w14:textId="77777777" w:rsidR="00D376D1" w:rsidRPr="00D376D1" w:rsidRDefault="00D376D1" w:rsidP="00D376D1">
      <w:r w:rsidRPr="00D376D1">
        <w:t>- category-based recommendations</w:t>
      </w:r>
    </w:p>
    <w:p w14:paraId="51115685" w14:textId="77777777" w:rsidR="00D376D1" w:rsidRPr="00D376D1" w:rsidRDefault="00D376D1" w:rsidP="00D376D1">
      <w:r w:rsidRPr="00D376D1">
        <w:t>- publisher/author relationships where appropriate</w:t>
      </w:r>
    </w:p>
    <w:p w14:paraId="2131081B" w14:textId="77777777" w:rsidR="00D376D1" w:rsidRPr="00D376D1" w:rsidRDefault="00D376D1" w:rsidP="00D376D1">
      <w:r w:rsidRPr="00D376D1">
        <w:t>- purchase-history-based recommendations where available</w:t>
      </w:r>
    </w:p>
    <w:p w14:paraId="7110BAD7" w14:textId="77777777" w:rsidR="00D376D1" w:rsidRPr="00D376D1" w:rsidRDefault="00D376D1" w:rsidP="00D376D1"/>
    <w:p w14:paraId="29DCAB70" w14:textId="77777777" w:rsidR="00D376D1" w:rsidRPr="00D376D1" w:rsidRDefault="00D376D1" w:rsidP="00D376D1">
      <w:r w:rsidRPr="00D376D1">
        <w:t>Keep recommendation logic outside presentation components.</w:t>
      </w:r>
    </w:p>
    <w:p w14:paraId="11A9BFBB" w14:textId="77777777" w:rsidR="00D376D1" w:rsidRPr="00D376D1" w:rsidRDefault="00D376D1" w:rsidP="00D376D1"/>
    <w:p w14:paraId="382D2CD2" w14:textId="77777777" w:rsidR="00D376D1" w:rsidRPr="00D376D1" w:rsidRDefault="00D376D1" w:rsidP="00D376D1">
      <w:r w:rsidRPr="00D376D1">
        <w:t>Add tests for recommendation rules.</w:t>
      </w:r>
    </w:p>
    <w:p w14:paraId="381D3D7F" w14:textId="77777777" w:rsidR="00D376D1" w:rsidRPr="00D376D1" w:rsidRDefault="00D376D1" w:rsidP="00D376D1"/>
    <w:p w14:paraId="54CCF65F" w14:textId="77777777" w:rsidR="00D376D1" w:rsidRPr="00D376D1" w:rsidRDefault="00D376D1" w:rsidP="00D376D1">
      <w:r w:rsidRPr="00D376D1">
        <w:t>Do not introduce an ML dependency.</w:t>
      </w:r>
    </w:p>
    <w:p w14:paraId="56146E0E" w14:textId="77777777" w:rsidR="00D376D1" w:rsidRPr="00D376D1" w:rsidRDefault="00D376D1" w:rsidP="00D376D1"/>
    <w:p w14:paraId="68CEFD3A" w14:textId="77777777" w:rsidR="00D376D1" w:rsidRPr="00D376D1" w:rsidRDefault="00D376D1" w:rsidP="00D376D1">
      <w:r w:rsidRPr="00D376D1">
        <w:t>Run typecheck, lint and tests.</w:t>
      </w:r>
    </w:p>
    <w:p w14:paraId="67D59AB8" w14:textId="77777777" w:rsidR="00D376D1" w:rsidRPr="00D376D1" w:rsidRDefault="00D376D1" w:rsidP="00D376D1">
      <w:r w:rsidRPr="00D376D1">
        <w:pict w14:anchorId="717B74B5">
          <v:rect id="_x0000_i1315" style="width:0;height:1.5pt" o:hralign="center" o:hrstd="t" o:hr="t" fillcolor="#a0a0a0" stroked="f"/>
        </w:pict>
      </w:r>
    </w:p>
    <w:p w14:paraId="089D805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19. Phase 18 — Accessibility</w:t>
      </w:r>
    </w:p>
    <w:p w14:paraId="1D50D72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415BD02F" w14:textId="77777777" w:rsidR="00D376D1" w:rsidRPr="00D376D1" w:rsidRDefault="00D376D1" w:rsidP="00D376D1">
      <w:r w:rsidRPr="00D376D1">
        <w:t>Perform an accessibility audit of the complete BookWorm application.</w:t>
      </w:r>
    </w:p>
    <w:p w14:paraId="7A4E780F" w14:textId="77777777" w:rsidR="00D376D1" w:rsidRPr="00D376D1" w:rsidRDefault="00D376D1" w:rsidP="00D376D1"/>
    <w:p w14:paraId="2F60C140" w14:textId="77777777" w:rsidR="00D376D1" w:rsidRPr="00D376D1" w:rsidRDefault="00D376D1" w:rsidP="00D376D1">
      <w:r w:rsidRPr="00D376D1">
        <w:lastRenderedPageBreak/>
        <w:t>Do not modify code yet.</w:t>
      </w:r>
    </w:p>
    <w:p w14:paraId="2DE27A02" w14:textId="77777777" w:rsidR="00D376D1" w:rsidRPr="00D376D1" w:rsidRDefault="00D376D1" w:rsidP="00D376D1"/>
    <w:p w14:paraId="646F7CAF" w14:textId="77777777" w:rsidR="00D376D1" w:rsidRPr="00D376D1" w:rsidRDefault="00D376D1" w:rsidP="00D376D1">
      <w:r w:rsidRPr="00D376D1">
        <w:t>Analyze:</w:t>
      </w:r>
    </w:p>
    <w:p w14:paraId="240F3D3D" w14:textId="77777777" w:rsidR="00D376D1" w:rsidRPr="00D376D1" w:rsidRDefault="00D376D1" w:rsidP="00D376D1"/>
    <w:p w14:paraId="77AD03B4" w14:textId="77777777" w:rsidR="00D376D1" w:rsidRPr="00D376D1" w:rsidRDefault="00D376D1" w:rsidP="00D376D1">
      <w:r w:rsidRPr="00D376D1">
        <w:t>- semantic HTML</w:t>
      </w:r>
    </w:p>
    <w:p w14:paraId="43741996" w14:textId="77777777" w:rsidR="00D376D1" w:rsidRPr="00D376D1" w:rsidRDefault="00D376D1" w:rsidP="00D376D1">
      <w:r w:rsidRPr="00D376D1">
        <w:t>- keyboard navigation</w:t>
      </w:r>
    </w:p>
    <w:p w14:paraId="58065972" w14:textId="77777777" w:rsidR="00D376D1" w:rsidRPr="00D376D1" w:rsidRDefault="00D376D1" w:rsidP="00D376D1">
      <w:r w:rsidRPr="00D376D1">
        <w:t>- focus management</w:t>
      </w:r>
    </w:p>
    <w:p w14:paraId="06A24EF9" w14:textId="77777777" w:rsidR="00D376D1" w:rsidRPr="00D376D1" w:rsidRDefault="00D376D1" w:rsidP="00D376D1">
      <w:r w:rsidRPr="00D376D1">
        <w:t>- focus traps</w:t>
      </w:r>
    </w:p>
    <w:p w14:paraId="1BBC50CB" w14:textId="77777777" w:rsidR="00D376D1" w:rsidRPr="00D376D1" w:rsidRDefault="00D376D1" w:rsidP="00D376D1">
      <w:r w:rsidRPr="00D376D1">
        <w:t>- forms</w:t>
      </w:r>
    </w:p>
    <w:p w14:paraId="22744747" w14:textId="77777777" w:rsidR="00D376D1" w:rsidRPr="00D376D1" w:rsidRDefault="00D376D1" w:rsidP="00D376D1">
      <w:r w:rsidRPr="00D376D1">
        <w:t>- labels</w:t>
      </w:r>
    </w:p>
    <w:p w14:paraId="61DF25DD" w14:textId="77777777" w:rsidR="00D376D1" w:rsidRPr="00D376D1" w:rsidRDefault="00D376D1" w:rsidP="00D376D1">
      <w:r w:rsidRPr="00D376D1">
        <w:t>- error messages</w:t>
      </w:r>
    </w:p>
    <w:p w14:paraId="48BC7C88" w14:textId="77777777" w:rsidR="00D376D1" w:rsidRPr="00D376D1" w:rsidRDefault="00D376D1" w:rsidP="00D376D1">
      <w:r w:rsidRPr="00D376D1">
        <w:t>- dialogs</w:t>
      </w:r>
    </w:p>
    <w:p w14:paraId="020240CE" w14:textId="77777777" w:rsidR="00D376D1" w:rsidRPr="00D376D1" w:rsidRDefault="00D376D1" w:rsidP="00D376D1">
      <w:r w:rsidRPr="00D376D1">
        <w:t>- buttons</w:t>
      </w:r>
    </w:p>
    <w:p w14:paraId="2B7CD8AF" w14:textId="77777777" w:rsidR="00D376D1" w:rsidRPr="00D376D1" w:rsidRDefault="00D376D1" w:rsidP="00D376D1">
      <w:r w:rsidRPr="00D376D1">
        <w:t>- links</w:t>
      </w:r>
    </w:p>
    <w:p w14:paraId="6F916DBE" w14:textId="77777777" w:rsidR="00D376D1" w:rsidRPr="00D376D1" w:rsidRDefault="00D376D1" w:rsidP="00D376D1">
      <w:r w:rsidRPr="00D376D1">
        <w:t>- images</w:t>
      </w:r>
    </w:p>
    <w:p w14:paraId="392BFD65" w14:textId="77777777" w:rsidR="00D376D1" w:rsidRPr="00D376D1" w:rsidRDefault="00D376D1" w:rsidP="00D376D1">
      <w:r w:rsidRPr="00D376D1">
        <w:t>- alt text</w:t>
      </w:r>
    </w:p>
    <w:p w14:paraId="67A4F0C4" w14:textId="77777777" w:rsidR="00D376D1" w:rsidRPr="00D376D1" w:rsidRDefault="00D376D1" w:rsidP="00D376D1">
      <w:r w:rsidRPr="00D376D1">
        <w:t>- color contrast</w:t>
      </w:r>
    </w:p>
    <w:p w14:paraId="3DB590AE" w14:textId="77777777" w:rsidR="00D376D1" w:rsidRPr="00D376D1" w:rsidRDefault="00D376D1" w:rsidP="00D376D1">
      <w:r w:rsidRPr="00D376D1">
        <w:t>- headings</w:t>
      </w:r>
    </w:p>
    <w:p w14:paraId="797C3840" w14:textId="77777777" w:rsidR="00D376D1" w:rsidRPr="00D376D1" w:rsidRDefault="00D376D1" w:rsidP="00D376D1">
      <w:r w:rsidRPr="00D376D1">
        <w:t>- landmarks</w:t>
      </w:r>
    </w:p>
    <w:p w14:paraId="2D86F5AC" w14:textId="77777777" w:rsidR="00D376D1" w:rsidRPr="00D376D1" w:rsidRDefault="00D376D1" w:rsidP="00D376D1">
      <w:r w:rsidRPr="00D376D1">
        <w:t>- screen-reader announcements</w:t>
      </w:r>
    </w:p>
    <w:p w14:paraId="2D8B9C3B" w14:textId="77777777" w:rsidR="00D376D1" w:rsidRPr="00D376D1" w:rsidRDefault="00D376D1" w:rsidP="00D376D1">
      <w:r w:rsidRPr="00D376D1">
        <w:t>- loading states</w:t>
      </w:r>
    </w:p>
    <w:p w14:paraId="5FF5479E" w14:textId="77777777" w:rsidR="00D376D1" w:rsidRPr="00D376D1" w:rsidRDefault="00D376D1" w:rsidP="00D376D1">
      <w:r w:rsidRPr="00D376D1">
        <w:t>- dynamic content</w:t>
      </w:r>
    </w:p>
    <w:p w14:paraId="5FC95D7A" w14:textId="77777777" w:rsidR="00D376D1" w:rsidRPr="00D376D1" w:rsidRDefault="00D376D1" w:rsidP="00D376D1">
      <w:r w:rsidRPr="00D376D1">
        <w:t>- responsive behavior</w:t>
      </w:r>
    </w:p>
    <w:p w14:paraId="4B13EC6F" w14:textId="77777777" w:rsidR="00D376D1" w:rsidRPr="00D376D1" w:rsidRDefault="00D376D1" w:rsidP="00D376D1"/>
    <w:p w14:paraId="5662335E" w14:textId="77777777" w:rsidR="00D376D1" w:rsidRPr="00D376D1" w:rsidRDefault="00D376D1" w:rsidP="00D376D1">
      <w:r w:rsidRPr="00D376D1">
        <w:t>Prioritize WCAG 2.2 AA where practical.</w:t>
      </w:r>
    </w:p>
    <w:p w14:paraId="10597D36" w14:textId="77777777" w:rsidR="00D376D1" w:rsidRPr="00D376D1" w:rsidRDefault="00D376D1" w:rsidP="00D376D1"/>
    <w:p w14:paraId="54252ED9" w14:textId="77777777" w:rsidR="00D376D1" w:rsidRPr="00D376D1" w:rsidRDefault="00D376D1" w:rsidP="00D376D1">
      <w:r w:rsidRPr="00D376D1">
        <w:t>Return a prioritized remediation plan.</w:t>
      </w:r>
    </w:p>
    <w:p w14:paraId="31831772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0D273760" w14:textId="77777777" w:rsidR="00D376D1" w:rsidRPr="00D376D1" w:rsidRDefault="00D376D1" w:rsidP="00D376D1">
      <w:r w:rsidRPr="00D376D1">
        <w:t>Implement the approved accessibility improvements.</w:t>
      </w:r>
    </w:p>
    <w:p w14:paraId="348411E0" w14:textId="77777777" w:rsidR="00D376D1" w:rsidRPr="00D376D1" w:rsidRDefault="00D376D1" w:rsidP="00D376D1"/>
    <w:p w14:paraId="49AE9A76" w14:textId="77777777" w:rsidR="00D376D1" w:rsidRPr="00D376D1" w:rsidRDefault="00D376D1" w:rsidP="00D376D1">
      <w:r w:rsidRPr="00D376D1">
        <w:t>Do not change application behavior unnecessarily.</w:t>
      </w:r>
    </w:p>
    <w:p w14:paraId="4A6883C6" w14:textId="77777777" w:rsidR="00D376D1" w:rsidRPr="00D376D1" w:rsidRDefault="00D376D1" w:rsidP="00D376D1"/>
    <w:p w14:paraId="269413C7" w14:textId="77777777" w:rsidR="00D376D1" w:rsidRPr="00D376D1" w:rsidRDefault="00D376D1" w:rsidP="00D376D1">
      <w:r w:rsidRPr="00D376D1">
        <w:t>Fix issues related to:</w:t>
      </w:r>
    </w:p>
    <w:p w14:paraId="19C792C3" w14:textId="77777777" w:rsidR="00D376D1" w:rsidRPr="00D376D1" w:rsidRDefault="00D376D1" w:rsidP="00D376D1"/>
    <w:p w14:paraId="1855F1AC" w14:textId="77777777" w:rsidR="00D376D1" w:rsidRPr="00D376D1" w:rsidRDefault="00D376D1" w:rsidP="00D376D1">
      <w:r w:rsidRPr="00D376D1">
        <w:t>- semantic HTML</w:t>
      </w:r>
    </w:p>
    <w:p w14:paraId="34251B1E" w14:textId="77777777" w:rsidR="00D376D1" w:rsidRPr="00D376D1" w:rsidRDefault="00D376D1" w:rsidP="00D376D1">
      <w:r w:rsidRPr="00D376D1">
        <w:t>- keyboard navigation</w:t>
      </w:r>
    </w:p>
    <w:p w14:paraId="0E8E1A41" w14:textId="77777777" w:rsidR="00D376D1" w:rsidRPr="00D376D1" w:rsidRDefault="00D376D1" w:rsidP="00D376D1">
      <w:r w:rsidRPr="00D376D1">
        <w:t>- focus management</w:t>
      </w:r>
    </w:p>
    <w:p w14:paraId="7C91E69B" w14:textId="77777777" w:rsidR="00D376D1" w:rsidRPr="00D376D1" w:rsidRDefault="00D376D1" w:rsidP="00D376D1">
      <w:r w:rsidRPr="00D376D1">
        <w:t>- labels</w:t>
      </w:r>
    </w:p>
    <w:p w14:paraId="0448D4F4" w14:textId="77777777" w:rsidR="00D376D1" w:rsidRPr="00D376D1" w:rsidRDefault="00D376D1" w:rsidP="00D376D1">
      <w:r w:rsidRPr="00D376D1">
        <w:t>- aria attributes</w:t>
      </w:r>
    </w:p>
    <w:p w14:paraId="791E45DE" w14:textId="77777777" w:rsidR="00D376D1" w:rsidRPr="00D376D1" w:rsidRDefault="00D376D1" w:rsidP="00D376D1">
      <w:r w:rsidRPr="00D376D1">
        <w:t>- form errors</w:t>
      </w:r>
    </w:p>
    <w:p w14:paraId="196B3C74" w14:textId="77777777" w:rsidR="00D376D1" w:rsidRPr="00D376D1" w:rsidRDefault="00D376D1" w:rsidP="00D376D1">
      <w:r w:rsidRPr="00D376D1">
        <w:t>- dialog behavior</w:t>
      </w:r>
    </w:p>
    <w:p w14:paraId="41FAE9B5" w14:textId="77777777" w:rsidR="00D376D1" w:rsidRPr="00D376D1" w:rsidRDefault="00D376D1" w:rsidP="00D376D1">
      <w:r w:rsidRPr="00D376D1">
        <w:t>- images</w:t>
      </w:r>
    </w:p>
    <w:p w14:paraId="51E4AE1A" w14:textId="77777777" w:rsidR="00D376D1" w:rsidRPr="00D376D1" w:rsidRDefault="00D376D1" w:rsidP="00D376D1">
      <w:r w:rsidRPr="00D376D1">
        <w:t>- headings</w:t>
      </w:r>
    </w:p>
    <w:p w14:paraId="4CF8041F" w14:textId="77777777" w:rsidR="00D376D1" w:rsidRPr="00D376D1" w:rsidRDefault="00D376D1" w:rsidP="00D376D1">
      <w:r w:rsidRPr="00D376D1">
        <w:t>- landmarks</w:t>
      </w:r>
    </w:p>
    <w:p w14:paraId="61C2E995" w14:textId="77777777" w:rsidR="00D376D1" w:rsidRPr="00D376D1" w:rsidRDefault="00D376D1" w:rsidP="00D376D1">
      <w:r w:rsidRPr="00D376D1">
        <w:t>- dynamic content</w:t>
      </w:r>
    </w:p>
    <w:p w14:paraId="0D87EE8C" w14:textId="77777777" w:rsidR="00D376D1" w:rsidRPr="00D376D1" w:rsidRDefault="00D376D1" w:rsidP="00D376D1"/>
    <w:p w14:paraId="32D7162D" w14:textId="77777777" w:rsidR="00D376D1" w:rsidRPr="00D376D1" w:rsidRDefault="00D376D1" w:rsidP="00D376D1">
      <w:r w:rsidRPr="00D376D1">
        <w:t>Add or update tests where practical.</w:t>
      </w:r>
    </w:p>
    <w:p w14:paraId="007A815C" w14:textId="77777777" w:rsidR="00D376D1" w:rsidRPr="00D376D1" w:rsidRDefault="00D376D1" w:rsidP="00D376D1"/>
    <w:p w14:paraId="76C1650F" w14:textId="77777777" w:rsidR="00D376D1" w:rsidRPr="00D376D1" w:rsidRDefault="00D376D1" w:rsidP="00D376D1">
      <w:r w:rsidRPr="00D376D1">
        <w:t>Run lint, typecheck and tests.</w:t>
      </w:r>
    </w:p>
    <w:p w14:paraId="744EEAF5" w14:textId="77777777" w:rsidR="00D376D1" w:rsidRPr="00D376D1" w:rsidRDefault="00D376D1" w:rsidP="00D376D1">
      <w:r w:rsidRPr="00D376D1">
        <w:pict w14:anchorId="28394681">
          <v:rect id="_x0000_i1316" style="width:0;height:1.5pt" o:hralign="center" o:hrstd="t" o:hr="t" fillcolor="#a0a0a0" stroked="f"/>
        </w:pict>
      </w:r>
    </w:p>
    <w:p w14:paraId="12989DC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20. Phase 19 — Error Handling</w:t>
      </w:r>
    </w:p>
    <w:p w14:paraId="03E9E75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3F5C9460" w14:textId="77777777" w:rsidR="00D376D1" w:rsidRPr="00D376D1" w:rsidRDefault="00D376D1" w:rsidP="00D376D1">
      <w:r w:rsidRPr="00D376D1">
        <w:t>Perform a complete error-handling review.</w:t>
      </w:r>
    </w:p>
    <w:p w14:paraId="5DB50150" w14:textId="77777777" w:rsidR="00D376D1" w:rsidRPr="00D376D1" w:rsidRDefault="00D376D1" w:rsidP="00D376D1"/>
    <w:p w14:paraId="04003D1F" w14:textId="77777777" w:rsidR="00D376D1" w:rsidRPr="00D376D1" w:rsidRDefault="00D376D1" w:rsidP="00D376D1">
      <w:r w:rsidRPr="00D376D1">
        <w:t>Identify failure scenarios across:</w:t>
      </w:r>
    </w:p>
    <w:p w14:paraId="183586AF" w14:textId="77777777" w:rsidR="00D376D1" w:rsidRPr="00D376D1" w:rsidRDefault="00D376D1" w:rsidP="00D376D1"/>
    <w:p w14:paraId="587CB8CC" w14:textId="77777777" w:rsidR="00D376D1" w:rsidRPr="00D376D1" w:rsidRDefault="00D376D1" w:rsidP="00D376D1">
      <w:r w:rsidRPr="00D376D1">
        <w:t>- authentication</w:t>
      </w:r>
    </w:p>
    <w:p w14:paraId="43CA400D" w14:textId="77777777" w:rsidR="00D376D1" w:rsidRPr="00D376D1" w:rsidRDefault="00D376D1" w:rsidP="00D376D1">
      <w:r w:rsidRPr="00D376D1">
        <w:t>- catalogue</w:t>
      </w:r>
    </w:p>
    <w:p w14:paraId="410819AD" w14:textId="77777777" w:rsidR="00D376D1" w:rsidRPr="00D376D1" w:rsidRDefault="00D376D1" w:rsidP="00D376D1">
      <w:r w:rsidRPr="00D376D1">
        <w:t>- product details</w:t>
      </w:r>
    </w:p>
    <w:p w14:paraId="6ECDCB5A" w14:textId="77777777" w:rsidR="00D376D1" w:rsidRPr="00D376D1" w:rsidRDefault="00D376D1" w:rsidP="00D376D1">
      <w:r w:rsidRPr="00D376D1">
        <w:t>- wishlist</w:t>
      </w:r>
    </w:p>
    <w:p w14:paraId="67FF1CCD" w14:textId="77777777" w:rsidR="00D376D1" w:rsidRPr="00D376D1" w:rsidRDefault="00D376D1" w:rsidP="00D376D1">
      <w:r w:rsidRPr="00D376D1">
        <w:t>- cart</w:t>
      </w:r>
    </w:p>
    <w:p w14:paraId="4100CDE6" w14:textId="77777777" w:rsidR="00D376D1" w:rsidRPr="00D376D1" w:rsidRDefault="00D376D1" w:rsidP="00D376D1">
      <w:r w:rsidRPr="00D376D1">
        <w:t>- checkout</w:t>
      </w:r>
    </w:p>
    <w:p w14:paraId="56E7B9D5" w14:textId="77777777" w:rsidR="00D376D1" w:rsidRPr="00D376D1" w:rsidRDefault="00D376D1" w:rsidP="00D376D1">
      <w:r w:rsidRPr="00D376D1">
        <w:lastRenderedPageBreak/>
        <w:t>- payment</w:t>
      </w:r>
    </w:p>
    <w:p w14:paraId="12D112F3" w14:textId="77777777" w:rsidR="00D376D1" w:rsidRPr="00D376D1" w:rsidRDefault="00D376D1" w:rsidP="00D376D1">
      <w:r w:rsidRPr="00D376D1">
        <w:t>- orders</w:t>
      </w:r>
    </w:p>
    <w:p w14:paraId="79D09D56" w14:textId="77777777" w:rsidR="00D376D1" w:rsidRPr="00D376D1" w:rsidRDefault="00D376D1" w:rsidP="00D376D1">
      <w:r w:rsidRPr="00D376D1">
        <w:t>- reviews</w:t>
      </w:r>
    </w:p>
    <w:p w14:paraId="5330DAC3" w14:textId="77777777" w:rsidR="00D376D1" w:rsidRPr="00D376D1" w:rsidRDefault="00D376D1" w:rsidP="00D376D1">
      <w:r w:rsidRPr="00D376D1">
        <w:t>- Supabase requests</w:t>
      </w:r>
    </w:p>
    <w:p w14:paraId="144541AF" w14:textId="77777777" w:rsidR="00D376D1" w:rsidRPr="00D376D1" w:rsidRDefault="00D376D1" w:rsidP="00D376D1"/>
    <w:p w14:paraId="3FF59E0E" w14:textId="77777777" w:rsidR="00D376D1" w:rsidRPr="00D376D1" w:rsidRDefault="00D376D1" w:rsidP="00D376D1">
      <w:r w:rsidRPr="00D376D1">
        <w:t>Define:</w:t>
      </w:r>
    </w:p>
    <w:p w14:paraId="4CBD63DD" w14:textId="77777777" w:rsidR="00D376D1" w:rsidRPr="00D376D1" w:rsidRDefault="00D376D1" w:rsidP="00D376D1"/>
    <w:p w14:paraId="18ACFAE4" w14:textId="77777777" w:rsidR="00D376D1" w:rsidRPr="00D376D1" w:rsidRDefault="00D376D1" w:rsidP="00D376D1">
      <w:r w:rsidRPr="00D376D1">
        <w:t>- user-facing errors</w:t>
      </w:r>
    </w:p>
    <w:p w14:paraId="3F21BBFE" w14:textId="77777777" w:rsidR="00D376D1" w:rsidRPr="00D376D1" w:rsidRDefault="00D376D1" w:rsidP="00D376D1">
      <w:r w:rsidRPr="00D376D1">
        <w:t>- retry behavior</w:t>
      </w:r>
    </w:p>
    <w:p w14:paraId="0C35DDD6" w14:textId="77777777" w:rsidR="00D376D1" w:rsidRPr="00D376D1" w:rsidRDefault="00D376D1" w:rsidP="00D376D1">
      <w:r w:rsidRPr="00D376D1">
        <w:t>- fallback UI</w:t>
      </w:r>
    </w:p>
    <w:p w14:paraId="098C1710" w14:textId="77777777" w:rsidR="00D376D1" w:rsidRPr="00D376D1" w:rsidRDefault="00D376D1" w:rsidP="00D376D1">
      <w:r w:rsidRPr="00D376D1">
        <w:t>- logging strategy</w:t>
      </w:r>
    </w:p>
    <w:p w14:paraId="5E5D7CC1" w14:textId="77777777" w:rsidR="00D376D1" w:rsidRPr="00D376D1" w:rsidRDefault="00D376D1" w:rsidP="00D376D1">
      <w:r w:rsidRPr="00D376D1">
        <w:t>- error boundaries</w:t>
      </w:r>
    </w:p>
    <w:p w14:paraId="4387DDF1" w14:textId="77777777" w:rsidR="00D376D1" w:rsidRPr="00D376D1" w:rsidRDefault="00D376D1" w:rsidP="00D376D1">
      <w:r w:rsidRPr="00D376D1">
        <w:t>- network failure behavior</w:t>
      </w:r>
    </w:p>
    <w:p w14:paraId="4E5A3A9F" w14:textId="77777777" w:rsidR="00D376D1" w:rsidRPr="00D376D1" w:rsidRDefault="00D376D1" w:rsidP="00D376D1"/>
    <w:p w14:paraId="7687B7F4" w14:textId="77777777" w:rsidR="00D376D1" w:rsidRPr="00D376D1" w:rsidRDefault="00D376D1" w:rsidP="00D376D1">
      <w:r w:rsidRPr="00D376D1">
        <w:t>Do not implement yet.</w:t>
      </w:r>
    </w:p>
    <w:p w14:paraId="4FA915CF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24B67DF1" w14:textId="77777777" w:rsidR="00D376D1" w:rsidRPr="00D376D1" w:rsidRDefault="00D376D1" w:rsidP="00D376D1">
      <w:r w:rsidRPr="00D376D1">
        <w:t>Implement the approved error-handling strategy.</w:t>
      </w:r>
    </w:p>
    <w:p w14:paraId="080A54EE" w14:textId="77777777" w:rsidR="00D376D1" w:rsidRPr="00D376D1" w:rsidRDefault="00D376D1" w:rsidP="00D376D1"/>
    <w:p w14:paraId="0F68E1CA" w14:textId="77777777" w:rsidR="00D376D1" w:rsidRPr="00D376D1" w:rsidRDefault="00D376D1" w:rsidP="00D376D1">
      <w:r w:rsidRPr="00D376D1">
        <w:t>Add appropriate:</w:t>
      </w:r>
    </w:p>
    <w:p w14:paraId="45AAC61E" w14:textId="77777777" w:rsidR="00D376D1" w:rsidRPr="00D376D1" w:rsidRDefault="00D376D1" w:rsidP="00D376D1"/>
    <w:p w14:paraId="437F4E88" w14:textId="77777777" w:rsidR="00D376D1" w:rsidRPr="00D376D1" w:rsidRDefault="00D376D1" w:rsidP="00D376D1">
      <w:r w:rsidRPr="00D376D1">
        <w:t>- error boundaries</w:t>
      </w:r>
    </w:p>
    <w:p w14:paraId="05F484E3" w14:textId="77777777" w:rsidR="00D376D1" w:rsidRPr="00D376D1" w:rsidRDefault="00D376D1" w:rsidP="00D376D1">
      <w:r w:rsidRPr="00D376D1">
        <w:t>- route error handling</w:t>
      </w:r>
    </w:p>
    <w:p w14:paraId="109AA4E7" w14:textId="77777777" w:rsidR="00D376D1" w:rsidRPr="00D376D1" w:rsidRDefault="00D376D1" w:rsidP="00D376D1">
      <w:r w:rsidRPr="00D376D1">
        <w:t>- API/service error handling</w:t>
      </w:r>
    </w:p>
    <w:p w14:paraId="17B4DA62" w14:textId="77777777" w:rsidR="00D376D1" w:rsidRPr="00D376D1" w:rsidRDefault="00D376D1" w:rsidP="00D376D1">
      <w:r w:rsidRPr="00D376D1">
        <w:t>- retry behavior</w:t>
      </w:r>
    </w:p>
    <w:p w14:paraId="102A9861" w14:textId="77777777" w:rsidR="00D376D1" w:rsidRPr="00D376D1" w:rsidRDefault="00D376D1" w:rsidP="00D376D1">
      <w:r w:rsidRPr="00D376D1">
        <w:t>- empty states</w:t>
      </w:r>
    </w:p>
    <w:p w14:paraId="4D246C3F" w14:textId="77777777" w:rsidR="00D376D1" w:rsidRPr="00D376D1" w:rsidRDefault="00D376D1" w:rsidP="00D376D1">
      <w:r w:rsidRPr="00D376D1">
        <w:t>- user-friendly messages</w:t>
      </w:r>
    </w:p>
    <w:p w14:paraId="095990C5" w14:textId="77777777" w:rsidR="00D376D1" w:rsidRPr="00D376D1" w:rsidRDefault="00D376D1" w:rsidP="00D376D1">
      <w:r w:rsidRPr="00D376D1">
        <w:t>- fallback UI</w:t>
      </w:r>
    </w:p>
    <w:p w14:paraId="4C138DE9" w14:textId="77777777" w:rsidR="00D376D1" w:rsidRPr="00D376D1" w:rsidRDefault="00D376D1" w:rsidP="00D376D1"/>
    <w:p w14:paraId="25381444" w14:textId="77777777" w:rsidR="00D376D1" w:rsidRPr="00D376D1" w:rsidRDefault="00D376D1" w:rsidP="00D376D1">
      <w:r w:rsidRPr="00D376D1">
        <w:t>Do not expose internal database errors directly to users.</w:t>
      </w:r>
    </w:p>
    <w:p w14:paraId="736E2867" w14:textId="77777777" w:rsidR="00D376D1" w:rsidRPr="00D376D1" w:rsidRDefault="00D376D1" w:rsidP="00D376D1"/>
    <w:p w14:paraId="6410DDFE" w14:textId="77777777" w:rsidR="00D376D1" w:rsidRPr="00D376D1" w:rsidRDefault="00D376D1" w:rsidP="00D376D1">
      <w:r w:rsidRPr="00D376D1">
        <w:t>Run typecheck, lint and tests.</w:t>
      </w:r>
    </w:p>
    <w:p w14:paraId="76214CBC" w14:textId="77777777" w:rsidR="00D376D1" w:rsidRPr="00D376D1" w:rsidRDefault="00D376D1" w:rsidP="00D376D1">
      <w:r w:rsidRPr="00D376D1">
        <w:lastRenderedPageBreak/>
        <w:pict w14:anchorId="38529B5B">
          <v:rect id="_x0000_i1317" style="width:0;height:1.5pt" o:hralign="center" o:hrstd="t" o:hr="t" fillcolor="#a0a0a0" stroked="f"/>
        </w:pict>
      </w:r>
    </w:p>
    <w:p w14:paraId="7689C4F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21. Phase 20 — Testing</w:t>
      </w:r>
    </w:p>
    <w:p w14:paraId="1E568E41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799C0896" w14:textId="77777777" w:rsidR="00D376D1" w:rsidRPr="00D376D1" w:rsidRDefault="00D376D1" w:rsidP="00D376D1">
      <w:r w:rsidRPr="00D376D1">
        <w:t>Create a complete testing strategy for BookWorm.</w:t>
      </w:r>
    </w:p>
    <w:p w14:paraId="72024C70" w14:textId="77777777" w:rsidR="00D376D1" w:rsidRPr="00D376D1" w:rsidRDefault="00D376D1" w:rsidP="00D376D1"/>
    <w:p w14:paraId="5D3B5EE5" w14:textId="77777777" w:rsidR="00D376D1" w:rsidRPr="00D376D1" w:rsidRDefault="00D376D1" w:rsidP="00D376D1">
      <w:r w:rsidRPr="00D376D1">
        <w:t>Analyze the current implementation.</w:t>
      </w:r>
    </w:p>
    <w:p w14:paraId="49B45AEC" w14:textId="77777777" w:rsidR="00D376D1" w:rsidRPr="00D376D1" w:rsidRDefault="00D376D1" w:rsidP="00D376D1"/>
    <w:p w14:paraId="2710E082" w14:textId="77777777" w:rsidR="00D376D1" w:rsidRPr="00D376D1" w:rsidRDefault="00D376D1" w:rsidP="00D376D1">
      <w:r w:rsidRPr="00D376D1">
        <w:t>Define tests for:</w:t>
      </w:r>
    </w:p>
    <w:p w14:paraId="4D81ADB9" w14:textId="77777777" w:rsidR="00D376D1" w:rsidRPr="00D376D1" w:rsidRDefault="00D376D1" w:rsidP="00D376D1"/>
    <w:p w14:paraId="02F26B87" w14:textId="77777777" w:rsidR="00D376D1" w:rsidRPr="00D376D1" w:rsidRDefault="00D376D1" w:rsidP="00D376D1">
      <w:r w:rsidRPr="00D376D1">
        <w:t>UNIT</w:t>
      </w:r>
    </w:p>
    <w:p w14:paraId="2913BAF0" w14:textId="77777777" w:rsidR="00D376D1" w:rsidRPr="00D376D1" w:rsidRDefault="00D376D1" w:rsidP="00D376D1"/>
    <w:p w14:paraId="74F7590F" w14:textId="77777777" w:rsidR="00D376D1" w:rsidRPr="00D376D1" w:rsidRDefault="00D376D1" w:rsidP="00D376D1">
      <w:r w:rsidRPr="00D376D1">
        <w:t>- price calculations</w:t>
      </w:r>
    </w:p>
    <w:p w14:paraId="50209D6B" w14:textId="77777777" w:rsidR="00D376D1" w:rsidRPr="00D376D1" w:rsidRDefault="00D376D1" w:rsidP="00D376D1">
      <w:r w:rsidRPr="00D376D1">
        <w:t>- discounts</w:t>
      </w:r>
    </w:p>
    <w:p w14:paraId="0E43ED36" w14:textId="77777777" w:rsidR="00D376D1" w:rsidRPr="00D376D1" w:rsidRDefault="00D376D1" w:rsidP="00D376D1">
      <w:r w:rsidRPr="00D376D1">
        <w:t>- tax</w:t>
      </w:r>
    </w:p>
    <w:p w14:paraId="5EEFF433" w14:textId="77777777" w:rsidR="00D376D1" w:rsidRPr="00D376D1" w:rsidRDefault="00D376D1" w:rsidP="00D376D1">
      <w:r w:rsidRPr="00D376D1">
        <w:t>- recommendation logic</w:t>
      </w:r>
    </w:p>
    <w:p w14:paraId="36784296" w14:textId="77777777" w:rsidR="00D376D1" w:rsidRPr="00D376D1" w:rsidRDefault="00D376D1" w:rsidP="00D376D1">
      <w:r w:rsidRPr="00D376D1">
        <w:t>- validation</w:t>
      </w:r>
    </w:p>
    <w:p w14:paraId="3E9F4A36" w14:textId="77777777" w:rsidR="00D376D1" w:rsidRPr="00D376D1" w:rsidRDefault="00D376D1" w:rsidP="00D376D1">
      <w:r w:rsidRPr="00D376D1">
        <w:t>- utility functions</w:t>
      </w:r>
    </w:p>
    <w:p w14:paraId="7FEECBA9" w14:textId="77777777" w:rsidR="00D376D1" w:rsidRPr="00D376D1" w:rsidRDefault="00D376D1" w:rsidP="00D376D1"/>
    <w:p w14:paraId="07080EA1" w14:textId="77777777" w:rsidR="00D376D1" w:rsidRPr="00D376D1" w:rsidRDefault="00D376D1" w:rsidP="00D376D1">
      <w:r w:rsidRPr="00D376D1">
        <w:t>COMPONENT</w:t>
      </w:r>
    </w:p>
    <w:p w14:paraId="5B25F042" w14:textId="77777777" w:rsidR="00D376D1" w:rsidRPr="00D376D1" w:rsidRDefault="00D376D1" w:rsidP="00D376D1"/>
    <w:p w14:paraId="597EEF8A" w14:textId="77777777" w:rsidR="00D376D1" w:rsidRPr="00D376D1" w:rsidRDefault="00D376D1" w:rsidP="00D376D1">
      <w:r w:rsidRPr="00D376D1">
        <w:t>- ProductCard</w:t>
      </w:r>
    </w:p>
    <w:p w14:paraId="75B8599F" w14:textId="77777777" w:rsidR="00D376D1" w:rsidRPr="00D376D1" w:rsidRDefault="00D376D1" w:rsidP="00D376D1">
      <w:r w:rsidRPr="00D376D1">
        <w:t>- Cart</w:t>
      </w:r>
    </w:p>
    <w:p w14:paraId="3C531675" w14:textId="77777777" w:rsidR="00D376D1" w:rsidRPr="00D376D1" w:rsidRDefault="00D376D1" w:rsidP="00D376D1">
      <w:r w:rsidRPr="00D376D1">
        <w:t>- Checkout</w:t>
      </w:r>
    </w:p>
    <w:p w14:paraId="5A915D58" w14:textId="77777777" w:rsidR="00D376D1" w:rsidRPr="00D376D1" w:rsidRDefault="00D376D1" w:rsidP="00D376D1">
      <w:r w:rsidRPr="00D376D1">
        <w:t>- forms</w:t>
      </w:r>
    </w:p>
    <w:p w14:paraId="15B6E6D1" w14:textId="77777777" w:rsidR="00D376D1" w:rsidRPr="00D376D1" w:rsidRDefault="00D376D1" w:rsidP="00D376D1">
      <w:r w:rsidRPr="00D376D1">
        <w:t>- dialogs</w:t>
      </w:r>
    </w:p>
    <w:p w14:paraId="24C19E58" w14:textId="77777777" w:rsidR="00D376D1" w:rsidRPr="00D376D1" w:rsidRDefault="00D376D1" w:rsidP="00D376D1">
      <w:r w:rsidRPr="00D376D1">
        <w:t>- filters</w:t>
      </w:r>
    </w:p>
    <w:p w14:paraId="32E45536" w14:textId="77777777" w:rsidR="00D376D1" w:rsidRPr="00D376D1" w:rsidRDefault="00D376D1" w:rsidP="00D376D1">
      <w:r w:rsidRPr="00D376D1">
        <w:t>- navigation</w:t>
      </w:r>
    </w:p>
    <w:p w14:paraId="7CA5B7C7" w14:textId="77777777" w:rsidR="00D376D1" w:rsidRPr="00D376D1" w:rsidRDefault="00D376D1" w:rsidP="00D376D1"/>
    <w:p w14:paraId="7C885236" w14:textId="77777777" w:rsidR="00D376D1" w:rsidRPr="00D376D1" w:rsidRDefault="00D376D1" w:rsidP="00D376D1">
      <w:r w:rsidRPr="00D376D1">
        <w:t>INTEGRATION</w:t>
      </w:r>
    </w:p>
    <w:p w14:paraId="14C6EAD0" w14:textId="77777777" w:rsidR="00D376D1" w:rsidRPr="00D376D1" w:rsidRDefault="00D376D1" w:rsidP="00D376D1"/>
    <w:p w14:paraId="2E2AF785" w14:textId="77777777" w:rsidR="00D376D1" w:rsidRPr="00D376D1" w:rsidRDefault="00D376D1" w:rsidP="00D376D1">
      <w:r w:rsidRPr="00D376D1">
        <w:t>- authentication</w:t>
      </w:r>
    </w:p>
    <w:p w14:paraId="41666782" w14:textId="77777777" w:rsidR="00D376D1" w:rsidRPr="00D376D1" w:rsidRDefault="00D376D1" w:rsidP="00D376D1">
      <w:r w:rsidRPr="00D376D1">
        <w:lastRenderedPageBreak/>
        <w:t>- catalogue</w:t>
      </w:r>
    </w:p>
    <w:p w14:paraId="109DB6ED" w14:textId="77777777" w:rsidR="00D376D1" w:rsidRPr="00D376D1" w:rsidRDefault="00D376D1" w:rsidP="00D376D1">
      <w:r w:rsidRPr="00D376D1">
        <w:t>- wishlist</w:t>
      </w:r>
    </w:p>
    <w:p w14:paraId="0D7F6DA1" w14:textId="77777777" w:rsidR="00D376D1" w:rsidRPr="00D376D1" w:rsidRDefault="00D376D1" w:rsidP="00D376D1">
      <w:r w:rsidRPr="00D376D1">
        <w:t>- cart</w:t>
      </w:r>
    </w:p>
    <w:p w14:paraId="6C9D708F" w14:textId="77777777" w:rsidR="00D376D1" w:rsidRPr="00D376D1" w:rsidRDefault="00D376D1" w:rsidP="00D376D1">
      <w:r w:rsidRPr="00D376D1">
        <w:t>- checkout</w:t>
      </w:r>
    </w:p>
    <w:p w14:paraId="6EF40B31" w14:textId="77777777" w:rsidR="00D376D1" w:rsidRPr="00D376D1" w:rsidRDefault="00D376D1" w:rsidP="00D376D1">
      <w:r w:rsidRPr="00D376D1">
        <w:t>- orders</w:t>
      </w:r>
    </w:p>
    <w:p w14:paraId="235E50B6" w14:textId="77777777" w:rsidR="00D376D1" w:rsidRPr="00D376D1" w:rsidRDefault="00D376D1" w:rsidP="00D376D1"/>
    <w:p w14:paraId="744B1DF8" w14:textId="77777777" w:rsidR="00D376D1" w:rsidRPr="00D376D1" w:rsidRDefault="00D376D1" w:rsidP="00D376D1">
      <w:r w:rsidRPr="00D376D1">
        <w:t>E2E</w:t>
      </w:r>
    </w:p>
    <w:p w14:paraId="00C9BAB8" w14:textId="77777777" w:rsidR="00D376D1" w:rsidRPr="00D376D1" w:rsidRDefault="00D376D1" w:rsidP="00D376D1"/>
    <w:p w14:paraId="560CCFA0" w14:textId="77777777" w:rsidR="00D376D1" w:rsidRPr="00D376D1" w:rsidRDefault="00D376D1" w:rsidP="00D376D1">
      <w:r w:rsidRPr="00D376D1">
        <w:t>1. Guest browses catalogue</w:t>
      </w:r>
    </w:p>
    <w:p w14:paraId="44862277" w14:textId="77777777" w:rsidR="00D376D1" w:rsidRPr="00D376D1" w:rsidRDefault="00D376D1" w:rsidP="00D376D1">
      <w:r w:rsidRPr="00D376D1">
        <w:t>2. User registers</w:t>
      </w:r>
    </w:p>
    <w:p w14:paraId="68E4FF67" w14:textId="77777777" w:rsidR="00D376D1" w:rsidRPr="00D376D1" w:rsidRDefault="00D376D1" w:rsidP="00D376D1">
      <w:r w:rsidRPr="00D376D1">
        <w:t>3. User logs in</w:t>
      </w:r>
    </w:p>
    <w:p w14:paraId="3426F9E5" w14:textId="77777777" w:rsidR="00D376D1" w:rsidRPr="00D376D1" w:rsidRDefault="00D376D1" w:rsidP="00D376D1">
      <w:r w:rsidRPr="00D376D1">
        <w:t>4. User views product</w:t>
      </w:r>
    </w:p>
    <w:p w14:paraId="564D9A1C" w14:textId="77777777" w:rsidR="00D376D1" w:rsidRPr="00D376D1" w:rsidRDefault="00D376D1" w:rsidP="00D376D1">
      <w:r w:rsidRPr="00D376D1">
        <w:t>5. User adds product to wishlist</w:t>
      </w:r>
    </w:p>
    <w:p w14:paraId="7A1E0ECB" w14:textId="77777777" w:rsidR="00D376D1" w:rsidRPr="00D376D1" w:rsidRDefault="00D376D1" w:rsidP="00D376D1">
      <w:r w:rsidRPr="00D376D1">
        <w:t>6. User adds product to cart</w:t>
      </w:r>
    </w:p>
    <w:p w14:paraId="6E2A6DCA" w14:textId="77777777" w:rsidR="00D376D1" w:rsidRPr="00D376D1" w:rsidRDefault="00D376D1" w:rsidP="00D376D1">
      <w:r w:rsidRPr="00D376D1">
        <w:t>7. User checks out</w:t>
      </w:r>
    </w:p>
    <w:p w14:paraId="6CC2DBE3" w14:textId="77777777" w:rsidR="00D376D1" w:rsidRPr="00D376D1" w:rsidRDefault="00D376D1" w:rsidP="00D376D1">
      <w:r w:rsidRPr="00D376D1">
        <w:t>8. Payment succeeds</w:t>
      </w:r>
    </w:p>
    <w:p w14:paraId="0A7A76E6" w14:textId="77777777" w:rsidR="00D376D1" w:rsidRPr="00D376D1" w:rsidRDefault="00D376D1" w:rsidP="00D376D1">
      <w:r w:rsidRPr="00D376D1">
        <w:t>9. Order is created</w:t>
      </w:r>
    </w:p>
    <w:p w14:paraId="17300A88" w14:textId="77777777" w:rsidR="00D376D1" w:rsidRPr="00D376D1" w:rsidRDefault="00D376D1" w:rsidP="00D376D1">
      <w:r w:rsidRPr="00D376D1">
        <w:t>10. User views order history</w:t>
      </w:r>
    </w:p>
    <w:p w14:paraId="2910C6FE" w14:textId="77777777" w:rsidR="00D376D1" w:rsidRPr="00D376D1" w:rsidRDefault="00D376D1" w:rsidP="00D376D1">
      <w:r w:rsidRPr="00D376D1">
        <w:t>11. User buys again</w:t>
      </w:r>
    </w:p>
    <w:p w14:paraId="03AED1F9" w14:textId="77777777" w:rsidR="00D376D1" w:rsidRPr="00D376D1" w:rsidRDefault="00D376D1" w:rsidP="00D376D1"/>
    <w:p w14:paraId="64B9ECCF" w14:textId="77777777" w:rsidR="00D376D1" w:rsidRPr="00D376D1" w:rsidRDefault="00D376D1" w:rsidP="00D376D1">
      <w:r w:rsidRPr="00D376D1">
        <w:t>Prioritize critical user journeys.</w:t>
      </w:r>
    </w:p>
    <w:p w14:paraId="4BBEB99C" w14:textId="77777777" w:rsidR="00D376D1" w:rsidRPr="00D376D1" w:rsidRDefault="00D376D1" w:rsidP="00D376D1"/>
    <w:p w14:paraId="6EE36B8A" w14:textId="77777777" w:rsidR="00D376D1" w:rsidRPr="00D376D1" w:rsidRDefault="00D376D1" w:rsidP="00D376D1">
      <w:r w:rsidRPr="00D376D1">
        <w:t>Do not implement yet.</w:t>
      </w:r>
    </w:p>
    <w:p w14:paraId="25A16D1E" w14:textId="77777777" w:rsidR="00D376D1" w:rsidRPr="00D376D1" w:rsidRDefault="00D376D1" w:rsidP="00D376D1">
      <w:r w:rsidRPr="00D376D1">
        <w:pict w14:anchorId="541EB964">
          <v:rect id="_x0000_i1318" style="width:0;height:1.5pt" o:hralign="center" o:hrstd="t" o:hr="t" fillcolor="#a0a0a0" stroked="f"/>
        </w:pict>
      </w:r>
    </w:p>
    <w:p w14:paraId="3CE3E59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22. Phase 21 — Performance</w:t>
      </w:r>
    </w:p>
    <w:p w14:paraId="0DEC064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32B9E0FB" w14:textId="77777777" w:rsidR="00D376D1" w:rsidRPr="00D376D1" w:rsidRDefault="00D376D1" w:rsidP="00D376D1">
      <w:r w:rsidRPr="00D376D1">
        <w:t>Perform a performance audit of BookWorm.</w:t>
      </w:r>
    </w:p>
    <w:p w14:paraId="1FF8DB72" w14:textId="77777777" w:rsidR="00D376D1" w:rsidRPr="00D376D1" w:rsidRDefault="00D376D1" w:rsidP="00D376D1"/>
    <w:p w14:paraId="29076B39" w14:textId="77777777" w:rsidR="00D376D1" w:rsidRPr="00D376D1" w:rsidRDefault="00D376D1" w:rsidP="00D376D1">
      <w:r w:rsidRPr="00D376D1">
        <w:t>Do not modify anything yet.</w:t>
      </w:r>
    </w:p>
    <w:p w14:paraId="1CA93623" w14:textId="77777777" w:rsidR="00D376D1" w:rsidRPr="00D376D1" w:rsidRDefault="00D376D1" w:rsidP="00D376D1"/>
    <w:p w14:paraId="228E9AAF" w14:textId="77777777" w:rsidR="00D376D1" w:rsidRPr="00D376D1" w:rsidRDefault="00D376D1" w:rsidP="00D376D1">
      <w:r w:rsidRPr="00D376D1">
        <w:t>Analyze:</w:t>
      </w:r>
    </w:p>
    <w:p w14:paraId="53D0E75E" w14:textId="77777777" w:rsidR="00D376D1" w:rsidRPr="00D376D1" w:rsidRDefault="00D376D1" w:rsidP="00D376D1"/>
    <w:p w14:paraId="1048D90B" w14:textId="77777777" w:rsidR="00D376D1" w:rsidRPr="00D376D1" w:rsidRDefault="00D376D1" w:rsidP="00D376D1">
      <w:r w:rsidRPr="00D376D1">
        <w:t>- bundle size</w:t>
      </w:r>
    </w:p>
    <w:p w14:paraId="55BB30F2" w14:textId="77777777" w:rsidR="00D376D1" w:rsidRPr="00D376D1" w:rsidRDefault="00D376D1" w:rsidP="00D376D1">
      <w:r w:rsidRPr="00D376D1">
        <w:t>- unnecessary dependencies</w:t>
      </w:r>
    </w:p>
    <w:p w14:paraId="0951855D" w14:textId="77777777" w:rsidR="00D376D1" w:rsidRPr="00D376D1" w:rsidRDefault="00D376D1" w:rsidP="00D376D1">
      <w:r w:rsidRPr="00D376D1">
        <w:t>- rendering</w:t>
      </w:r>
    </w:p>
    <w:p w14:paraId="17760546" w14:textId="77777777" w:rsidR="00D376D1" w:rsidRPr="00D376D1" w:rsidRDefault="00D376D1" w:rsidP="00D376D1">
      <w:r w:rsidRPr="00D376D1">
        <w:t>- React re-renders</w:t>
      </w:r>
    </w:p>
    <w:p w14:paraId="25B502A8" w14:textId="77777777" w:rsidR="00D376D1" w:rsidRPr="00D376D1" w:rsidRDefault="00D376D1" w:rsidP="00D376D1">
      <w:r w:rsidRPr="00D376D1">
        <w:t>- image loading</w:t>
      </w:r>
    </w:p>
    <w:p w14:paraId="2C33B1A9" w14:textId="77777777" w:rsidR="00D376D1" w:rsidRPr="00D376D1" w:rsidRDefault="00D376D1" w:rsidP="00D376D1">
      <w:r w:rsidRPr="00D376D1">
        <w:t>- lazy loading</w:t>
      </w:r>
    </w:p>
    <w:p w14:paraId="563376F0" w14:textId="77777777" w:rsidR="00D376D1" w:rsidRPr="00D376D1" w:rsidRDefault="00D376D1" w:rsidP="00D376D1">
      <w:r w:rsidRPr="00D376D1">
        <w:t>- route-level code splitting</w:t>
      </w:r>
    </w:p>
    <w:p w14:paraId="0F66A72A" w14:textId="77777777" w:rsidR="00D376D1" w:rsidRPr="00D376D1" w:rsidRDefault="00D376D1" w:rsidP="00D376D1">
      <w:r w:rsidRPr="00D376D1">
        <w:t>- catalogue pagination</w:t>
      </w:r>
    </w:p>
    <w:p w14:paraId="70279ECB" w14:textId="77777777" w:rsidR="00D376D1" w:rsidRPr="00D376D1" w:rsidRDefault="00D376D1" w:rsidP="00D376D1">
      <w:r w:rsidRPr="00D376D1">
        <w:t>- Supabase queries</w:t>
      </w:r>
    </w:p>
    <w:p w14:paraId="3B03B5DA" w14:textId="77777777" w:rsidR="00D376D1" w:rsidRPr="00D376D1" w:rsidRDefault="00D376D1" w:rsidP="00D376D1">
      <w:r w:rsidRPr="00D376D1">
        <w:t>- database indexes</w:t>
      </w:r>
    </w:p>
    <w:p w14:paraId="18643973" w14:textId="77777777" w:rsidR="00D376D1" w:rsidRPr="00D376D1" w:rsidRDefault="00D376D1" w:rsidP="00D376D1">
      <w:r w:rsidRPr="00D376D1">
        <w:t>- unnecessary network requests</w:t>
      </w:r>
    </w:p>
    <w:p w14:paraId="57FCAEAB" w14:textId="77777777" w:rsidR="00D376D1" w:rsidRPr="00D376D1" w:rsidRDefault="00D376D1" w:rsidP="00D376D1">
      <w:r w:rsidRPr="00D376D1">
        <w:t>- caching opportunities</w:t>
      </w:r>
    </w:p>
    <w:p w14:paraId="13C5B150" w14:textId="77777777" w:rsidR="00D376D1" w:rsidRPr="00D376D1" w:rsidRDefault="00D376D1" w:rsidP="00D376D1"/>
    <w:p w14:paraId="222FFFB7" w14:textId="77777777" w:rsidR="00D376D1" w:rsidRPr="00D376D1" w:rsidRDefault="00D376D1" w:rsidP="00D376D1">
      <w:r w:rsidRPr="00D376D1">
        <w:t>Prioritize meaningful improvements rather than premature optimization.</w:t>
      </w:r>
    </w:p>
    <w:p w14:paraId="2671C50E" w14:textId="77777777" w:rsidR="00D376D1" w:rsidRPr="00D376D1" w:rsidRDefault="00D376D1" w:rsidP="00D376D1"/>
    <w:p w14:paraId="75A17F0D" w14:textId="77777777" w:rsidR="00D376D1" w:rsidRPr="00D376D1" w:rsidRDefault="00D376D1" w:rsidP="00D376D1">
      <w:r w:rsidRPr="00D376D1">
        <w:t>Return a prioritized plan.</w:t>
      </w:r>
    </w:p>
    <w:p w14:paraId="4F94152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7EFD3822" w14:textId="77777777" w:rsidR="00D376D1" w:rsidRPr="00D376D1" w:rsidRDefault="00D376D1" w:rsidP="00D376D1">
      <w:r w:rsidRPr="00D376D1">
        <w:t>Implement only the approved high-value performance improvements.</w:t>
      </w:r>
    </w:p>
    <w:p w14:paraId="535F79EB" w14:textId="77777777" w:rsidR="00D376D1" w:rsidRPr="00D376D1" w:rsidRDefault="00D376D1" w:rsidP="00D376D1"/>
    <w:p w14:paraId="10D51918" w14:textId="77777777" w:rsidR="00D376D1" w:rsidRPr="00D376D1" w:rsidRDefault="00D376D1" w:rsidP="00D376D1">
      <w:r w:rsidRPr="00D376D1">
        <w:t>Prioritize:</w:t>
      </w:r>
    </w:p>
    <w:p w14:paraId="5A3076B3" w14:textId="77777777" w:rsidR="00D376D1" w:rsidRPr="00D376D1" w:rsidRDefault="00D376D1" w:rsidP="00D376D1"/>
    <w:p w14:paraId="104687B9" w14:textId="77777777" w:rsidR="00D376D1" w:rsidRPr="00D376D1" w:rsidRDefault="00D376D1" w:rsidP="00D376D1">
      <w:r w:rsidRPr="00D376D1">
        <w:t>- route-level lazy loading</w:t>
      </w:r>
    </w:p>
    <w:p w14:paraId="7CD17DC0" w14:textId="77777777" w:rsidR="00D376D1" w:rsidRPr="00D376D1" w:rsidRDefault="00D376D1" w:rsidP="00D376D1">
      <w:r w:rsidRPr="00D376D1">
        <w:t>- image optimization</w:t>
      </w:r>
    </w:p>
    <w:p w14:paraId="0BD21BC6" w14:textId="77777777" w:rsidR="00D376D1" w:rsidRPr="00D376D1" w:rsidRDefault="00D376D1" w:rsidP="00D376D1">
      <w:r w:rsidRPr="00D376D1">
        <w:t>- catalogue pagination</w:t>
      </w:r>
    </w:p>
    <w:p w14:paraId="1680397F" w14:textId="77777777" w:rsidR="00D376D1" w:rsidRPr="00D376D1" w:rsidRDefault="00D376D1" w:rsidP="00D376D1">
      <w:r w:rsidRPr="00D376D1">
        <w:t>- avoiding unnecessary requests</w:t>
      </w:r>
    </w:p>
    <w:p w14:paraId="502A8A50" w14:textId="77777777" w:rsidR="00D376D1" w:rsidRPr="00D376D1" w:rsidRDefault="00D376D1" w:rsidP="00D376D1">
      <w:r w:rsidRPr="00D376D1">
        <w:t>- avoiding unnecessary React re-renders</w:t>
      </w:r>
    </w:p>
    <w:p w14:paraId="0B08FC5A" w14:textId="77777777" w:rsidR="00D376D1" w:rsidRPr="00D376D1" w:rsidRDefault="00D376D1" w:rsidP="00D376D1">
      <w:r w:rsidRPr="00D376D1">
        <w:t>- query optimization</w:t>
      </w:r>
    </w:p>
    <w:p w14:paraId="72C5C1A3" w14:textId="77777777" w:rsidR="00D376D1" w:rsidRPr="00D376D1" w:rsidRDefault="00D376D1" w:rsidP="00D376D1"/>
    <w:p w14:paraId="27A28C38" w14:textId="77777777" w:rsidR="00D376D1" w:rsidRPr="00D376D1" w:rsidRDefault="00D376D1" w:rsidP="00D376D1">
      <w:r w:rsidRPr="00D376D1">
        <w:t>Do not introduce complex caching libraries unless clearly justified.</w:t>
      </w:r>
    </w:p>
    <w:p w14:paraId="21E9F984" w14:textId="77777777" w:rsidR="00D376D1" w:rsidRPr="00D376D1" w:rsidRDefault="00D376D1" w:rsidP="00D376D1"/>
    <w:p w14:paraId="28160722" w14:textId="77777777" w:rsidR="00D376D1" w:rsidRPr="00D376D1" w:rsidRDefault="00D376D1" w:rsidP="00D376D1">
      <w:r w:rsidRPr="00D376D1">
        <w:lastRenderedPageBreak/>
        <w:t>Run build and tests after changes.</w:t>
      </w:r>
    </w:p>
    <w:p w14:paraId="701C7672" w14:textId="77777777" w:rsidR="00D376D1" w:rsidRPr="00D376D1" w:rsidRDefault="00D376D1" w:rsidP="00D376D1">
      <w:r w:rsidRPr="00D376D1">
        <w:pict w14:anchorId="39BB082C">
          <v:rect id="_x0000_i1319" style="width:0;height:1.5pt" o:hralign="center" o:hrstd="t" o:hr="t" fillcolor="#a0a0a0" stroked="f"/>
        </w:pict>
      </w:r>
    </w:p>
    <w:p w14:paraId="0EF8DE1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23. Phase 22 — Security Review</w:t>
      </w:r>
    </w:p>
    <w:p w14:paraId="7C6DCB2F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1B18C350" w14:textId="77777777" w:rsidR="00D376D1" w:rsidRPr="00D376D1" w:rsidRDefault="00D376D1" w:rsidP="00D376D1">
      <w:r w:rsidRPr="00D376D1">
        <w:t>Perform a security review of the BookWorm application.</w:t>
      </w:r>
    </w:p>
    <w:p w14:paraId="200983A5" w14:textId="77777777" w:rsidR="00D376D1" w:rsidRPr="00D376D1" w:rsidRDefault="00D376D1" w:rsidP="00D376D1"/>
    <w:p w14:paraId="280C1188" w14:textId="77777777" w:rsidR="00D376D1" w:rsidRPr="00D376D1" w:rsidRDefault="00D376D1" w:rsidP="00D376D1">
      <w:r w:rsidRPr="00D376D1">
        <w:t>Do not modify anything.</w:t>
      </w:r>
    </w:p>
    <w:p w14:paraId="720957E8" w14:textId="77777777" w:rsidR="00D376D1" w:rsidRPr="00D376D1" w:rsidRDefault="00D376D1" w:rsidP="00D376D1"/>
    <w:p w14:paraId="6B7E66C0" w14:textId="77777777" w:rsidR="00D376D1" w:rsidRPr="00D376D1" w:rsidRDefault="00D376D1" w:rsidP="00D376D1">
      <w:r w:rsidRPr="00D376D1">
        <w:t>Review:</w:t>
      </w:r>
    </w:p>
    <w:p w14:paraId="6B38BD2C" w14:textId="77777777" w:rsidR="00D376D1" w:rsidRPr="00D376D1" w:rsidRDefault="00D376D1" w:rsidP="00D376D1"/>
    <w:p w14:paraId="7ABE30B3" w14:textId="77777777" w:rsidR="00D376D1" w:rsidRPr="00D376D1" w:rsidRDefault="00D376D1" w:rsidP="00D376D1">
      <w:r w:rsidRPr="00D376D1">
        <w:t>- Supabase RLS</w:t>
      </w:r>
    </w:p>
    <w:p w14:paraId="6D5F3CA2" w14:textId="77777777" w:rsidR="00D376D1" w:rsidRPr="00D376D1" w:rsidRDefault="00D376D1" w:rsidP="00D376D1">
      <w:r w:rsidRPr="00D376D1">
        <w:t>- authentication</w:t>
      </w:r>
    </w:p>
    <w:p w14:paraId="79A60B8F" w14:textId="77777777" w:rsidR="00D376D1" w:rsidRPr="00D376D1" w:rsidRDefault="00D376D1" w:rsidP="00D376D1">
      <w:r w:rsidRPr="00D376D1">
        <w:t>- authorization</w:t>
      </w:r>
    </w:p>
    <w:p w14:paraId="72165EC3" w14:textId="77777777" w:rsidR="00D376D1" w:rsidRPr="00D376D1" w:rsidRDefault="00D376D1" w:rsidP="00D376D1">
      <w:r w:rsidRPr="00D376D1">
        <w:t>- environment variables</w:t>
      </w:r>
    </w:p>
    <w:p w14:paraId="5F3E5BBE" w14:textId="77777777" w:rsidR="00D376D1" w:rsidRPr="00D376D1" w:rsidRDefault="00D376D1" w:rsidP="00D376D1">
      <w:r w:rsidRPr="00D376D1">
        <w:t>- client-side secrets</w:t>
      </w:r>
    </w:p>
    <w:p w14:paraId="7652806E" w14:textId="77777777" w:rsidR="00D376D1" w:rsidRPr="00D376D1" w:rsidRDefault="00D376D1" w:rsidP="00D376D1">
      <w:r w:rsidRPr="00D376D1">
        <w:t>- database access</w:t>
      </w:r>
    </w:p>
    <w:p w14:paraId="5615F831" w14:textId="77777777" w:rsidR="00D376D1" w:rsidRPr="00D376D1" w:rsidRDefault="00D376D1" w:rsidP="00D376D1">
      <w:r w:rsidRPr="00D376D1">
        <w:t>- user-owned resources</w:t>
      </w:r>
    </w:p>
    <w:p w14:paraId="23DF4FF0" w14:textId="77777777" w:rsidR="00D376D1" w:rsidRPr="00D376D1" w:rsidRDefault="00D376D1" w:rsidP="00D376D1">
      <w:r w:rsidRPr="00D376D1">
        <w:t>- order access</w:t>
      </w:r>
    </w:p>
    <w:p w14:paraId="490A5F63" w14:textId="77777777" w:rsidR="00D376D1" w:rsidRPr="00D376D1" w:rsidRDefault="00D376D1" w:rsidP="00D376D1">
      <w:r w:rsidRPr="00D376D1">
        <w:t>- wishlist access</w:t>
      </w:r>
    </w:p>
    <w:p w14:paraId="2DFA3175" w14:textId="77777777" w:rsidR="00D376D1" w:rsidRPr="00D376D1" w:rsidRDefault="00D376D1" w:rsidP="00D376D1">
      <w:r w:rsidRPr="00D376D1">
        <w:t>- cart access</w:t>
      </w:r>
    </w:p>
    <w:p w14:paraId="72481CD5" w14:textId="77777777" w:rsidR="00D376D1" w:rsidRPr="00D376D1" w:rsidRDefault="00D376D1" w:rsidP="00D376D1">
      <w:r w:rsidRPr="00D376D1">
        <w:t>- address access</w:t>
      </w:r>
    </w:p>
    <w:p w14:paraId="53871495" w14:textId="77777777" w:rsidR="00D376D1" w:rsidRPr="00D376D1" w:rsidRDefault="00D376D1" w:rsidP="00D376D1">
      <w:r w:rsidRPr="00D376D1">
        <w:t>- coupon manipulation</w:t>
      </w:r>
    </w:p>
    <w:p w14:paraId="002D860E" w14:textId="77777777" w:rsidR="00D376D1" w:rsidRPr="00D376D1" w:rsidRDefault="00D376D1" w:rsidP="00D376D1">
      <w:r w:rsidRPr="00D376D1">
        <w:t>- price manipulation</w:t>
      </w:r>
    </w:p>
    <w:p w14:paraId="6D7C661B" w14:textId="77777777" w:rsidR="00D376D1" w:rsidRPr="00D376D1" w:rsidRDefault="00D376D1" w:rsidP="00D376D1">
      <w:r w:rsidRPr="00D376D1">
        <w:t>- payment simulation</w:t>
      </w:r>
    </w:p>
    <w:p w14:paraId="5865FB4A" w14:textId="77777777" w:rsidR="00D376D1" w:rsidRPr="00D376D1" w:rsidRDefault="00D376D1" w:rsidP="00D376D1">
      <w:r w:rsidRPr="00D376D1">
        <w:t>- XSS risks</w:t>
      </w:r>
    </w:p>
    <w:p w14:paraId="5B663A3F" w14:textId="77777777" w:rsidR="00D376D1" w:rsidRPr="00D376D1" w:rsidRDefault="00D376D1" w:rsidP="00D376D1">
      <w:r w:rsidRPr="00D376D1">
        <w:t>- unsafe HTML</w:t>
      </w:r>
    </w:p>
    <w:p w14:paraId="7BD56018" w14:textId="77777777" w:rsidR="00D376D1" w:rsidRPr="00D376D1" w:rsidRDefault="00D376D1" w:rsidP="00D376D1">
      <w:r w:rsidRPr="00D376D1">
        <w:t>- input validation</w:t>
      </w:r>
    </w:p>
    <w:p w14:paraId="43D4776C" w14:textId="77777777" w:rsidR="00D376D1" w:rsidRPr="00D376D1" w:rsidRDefault="00D376D1" w:rsidP="00D376D1"/>
    <w:p w14:paraId="48F64A11" w14:textId="77777777" w:rsidR="00D376D1" w:rsidRPr="00D376D1" w:rsidRDefault="00D376D1" w:rsidP="00D376D1">
      <w:r w:rsidRPr="00D376D1">
        <w:t>Pay special attention to the difference between client-side validation and server/database enforcement.</w:t>
      </w:r>
    </w:p>
    <w:p w14:paraId="2B84543B" w14:textId="77777777" w:rsidR="00D376D1" w:rsidRPr="00D376D1" w:rsidRDefault="00D376D1" w:rsidP="00D376D1"/>
    <w:p w14:paraId="0EA01E0C" w14:textId="77777777" w:rsidR="00D376D1" w:rsidRPr="00D376D1" w:rsidRDefault="00D376D1" w:rsidP="00D376D1">
      <w:r w:rsidRPr="00D376D1">
        <w:lastRenderedPageBreak/>
        <w:t>Return a prioritized security remediation plan.</w:t>
      </w:r>
    </w:p>
    <w:p w14:paraId="2FAD7832" w14:textId="77777777" w:rsidR="00D376D1" w:rsidRPr="00D376D1" w:rsidRDefault="00D376D1" w:rsidP="00D376D1">
      <w:r w:rsidRPr="00D376D1">
        <w:pict w14:anchorId="57354777">
          <v:rect id="_x0000_i1320" style="width:0;height:1.5pt" o:hralign="center" o:hrstd="t" o:hr="t" fillcolor="#a0a0a0" stroked="f"/>
        </w:pict>
      </w:r>
    </w:p>
    <w:p w14:paraId="2CE8D4B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24. Phase 23 — Final Production Review</w:t>
      </w:r>
    </w:p>
    <w:p w14:paraId="7B35D71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Final Plan Prompt</w:t>
      </w:r>
    </w:p>
    <w:p w14:paraId="5B8A2A75" w14:textId="77777777" w:rsidR="00D376D1" w:rsidRPr="00D376D1" w:rsidRDefault="00D376D1" w:rsidP="00D376D1">
      <w:r w:rsidRPr="00D376D1">
        <w:t>Perform a complete production-readiness review of BookWorm.</w:t>
      </w:r>
    </w:p>
    <w:p w14:paraId="5E8BA9E3" w14:textId="77777777" w:rsidR="00D376D1" w:rsidRPr="00D376D1" w:rsidRDefault="00D376D1" w:rsidP="00D376D1"/>
    <w:p w14:paraId="2F014C12" w14:textId="77777777" w:rsidR="00D376D1" w:rsidRPr="00D376D1" w:rsidRDefault="00D376D1" w:rsidP="00D376D1">
      <w:r w:rsidRPr="00D376D1">
        <w:t>Do not modify anything.</w:t>
      </w:r>
    </w:p>
    <w:p w14:paraId="5FD029E0" w14:textId="77777777" w:rsidR="00D376D1" w:rsidRPr="00D376D1" w:rsidRDefault="00D376D1" w:rsidP="00D376D1"/>
    <w:p w14:paraId="4FE36053" w14:textId="77777777" w:rsidR="00D376D1" w:rsidRPr="00D376D1" w:rsidRDefault="00D376D1" w:rsidP="00D376D1">
      <w:r w:rsidRPr="00D376D1">
        <w:t>Review the entire application against:</w:t>
      </w:r>
    </w:p>
    <w:p w14:paraId="60F323D8" w14:textId="77777777" w:rsidR="00D376D1" w:rsidRPr="00D376D1" w:rsidRDefault="00D376D1" w:rsidP="00D376D1"/>
    <w:p w14:paraId="6AB3118C" w14:textId="77777777" w:rsidR="00D376D1" w:rsidRPr="00D376D1" w:rsidRDefault="00D376D1" w:rsidP="00D376D1">
      <w:r w:rsidRPr="00D376D1">
        <w:t>ARCHITECTURE</w:t>
      </w:r>
    </w:p>
    <w:p w14:paraId="72B52044" w14:textId="77777777" w:rsidR="00D376D1" w:rsidRPr="00D376D1" w:rsidRDefault="00D376D1" w:rsidP="00D376D1"/>
    <w:p w14:paraId="29A3CCF0" w14:textId="77777777" w:rsidR="00D376D1" w:rsidRPr="00D376D1" w:rsidRDefault="00D376D1" w:rsidP="00D376D1">
      <w:r w:rsidRPr="00D376D1">
        <w:t>- feature boundaries</w:t>
      </w:r>
    </w:p>
    <w:p w14:paraId="0BF9CCF6" w14:textId="77777777" w:rsidR="00D376D1" w:rsidRPr="00D376D1" w:rsidRDefault="00D376D1" w:rsidP="00D376D1">
      <w:r w:rsidRPr="00D376D1">
        <w:t>- separation of concerns</w:t>
      </w:r>
    </w:p>
    <w:p w14:paraId="0938AE92" w14:textId="77777777" w:rsidR="00D376D1" w:rsidRPr="00D376D1" w:rsidRDefault="00D376D1" w:rsidP="00D376D1">
      <w:r w:rsidRPr="00D376D1">
        <w:t>- repository/service layer</w:t>
      </w:r>
    </w:p>
    <w:p w14:paraId="5E8DC92A" w14:textId="77777777" w:rsidR="00D376D1" w:rsidRPr="00D376D1" w:rsidRDefault="00D376D1" w:rsidP="00D376D1">
      <w:r w:rsidRPr="00D376D1">
        <w:t>- state management</w:t>
      </w:r>
    </w:p>
    <w:p w14:paraId="006B3DF5" w14:textId="77777777" w:rsidR="00D376D1" w:rsidRPr="00D376D1" w:rsidRDefault="00D376D1" w:rsidP="00D376D1">
      <w:r w:rsidRPr="00D376D1">
        <w:t>- routing</w:t>
      </w:r>
    </w:p>
    <w:p w14:paraId="2D34907C" w14:textId="77777777" w:rsidR="00D376D1" w:rsidRPr="00D376D1" w:rsidRDefault="00D376D1" w:rsidP="00D376D1"/>
    <w:p w14:paraId="5497AC87" w14:textId="77777777" w:rsidR="00D376D1" w:rsidRPr="00D376D1" w:rsidRDefault="00D376D1" w:rsidP="00D376D1">
      <w:r w:rsidRPr="00D376D1">
        <w:t>TYPESCRIPT</w:t>
      </w:r>
    </w:p>
    <w:p w14:paraId="59C2A752" w14:textId="77777777" w:rsidR="00D376D1" w:rsidRPr="00D376D1" w:rsidRDefault="00D376D1" w:rsidP="00D376D1"/>
    <w:p w14:paraId="1B99E915" w14:textId="77777777" w:rsidR="00D376D1" w:rsidRPr="00D376D1" w:rsidRDefault="00D376D1" w:rsidP="00D376D1">
      <w:r w:rsidRPr="00D376D1">
        <w:t>- strict typing</w:t>
      </w:r>
    </w:p>
    <w:p w14:paraId="7A8F7A81" w14:textId="77777777" w:rsidR="00D376D1" w:rsidRPr="00D376D1" w:rsidRDefault="00D376D1" w:rsidP="00D376D1">
      <w:r w:rsidRPr="00D376D1">
        <w:t>- unnecessary any</w:t>
      </w:r>
    </w:p>
    <w:p w14:paraId="6D5BA9B0" w14:textId="77777777" w:rsidR="00D376D1" w:rsidRPr="00D376D1" w:rsidRDefault="00D376D1" w:rsidP="00D376D1">
      <w:r w:rsidRPr="00D376D1">
        <w:t>- duplicated types</w:t>
      </w:r>
    </w:p>
    <w:p w14:paraId="7089A478" w14:textId="77777777" w:rsidR="00D376D1" w:rsidRPr="00D376D1" w:rsidRDefault="00D376D1" w:rsidP="00D376D1">
      <w:r w:rsidRPr="00D376D1">
        <w:t>- generated database types</w:t>
      </w:r>
    </w:p>
    <w:p w14:paraId="6B778035" w14:textId="77777777" w:rsidR="00D376D1" w:rsidRPr="00D376D1" w:rsidRDefault="00D376D1" w:rsidP="00D376D1"/>
    <w:p w14:paraId="627E71C1" w14:textId="77777777" w:rsidR="00D376D1" w:rsidRPr="00D376D1" w:rsidRDefault="00D376D1" w:rsidP="00D376D1">
      <w:r w:rsidRPr="00D376D1">
        <w:t>UI</w:t>
      </w:r>
    </w:p>
    <w:p w14:paraId="27DEE6BC" w14:textId="77777777" w:rsidR="00D376D1" w:rsidRPr="00D376D1" w:rsidRDefault="00D376D1" w:rsidP="00D376D1"/>
    <w:p w14:paraId="2D468A2C" w14:textId="77777777" w:rsidR="00D376D1" w:rsidRPr="00D376D1" w:rsidRDefault="00D376D1" w:rsidP="00D376D1">
      <w:r w:rsidRPr="00D376D1">
        <w:t>- responsive design</w:t>
      </w:r>
    </w:p>
    <w:p w14:paraId="062F8597" w14:textId="77777777" w:rsidR="00D376D1" w:rsidRPr="00D376D1" w:rsidRDefault="00D376D1" w:rsidP="00D376D1">
      <w:r w:rsidRPr="00D376D1">
        <w:t>- visual consistency</w:t>
      </w:r>
    </w:p>
    <w:p w14:paraId="6824AFE5" w14:textId="77777777" w:rsidR="00D376D1" w:rsidRPr="00D376D1" w:rsidRDefault="00D376D1" w:rsidP="00D376D1">
      <w:r w:rsidRPr="00D376D1">
        <w:t>- loading states</w:t>
      </w:r>
    </w:p>
    <w:p w14:paraId="627CCD50" w14:textId="77777777" w:rsidR="00D376D1" w:rsidRPr="00D376D1" w:rsidRDefault="00D376D1" w:rsidP="00D376D1">
      <w:r w:rsidRPr="00D376D1">
        <w:t>- empty states</w:t>
      </w:r>
    </w:p>
    <w:p w14:paraId="68DD7032" w14:textId="77777777" w:rsidR="00D376D1" w:rsidRPr="00D376D1" w:rsidRDefault="00D376D1" w:rsidP="00D376D1">
      <w:r w:rsidRPr="00D376D1">
        <w:lastRenderedPageBreak/>
        <w:t>- error states</w:t>
      </w:r>
    </w:p>
    <w:p w14:paraId="12260ADA" w14:textId="77777777" w:rsidR="00D376D1" w:rsidRPr="00D376D1" w:rsidRDefault="00D376D1" w:rsidP="00D376D1"/>
    <w:p w14:paraId="587B1B1F" w14:textId="77777777" w:rsidR="00D376D1" w:rsidRPr="00D376D1" w:rsidRDefault="00D376D1" w:rsidP="00D376D1">
      <w:r w:rsidRPr="00D376D1">
        <w:t>ACCESSIBILITY</w:t>
      </w:r>
    </w:p>
    <w:p w14:paraId="05CC4A82" w14:textId="77777777" w:rsidR="00D376D1" w:rsidRPr="00D376D1" w:rsidRDefault="00D376D1" w:rsidP="00D376D1"/>
    <w:p w14:paraId="09531354" w14:textId="77777777" w:rsidR="00D376D1" w:rsidRPr="00D376D1" w:rsidRDefault="00D376D1" w:rsidP="00D376D1">
      <w:r w:rsidRPr="00D376D1">
        <w:t>- keyboard</w:t>
      </w:r>
    </w:p>
    <w:p w14:paraId="53193689" w14:textId="77777777" w:rsidR="00D376D1" w:rsidRPr="00D376D1" w:rsidRDefault="00D376D1" w:rsidP="00D376D1">
      <w:r w:rsidRPr="00D376D1">
        <w:t>- screen readers</w:t>
      </w:r>
    </w:p>
    <w:p w14:paraId="094E0861" w14:textId="77777777" w:rsidR="00D376D1" w:rsidRPr="00D376D1" w:rsidRDefault="00D376D1" w:rsidP="00D376D1">
      <w:r w:rsidRPr="00D376D1">
        <w:t>- focus</w:t>
      </w:r>
    </w:p>
    <w:p w14:paraId="11A42637" w14:textId="77777777" w:rsidR="00D376D1" w:rsidRPr="00D376D1" w:rsidRDefault="00D376D1" w:rsidP="00D376D1">
      <w:r w:rsidRPr="00D376D1">
        <w:t>- semantic HTML</w:t>
      </w:r>
    </w:p>
    <w:p w14:paraId="615ACF90" w14:textId="77777777" w:rsidR="00D376D1" w:rsidRPr="00D376D1" w:rsidRDefault="00D376D1" w:rsidP="00D376D1">
      <w:r w:rsidRPr="00D376D1">
        <w:t>- forms</w:t>
      </w:r>
    </w:p>
    <w:p w14:paraId="73D9C15E" w14:textId="77777777" w:rsidR="00D376D1" w:rsidRPr="00D376D1" w:rsidRDefault="00D376D1" w:rsidP="00D376D1"/>
    <w:p w14:paraId="03DC2F3C" w14:textId="77777777" w:rsidR="00D376D1" w:rsidRPr="00D376D1" w:rsidRDefault="00D376D1" w:rsidP="00D376D1">
      <w:r w:rsidRPr="00D376D1">
        <w:t>DATABASE</w:t>
      </w:r>
    </w:p>
    <w:p w14:paraId="310CBC7B" w14:textId="77777777" w:rsidR="00D376D1" w:rsidRPr="00D376D1" w:rsidRDefault="00D376D1" w:rsidP="00D376D1"/>
    <w:p w14:paraId="50A7908D" w14:textId="77777777" w:rsidR="00D376D1" w:rsidRPr="00D376D1" w:rsidRDefault="00D376D1" w:rsidP="00D376D1">
      <w:r w:rsidRPr="00D376D1">
        <w:t>- relationships</w:t>
      </w:r>
    </w:p>
    <w:p w14:paraId="47615135" w14:textId="77777777" w:rsidR="00D376D1" w:rsidRPr="00D376D1" w:rsidRDefault="00D376D1" w:rsidP="00D376D1">
      <w:r w:rsidRPr="00D376D1">
        <w:t>- indexes</w:t>
      </w:r>
    </w:p>
    <w:p w14:paraId="7B752BE0" w14:textId="77777777" w:rsidR="00D376D1" w:rsidRPr="00D376D1" w:rsidRDefault="00D376D1" w:rsidP="00D376D1">
      <w:r w:rsidRPr="00D376D1">
        <w:t>- RLS</w:t>
      </w:r>
    </w:p>
    <w:p w14:paraId="59213778" w14:textId="77777777" w:rsidR="00D376D1" w:rsidRPr="00D376D1" w:rsidRDefault="00D376D1" w:rsidP="00D376D1">
      <w:r w:rsidRPr="00D376D1">
        <w:t>- migrations</w:t>
      </w:r>
    </w:p>
    <w:p w14:paraId="6A59E39D" w14:textId="77777777" w:rsidR="00D376D1" w:rsidRPr="00D376D1" w:rsidRDefault="00D376D1" w:rsidP="00D376D1"/>
    <w:p w14:paraId="157DE2E4" w14:textId="77777777" w:rsidR="00D376D1" w:rsidRPr="00D376D1" w:rsidRDefault="00D376D1" w:rsidP="00D376D1">
      <w:r w:rsidRPr="00D376D1">
        <w:t>SECURITY</w:t>
      </w:r>
    </w:p>
    <w:p w14:paraId="19760B0A" w14:textId="77777777" w:rsidR="00D376D1" w:rsidRPr="00D376D1" w:rsidRDefault="00D376D1" w:rsidP="00D376D1"/>
    <w:p w14:paraId="609239AD" w14:textId="77777777" w:rsidR="00D376D1" w:rsidRPr="00D376D1" w:rsidRDefault="00D376D1" w:rsidP="00D376D1">
      <w:r w:rsidRPr="00D376D1">
        <w:t>- secrets</w:t>
      </w:r>
    </w:p>
    <w:p w14:paraId="64BB80C8" w14:textId="77777777" w:rsidR="00D376D1" w:rsidRPr="00D376D1" w:rsidRDefault="00D376D1" w:rsidP="00D376D1">
      <w:r w:rsidRPr="00D376D1">
        <w:t>- authorization</w:t>
      </w:r>
    </w:p>
    <w:p w14:paraId="084857D2" w14:textId="77777777" w:rsidR="00D376D1" w:rsidRPr="00D376D1" w:rsidRDefault="00D376D1" w:rsidP="00D376D1">
      <w:r w:rsidRPr="00D376D1">
        <w:t>- input validation</w:t>
      </w:r>
    </w:p>
    <w:p w14:paraId="5A5DBAA0" w14:textId="77777777" w:rsidR="00D376D1" w:rsidRPr="00D376D1" w:rsidRDefault="00D376D1" w:rsidP="00D376D1">
      <w:r w:rsidRPr="00D376D1">
        <w:t>- price manipulation</w:t>
      </w:r>
    </w:p>
    <w:p w14:paraId="58CD73D3" w14:textId="77777777" w:rsidR="00D376D1" w:rsidRPr="00D376D1" w:rsidRDefault="00D376D1" w:rsidP="00D376D1"/>
    <w:p w14:paraId="5CE14E7A" w14:textId="77777777" w:rsidR="00D376D1" w:rsidRPr="00D376D1" w:rsidRDefault="00D376D1" w:rsidP="00D376D1">
      <w:r w:rsidRPr="00D376D1">
        <w:t>TESTING</w:t>
      </w:r>
    </w:p>
    <w:p w14:paraId="4A8C7C94" w14:textId="77777777" w:rsidR="00D376D1" w:rsidRPr="00D376D1" w:rsidRDefault="00D376D1" w:rsidP="00D376D1"/>
    <w:p w14:paraId="0A9426F1" w14:textId="77777777" w:rsidR="00D376D1" w:rsidRPr="00D376D1" w:rsidRDefault="00D376D1" w:rsidP="00D376D1">
      <w:r w:rsidRPr="00D376D1">
        <w:t>- unit</w:t>
      </w:r>
    </w:p>
    <w:p w14:paraId="70A6919D" w14:textId="77777777" w:rsidR="00D376D1" w:rsidRPr="00D376D1" w:rsidRDefault="00D376D1" w:rsidP="00D376D1">
      <w:r w:rsidRPr="00D376D1">
        <w:t>- component</w:t>
      </w:r>
    </w:p>
    <w:p w14:paraId="412D185D" w14:textId="77777777" w:rsidR="00D376D1" w:rsidRPr="00D376D1" w:rsidRDefault="00D376D1" w:rsidP="00D376D1">
      <w:r w:rsidRPr="00D376D1">
        <w:t>- integration</w:t>
      </w:r>
    </w:p>
    <w:p w14:paraId="7A0C8A03" w14:textId="77777777" w:rsidR="00D376D1" w:rsidRPr="00D376D1" w:rsidRDefault="00D376D1" w:rsidP="00D376D1">
      <w:r w:rsidRPr="00D376D1">
        <w:t>- E2E</w:t>
      </w:r>
    </w:p>
    <w:p w14:paraId="4E179A50" w14:textId="77777777" w:rsidR="00D376D1" w:rsidRPr="00D376D1" w:rsidRDefault="00D376D1" w:rsidP="00D376D1"/>
    <w:p w14:paraId="7A87C766" w14:textId="77777777" w:rsidR="00D376D1" w:rsidRPr="00D376D1" w:rsidRDefault="00D376D1" w:rsidP="00D376D1">
      <w:r w:rsidRPr="00D376D1">
        <w:lastRenderedPageBreak/>
        <w:t>PERFORMANCE</w:t>
      </w:r>
    </w:p>
    <w:p w14:paraId="45F99A2D" w14:textId="77777777" w:rsidR="00D376D1" w:rsidRPr="00D376D1" w:rsidRDefault="00D376D1" w:rsidP="00D376D1"/>
    <w:p w14:paraId="139C8F96" w14:textId="77777777" w:rsidR="00D376D1" w:rsidRPr="00D376D1" w:rsidRDefault="00D376D1" w:rsidP="00D376D1">
      <w:r w:rsidRPr="00D376D1">
        <w:t>- bundle</w:t>
      </w:r>
    </w:p>
    <w:p w14:paraId="783D1BCB" w14:textId="77777777" w:rsidR="00D376D1" w:rsidRPr="00D376D1" w:rsidRDefault="00D376D1" w:rsidP="00D376D1">
      <w:r w:rsidRPr="00D376D1">
        <w:t>- rendering</w:t>
      </w:r>
    </w:p>
    <w:p w14:paraId="5B6044B0" w14:textId="77777777" w:rsidR="00D376D1" w:rsidRPr="00D376D1" w:rsidRDefault="00D376D1" w:rsidP="00D376D1">
      <w:r w:rsidRPr="00D376D1">
        <w:t>- network</w:t>
      </w:r>
    </w:p>
    <w:p w14:paraId="1737FD37" w14:textId="77777777" w:rsidR="00D376D1" w:rsidRPr="00D376D1" w:rsidRDefault="00D376D1" w:rsidP="00D376D1">
      <w:r w:rsidRPr="00D376D1">
        <w:t>- database queries</w:t>
      </w:r>
    </w:p>
    <w:p w14:paraId="59F9E253" w14:textId="77777777" w:rsidR="00D376D1" w:rsidRPr="00D376D1" w:rsidRDefault="00D376D1" w:rsidP="00D376D1"/>
    <w:p w14:paraId="626C5E98" w14:textId="77777777" w:rsidR="00D376D1" w:rsidRPr="00D376D1" w:rsidRDefault="00D376D1" w:rsidP="00D376D1">
      <w:r w:rsidRPr="00D376D1">
        <w:t>DX</w:t>
      </w:r>
    </w:p>
    <w:p w14:paraId="7275E241" w14:textId="77777777" w:rsidR="00D376D1" w:rsidRPr="00D376D1" w:rsidRDefault="00D376D1" w:rsidP="00D376D1"/>
    <w:p w14:paraId="2F75CD2D" w14:textId="77777777" w:rsidR="00D376D1" w:rsidRPr="00D376D1" w:rsidRDefault="00D376D1" w:rsidP="00D376D1">
      <w:r w:rsidRPr="00D376D1">
        <w:t>- scripts</w:t>
      </w:r>
    </w:p>
    <w:p w14:paraId="554D1109" w14:textId="77777777" w:rsidR="00D376D1" w:rsidRPr="00D376D1" w:rsidRDefault="00D376D1" w:rsidP="00D376D1">
      <w:r w:rsidRPr="00D376D1">
        <w:t>- README</w:t>
      </w:r>
    </w:p>
    <w:p w14:paraId="0893705F" w14:textId="77777777" w:rsidR="00D376D1" w:rsidRPr="00D376D1" w:rsidRDefault="00D376D1" w:rsidP="00D376D1">
      <w:r w:rsidRPr="00D376D1">
        <w:t>- environment setup</w:t>
      </w:r>
    </w:p>
    <w:p w14:paraId="1B4AA7C8" w14:textId="77777777" w:rsidR="00D376D1" w:rsidRPr="00D376D1" w:rsidRDefault="00D376D1" w:rsidP="00D376D1">
      <w:r w:rsidRPr="00D376D1">
        <w:t>- development documentation</w:t>
      </w:r>
    </w:p>
    <w:p w14:paraId="1A137122" w14:textId="77777777" w:rsidR="00D376D1" w:rsidRPr="00D376D1" w:rsidRDefault="00D376D1" w:rsidP="00D376D1"/>
    <w:p w14:paraId="76E7F825" w14:textId="77777777" w:rsidR="00D376D1" w:rsidRPr="00D376D1" w:rsidRDefault="00D376D1" w:rsidP="00D376D1">
      <w:r w:rsidRPr="00D376D1">
        <w:t>Return:</w:t>
      </w:r>
    </w:p>
    <w:p w14:paraId="3C2798A1" w14:textId="77777777" w:rsidR="00D376D1" w:rsidRPr="00D376D1" w:rsidRDefault="00D376D1" w:rsidP="00D376D1"/>
    <w:p w14:paraId="561735A0" w14:textId="77777777" w:rsidR="00D376D1" w:rsidRPr="00D376D1" w:rsidRDefault="00D376D1" w:rsidP="00D376D1">
      <w:r w:rsidRPr="00D376D1">
        <w:t>1. Critical issues</w:t>
      </w:r>
    </w:p>
    <w:p w14:paraId="53710C7F" w14:textId="77777777" w:rsidR="00D376D1" w:rsidRPr="00D376D1" w:rsidRDefault="00D376D1" w:rsidP="00D376D1">
      <w:r w:rsidRPr="00D376D1">
        <w:t xml:space="preserve">2. </w:t>
      </w:r>
      <w:proofErr w:type="gramStart"/>
      <w:r w:rsidRPr="00D376D1">
        <w:t>High priority</w:t>
      </w:r>
      <w:proofErr w:type="gramEnd"/>
      <w:r w:rsidRPr="00D376D1">
        <w:t xml:space="preserve"> issues</w:t>
      </w:r>
    </w:p>
    <w:p w14:paraId="32F94804" w14:textId="77777777" w:rsidR="00D376D1" w:rsidRPr="00D376D1" w:rsidRDefault="00D376D1" w:rsidP="00D376D1">
      <w:r w:rsidRPr="00D376D1">
        <w:t>3. Medium priority issues</w:t>
      </w:r>
    </w:p>
    <w:p w14:paraId="204CA02A" w14:textId="77777777" w:rsidR="00D376D1" w:rsidRPr="00D376D1" w:rsidRDefault="00D376D1" w:rsidP="00D376D1">
      <w:r w:rsidRPr="00D376D1">
        <w:t>4. Nice-to-have improvements</w:t>
      </w:r>
    </w:p>
    <w:p w14:paraId="36A93583" w14:textId="77777777" w:rsidR="00D376D1" w:rsidRPr="00D376D1" w:rsidRDefault="00D376D1" w:rsidP="00D376D1">
      <w:r w:rsidRPr="00D376D1">
        <w:t>5. Production readiness score</w:t>
      </w:r>
    </w:p>
    <w:p w14:paraId="1476BCA8" w14:textId="77777777" w:rsidR="00D376D1" w:rsidRPr="00D376D1" w:rsidRDefault="00D376D1" w:rsidP="00D376D1">
      <w:r w:rsidRPr="00D376D1">
        <w:t>6. Recommended final changes</w:t>
      </w:r>
    </w:p>
    <w:p w14:paraId="2A30393F" w14:textId="77777777" w:rsidR="00D376D1" w:rsidRPr="00D376D1" w:rsidRDefault="00D376D1" w:rsidP="00D376D1"/>
    <w:p w14:paraId="1710F2EA" w14:textId="77777777" w:rsidR="00D376D1" w:rsidRPr="00D376D1" w:rsidRDefault="00D376D1" w:rsidP="00D376D1">
      <w:r w:rsidRPr="00D376D1">
        <w:t>Do not implement anything.</w:t>
      </w:r>
    </w:p>
    <w:p w14:paraId="0043CA5C" w14:textId="77777777" w:rsidR="00D376D1" w:rsidRPr="00D376D1" w:rsidRDefault="00D376D1" w:rsidP="00D376D1">
      <w:r w:rsidRPr="00D376D1">
        <w:pict w14:anchorId="32038503">
          <v:rect id="_x0000_i1321" style="width:0;height:1.5pt" o:hralign="center" o:hrstd="t" o:hr="t" fillcolor="#a0a0a0" stroked="f"/>
        </w:pict>
      </w:r>
    </w:p>
    <w:p w14:paraId="43B6EC9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25. Final Agent Cleanup Prompt</w:t>
      </w:r>
    </w:p>
    <w:p w14:paraId="5B9FF78F" w14:textId="77777777" w:rsidR="00D376D1" w:rsidRPr="00D376D1" w:rsidRDefault="00D376D1" w:rsidP="00D376D1">
      <w:r w:rsidRPr="00D376D1">
        <w:t>After reviewing the production-readiness report:</w:t>
      </w:r>
    </w:p>
    <w:p w14:paraId="22E91DD7" w14:textId="77777777" w:rsidR="00D376D1" w:rsidRPr="00D376D1" w:rsidRDefault="00D376D1" w:rsidP="00D376D1">
      <w:r w:rsidRPr="00D376D1">
        <w:t>Implement only the approved production-readiness fixes from the previous review.</w:t>
      </w:r>
    </w:p>
    <w:p w14:paraId="642A825E" w14:textId="77777777" w:rsidR="00D376D1" w:rsidRPr="00D376D1" w:rsidRDefault="00D376D1" w:rsidP="00D376D1"/>
    <w:p w14:paraId="4DD83201" w14:textId="77777777" w:rsidR="00D376D1" w:rsidRPr="00D376D1" w:rsidRDefault="00D376D1" w:rsidP="00D376D1">
      <w:r w:rsidRPr="00D376D1">
        <w:t>Do not introduce new features.</w:t>
      </w:r>
    </w:p>
    <w:p w14:paraId="7A0332BE" w14:textId="77777777" w:rsidR="00D376D1" w:rsidRPr="00D376D1" w:rsidRDefault="00D376D1" w:rsidP="00D376D1"/>
    <w:p w14:paraId="67BE8FD1" w14:textId="77777777" w:rsidR="00D376D1" w:rsidRPr="00D376D1" w:rsidRDefault="00D376D1" w:rsidP="00D376D1">
      <w:r w:rsidRPr="00D376D1">
        <w:lastRenderedPageBreak/>
        <w:t>For every change:</w:t>
      </w:r>
    </w:p>
    <w:p w14:paraId="14A03B3E" w14:textId="77777777" w:rsidR="00D376D1" w:rsidRPr="00D376D1" w:rsidRDefault="00D376D1" w:rsidP="00D376D1"/>
    <w:p w14:paraId="620D65BB" w14:textId="77777777" w:rsidR="00D376D1" w:rsidRPr="00D376D1" w:rsidRDefault="00D376D1" w:rsidP="00D376D1">
      <w:r w:rsidRPr="00D376D1">
        <w:t>1. Explain the issue being fixed.</w:t>
      </w:r>
    </w:p>
    <w:p w14:paraId="37049738" w14:textId="77777777" w:rsidR="00D376D1" w:rsidRPr="00D376D1" w:rsidRDefault="00D376D1" w:rsidP="00D376D1">
      <w:r w:rsidRPr="00D376D1">
        <w:t>2. Implement the smallest appropriate solution.</w:t>
      </w:r>
    </w:p>
    <w:p w14:paraId="462A027B" w14:textId="77777777" w:rsidR="00D376D1" w:rsidRPr="00D376D1" w:rsidRDefault="00D376D1" w:rsidP="00D376D1">
      <w:r w:rsidRPr="00D376D1">
        <w:t>3. Avoid unrelated refactoring.</w:t>
      </w:r>
    </w:p>
    <w:p w14:paraId="54ADF8EE" w14:textId="77777777" w:rsidR="00D376D1" w:rsidRPr="00D376D1" w:rsidRDefault="00D376D1" w:rsidP="00D376D1">
      <w:r w:rsidRPr="00D376D1">
        <w:t>4. Add or update tests where appropriate.</w:t>
      </w:r>
    </w:p>
    <w:p w14:paraId="3133B0E8" w14:textId="77777777" w:rsidR="00D376D1" w:rsidRPr="00D376D1" w:rsidRDefault="00D376D1" w:rsidP="00D376D1">
      <w:r w:rsidRPr="00D376D1">
        <w:t>5. Run typecheck.</w:t>
      </w:r>
    </w:p>
    <w:p w14:paraId="27168415" w14:textId="77777777" w:rsidR="00D376D1" w:rsidRPr="00D376D1" w:rsidRDefault="00D376D1" w:rsidP="00D376D1">
      <w:r w:rsidRPr="00D376D1">
        <w:t>6. Run lint.</w:t>
      </w:r>
    </w:p>
    <w:p w14:paraId="25D5DE44" w14:textId="77777777" w:rsidR="00D376D1" w:rsidRPr="00D376D1" w:rsidRDefault="00D376D1" w:rsidP="00D376D1">
      <w:r w:rsidRPr="00D376D1">
        <w:t>7. Run unit tests.</w:t>
      </w:r>
    </w:p>
    <w:p w14:paraId="18BC98DE" w14:textId="77777777" w:rsidR="00D376D1" w:rsidRPr="00D376D1" w:rsidRDefault="00D376D1" w:rsidP="00D376D1">
      <w:r w:rsidRPr="00D376D1">
        <w:t>8. Run E2E tests where relevant.</w:t>
      </w:r>
    </w:p>
    <w:p w14:paraId="16413F0A" w14:textId="77777777" w:rsidR="00D376D1" w:rsidRPr="00D376D1" w:rsidRDefault="00D376D1" w:rsidP="00D376D1">
      <w:r w:rsidRPr="00D376D1">
        <w:t>9. Run production build.</w:t>
      </w:r>
    </w:p>
    <w:p w14:paraId="601C138F" w14:textId="77777777" w:rsidR="00D376D1" w:rsidRPr="00D376D1" w:rsidRDefault="00D376D1" w:rsidP="00D376D1"/>
    <w:p w14:paraId="3027463E" w14:textId="77777777" w:rsidR="00D376D1" w:rsidRPr="00D376D1" w:rsidRDefault="00D376D1" w:rsidP="00D376D1">
      <w:r w:rsidRPr="00D376D1">
        <w:t>At the end report:</w:t>
      </w:r>
    </w:p>
    <w:p w14:paraId="6DBE8493" w14:textId="77777777" w:rsidR="00D376D1" w:rsidRPr="00D376D1" w:rsidRDefault="00D376D1" w:rsidP="00D376D1"/>
    <w:p w14:paraId="40F0E341" w14:textId="77777777" w:rsidR="00D376D1" w:rsidRPr="00D376D1" w:rsidRDefault="00D376D1" w:rsidP="00D376D1">
      <w:r w:rsidRPr="00D376D1">
        <w:t>- files changed</w:t>
      </w:r>
    </w:p>
    <w:p w14:paraId="744B0529" w14:textId="77777777" w:rsidR="00D376D1" w:rsidRPr="00D376D1" w:rsidRDefault="00D376D1" w:rsidP="00D376D1">
      <w:r w:rsidRPr="00D376D1">
        <w:t>- issues fixed</w:t>
      </w:r>
    </w:p>
    <w:p w14:paraId="7D11D9D8" w14:textId="77777777" w:rsidR="00D376D1" w:rsidRPr="00D376D1" w:rsidRDefault="00D376D1" w:rsidP="00D376D1">
      <w:r w:rsidRPr="00D376D1">
        <w:t>- tests executed</w:t>
      </w:r>
    </w:p>
    <w:p w14:paraId="30DF3FA9" w14:textId="77777777" w:rsidR="00D376D1" w:rsidRPr="00D376D1" w:rsidRDefault="00D376D1" w:rsidP="00D376D1">
      <w:r w:rsidRPr="00D376D1">
        <w:t>- remaining issues</w:t>
      </w:r>
    </w:p>
    <w:p w14:paraId="7F9A0A89" w14:textId="77777777" w:rsidR="00D376D1" w:rsidRPr="00D376D1" w:rsidRDefault="00D376D1" w:rsidP="00D376D1">
      <w:r w:rsidRPr="00D376D1">
        <w:pict w14:anchorId="4C128354">
          <v:rect id="_x0000_i1322" style="width:0;height:1.5pt" o:hralign="center" o:hrstd="t" o:hr="t" fillcolor="#a0a0a0" stroked="f"/>
        </w:pict>
      </w:r>
    </w:p>
    <w:p w14:paraId="5393294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26. Final Manual QA Checklist</w:t>
      </w:r>
    </w:p>
    <w:p w14:paraId="4FA42871" w14:textId="77777777" w:rsidR="00D376D1" w:rsidRPr="00D376D1" w:rsidRDefault="00D376D1" w:rsidP="00D376D1">
      <w:r w:rsidRPr="00D376D1">
        <w:t>Before calling the project complete:</w:t>
      </w:r>
    </w:p>
    <w:p w14:paraId="67B05D1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open Catalogue</w:t>
      </w:r>
    </w:p>
    <w:p w14:paraId="73F0976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search</w:t>
      </w:r>
    </w:p>
    <w:p w14:paraId="6FEDD011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filter</w:t>
      </w:r>
    </w:p>
    <w:p w14:paraId="1154011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sort</w:t>
      </w:r>
    </w:p>
    <w:p w14:paraId="5EBB360F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open Product Details</w:t>
      </w:r>
    </w:p>
    <w:p w14:paraId="4F15C1B4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see Related Reads</w:t>
      </w:r>
    </w:p>
    <w:p w14:paraId="10B4F195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register</w:t>
      </w:r>
    </w:p>
    <w:p w14:paraId="08A496C8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login</w:t>
      </w:r>
    </w:p>
    <w:p w14:paraId="2D392C3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logout</w:t>
      </w:r>
    </w:p>
    <w:p w14:paraId="0562A868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session survives refresh</w:t>
      </w:r>
    </w:p>
    <w:p w14:paraId="34E35082" w14:textId="77777777" w:rsidR="00D376D1" w:rsidRPr="00D376D1" w:rsidRDefault="00D376D1" w:rsidP="00D376D1">
      <w:proofErr w:type="gramStart"/>
      <w:r w:rsidRPr="00D376D1">
        <w:lastRenderedPageBreak/>
        <w:t>[ ]</w:t>
      </w:r>
      <w:proofErr w:type="gramEnd"/>
      <w:r w:rsidRPr="00D376D1">
        <w:t xml:space="preserve"> User can add Wishlist item</w:t>
      </w:r>
    </w:p>
    <w:p w14:paraId="0F9463F2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remove Wishlist item</w:t>
      </w:r>
    </w:p>
    <w:p w14:paraId="4ACAF0C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Wishlist persists</w:t>
      </w:r>
    </w:p>
    <w:p w14:paraId="66843FD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add item to Cart</w:t>
      </w:r>
    </w:p>
    <w:p w14:paraId="7A92C9E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update quantity</w:t>
      </w:r>
    </w:p>
    <w:p w14:paraId="6C580A0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remove item</w:t>
      </w:r>
    </w:p>
    <w:p w14:paraId="08861626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Cart total is correct</w:t>
      </w:r>
    </w:p>
    <w:p w14:paraId="1B0C74A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Coupon works</w:t>
      </w:r>
    </w:p>
    <w:p w14:paraId="47E474D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Reward points work</w:t>
      </w:r>
    </w:p>
    <w:p w14:paraId="22629F0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select address</w:t>
      </w:r>
    </w:p>
    <w:p w14:paraId="3C7C1B0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create address</w:t>
      </w:r>
    </w:p>
    <w:p w14:paraId="00268217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Checkout validation works</w:t>
      </w:r>
    </w:p>
    <w:p w14:paraId="605960F4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Payment simulation works</w:t>
      </w:r>
    </w:p>
    <w:p w14:paraId="5FE95E1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Payment failure works</w:t>
      </w:r>
    </w:p>
    <w:p w14:paraId="16CC4ED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Payment retry works</w:t>
      </w:r>
    </w:p>
    <w:p w14:paraId="36FA1CF9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Successful payment creates order</w:t>
      </w:r>
    </w:p>
    <w:p w14:paraId="3436482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Cart is cleared after successful order</w:t>
      </w:r>
    </w:p>
    <w:p w14:paraId="217A2BB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Purchase confirmation appears</w:t>
      </w:r>
    </w:p>
    <w:p w14:paraId="66EC3D35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view Orders</w:t>
      </w:r>
    </w:p>
    <w:p w14:paraId="0FF514C4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view Order Details</w:t>
      </w:r>
    </w:p>
    <w:p w14:paraId="482A5601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Buy Again</w:t>
      </w:r>
    </w:p>
    <w:p w14:paraId="1B32440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Buy Again uses current product price</w:t>
      </w:r>
    </w:p>
    <w:p w14:paraId="72695879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cannot access another user's order</w:t>
      </w:r>
    </w:p>
    <w:p w14:paraId="4E740B2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cannot access another user's wishlist</w:t>
      </w:r>
    </w:p>
    <w:p w14:paraId="54DD8281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cannot access another user's cart</w:t>
      </w:r>
    </w:p>
    <w:p w14:paraId="50E481C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Reviews work</w:t>
      </w:r>
    </w:p>
    <w:p w14:paraId="695487B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Recommendations work</w:t>
      </w:r>
    </w:p>
    <w:p w14:paraId="6AE83792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Loading states work</w:t>
      </w:r>
    </w:p>
    <w:p w14:paraId="69A8DB0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Empty states work</w:t>
      </w:r>
    </w:p>
    <w:p w14:paraId="0DE80A58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Error states work</w:t>
      </w:r>
    </w:p>
    <w:p w14:paraId="19E1812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Keyboard navigation works</w:t>
      </w:r>
    </w:p>
    <w:p w14:paraId="7B255F74" w14:textId="77777777" w:rsidR="00D376D1" w:rsidRPr="00D376D1" w:rsidRDefault="00D376D1" w:rsidP="00D376D1">
      <w:proofErr w:type="gramStart"/>
      <w:r w:rsidRPr="00D376D1">
        <w:lastRenderedPageBreak/>
        <w:t>[ ]</w:t>
      </w:r>
      <w:proofErr w:type="gramEnd"/>
      <w:r w:rsidRPr="00D376D1">
        <w:t xml:space="preserve"> Mobile layout works</w:t>
      </w:r>
    </w:p>
    <w:p w14:paraId="63CBE99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Tablet layout works</w:t>
      </w:r>
    </w:p>
    <w:p w14:paraId="20CE0B45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Desktop layout works</w:t>
      </w:r>
    </w:p>
    <w:p w14:paraId="1B932AB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No console errors</w:t>
      </w:r>
    </w:p>
    <w:p w14:paraId="77DB51E0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No TypeScript errors</w:t>
      </w:r>
    </w:p>
    <w:p w14:paraId="33E0E79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No lint errors</w:t>
      </w:r>
    </w:p>
    <w:p w14:paraId="5620CD24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Unit tests pass</w:t>
      </w:r>
    </w:p>
    <w:p w14:paraId="436AB6A5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Integration tests pass</w:t>
      </w:r>
    </w:p>
    <w:p w14:paraId="6FEDA63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E2E tests pass</w:t>
      </w:r>
    </w:p>
    <w:p w14:paraId="0B0F6B3F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Production build succeeds</w:t>
      </w:r>
    </w:p>
    <w:p w14:paraId="699217BE" w14:textId="77777777" w:rsidR="00D376D1" w:rsidRPr="00D376D1" w:rsidRDefault="00D376D1" w:rsidP="00D376D1">
      <w:r w:rsidRPr="00D376D1">
        <w:pict w14:anchorId="7D45130A">
          <v:rect id="_x0000_i1323" style="width:0;height:1.5pt" o:hralign="center" o:hrstd="t" o:hr="t" fillcolor="#a0a0a0" stroked="f"/>
        </w:pict>
      </w:r>
    </w:p>
    <w:p w14:paraId="24A5B54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27. Git Checkpoint Strategy</w:t>
      </w:r>
    </w:p>
    <w:p w14:paraId="04285C28" w14:textId="77777777" w:rsidR="00D376D1" w:rsidRPr="00D376D1" w:rsidRDefault="00D376D1" w:rsidP="00D376D1">
      <w:r w:rsidRPr="00D376D1">
        <w:t>Create a commit after every completed milestone.</w:t>
      </w:r>
    </w:p>
    <w:p w14:paraId="1B642B92" w14:textId="77777777" w:rsidR="00D376D1" w:rsidRPr="00D376D1" w:rsidRDefault="00D376D1" w:rsidP="00D376D1">
      <w:r w:rsidRPr="00D376D1">
        <w:t>Suggested commits:</w:t>
      </w:r>
    </w:p>
    <w:p w14:paraId="6CE84CFD" w14:textId="77777777" w:rsidR="00D376D1" w:rsidRPr="00D376D1" w:rsidRDefault="00D376D1" w:rsidP="00D376D1">
      <w:r w:rsidRPr="00D376D1">
        <w:t>chore: initialize BookWorm project</w:t>
      </w:r>
    </w:p>
    <w:p w14:paraId="26DE74A8" w14:textId="77777777" w:rsidR="00D376D1" w:rsidRPr="00D376D1" w:rsidRDefault="00D376D1" w:rsidP="00D376D1">
      <w:r w:rsidRPr="00D376D1">
        <w:t>feat: add BookWorm design system</w:t>
      </w:r>
    </w:p>
    <w:p w14:paraId="3F2E167D" w14:textId="77777777" w:rsidR="00D376D1" w:rsidRPr="00D376D1" w:rsidRDefault="00D376D1" w:rsidP="00D376D1">
      <w:r w:rsidRPr="00D376D1">
        <w:t>feat: add application shell and routing</w:t>
      </w:r>
    </w:p>
    <w:p w14:paraId="6621A1DC" w14:textId="77777777" w:rsidR="00D376D1" w:rsidRPr="00D376D1" w:rsidRDefault="00D376D1" w:rsidP="00D376D1">
      <w:r w:rsidRPr="00D376D1">
        <w:t>feat: add catalogue</w:t>
      </w:r>
    </w:p>
    <w:p w14:paraId="334B56B4" w14:textId="77777777" w:rsidR="00D376D1" w:rsidRPr="00D376D1" w:rsidRDefault="00D376D1" w:rsidP="00D376D1">
      <w:r w:rsidRPr="00D376D1">
        <w:t>feat: add product details</w:t>
      </w:r>
    </w:p>
    <w:p w14:paraId="6C4A12CD" w14:textId="77777777" w:rsidR="00D376D1" w:rsidRPr="00D376D1" w:rsidRDefault="00D376D1" w:rsidP="00D376D1">
      <w:r w:rsidRPr="00D376D1">
        <w:t>feat: integrate Supabase</w:t>
      </w:r>
    </w:p>
    <w:p w14:paraId="70C03363" w14:textId="77777777" w:rsidR="00D376D1" w:rsidRPr="00D376D1" w:rsidRDefault="00D376D1" w:rsidP="00D376D1">
      <w:r w:rsidRPr="00D376D1">
        <w:t>feat: add authentication</w:t>
      </w:r>
    </w:p>
    <w:p w14:paraId="188052FB" w14:textId="77777777" w:rsidR="00D376D1" w:rsidRPr="00D376D1" w:rsidRDefault="00D376D1" w:rsidP="00D376D1">
      <w:r w:rsidRPr="00D376D1">
        <w:t>feat: connect catalogue to Supabase</w:t>
      </w:r>
    </w:p>
    <w:p w14:paraId="0DFC1DF6" w14:textId="77777777" w:rsidR="00D376D1" w:rsidRPr="00D376D1" w:rsidRDefault="00D376D1" w:rsidP="00D376D1">
      <w:r w:rsidRPr="00D376D1">
        <w:t>feat: add wishlist</w:t>
      </w:r>
    </w:p>
    <w:p w14:paraId="1C161161" w14:textId="77777777" w:rsidR="00D376D1" w:rsidRPr="00D376D1" w:rsidRDefault="00D376D1" w:rsidP="00D376D1">
      <w:r w:rsidRPr="00D376D1">
        <w:t>feat: add shopping cart</w:t>
      </w:r>
    </w:p>
    <w:p w14:paraId="15A573C2" w14:textId="77777777" w:rsidR="00D376D1" w:rsidRPr="00D376D1" w:rsidRDefault="00D376D1" w:rsidP="00D376D1">
      <w:r w:rsidRPr="00D376D1">
        <w:t>feat: add checkout</w:t>
      </w:r>
    </w:p>
    <w:p w14:paraId="075691D4" w14:textId="77777777" w:rsidR="00D376D1" w:rsidRPr="00D376D1" w:rsidRDefault="00D376D1" w:rsidP="00D376D1">
      <w:r w:rsidRPr="00D376D1">
        <w:t>feat: add payment simulation</w:t>
      </w:r>
    </w:p>
    <w:p w14:paraId="1F2515E9" w14:textId="77777777" w:rsidR="00D376D1" w:rsidRPr="00D376D1" w:rsidRDefault="00D376D1" w:rsidP="00D376D1">
      <w:r w:rsidRPr="00D376D1">
        <w:t>feat: add order creation</w:t>
      </w:r>
    </w:p>
    <w:p w14:paraId="6CC63F58" w14:textId="77777777" w:rsidR="00D376D1" w:rsidRPr="00D376D1" w:rsidRDefault="00D376D1" w:rsidP="00D376D1">
      <w:r w:rsidRPr="00D376D1">
        <w:t>feat: add purchase confirmation</w:t>
      </w:r>
    </w:p>
    <w:p w14:paraId="0C78F98D" w14:textId="77777777" w:rsidR="00D376D1" w:rsidRPr="00D376D1" w:rsidRDefault="00D376D1" w:rsidP="00D376D1">
      <w:r w:rsidRPr="00D376D1">
        <w:t>feat: add order history</w:t>
      </w:r>
    </w:p>
    <w:p w14:paraId="180A3CF7" w14:textId="77777777" w:rsidR="00D376D1" w:rsidRPr="00D376D1" w:rsidRDefault="00D376D1" w:rsidP="00D376D1">
      <w:r w:rsidRPr="00D376D1">
        <w:t>feat: add reviews</w:t>
      </w:r>
    </w:p>
    <w:p w14:paraId="5BD17FAF" w14:textId="77777777" w:rsidR="00D376D1" w:rsidRPr="00D376D1" w:rsidRDefault="00D376D1" w:rsidP="00D376D1">
      <w:r w:rsidRPr="00D376D1">
        <w:t>feat: add recommendations</w:t>
      </w:r>
    </w:p>
    <w:p w14:paraId="0F1C4002" w14:textId="77777777" w:rsidR="00D376D1" w:rsidRPr="00D376D1" w:rsidRDefault="00D376D1" w:rsidP="00D376D1">
      <w:r w:rsidRPr="00D376D1">
        <w:lastRenderedPageBreak/>
        <w:t>fix: improve accessibility</w:t>
      </w:r>
    </w:p>
    <w:p w14:paraId="49D041A0" w14:textId="77777777" w:rsidR="00D376D1" w:rsidRPr="00D376D1" w:rsidRDefault="00D376D1" w:rsidP="00D376D1">
      <w:r w:rsidRPr="00D376D1">
        <w:t>fix: improve error handling</w:t>
      </w:r>
    </w:p>
    <w:p w14:paraId="55727A1B" w14:textId="77777777" w:rsidR="00D376D1" w:rsidRPr="00D376D1" w:rsidRDefault="00D376D1" w:rsidP="00D376D1">
      <w:r w:rsidRPr="00D376D1">
        <w:t>perf: optimize BookWorm application</w:t>
      </w:r>
    </w:p>
    <w:p w14:paraId="23C335A0" w14:textId="77777777" w:rsidR="00D376D1" w:rsidRPr="00D376D1" w:rsidRDefault="00D376D1" w:rsidP="00D376D1">
      <w:r w:rsidRPr="00D376D1">
        <w:t>test: improve application coverage</w:t>
      </w:r>
    </w:p>
    <w:p w14:paraId="12ED1079" w14:textId="77777777" w:rsidR="00D376D1" w:rsidRPr="00D376D1" w:rsidRDefault="00D376D1" w:rsidP="00D376D1">
      <w:r w:rsidRPr="00D376D1">
        <w:t>chore: production readiness improvements</w:t>
      </w:r>
    </w:p>
    <w:p w14:paraId="2B9DA12A" w14:textId="77777777" w:rsidR="00D376D1" w:rsidRPr="00D376D1" w:rsidRDefault="00D376D1" w:rsidP="00D376D1">
      <w:r w:rsidRPr="00D376D1">
        <w:pict w14:anchorId="5DF86B8E">
          <v:rect id="_x0000_i1324" style="width:0;height:1.5pt" o:hralign="center" o:hrstd="t" o:hr="t" fillcolor="#a0a0a0" stroked="f"/>
        </w:pict>
      </w:r>
    </w:p>
    <w:p w14:paraId="593C8C5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28. The Most Important Agent Rule</w:t>
      </w:r>
    </w:p>
    <w:p w14:paraId="02E1D043" w14:textId="77777777" w:rsidR="00D376D1" w:rsidRPr="00D376D1" w:rsidRDefault="00D376D1" w:rsidP="00D376D1">
      <w:r w:rsidRPr="00D376D1">
        <w:t>Never allow this:</w:t>
      </w:r>
    </w:p>
    <w:p w14:paraId="2BFF5336" w14:textId="77777777" w:rsidR="00D376D1" w:rsidRPr="00D376D1" w:rsidRDefault="00D376D1" w:rsidP="00D376D1">
      <w:r w:rsidRPr="00D376D1">
        <w:t>"Build the entire application."</w:t>
      </w:r>
    </w:p>
    <w:p w14:paraId="7D281349" w14:textId="77777777" w:rsidR="00D376D1" w:rsidRPr="00D376D1" w:rsidRDefault="00D376D1" w:rsidP="00D376D1">
      <w:r w:rsidRPr="00D376D1">
        <w:t>Prefer:</w:t>
      </w:r>
    </w:p>
    <w:p w14:paraId="0578D21B" w14:textId="77777777" w:rsidR="00D376D1" w:rsidRPr="00D376D1" w:rsidRDefault="00D376D1" w:rsidP="00D376D1">
      <w:r w:rsidRPr="00D376D1">
        <w:t>Plan</w:t>
      </w:r>
    </w:p>
    <w:p w14:paraId="07210F95" w14:textId="77777777" w:rsidR="00D376D1" w:rsidRPr="00D376D1" w:rsidRDefault="00D376D1" w:rsidP="00D376D1">
      <w:r w:rsidRPr="00D376D1">
        <w:t xml:space="preserve"> ↓</w:t>
      </w:r>
    </w:p>
    <w:p w14:paraId="1A5F7C55" w14:textId="77777777" w:rsidR="00D376D1" w:rsidRPr="00D376D1" w:rsidRDefault="00D376D1" w:rsidP="00D376D1">
      <w:r w:rsidRPr="00D376D1">
        <w:t>Review</w:t>
      </w:r>
    </w:p>
    <w:p w14:paraId="5C317B01" w14:textId="77777777" w:rsidR="00D376D1" w:rsidRPr="00D376D1" w:rsidRDefault="00D376D1" w:rsidP="00D376D1">
      <w:r w:rsidRPr="00D376D1">
        <w:t xml:space="preserve"> ↓</w:t>
      </w:r>
    </w:p>
    <w:p w14:paraId="7148C30E" w14:textId="77777777" w:rsidR="00D376D1" w:rsidRPr="00D376D1" w:rsidRDefault="00D376D1" w:rsidP="00D376D1">
      <w:r w:rsidRPr="00D376D1">
        <w:t>Implement</w:t>
      </w:r>
    </w:p>
    <w:p w14:paraId="0F6FED4B" w14:textId="77777777" w:rsidR="00D376D1" w:rsidRPr="00D376D1" w:rsidRDefault="00D376D1" w:rsidP="00D376D1">
      <w:r w:rsidRPr="00D376D1">
        <w:t xml:space="preserve"> ↓</w:t>
      </w:r>
    </w:p>
    <w:p w14:paraId="53EF1DCD" w14:textId="77777777" w:rsidR="00D376D1" w:rsidRPr="00D376D1" w:rsidRDefault="00D376D1" w:rsidP="00D376D1">
      <w:r w:rsidRPr="00D376D1">
        <w:t>Test</w:t>
      </w:r>
    </w:p>
    <w:p w14:paraId="17572D39" w14:textId="77777777" w:rsidR="00D376D1" w:rsidRPr="00D376D1" w:rsidRDefault="00D376D1" w:rsidP="00D376D1">
      <w:r w:rsidRPr="00D376D1">
        <w:t xml:space="preserve"> ↓</w:t>
      </w:r>
    </w:p>
    <w:p w14:paraId="066E9ED4" w14:textId="77777777" w:rsidR="00D376D1" w:rsidRPr="00D376D1" w:rsidRDefault="00D376D1" w:rsidP="00D376D1">
      <w:r w:rsidRPr="00D376D1">
        <w:t>Review</w:t>
      </w:r>
    </w:p>
    <w:p w14:paraId="5CCFEA8E" w14:textId="77777777" w:rsidR="00D376D1" w:rsidRPr="00D376D1" w:rsidRDefault="00D376D1" w:rsidP="00D376D1">
      <w:r w:rsidRPr="00D376D1">
        <w:t xml:space="preserve"> ↓</w:t>
      </w:r>
    </w:p>
    <w:p w14:paraId="2F6624A0" w14:textId="77777777" w:rsidR="00D376D1" w:rsidRPr="00D376D1" w:rsidRDefault="00D376D1" w:rsidP="00D376D1">
      <w:r w:rsidRPr="00D376D1">
        <w:t>Commit</w:t>
      </w:r>
    </w:p>
    <w:p w14:paraId="7C97DC32" w14:textId="77777777" w:rsidR="00D376D1" w:rsidRPr="00D376D1" w:rsidRDefault="00D376D1" w:rsidP="00D376D1">
      <w:r w:rsidRPr="00D376D1">
        <w:t>And whenever a feature becomes complex:</w:t>
      </w:r>
    </w:p>
    <w:p w14:paraId="68E774B4" w14:textId="77777777" w:rsidR="00D376D1" w:rsidRPr="00D376D1" w:rsidRDefault="00D376D1" w:rsidP="00D376D1">
      <w:r w:rsidRPr="00D376D1">
        <w:t>Stop Agent Mode</w:t>
      </w:r>
    </w:p>
    <w:p w14:paraId="1275180D" w14:textId="77777777" w:rsidR="00D376D1" w:rsidRPr="00D376D1" w:rsidRDefault="00D376D1" w:rsidP="00D376D1">
      <w:r w:rsidRPr="00D376D1">
        <w:t xml:space="preserve">        ↓</w:t>
      </w:r>
    </w:p>
    <w:p w14:paraId="31286B76" w14:textId="77777777" w:rsidR="00D376D1" w:rsidRPr="00D376D1" w:rsidRDefault="00D376D1" w:rsidP="00D376D1">
      <w:r w:rsidRPr="00D376D1">
        <w:t>Return to Plan Mode</w:t>
      </w:r>
    </w:p>
    <w:p w14:paraId="76AF654E" w14:textId="77777777" w:rsidR="00D376D1" w:rsidRPr="00D376D1" w:rsidRDefault="00D376D1" w:rsidP="00D376D1">
      <w:r w:rsidRPr="00D376D1">
        <w:t xml:space="preserve">        ↓</w:t>
      </w:r>
    </w:p>
    <w:p w14:paraId="41CE6090" w14:textId="77777777" w:rsidR="00D376D1" w:rsidRPr="00D376D1" w:rsidRDefault="00D376D1" w:rsidP="00D376D1">
      <w:r w:rsidRPr="00D376D1">
        <w:t>Review architecture</w:t>
      </w:r>
    </w:p>
    <w:p w14:paraId="255B5EA3" w14:textId="77777777" w:rsidR="00D376D1" w:rsidRPr="00D376D1" w:rsidRDefault="00D376D1" w:rsidP="00D376D1">
      <w:r w:rsidRPr="00D376D1">
        <w:t xml:space="preserve">        ↓</w:t>
      </w:r>
    </w:p>
    <w:p w14:paraId="3D4A6363" w14:textId="77777777" w:rsidR="00D376D1" w:rsidRPr="00D376D1" w:rsidRDefault="00D376D1" w:rsidP="00D376D1">
      <w:r w:rsidRPr="00D376D1">
        <w:t>Continue Agent Mode</w:t>
      </w:r>
    </w:p>
    <w:p w14:paraId="69D3B470" w14:textId="77777777" w:rsidR="00D376D1" w:rsidRPr="00D376D1" w:rsidRDefault="00D376D1" w:rsidP="00D376D1">
      <w:r w:rsidRPr="00D376D1">
        <w:t xml:space="preserve">The AI should be the </w:t>
      </w:r>
      <w:r w:rsidRPr="00D376D1">
        <w:rPr>
          <w:b/>
          <w:bCs/>
        </w:rPr>
        <w:t>implementation accelerator</w:t>
      </w:r>
      <w:r w:rsidRPr="00D376D1">
        <w:t>.</w:t>
      </w:r>
    </w:p>
    <w:p w14:paraId="79BE26F8" w14:textId="77777777" w:rsidR="00D376D1" w:rsidRPr="00D376D1" w:rsidRDefault="00D376D1" w:rsidP="00D376D1">
      <w:r w:rsidRPr="00D376D1">
        <w:t xml:space="preserve">You remain the </w:t>
      </w:r>
      <w:r w:rsidRPr="00D376D1">
        <w:rPr>
          <w:b/>
          <w:bCs/>
        </w:rPr>
        <w:t>architect and reviewer</w:t>
      </w:r>
      <w:r w:rsidRPr="00D376D1">
        <w:t>.</w:t>
      </w:r>
    </w:p>
    <w:p w14:paraId="0EE9E2B8" w14:textId="77777777" w:rsidR="00D376D1" w:rsidRPr="00D376D1" w:rsidRDefault="00D376D1" w:rsidP="00D376D1">
      <w:r w:rsidRPr="00D376D1">
        <w:lastRenderedPageBreak/>
        <w:pict w14:anchorId="1E43096B">
          <v:rect id="_x0000_i1325" style="width:0;height:1.5pt" o:hralign="center" o:hrstd="t" o:hr="t" fillcolor="#a0a0a0" stroked="f"/>
        </w:pict>
      </w:r>
    </w:p>
    <w:p w14:paraId="3DAB729A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29. Recommended Development Order</w:t>
      </w:r>
    </w:p>
    <w:p w14:paraId="75585BE7" w14:textId="77777777" w:rsidR="00D376D1" w:rsidRPr="00D376D1" w:rsidRDefault="00D376D1" w:rsidP="00D376D1">
      <w:r w:rsidRPr="00D376D1">
        <w:t>The final sequence is:</w:t>
      </w:r>
    </w:p>
    <w:p w14:paraId="59CAA494" w14:textId="77777777" w:rsidR="00D376D1" w:rsidRPr="00D376D1" w:rsidRDefault="00D376D1" w:rsidP="00D376D1">
      <w:r w:rsidRPr="00D376D1">
        <w:t>PHASE 1</w:t>
      </w:r>
    </w:p>
    <w:p w14:paraId="4E189EC0" w14:textId="77777777" w:rsidR="00D376D1" w:rsidRPr="00D376D1" w:rsidRDefault="00D376D1" w:rsidP="00D376D1">
      <w:r w:rsidRPr="00D376D1">
        <w:t>Project Foundation</w:t>
      </w:r>
    </w:p>
    <w:p w14:paraId="218F158D" w14:textId="77777777" w:rsidR="00D376D1" w:rsidRPr="00D376D1" w:rsidRDefault="00D376D1" w:rsidP="00D376D1"/>
    <w:p w14:paraId="093A87FC" w14:textId="77777777" w:rsidR="00D376D1" w:rsidRPr="00D376D1" w:rsidRDefault="00D376D1" w:rsidP="00D376D1">
      <w:r w:rsidRPr="00D376D1">
        <w:t xml:space="preserve">        ↓</w:t>
      </w:r>
    </w:p>
    <w:p w14:paraId="257F8625" w14:textId="77777777" w:rsidR="00D376D1" w:rsidRPr="00D376D1" w:rsidRDefault="00D376D1" w:rsidP="00D376D1"/>
    <w:p w14:paraId="284A0ABE" w14:textId="77777777" w:rsidR="00D376D1" w:rsidRPr="00D376D1" w:rsidRDefault="00D376D1" w:rsidP="00D376D1">
      <w:r w:rsidRPr="00D376D1">
        <w:t>PHASE 2</w:t>
      </w:r>
    </w:p>
    <w:p w14:paraId="3B8AD192" w14:textId="77777777" w:rsidR="00D376D1" w:rsidRPr="00D376D1" w:rsidRDefault="00D376D1" w:rsidP="00D376D1">
      <w:r w:rsidRPr="00D376D1">
        <w:t>Design System</w:t>
      </w:r>
    </w:p>
    <w:p w14:paraId="5796B0DE" w14:textId="77777777" w:rsidR="00D376D1" w:rsidRPr="00D376D1" w:rsidRDefault="00D376D1" w:rsidP="00D376D1"/>
    <w:p w14:paraId="4B0C24E4" w14:textId="77777777" w:rsidR="00D376D1" w:rsidRPr="00D376D1" w:rsidRDefault="00D376D1" w:rsidP="00D376D1">
      <w:r w:rsidRPr="00D376D1">
        <w:t xml:space="preserve">        ↓</w:t>
      </w:r>
    </w:p>
    <w:p w14:paraId="2BF01C6A" w14:textId="77777777" w:rsidR="00D376D1" w:rsidRPr="00D376D1" w:rsidRDefault="00D376D1" w:rsidP="00D376D1"/>
    <w:p w14:paraId="357EE354" w14:textId="77777777" w:rsidR="00D376D1" w:rsidRPr="00D376D1" w:rsidRDefault="00D376D1" w:rsidP="00D376D1">
      <w:r w:rsidRPr="00D376D1">
        <w:t>PHASE 3</w:t>
      </w:r>
    </w:p>
    <w:p w14:paraId="5FE3D8AB" w14:textId="77777777" w:rsidR="00D376D1" w:rsidRPr="00D376D1" w:rsidRDefault="00D376D1" w:rsidP="00D376D1">
      <w:r w:rsidRPr="00D376D1">
        <w:t>Application Shell + Routing</w:t>
      </w:r>
    </w:p>
    <w:p w14:paraId="42FBF914" w14:textId="77777777" w:rsidR="00D376D1" w:rsidRPr="00D376D1" w:rsidRDefault="00D376D1" w:rsidP="00D376D1"/>
    <w:p w14:paraId="578F4FC1" w14:textId="77777777" w:rsidR="00D376D1" w:rsidRPr="00D376D1" w:rsidRDefault="00D376D1" w:rsidP="00D376D1">
      <w:r w:rsidRPr="00D376D1">
        <w:t xml:space="preserve">        ↓</w:t>
      </w:r>
    </w:p>
    <w:p w14:paraId="2FF370A3" w14:textId="77777777" w:rsidR="00D376D1" w:rsidRPr="00D376D1" w:rsidRDefault="00D376D1" w:rsidP="00D376D1"/>
    <w:p w14:paraId="2934E8AB" w14:textId="77777777" w:rsidR="00D376D1" w:rsidRPr="00D376D1" w:rsidRDefault="00D376D1" w:rsidP="00D376D1">
      <w:r w:rsidRPr="00D376D1">
        <w:t>PHASE 4</w:t>
      </w:r>
    </w:p>
    <w:p w14:paraId="6DCEBE96" w14:textId="77777777" w:rsidR="00D376D1" w:rsidRPr="00D376D1" w:rsidRDefault="00D376D1" w:rsidP="00D376D1">
      <w:r w:rsidRPr="00D376D1">
        <w:t>Catalogue + Mock Repository</w:t>
      </w:r>
    </w:p>
    <w:p w14:paraId="2F7271DC" w14:textId="77777777" w:rsidR="00D376D1" w:rsidRPr="00D376D1" w:rsidRDefault="00D376D1" w:rsidP="00D376D1"/>
    <w:p w14:paraId="5486D804" w14:textId="77777777" w:rsidR="00D376D1" w:rsidRPr="00D376D1" w:rsidRDefault="00D376D1" w:rsidP="00D376D1">
      <w:r w:rsidRPr="00D376D1">
        <w:t xml:space="preserve">        ↓</w:t>
      </w:r>
    </w:p>
    <w:p w14:paraId="5419FC26" w14:textId="77777777" w:rsidR="00D376D1" w:rsidRPr="00D376D1" w:rsidRDefault="00D376D1" w:rsidP="00D376D1"/>
    <w:p w14:paraId="03EB30D3" w14:textId="77777777" w:rsidR="00D376D1" w:rsidRPr="00D376D1" w:rsidRDefault="00D376D1" w:rsidP="00D376D1">
      <w:r w:rsidRPr="00D376D1">
        <w:t>PHASE 5</w:t>
      </w:r>
    </w:p>
    <w:p w14:paraId="70BCBB28" w14:textId="77777777" w:rsidR="00D376D1" w:rsidRPr="00D376D1" w:rsidRDefault="00D376D1" w:rsidP="00D376D1">
      <w:r w:rsidRPr="00D376D1">
        <w:t>Product Details</w:t>
      </w:r>
    </w:p>
    <w:p w14:paraId="1364E9B1" w14:textId="77777777" w:rsidR="00D376D1" w:rsidRPr="00D376D1" w:rsidRDefault="00D376D1" w:rsidP="00D376D1"/>
    <w:p w14:paraId="2165DE08" w14:textId="77777777" w:rsidR="00D376D1" w:rsidRPr="00D376D1" w:rsidRDefault="00D376D1" w:rsidP="00D376D1">
      <w:r w:rsidRPr="00D376D1">
        <w:t xml:space="preserve">        ↓</w:t>
      </w:r>
    </w:p>
    <w:p w14:paraId="5C038B42" w14:textId="77777777" w:rsidR="00D376D1" w:rsidRPr="00D376D1" w:rsidRDefault="00D376D1" w:rsidP="00D376D1"/>
    <w:p w14:paraId="0F023F37" w14:textId="77777777" w:rsidR="00D376D1" w:rsidRPr="00D376D1" w:rsidRDefault="00D376D1" w:rsidP="00D376D1">
      <w:r w:rsidRPr="00D376D1">
        <w:t>PHASE 6</w:t>
      </w:r>
    </w:p>
    <w:p w14:paraId="643FEB75" w14:textId="77777777" w:rsidR="00D376D1" w:rsidRPr="00D376D1" w:rsidRDefault="00D376D1" w:rsidP="00D376D1">
      <w:r w:rsidRPr="00D376D1">
        <w:t>Supabase Foundation</w:t>
      </w:r>
    </w:p>
    <w:p w14:paraId="0338D67A" w14:textId="77777777" w:rsidR="00D376D1" w:rsidRPr="00D376D1" w:rsidRDefault="00D376D1" w:rsidP="00D376D1"/>
    <w:p w14:paraId="3688BA2C" w14:textId="77777777" w:rsidR="00D376D1" w:rsidRPr="00D376D1" w:rsidRDefault="00D376D1" w:rsidP="00D376D1">
      <w:r w:rsidRPr="00D376D1">
        <w:lastRenderedPageBreak/>
        <w:t xml:space="preserve">        ↓</w:t>
      </w:r>
    </w:p>
    <w:p w14:paraId="365AF823" w14:textId="77777777" w:rsidR="00D376D1" w:rsidRPr="00D376D1" w:rsidRDefault="00D376D1" w:rsidP="00D376D1"/>
    <w:p w14:paraId="5AEE3280" w14:textId="77777777" w:rsidR="00D376D1" w:rsidRPr="00D376D1" w:rsidRDefault="00D376D1" w:rsidP="00D376D1">
      <w:r w:rsidRPr="00D376D1">
        <w:t>PHASE 7</w:t>
      </w:r>
    </w:p>
    <w:p w14:paraId="7F1445E4" w14:textId="77777777" w:rsidR="00D376D1" w:rsidRPr="00D376D1" w:rsidRDefault="00D376D1" w:rsidP="00D376D1">
      <w:r w:rsidRPr="00D376D1">
        <w:t>Authentication</w:t>
      </w:r>
    </w:p>
    <w:p w14:paraId="47CA4386" w14:textId="77777777" w:rsidR="00D376D1" w:rsidRPr="00D376D1" w:rsidRDefault="00D376D1" w:rsidP="00D376D1"/>
    <w:p w14:paraId="358D43B9" w14:textId="77777777" w:rsidR="00D376D1" w:rsidRPr="00D376D1" w:rsidRDefault="00D376D1" w:rsidP="00D376D1">
      <w:r w:rsidRPr="00D376D1">
        <w:t xml:space="preserve">        ↓</w:t>
      </w:r>
    </w:p>
    <w:p w14:paraId="076BD419" w14:textId="77777777" w:rsidR="00D376D1" w:rsidRPr="00D376D1" w:rsidRDefault="00D376D1" w:rsidP="00D376D1"/>
    <w:p w14:paraId="4EB465EC" w14:textId="77777777" w:rsidR="00D376D1" w:rsidRPr="00D376D1" w:rsidRDefault="00D376D1" w:rsidP="00D376D1">
      <w:r w:rsidRPr="00D376D1">
        <w:t>PHASE 8</w:t>
      </w:r>
    </w:p>
    <w:p w14:paraId="79B6FA54" w14:textId="77777777" w:rsidR="00D376D1" w:rsidRPr="00D376D1" w:rsidRDefault="00D376D1" w:rsidP="00D376D1">
      <w:r w:rsidRPr="00D376D1">
        <w:t>Supabase Catalogue</w:t>
      </w:r>
    </w:p>
    <w:p w14:paraId="7BAE626C" w14:textId="77777777" w:rsidR="00D376D1" w:rsidRPr="00D376D1" w:rsidRDefault="00D376D1" w:rsidP="00D376D1"/>
    <w:p w14:paraId="6C02B774" w14:textId="77777777" w:rsidR="00D376D1" w:rsidRPr="00D376D1" w:rsidRDefault="00D376D1" w:rsidP="00D376D1">
      <w:r w:rsidRPr="00D376D1">
        <w:t xml:space="preserve">        ↓</w:t>
      </w:r>
    </w:p>
    <w:p w14:paraId="3F44BE79" w14:textId="77777777" w:rsidR="00D376D1" w:rsidRPr="00D376D1" w:rsidRDefault="00D376D1" w:rsidP="00D376D1"/>
    <w:p w14:paraId="4B4BFFFF" w14:textId="77777777" w:rsidR="00D376D1" w:rsidRPr="00D376D1" w:rsidRDefault="00D376D1" w:rsidP="00D376D1">
      <w:r w:rsidRPr="00D376D1">
        <w:t>PHASE 9</w:t>
      </w:r>
    </w:p>
    <w:p w14:paraId="3DA8C3E3" w14:textId="77777777" w:rsidR="00D376D1" w:rsidRPr="00D376D1" w:rsidRDefault="00D376D1" w:rsidP="00D376D1">
      <w:r w:rsidRPr="00D376D1">
        <w:t>Wishlist</w:t>
      </w:r>
    </w:p>
    <w:p w14:paraId="0E6FA4AC" w14:textId="77777777" w:rsidR="00D376D1" w:rsidRPr="00D376D1" w:rsidRDefault="00D376D1" w:rsidP="00D376D1"/>
    <w:p w14:paraId="6C0D1FB7" w14:textId="77777777" w:rsidR="00D376D1" w:rsidRPr="00D376D1" w:rsidRDefault="00D376D1" w:rsidP="00D376D1">
      <w:r w:rsidRPr="00D376D1">
        <w:t xml:space="preserve">        ↓</w:t>
      </w:r>
    </w:p>
    <w:p w14:paraId="4E86A963" w14:textId="77777777" w:rsidR="00D376D1" w:rsidRPr="00D376D1" w:rsidRDefault="00D376D1" w:rsidP="00D376D1"/>
    <w:p w14:paraId="1F1D2930" w14:textId="77777777" w:rsidR="00D376D1" w:rsidRPr="00D376D1" w:rsidRDefault="00D376D1" w:rsidP="00D376D1">
      <w:r w:rsidRPr="00D376D1">
        <w:t>PHASE 10</w:t>
      </w:r>
    </w:p>
    <w:p w14:paraId="3CC1D155" w14:textId="77777777" w:rsidR="00D376D1" w:rsidRPr="00D376D1" w:rsidRDefault="00D376D1" w:rsidP="00D376D1">
      <w:r w:rsidRPr="00D376D1">
        <w:t>Shopping Cart</w:t>
      </w:r>
    </w:p>
    <w:p w14:paraId="72887AE0" w14:textId="77777777" w:rsidR="00D376D1" w:rsidRPr="00D376D1" w:rsidRDefault="00D376D1" w:rsidP="00D376D1"/>
    <w:p w14:paraId="78DECAC6" w14:textId="77777777" w:rsidR="00D376D1" w:rsidRPr="00D376D1" w:rsidRDefault="00D376D1" w:rsidP="00D376D1">
      <w:r w:rsidRPr="00D376D1">
        <w:t xml:space="preserve">        ↓</w:t>
      </w:r>
    </w:p>
    <w:p w14:paraId="1616013F" w14:textId="77777777" w:rsidR="00D376D1" w:rsidRPr="00D376D1" w:rsidRDefault="00D376D1" w:rsidP="00D376D1"/>
    <w:p w14:paraId="653A9657" w14:textId="77777777" w:rsidR="00D376D1" w:rsidRPr="00D376D1" w:rsidRDefault="00D376D1" w:rsidP="00D376D1">
      <w:r w:rsidRPr="00D376D1">
        <w:t>PHASE 11</w:t>
      </w:r>
    </w:p>
    <w:p w14:paraId="13A67A40" w14:textId="77777777" w:rsidR="00D376D1" w:rsidRPr="00D376D1" w:rsidRDefault="00D376D1" w:rsidP="00D376D1">
      <w:r w:rsidRPr="00D376D1">
        <w:t>Checkout</w:t>
      </w:r>
    </w:p>
    <w:p w14:paraId="74AC9947" w14:textId="77777777" w:rsidR="00D376D1" w:rsidRPr="00D376D1" w:rsidRDefault="00D376D1" w:rsidP="00D376D1"/>
    <w:p w14:paraId="1C812332" w14:textId="77777777" w:rsidR="00D376D1" w:rsidRPr="00D376D1" w:rsidRDefault="00D376D1" w:rsidP="00D376D1">
      <w:r w:rsidRPr="00D376D1">
        <w:t xml:space="preserve">        ↓</w:t>
      </w:r>
    </w:p>
    <w:p w14:paraId="212FE5F2" w14:textId="77777777" w:rsidR="00D376D1" w:rsidRPr="00D376D1" w:rsidRDefault="00D376D1" w:rsidP="00D376D1"/>
    <w:p w14:paraId="459531E8" w14:textId="77777777" w:rsidR="00D376D1" w:rsidRPr="00D376D1" w:rsidRDefault="00D376D1" w:rsidP="00D376D1">
      <w:r w:rsidRPr="00D376D1">
        <w:t>PHASE 12</w:t>
      </w:r>
    </w:p>
    <w:p w14:paraId="07A86594" w14:textId="77777777" w:rsidR="00D376D1" w:rsidRPr="00D376D1" w:rsidRDefault="00D376D1" w:rsidP="00D376D1">
      <w:r w:rsidRPr="00D376D1">
        <w:t>Payment Simulation</w:t>
      </w:r>
    </w:p>
    <w:p w14:paraId="624D9F80" w14:textId="77777777" w:rsidR="00D376D1" w:rsidRPr="00D376D1" w:rsidRDefault="00D376D1" w:rsidP="00D376D1"/>
    <w:p w14:paraId="56ECEF4E" w14:textId="77777777" w:rsidR="00D376D1" w:rsidRPr="00D376D1" w:rsidRDefault="00D376D1" w:rsidP="00D376D1">
      <w:r w:rsidRPr="00D376D1">
        <w:t xml:space="preserve">        ↓</w:t>
      </w:r>
    </w:p>
    <w:p w14:paraId="5AA55C33" w14:textId="77777777" w:rsidR="00D376D1" w:rsidRPr="00D376D1" w:rsidRDefault="00D376D1" w:rsidP="00D376D1"/>
    <w:p w14:paraId="14CEFAB4" w14:textId="77777777" w:rsidR="00D376D1" w:rsidRPr="00D376D1" w:rsidRDefault="00D376D1" w:rsidP="00D376D1">
      <w:r w:rsidRPr="00D376D1">
        <w:t>PHASE 13</w:t>
      </w:r>
    </w:p>
    <w:p w14:paraId="63748DA0" w14:textId="77777777" w:rsidR="00D376D1" w:rsidRPr="00D376D1" w:rsidRDefault="00D376D1" w:rsidP="00D376D1">
      <w:r w:rsidRPr="00D376D1">
        <w:t>Order Creation</w:t>
      </w:r>
    </w:p>
    <w:p w14:paraId="096A22D9" w14:textId="77777777" w:rsidR="00D376D1" w:rsidRPr="00D376D1" w:rsidRDefault="00D376D1" w:rsidP="00D376D1"/>
    <w:p w14:paraId="47C78BA4" w14:textId="77777777" w:rsidR="00D376D1" w:rsidRPr="00D376D1" w:rsidRDefault="00D376D1" w:rsidP="00D376D1">
      <w:r w:rsidRPr="00D376D1">
        <w:t xml:space="preserve">        ↓</w:t>
      </w:r>
    </w:p>
    <w:p w14:paraId="4D44DDE1" w14:textId="77777777" w:rsidR="00D376D1" w:rsidRPr="00D376D1" w:rsidRDefault="00D376D1" w:rsidP="00D376D1"/>
    <w:p w14:paraId="6600EFA1" w14:textId="77777777" w:rsidR="00D376D1" w:rsidRPr="00D376D1" w:rsidRDefault="00D376D1" w:rsidP="00D376D1">
      <w:r w:rsidRPr="00D376D1">
        <w:t>PHASE 14</w:t>
      </w:r>
    </w:p>
    <w:p w14:paraId="4CF5ED19" w14:textId="77777777" w:rsidR="00D376D1" w:rsidRPr="00D376D1" w:rsidRDefault="00D376D1" w:rsidP="00D376D1">
      <w:r w:rsidRPr="00D376D1">
        <w:t>Purchase Confirmation</w:t>
      </w:r>
    </w:p>
    <w:p w14:paraId="1195AA5B" w14:textId="77777777" w:rsidR="00D376D1" w:rsidRPr="00D376D1" w:rsidRDefault="00D376D1" w:rsidP="00D376D1"/>
    <w:p w14:paraId="35B52978" w14:textId="77777777" w:rsidR="00D376D1" w:rsidRPr="00D376D1" w:rsidRDefault="00D376D1" w:rsidP="00D376D1">
      <w:r w:rsidRPr="00D376D1">
        <w:t xml:space="preserve">        ↓</w:t>
      </w:r>
    </w:p>
    <w:p w14:paraId="0204B438" w14:textId="77777777" w:rsidR="00D376D1" w:rsidRPr="00D376D1" w:rsidRDefault="00D376D1" w:rsidP="00D376D1"/>
    <w:p w14:paraId="098270BC" w14:textId="77777777" w:rsidR="00D376D1" w:rsidRPr="00D376D1" w:rsidRDefault="00D376D1" w:rsidP="00D376D1">
      <w:r w:rsidRPr="00D376D1">
        <w:t>PHASE 15</w:t>
      </w:r>
    </w:p>
    <w:p w14:paraId="6C2B8C1A" w14:textId="77777777" w:rsidR="00D376D1" w:rsidRPr="00D376D1" w:rsidRDefault="00D376D1" w:rsidP="00D376D1">
      <w:r w:rsidRPr="00D376D1">
        <w:t>Order History + Buy Again</w:t>
      </w:r>
    </w:p>
    <w:p w14:paraId="5DAAADEE" w14:textId="77777777" w:rsidR="00D376D1" w:rsidRPr="00D376D1" w:rsidRDefault="00D376D1" w:rsidP="00D376D1"/>
    <w:p w14:paraId="77DF7520" w14:textId="77777777" w:rsidR="00D376D1" w:rsidRPr="00D376D1" w:rsidRDefault="00D376D1" w:rsidP="00D376D1">
      <w:r w:rsidRPr="00D376D1">
        <w:t xml:space="preserve">        ↓</w:t>
      </w:r>
    </w:p>
    <w:p w14:paraId="529D3B85" w14:textId="77777777" w:rsidR="00D376D1" w:rsidRPr="00D376D1" w:rsidRDefault="00D376D1" w:rsidP="00D376D1"/>
    <w:p w14:paraId="7501308F" w14:textId="77777777" w:rsidR="00D376D1" w:rsidRPr="00D376D1" w:rsidRDefault="00D376D1" w:rsidP="00D376D1">
      <w:r w:rsidRPr="00D376D1">
        <w:t>PHASE 16</w:t>
      </w:r>
    </w:p>
    <w:p w14:paraId="49B0D695" w14:textId="77777777" w:rsidR="00D376D1" w:rsidRPr="00D376D1" w:rsidRDefault="00D376D1" w:rsidP="00D376D1">
      <w:r w:rsidRPr="00D376D1">
        <w:t>Reviews</w:t>
      </w:r>
    </w:p>
    <w:p w14:paraId="2024FD0E" w14:textId="77777777" w:rsidR="00D376D1" w:rsidRPr="00D376D1" w:rsidRDefault="00D376D1" w:rsidP="00D376D1"/>
    <w:p w14:paraId="460CBD47" w14:textId="77777777" w:rsidR="00D376D1" w:rsidRPr="00D376D1" w:rsidRDefault="00D376D1" w:rsidP="00D376D1">
      <w:r w:rsidRPr="00D376D1">
        <w:t xml:space="preserve">        ↓</w:t>
      </w:r>
    </w:p>
    <w:p w14:paraId="71C639A9" w14:textId="77777777" w:rsidR="00D376D1" w:rsidRPr="00D376D1" w:rsidRDefault="00D376D1" w:rsidP="00D376D1"/>
    <w:p w14:paraId="5C9F05AC" w14:textId="77777777" w:rsidR="00D376D1" w:rsidRPr="00D376D1" w:rsidRDefault="00D376D1" w:rsidP="00D376D1">
      <w:r w:rsidRPr="00D376D1">
        <w:t>PHASE 17</w:t>
      </w:r>
    </w:p>
    <w:p w14:paraId="5BA98C4C" w14:textId="77777777" w:rsidR="00D376D1" w:rsidRPr="00D376D1" w:rsidRDefault="00D376D1" w:rsidP="00D376D1">
      <w:r w:rsidRPr="00D376D1">
        <w:t>Recommendations</w:t>
      </w:r>
    </w:p>
    <w:p w14:paraId="12782045" w14:textId="77777777" w:rsidR="00D376D1" w:rsidRPr="00D376D1" w:rsidRDefault="00D376D1" w:rsidP="00D376D1"/>
    <w:p w14:paraId="257AB6AF" w14:textId="77777777" w:rsidR="00D376D1" w:rsidRPr="00D376D1" w:rsidRDefault="00D376D1" w:rsidP="00D376D1">
      <w:r w:rsidRPr="00D376D1">
        <w:t xml:space="preserve">        ↓</w:t>
      </w:r>
    </w:p>
    <w:p w14:paraId="6FBF1337" w14:textId="77777777" w:rsidR="00D376D1" w:rsidRPr="00D376D1" w:rsidRDefault="00D376D1" w:rsidP="00D376D1"/>
    <w:p w14:paraId="1051154D" w14:textId="77777777" w:rsidR="00D376D1" w:rsidRPr="00D376D1" w:rsidRDefault="00D376D1" w:rsidP="00D376D1">
      <w:r w:rsidRPr="00D376D1">
        <w:t>PHASE 18</w:t>
      </w:r>
    </w:p>
    <w:p w14:paraId="11AAE93E" w14:textId="77777777" w:rsidR="00D376D1" w:rsidRPr="00D376D1" w:rsidRDefault="00D376D1" w:rsidP="00D376D1">
      <w:r w:rsidRPr="00D376D1">
        <w:t>Accessibility</w:t>
      </w:r>
    </w:p>
    <w:p w14:paraId="64C2A0D3" w14:textId="77777777" w:rsidR="00D376D1" w:rsidRPr="00D376D1" w:rsidRDefault="00D376D1" w:rsidP="00D376D1"/>
    <w:p w14:paraId="19A0AC6D" w14:textId="77777777" w:rsidR="00D376D1" w:rsidRPr="00D376D1" w:rsidRDefault="00D376D1" w:rsidP="00D376D1">
      <w:r w:rsidRPr="00D376D1">
        <w:t xml:space="preserve">        ↓</w:t>
      </w:r>
    </w:p>
    <w:p w14:paraId="4403890B" w14:textId="77777777" w:rsidR="00D376D1" w:rsidRPr="00D376D1" w:rsidRDefault="00D376D1" w:rsidP="00D376D1"/>
    <w:p w14:paraId="56AD54B8" w14:textId="77777777" w:rsidR="00D376D1" w:rsidRPr="00D376D1" w:rsidRDefault="00D376D1" w:rsidP="00D376D1">
      <w:r w:rsidRPr="00D376D1">
        <w:lastRenderedPageBreak/>
        <w:t>PHASE 19</w:t>
      </w:r>
    </w:p>
    <w:p w14:paraId="5297FBFF" w14:textId="77777777" w:rsidR="00D376D1" w:rsidRPr="00D376D1" w:rsidRDefault="00D376D1" w:rsidP="00D376D1">
      <w:r w:rsidRPr="00D376D1">
        <w:t>Error Handling</w:t>
      </w:r>
    </w:p>
    <w:p w14:paraId="2BAB47B8" w14:textId="77777777" w:rsidR="00D376D1" w:rsidRPr="00D376D1" w:rsidRDefault="00D376D1" w:rsidP="00D376D1"/>
    <w:p w14:paraId="64EB2EC4" w14:textId="77777777" w:rsidR="00D376D1" w:rsidRPr="00D376D1" w:rsidRDefault="00D376D1" w:rsidP="00D376D1">
      <w:r w:rsidRPr="00D376D1">
        <w:t xml:space="preserve">        ↓</w:t>
      </w:r>
    </w:p>
    <w:p w14:paraId="2D6DF5A3" w14:textId="77777777" w:rsidR="00D376D1" w:rsidRPr="00D376D1" w:rsidRDefault="00D376D1" w:rsidP="00D376D1"/>
    <w:p w14:paraId="6E753F49" w14:textId="77777777" w:rsidR="00D376D1" w:rsidRPr="00D376D1" w:rsidRDefault="00D376D1" w:rsidP="00D376D1">
      <w:r w:rsidRPr="00D376D1">
        <w:t>PHASE 20</w:t>
      </w:r>
    </w:p>
    <w:p w14:paraId="2309C1E4" w14:textId="77777777" w:rsidR="00D376D1" w:rsidRPr="00D376D1" w:rsidRDefault="00D376D1" w:rsidP="00D376D1">
      <w:r w:rsidRPr="00D376D1">
        <w:t>Testing</w:t>
      </w:r>
    </w:p>
    <w:p w14:paraId="486010BC" w14:textId="77777777" w:rsidR="00D376D1" w:rsidRPr="00D376D1" w:rsidRDefault="00D376D1" w:rsidP="00D376D1"/>
    <w:p w14:paraId="286ECC06" w14:textId="77777777" w:rsidR="00D376D1" w:rsidRPr="00D376D1" w:rsidRDefault="00D376D1" w:rsidP="00D376D1">
      <w:r w:rsidRPr="00D376D1">
        <w:t xml:space="preserve">        ↓</w:t>
      </w:r>
    </w:p>
    <w:p w14:paraId="3D95BFD9" w14:textId="77777777" w:rsidR="00D376D1" w:rsidRPr="00D376D1" w:rsidRDefault="00D376D1" w:rsidP="00D376D1"/>
    <w:p w14:paraId="34EDAE1E" w14:textId="77777777" w:rsidR="00D376D1" w:rsidRPr="00D376D1" w:rsidRDefault="00D376D1" w:rsidP="00D376D1">
      <w:r w:rsidRPr="00D376D1">
        <w:t>PHASE 21</w:t>
      </w:r>
    </w:p>
    <w:p w14:paraId="1D3D76EA" w14:textId="77777777" w:rsidR="00D376D1" w:rsidRPr="00D376D1" w:rsidRDefault="00D376D1" w:rsidP="00D376D1">
      <w:r w:rsidRPr="00D376D1">
        <w:t>Performance</w:t>
      </w:r>
    </w:p>
    <w:p w14:paraId="5A07A375" w14:textId="77777777" w:rsidR="00D376D1" w:rsidRPr="00D376D1" w:rsidRDefault="00D376D1" w:rsidP="00D376D1"/>
    <w:p w14:paraId="72169F09" w14:textId="77777777" w:rsidR="00D376D1" w:rsidRPr="00D376D1" w:rsidRDefault="00D376D1" w:rsidP="00D376D1">
      <w:r w:rsidRPr="00D376D1">
        <w:t xml:space="preserve">        ↓</w:t>
      </w:r>
    </w:p>
    <w:p w14:paraId="68E00CCF" w14:textId="77777777" w:rsidR="00D376D1" w:rsidRPr="00D376D1" w:rsidRDefault="00D376D1" w:rsidP="00D376D1"/>
    <w:p w14:paraId="76585ACE" w14:textId="77777777" w:rsidR="00D376D1" w:rsidRPr="00D376D1" w:rsidRDefault="00D376D1" w:rsidP="00D376D1">
      <w:r w:rsidRPr="00D376D1">
        <w:t>PHASE 22</w:t>
      </w:r>
    </w:p>
    <w:p w14:paraId="36A08979" w14:textId="77777777" w:rsidR="00D376D1" w:rsidRPr="00D376D1" w:rsidRDefault="00D376D1" w:rsidP="00D376D1">
      <w:r w:rsidRPr="00D376D1">
        <w:t>Security</w:t>
      </w:r>
    </w:p>
    <w:p w14:paraId="47C6AB84" w14:textId="77777777" w:rsidR="00D376D1" w:rsidRPr="00D376D1" w:rsidRDefault="00D376D1" w:rsidP="00D376D1"/>
    <w:p w14:paraId="2BAEC883" w14:textId="77777777" w:rsidR="00D376D1" w:rsidRPr="00D376D1" w:rsidRDefault="00D376D1" w:rsidP="00D376D1">
      <w:r w:rsidRPr="00D376D1">
        <w:t xml:space="preserve">        ↓</w:t>
      </w:r>
    </w:p>
    <w:p w14:paraId="6B4F1018" w14:textId="77777777" w:rsidR="00D376D1" w:rsidRPr="00D376D1" w:rsidRDefault="00D376D1" w:rsidP="00D376D1"/>
    <w:p w14:paraId="532965FF" w14:textId="77777777" w:rsidR="00D376D1" w:rsidRPr="00D376D1" w:rsidRDefault="00D376D1" w:rsidP="00D376D1">
      <w:r w:rsidRPr="00D376D1">
        <w:t>PHASE 23</w:t>
      </w:r>
    </w:p>
    <w:p w14:paraId="763ADC72" w14:textId="77777777" w:rsidR="00D376D1" w:rsidRPr="00D376D1" w:rsidRDefault="00D376D1" w:rsidP="00D376D1">
      <w:r w:rsidRPr="00D376D1">
        <w:t>Production Review</w:t>
      </w:r>
    </w:p>
    <w:p w14:paraId="4B28086F" w14:textId="77777777" w:rsidR="00D376D1" w:rsidRPr="00D376D1" w:rsidRDefault="00D376D1" w:rsidP="00D376D1">
      <w:r w:rsidRPr="00D376D1">
        <w:t xml:space="preserve">This gives you a </w:t>
      </w:r>
      <w:r w:rsidRPr="00D376D1">
        <w:rPr>
          <w:b/>
          <w:bCs/>
        </w:rPr>
        <w:t>controlled AI-assisted development process</w:t>
      </w:r>
      <w:r w:rsidRPr="00D376D1">
        <w:t xml:space="preserve"> where every phase can be understood, reviewed, tested and committed independently.</w:t>
      </w:r>
    </w:p>
    <w:p w14:paraId="780178AF" w14:textId="77777777" w:rsidR="00DC5A15" w:rsidRDefault="00DC5A15"/>
    <w:sectPr w:rsidR="00DC5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5A8E"/>
    <w:multiLevelType w:val="multilevel"/>
    <w:tmpl w:val="6D5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2684D"/>
    <w:multiLevelType w:val="multilevel"/>
    <w:tmpl w:val="235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59347">
    <w:abstractNumId w:val="1"/>
  </w:num>
  <w:num w:numId="2" w16cid:durableId="74202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D1"/>
    <w:rsid w:val="005D1589"/>
    <w:rsid w:val="00860147"/>
    <w:rsid w:val="00B218E2"/>
    <w:rsid w:val="00D376D1"/>
    <w:rsid w:val="00DC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FFCE"/>
  <w15:chartTrackingRefBased/>
  <w15:docId w15:val="{66AD2840-E593-490C-8B44-D0832A7B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37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7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376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6D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76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59</Pages>
  <Words>4972</Words>
  <Characters>28341</Characters>
  <Application>Microsoft Office Word</Application>
  <DocSecurity>0</DocSecurity>
  <Lines>236</Lines>
  <Paragraphs>66</Paragraphs>
  <ScaleCrop>false</ScaleCrop>
  <Company>IBM Corporation</Company>
  <LinksUpToDate>false</LinksUpToDate>
  <CharactersWithSpaces>33247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Sahu</dc:creator>
  <cp:keywords/>
  <dc:description/>
  <cp:lastModifiedBy>Ashish Sahu</cp:lastModifiedBy>
  <cp:revision>1</cp:revision>
  <dcterms:created xsi:type="dcterms:W3CDTF">2026-09-09T13:58:00Z</dcterms:created>
  <dcterms:modified xsi:type="dcterms:W3CDTF">2026-09-09T14:00:00Z</dcterms:modified>
</cp:coreProperties>
</file>