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0"/>
          <w:szCs w:val="30"/>
        </w:rPr>
      </w:pPr>
      <w:r>
        <w:rPr>
          <w:rFonts w:ascii="Helvetica" w:hAnsi="Helvetica" w:eastAsia="Helvetica" w:cs="Helvetica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 xml:space="preserve">Software Developer - </w:t>
      </w:r>
      <w:r>
        <w:rPr>
          <w:b/>
          <w:sz w:val="30"/>
          <w:szCs w:val="30"/>
        </w:rPr>
        <w:t>PHP Developer Machine Test</w:t>
      </w:r>
    </w:p>
    <w:p w14:paraId="3207E6C6">
      <w:pPr>
        <w:jc w:val="center"/>
        <w:rPr>
          <w:b/>
          <w:sz w:val="30"/>
          <w:szCs w:val="30"/>
        </w:rPr>
      </w:pPr>
    </w:p>
    <w:p w14:paraId="1D3D0656">
      <w:pPr>
        <w:jc w:val="both"/>
        <w:rPr>
          <w:b/>
          <w:sz w:val="30"/>
          <w:szCs w:val="30"/>
        </w:rPr>
      </w:pPr>
      <w:bookmarkStart w:id="0" w:name="_GoBack"/>
      <w:bookmarkEnd w:id="0"/>
    </w:p>
    <w:p w14:paraId="0BEAD14B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Email ID - resume@webreinvent.com </w:t>
      </w:r>
    </w:p>
    <w:p w14:paraId="4389C510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Screen Shot - https://img-v1.dev.getdemo.dev/screenshot/chrome_oqzTgmlrMS.png</w:t>
      </w:r>
    </w:p>
    <w:p w14:paraId="24A68F87">
      <w:pPr>
        <w:numPr>
          <w:numId w:val="0"/>
        </w:numPr>
        <w:jc w:val="both"/>
        <w:rPr>
          <w:rFonts w:hint="default"/>
          <w:sz w:val="24"/>
          <w:szCs w:val="24"/>
        </w:rPr>
      </w:pPr>
    </w:p>
    <w:p w14:paraId="3C31DC13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Functionalities which you have to do in the task. </w:t>
      </w:r>
    </w:p>
    <w:p w14:paraId="56D0BC72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1) When clicking on the enter button task should appear in the Frontend &amp; page should not reload and refresh. </w:t>
      </w:r>
    </w:p>
    <w:p w14:paraId="747FACB1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2) By clicking on the checkbox the task should disappear and Should mark it as completed. </w:t>
      </w:r>
    </w:p>
    <w:p w14:paraId="1F1F6A38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3) By clicking on the show all task button, All the tasks should show completed and Non completed. </w:t>
      </w:r>
    </w:p>
    <w:p w14:paraId="6BCF13F5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4) The task should be deleted when you click on the delete button. </w:t>
      </w:r>
    </w:p>
    <w:p w14:paraId="691CC111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5) you have to add the warning (Are u sure to delete this task ?) When you click on the delete button. </w:t>
      </w:r>
    </w:p>
    <w:p w14:paraId="649DD235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No duplicate tasks should be there.</w:t>
      </w:r>
    </w:p>
    <w:p w14:paraId="1A34BEFD">
      <w:pPr>
        <w:numPr>
          <w:numId w:val="0"/>
        </w:numPr>
        <w:jc w:val="both"/>
        <w:rPr>
          <w:rFonts w:hint="default"/>
          <w:sz w:val="24"/>
          <w:szCs w:val="24"/>
        </w:rPr>
      </w:pPr>
    </w:p>
    <w:p w14:paraId="306B0F51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Note:</w:t>
      </w:r>
    </w:p>
    <w:p w14:paraId="394A5D4B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have to complete the test using the LARAVEL 9 framework.</w:t>
      </w:r>
    </w:p>
    <w:p w14:paraId="1D8D9F41">
      <w:pPr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Upload the test on Git and submit the URL.</w:t>
      </w:r>
    </w:p>
    <w:p w14:paraId="00000010">
      <w:pPr>
        <w:numPr>
          <w:numId w:val="0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Please Submit the test by 3:00 PM tomorrow.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B3173E"/>
    <w:rsid w:val="001B60EE"/>
    <w:rsid w:val="00865800"/>
    <w:rsid w:val="00B3173E"/>
    <w:rsid w:val="00CD755E"/>
    <w:rsid w:val="67A7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TotalTime>15</TotalTime>
  <ScaleCrop>false</ScaleCrop>
  <LinksUpToDate>false</LinksUpToDate>
  <CharactersWithSpaces>549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2022-10-07T09:20:00Z</dcterms:created>
  <dc:creator>deepa</dc:creator>
  <cp:lastModifiedBy>deepak kumar</cp:lastModifiedBy>
  <dcterms:modified xsi:type="dcterms:W3CDTF">2024-09-07T13:30:24Z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48F8B2CD15C94DE6861B903798E801F4_12</vt:lpwstr>
  </property>
</Properties>
</file>