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62295" w14:textId="77777777" w:rsidR="00B2118B" w:rsidRPr="00B2118B" w:rsidRDefault="00B2118B" w:rsidP="00B2118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</w:pPr>
      <w:r w:rsidRPr="00B2118B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  <w:t xml:space="preserve">Install Jenkins, configure Docker as agent, set up </w:t>
      </w:r>
      <w:proofErr w:type="spellStart"/>
      <w:r w:rsidRPr="00B2118B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  <w:t>cicd</w:t>
      </w:r>
      <w:proofErr w:type="spellEnd"/>
      <w:r w:rsidRPr="00B2118B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  <w:t>, deploy applications to k8s and much more.</w:t>
      </w:r>
    </w:p>
    <w:p w14:paraId="6FB98677" w14:textId="77777777" w:rsidR="00B2118B" w:rsidRPr="00B2118B" w:rsidRDefault="00B2118B" w:rsidP="00B2118B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IN" w:bidi="or-IN"/>
          <w14:ligatures w14:val="none"/>
        </w:rPr>
      </w:pPr>
      <w:r w:rsidRPr="00B2118B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IN" w:bidi="or-IN"/>
          <w14:ligatures w14:val="none"/>
        </w:rPr>
        <w:t>AWS EC2 Instance</w:t>
      </w:r>
    </w:p>
    <w:p w14:paraId="3B68895A" w14:textId="77777777" w:rsidR="00B2118B" w:rsidRPr="00B2118B" w:rsidRDefault="00B2118B" w:rsidP="00B2118B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</w:pPr>
      <w:r w:rsidRPr="00B2118B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  <w:t>Go to AWS Console</w:t>
      </w:r>
    </w:p>
    <w:p w14:paraId="346A20EE" w14:textId="77777777" w:rsidR="00B2118B" w:rsidRPr="00B2118B" w:rsidRDefault="00B2118B" w:rsidP="00B2118B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</w:pPr>
      <w:r w:rsidRPr="00B2118B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  <w:t>Instances(running)</w:t>
      </w:r>
    </w:p>
    <w:p w14:paraId="667E1F21" w14:textId="77777777" w:rsidR="00B2118B" w:rsidRPr="00B2118B" w:rsidRDefault="00B2118B" w:rsidP="00B2118B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</w:pPr>
      <w:r w:rsidRPr="00B2118B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  <w:t>Launch instances</w:t>
      </w:r>
    </w:p>
    <w:p w14:paraId="0F7D1892" w14:textId="00FE0D88" w:rsidR="00B2118B" w:rsidRPr="00B2118B" w:rsidRDefault="00B2118B" w:rsidP="00B2118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</w:pPr>
      <w:r w:rsidRPr="00B2118B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en-IN" w:bidi="or-IN"/>
          <w14:ligatures w14:val="none"/>
        </w:rPr>
        <w:drawing>
          <wp:inline distT="0" distB="0" distL="0" distR="0" wp14:anchorId="72ED374C" wp14:editId="4D15013C">
            <wp:extent cx="5731510" cy="3441065"/>
            <wp:effectExtent l="0" t="0" r="2540" b="6985"/>
            <wp:docPr id="1899554775" name="Picture 8" descr="Screenshot 2023-02-01 at 12 37 45 PM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2023-02-01 at 12 37 45 PM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45BE0" w14:textId="77777777" w:rsidR="00B2118B" w:rsidRPr="00B2118B" w:rsidRDefault="00B2118B" w:rsidP="00B2118B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:lang w:eastAsia="en-IN" w:bidi="or-IN"/>
          <w14:ligatures w14:val="none"/>
        </w:rPr>
      </w:pPr>
      <w:r w:rsidRPr="00B2118B"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:lang w:eastAsia="en-IN" w:bidi="or-IN"/>
          <w14:ligatures w14:val="none"/>
        </w:rPr>
        <w:t>Install Jenkins.</w:t>
      </w:r>
    </w:p>
    <w:p w14:paraId="06E57B1E" w14:textId="77777777" w:rsidR="00B2118B" w:rsidRPr="00B2118B" w:rsidRDefault="00B2118B" w:rsidP="00B2118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</w:pPr>
      <w:r w:rsidRPr="00B2118B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  <w:t>Pre-Requisites:</w:t>
      </w:r>
    </w:p>
    <w:p w14:paraId="2CB0E01A" w14:textId="77777777" w:rsidR="00B2118B" w:rsidRPr="00B2118B" w:rsidRDefault="00B2118B" w:rsidP="00B2118B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</w:pPr>
      <w:r w:rsidRPr="00B2118B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  <w:t>Java (JDK)</w:t>
      </w:r>
    </w:p>
    <w:p w14:paraId="189213C0" w14:textId="77777777" w:rsidR="00B2118B" w:rsidRPr="00B2118B" w:rsidRDefault="00B2118B" w:rsidP="00B2118B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:lang w:eastAsia="en-IN" w:bidi="or-IN"/>
          <w14:ligatures w14:val="none"/>
        </w:rPr>
      </w:pPr>
      <w:r w:rsidRPr="00B2118B"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:lang w:eastAsia="en-IN" w:bidi="or-IN"/>
          <w14:ligatures w14:val="none"/>
        </w:rPr>
        <w:t>Run the below commands to install Java and Jenkins</w:t>
      </w:r>
    </w:p>
    <w:p w14:paraId="370C591C" w14:textId="77777777" w:rsidR="00B2118B" w:rsidRPr="00B2118B" w:rsidRDefault="00B2118B" w:rsidP="00B2118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</w:pPr>
      <w:r w:rsidRPr="00B2118B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  <w:t>Install Java</w:t>
      </w:r>
    </w:p>
    <w:p w14:paraId="6FC34F07" w14:textId="77777777" w:rsidR="00B2118B" w:rsidRPr="00B2118B" w:rsidRDefault="00B2118B" w:rsidP="00B21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</w:pPr>
      <w:proofErr w:type="spellStart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>sudo</w:t>
      </w:r>
      <w:proofErr w:type="spellEnd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 xml:space="preserve"> apt update</w:t>
      </w:r>
    </w:p>
    <w:p w14:paraId="32BBA0CD" w14:textId="77777777" w:rsidR="00B2118B" w:rsidRPr="00B2118B" w:rsidRDefault="00B2118B" w:rsidP="00B21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</w:pPr>
      <w:proofErr w:type="spellStart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>sudo</w:t>
      </w:r>
      <w:proofErr w:type="spellEnd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 xml:space="preserve"> apt install openjdk-11-jre</w:t>
      </w:r>
    </w:p>
    <w:p w14:paraId="6314A99E" w14:textId="77777777" w:rsidR="00B2118B" w:rsidRPr="00B2118B" w:rsidRDefault="00B2118B" w:rsidP="00B2118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</w:pPr>
      <w:r w:rsidRPr="00B2118B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  <w:t>Verify Java is Installed</w:t>
      </w:r>
    </w:p>
    <w:p w14:paraId="2ABC07BD" w14:textId="77777777" w:rsidR="00B2118B" w:rsidRPr="00B2118B" w:rsidRDefault="00B2118B" w:rsidP="00B21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</w:pPr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>java -version</w:t>
      </w:r>
    </w:p>
    <w:p w14:paraId="0A81A25F" w14:textId="77777777" w:rsidR="00B2118B" w:rsidRPr="00B2118B" w:rsidRDefault="00B2118B" w:rsidP="00B2118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</w:pPr>
      <w:r w:rsidRPr="00B2118B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  <w:lastRenderedPageBreak/>
        <w:t>Now, you can proceed with installing Jenkins</w:t>
      </w:r>
    </w:p>
    <w:p w14:paraId="2A3EDFA5" w14:textId="77777777" w:rsidR="00B2118B" w:rsidRPr="00B2118B" w:rsidRDefault="00B2118B" w:rsidP="00B21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</w:pPr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>curl -</w:t>
      </w:r>
      <w:proofErr w:type="spellStart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>fsSL</w:t>
      </w:r>
      <w:proofErr w:type="spellEnd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 xml:space="preserve"> https://pkg.jenkins.io/debian/jenkins.io-2023.key | </w:t>
      </w:r>
      <w:proofErr w:type="spellStart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>sudo</w:t>
      </w:r>
      <w:proofErr w:type="spellEnd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 xml:space="preserve"> tee \</w:t>
      </w:r>
    </w:p>
    <w:p w14:paraId="49167B35" w14:textId="77777777" w:rsidR="00B2118B" w:rsidRPr="00B2118B" w:rsidRDefault="00B2118B" w:rsidP="00B21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</w:pPr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 xml:space="preserve">  /</w:t>
      </w:r>
      <w:proofErr w:type="spellStart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>usr</w:t>
      </w:r>
      <w:proofErr w:type="spellEnd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>/share/keyrings/</w:t>
      </w:r>
      <w:proofErr w:type="spellStart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>jenkins-keyring.asc</w:t>
      </w:r>
      <w:proofErr w:type="spellEnd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 xml:space="preserve"> &gt; /dev/null</w:t>
      </w:r>
    </w:p>
    <w:p w14:paraId="7E8177EB" w14:textId="77777777" w:rsidR="00B2118B" w:rsidRPr="00B2118B" w:rsidRDefault="00B2118B" w:rsidP="00B21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</w:pPr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>echo deb [signed-by=/</w:t>
      </w:r>
      <w:proofErr w:type="spellStart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>usr</w:t>
      </w:r>
      <w:proofErr w:type="spellEnd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>/share/keyrings/</w:t>
      </w:r>
      <w:proofErr w:type="spellStart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>jenkins-keyring.asc</w:t>
      </w:r>
      <w:proofErr w:type="spellEnd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>] \</w:t>
      </w:r>
    </w:p>
    <w:p w14:paraId="47E26024" w14:textId="77777777" w:rsidR="00B2118B" w:rsidRPr="00B2118B" w:rsidRDefault="00B2118B" w:rsidP="00B21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</w:pPr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 xml:space="preserve">  https://pkg.jenkins.io/debian binary/ | </w:t>
      </w:r>
      <w:proofErr w:type="spellStart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>sudo</w:t>
      </w:r>
      <w:proofErr w:type="spellEnd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 xml:space="preserve"> tee \</w:t>
      </w:r>
    </w:p>
    <w:p w14:paraId="528F22F6" w14:textId="77777777" w:rsidR="00B2118B" w:rsidRPr="00B2118B" w:rsidRDefault="00B2118B" w:rsidP="00B21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</w:pPr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 xml:space="preserve">  /etc/apt/</w:t>
      </w:r>
      <w:proofErr w:type="spellStart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>sources.list.d</w:t>
      </w:r>
      <w:proofErr w:type="spellEnd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>/</w:t>
      </w:r>
      <w:proofErr w:type="spellStart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>jenkins.list</w:t>
      </w:r>
      <w:proofErr w:type="spellEnd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 xml:space="preserve"> &gt; /dev/null</w:t>
      </w:r>
    </w:p>
    <w:p w14:paraId="583D280F" w14:textId="77777777" w:rsidR="00B2118B" w:rsidRPr="00B2118B" w:rsidRDefault="00B2118B" w:rsidP="00B21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</w:pPr>
      <w:proofErr w:type="spellStart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>sudo</w:t>
      </w:r>
      <w:proofErr w:type="spellEnd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 xml:space="preserve"> apt-get update</w:t>
      </w:r>
    </w:p>
    <w:p w14:paraId="3D36A87B" w14:textId="77777777" w:rsidR="00B2118B" w:rsidRPr="00B2118B" w:rsidRDefault="00B2118B" w:rsidP="00B21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</w:pPr>
      <w:proofErr w:type="spellStart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>sudo</w:t>
      </w:r>
      <w:proofErr w:type="spellEnd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 xml:space="preserve"> apt-get install </w:t>
      </w:r>
      <w:proofErr w:type="spellStart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>jenkins</w:t>
      </w:r>
      <w:proofErr w:type="spellEnd"/>
    </w:p>
    <w:p w14:paraId="74EA5923" w14:textId="77777777" w:rsidR="00B2118B" w:rsidRPr="00B2118B" w:rsidRDefault="00B2118B" w:rsidP="00B2118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</w:pPr>
      <w:r w:rsidRPr="00B2118B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  <w:t>**Note: ** By default, Jenkins will not be accessible to the external world due to the inbound traffic restriction by AWS. Open port 8080 in the inbound traffic rules as show below.</w:t>
      </w:r>
    </w:p>
    <w:p w14:paraId="5D6A877A" w14:textId="77777777" w:rsidR="00B2118B" w:rsidRPr="00B2118B" w:rsidRDefault="00B2118B" w:rsidP="00B2118B">
      <w:pPr>
        <w:numPr>
          <w:ilvl w:val="0"/>
          <w:numId w:val="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</w:pPr>
      <w:r w:rsidRPr="00B2118B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  <w:t>EC2 &gt; Instances &gt; Click on</w:t>
      </w:r>
    </w:p>
    <w:p w14:paraId="5ADC4596" w14:textId="77777777" w:rsidR="00B2118B" w:rsidRPr="00B2118B" w:rsidRDefault="00B2118B" w:rsidP="00B2118B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</w:pPr>
      <w:r w:rsidRPr="00B2118B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  <w:t>In the bottom tabs -&gt; Click on Security</w:t>
      </w:r>
    </w:p>
    <w:p w14:paraId="4F666568" w14:textId="77777777" w:rsidR="00B2118B" w:rsidRPr="00B2118B" w:rsidRDefault="00B2118B" w:rsidP="00B2118B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</w:pPr>
      <w:r w:rsidRPr="00B2118B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  <w:t>Security groups</w:t>
      </w:r>
    </w:p>
    <w:p w14:paraId="264D1F6C" w14:textId="77777777" w:rsidR="00B2118B" w:rsidRPr="00B2118B" w:rsidRDefault="00B2118B" w:rsidP="00B2118B">
      <w:pPr>
        <w:numPr>
          <w:ilvl w:val="0"/>
          <w:numId w:val="3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</w:pPr>
      <w:r w:rsidRPr="00B2118B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  <w:t>Add inbound traffic rules as shown in the image (you can just allow TCP 8080 as well, in my case, I allowed </w:t>
      </w:r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 w:bidi="or-IN"/>
          <w14:ligatures w14:val="none"/>
        </w:rPr>
        <w:t>All traffic</w:t>
      </w:r>
      <w:r w:rsidRPr="00B2118B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  <w:t>).</w:t>
      </w:r>
    </w:p>
    <w:p w14:paraId="77BB4780" w14:textId="1504AC93" w:rsidR="00B2118B" w:rsidRPr="00B2118B" w:rsidRDefault="00B2118B" w:rsidP="00B2118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</w:pPr>
      <w:r w:rsidRPr="00B2118B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en-IN" w:bidi="or-IN"/>
          <w14:ligatures w14:val="none"/>
        </w:rPr>
        <w:drawing>
          <wp:inline distT="0" distB="0" distL="0" distR="0" wp14:anchorId="116F451D" wp14:editId="653F6BBC">
            <wp:extent cx="5731510" cy="957580"/>
            <wp:effectExtent l="0" t="0" r="2540" b="0"/>
            <wp:docPr id="827958910" name="Picture 7" descr="Screenshot 2023-02-01 at 12 42 01 PM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23-02-01 at 12 42 01 PM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2EE76" w14:textId="77777777" w:rsidR="00B2118B" w:rsidRPr="00B2118B" w:rsidRDefault="00B2118B" w:rsidP="00B2118B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:lang w:eastAsia="en-IN" w:bidi="or-IN"/>
          <w14:ligatures w14:val="none"/>
        </w:rPr>
      </w:pPr>
      <w:r w:rsidRPr="00B2118B"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:lang w:eastAsia="en-IN" w:bidi="or-IN"/>
          <w14:ligatures w14:val="none"/>
        </w:rPr>
        <w:t>Login to Jenkins using the below URL:</w:t>
      </w:r>
    </w:p>
    <w:p w14:paraId="79731388" w14:textId="77777777" w:rsidR="00B2118B" w:rsidRPr="00B2118B" w:rsidRDefault="00B2118B" w:rsidP="00B2118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</w:pPr>
      <w:r w:rsidRPr="00B2118B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  <w:t>http://:8080 [You can get the ec2-instance-public-ip-address from your AWS EC2 console page]</w:t>
      </w:r>
    </w:p>
    <w:p w14:paraId="4EC15379" w14:textId="77777777" w:rsidR="00B2118B" w:rsidRPr="00B2118B" w:rsidRDefault="00B2118B" w:rsidP="00B2118B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</w:pPr>
      <w:r w:rsidRPr="00B2118B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  <w:t>Note: If you are not interested in allowing </w:t>
      </w:r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 w:bidi="or-IN"/>
          <w14:ligatures w14:val="none"/>
        </w:rPr>
        <w:t>All Traffic</w:t>
      </w:r>
      <w:r w:rsidRPr="00B2118B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  <w:t> to your EC2 instance 1. Delete the inbound traffic rule for your instance 2. Edit the inbound traffic rule to only allow custom TCP port </w:t>
      </w:r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 w:bidi="or-IN"/>
          <w14:ligatures w14:val="none"/>
        </w:rPr>
        <w:t>8080</w:t>
      </w:r>
    </w:p>
    <w:p w14:paraId="69AC2797" w14:textId="77777777" w:rsidR="00B2118B" w:rsidRPr="00B2118B" w:rsidRDefault="00B2118B" w:rsidP="00B2118B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</w:pPr>
      <w:r w:rsidRPr="00B2118B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  <w:t>After you login to Jenkins, - Run the command to copy the Jenkins Admin Password - </w:t>
      </w:r>
      <w:proofErr w:type="spellStart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 w:bidi="or-IN"/>
          <w14:ligatures w14:val="none"/>
        </w:rPr>
        <w:t>sudo</w:t>
      </w:r>
      <w:proofErr w:type="spellEnd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 w:bidi="or-IN"/>
          <w14:ligatures w14:val="none"/>
        </w:rPr>
        <w:t xml:space="preserve"> cat /var/lib/</w:t>
      </w:r>
      <w:proofErr w:type="spellStart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 w:bidi="or-IN"/>
          <w14:ligatures w14:val="none"/>
        </w:rPr>
        <w:t>jenkins</w:t>
      </w:r>
      <w:proofErr w:type="spellEnd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 w:bidi="or-IN"/>
          <w14:ligatures w14:val="none"/>
        </w:rPr>
        <w:t>/secrets/</w:t>
      </w:r>
      <w:proofErr w:type="spellStart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 w:bidi="or-IN"/>
          <w14:ligatures w14:val="none"/>
        </w:rPr>
        <w:t>initialAdminPassword</w:t>
      </w:r>
      <w:proofErr w:type="spellEnd"/>
      <w:r w:rsidRPr="00B2118B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  <w:t> - Enter the Administrator password</w:t>
      </w:r>
    </w:p>
    <w:p w14:paraId="0C77B582" w14:textId="2BD58D7F" w:rsidR="00B2118B" w:rsidRPr="00B2118B" w:rsidRDefault="00B2118B" w:rsidP="00B2118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</w:pPr>
      <w:r w:rsidRPr="00B2118B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en-IN" w:bidi="or-IN"/>
          <w14:ligatures w14:val="none"/>
        </w:rPr>
        <w:lastRenderedPageBreak/>
        <w:drawing>
          <wp:inline distT="0" distB="0" distL="0" distR="0" wp14:anchorId="74BB2F97" wp14:editId="1EE8D4FB">
            <wp:extent cx="5731510" cy="2644140"/>
            <wp:effectExtent l="0" t="0" r="2540" b="3810"/>
            <wp:docPr id="1345846232" name="Picture 6" descr="Screenshot 2023-02-01 at 10 56 25 AM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23-02-01 at 10 56 25 AM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AF40C" w14:textId="77777777" w:rsidR="00B2118B" w:rsidRPr="00B2118B" w:rsidRDefault="00B2118B" w:rsidP="00B2118B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:lang w:eastAsia="en-IN" w:bidi="or-IN"/>
          <w14:ligatures w14:val="none"/>
        </w:rPr>
      </w:pPr>
      <w:r w:rsidRPr="00B2118B"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:lang w:eastAsia="en-IN" w:bidi="or-IN"/>
          <w14:ligatures w14:val="none"/>
        </w:rPr>
        <w:t>Click on Install suggested plugins</w:t>
      </w:r>
    </w:p>
    <w:p w14:paraId="72F1568F" w14:textId="2B2C04C9" w:rsidR="00B2118B" w:rsidRPr="00B2118B" w:rsidRDefault="00B2118B" w:rsidP="00B2118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</w:pPr>
      <w:r w:rsidRPr="00B2118B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en-IN" w:bidi="or-IN"/>
          <w14:ligatures w14:val="none"/>
        </w:rPr>
        <w:drawing>
          <wp:inline distT="0" distB="0" distL="0" distR="0" wp14:anchorId="4C1DADB0" wp14:editId="736904C4">
            <wp:extent cx="5731510" cy="2644140"/>
            <wp:effectExtent l="0" t="0" r="2540" b="3810"/>
            <wp:docPr id="652323340" name="Picture 5" descr="Screenshot 2023-02-01 at 10 58 40 AM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2023-02-01 at 10 58 40 AM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2A2DD" w14:textId="77777777" w:rsidR="00B2118B" w:rsidRPr="00B2118B" w:rsidRDefault="00B2118B" w:rsidP="00B2118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</w:pPr>
      <w:r w:rsidRPr="00B2118B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  <w:t>Wait for the Jenkins to Install suggested plugins</w:t>
      </w:r>
    </w:p>
    <w:p w14:paraId="277EB5F4" w14:textId="19AF82A4" w:rsidR="00B2118B" w:rsidRPr="00B2118B" w:rsidRDefault="00B2118B" w:rsidP="00B2118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</w:pPr>
      <w:r w:rsidRPr="00B2118B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en-IN" w:bidi="or-IN"/>
          <w14:ligatures w14:val="none"/>
        </w:rPr>
        <w:lastRenderedPageBreak/>
        <w:drawing>
          <wp:inline distT="0" distB="0" distL="0" distR="0" wp14:anchorId="299D2044" wp14:editId="61BEE521">
            <wp:extent cx="5731510" cy="2644140"/>
            <wp:effectExtent l="0" t="0" r="2540" b="3810"/>
            <wp:docPr id="1095878808" name="Picture 4" descr="Screenshot 2023-02-01 at 10 59 31 AM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2023-02-01 at 10 59 31 AM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717EC" w14:textId="77777777" w:rsidR="00B2118B" w:rsidRPr="00B2118B" w:rsidRDefault="00B2118B" w:rsidP="00B2118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</w:pPr>
      <w:r w:rsidRPr="00B2118B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  <w:t>Create First Admin User or Skip the step [If you want to use this Jenkins instance for future use-cases as well, better to create admin user]</w:t>
      </w:r>
    </w:p>
    <w:p w14:paraId="67FDA11B" w14:textId="57F9D47F" w:rsidR="00B2118B" w:rsidRPr="00B2118B" w:rsidRDefault="00B2118B" w:rsidP="00B2118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</w:pPr>
      <w:r w:rsidRPr="00B2118B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en-IN" w:bidi="or-IN"/>
          <w14:ligatures w14:val="none"/>
        </w:rPr>
        <w:drawing>
          <wp:inline distT="0" distB="0" distL="0" distR="0" wp14:anchorId="0BEB96B1" wp14:editId="4E670886">
            <wp:extent cx="5731510" cy="3564890"/>
            <wp:effectExtent l="0" t="0" r="2540" b="0"/>
            <wp:docPr id="378673591" name="Picture 3" descr="Screenshot 2023-02-01 at 11 02 09 AM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2023-02-01 at 11 02 09 AM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A89FD" w14:textId="77777777" w:rsidR="00B2118B" w:rsidRPr="00B2118B" w:rsidRDefault="00B2118B" w:rsidP="00B2118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</w:pPr>
      <w:r w:rsidRPr="00B2118B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  <w:t xml:space="preserve">Jenkins Installation is Successful. You can now </w:t>
      </w:r>
      <w:proofErr w:type="gramStart"/>
      <w:r w:rsidRPr="00B2118B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  <w:t>starting</w:t>
      </w:r>
      <w:proofErr w:type="gramEnd"/>
      <w:r w:rsidRPr="00B2118B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  <w:t xml:space="preserve"> using the Jenkins</w:t>
      </w:r>
    </w:p>
    <w:p w14:paraId="7D2C6814" w14:textId="4A13E75B" w:rsidR="00B2118B" w:rsidRPr="00B2118B" w:rsidRDefault="00B2118B" w:rsidP="00B2118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</w:pPr>
      <w:r w:rsidRPr="00B2118B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en-IN" w:bidi="or-IN"/>
          <w14:ligatures w14:val="none"/>
        </w:rPr>
        <w:lastRenderedPageBreak/>
        <w:drawing>
          <wp:inline distT="0" distB="0" distL="0" distR="0" wp14:anchorId="6800AA70" wp14:editId="0638DC45">
            <wp:extent cx="5731510" cy="3564890"/>
            <wp:effectExtent l="0" t="0" r="2540" b="0"/>
            <wp:docPr id="2012569095" name="Picture 2" descr="Screenshot 2023-02-01 at 11 14 13 AM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2023-02-01 at 11 14 13 AM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1B7CF" w14:textId="77777777" w:rsidR="00B2118B" w:rsidRPr="00B2118B" w:rsidRDefault="00B2118B" w:rsidP="00B2118B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IN" w:bidi="or-IN"/>
          <w14:ligatures w14:val="none"/>
        </w:rPr>
      </w:pPr>
      <w:r w:rsidRPr="00B2118B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IN" w:bidi="or-IN"/>
          <w14:ligatures w14:val="none"/>
        </w:rPr>
        <w:t>Install the Docker Pipeline plugin in Jenkins:</w:t>
      </w:r>
    </w:p>
    <w:p w14:paraId="76155371" w14:textId="77777777" w:rsidR="00B2118B" w:rsidRPr="00B2118B" w:rsidRDefault="00B2118B" w:rsidP="00B2118B">
      <w:pPr>
        <w:numPr>
          <w:ilvl w:val="0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</w:pPr>
      <w:r w:rsidRPr="00B2118B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  <w:t>Log in to Jenkins.</w:t>
      </w:r>
    </w:p>
    <w:p w14:paraId="2B2F0EB0" w14:textId="77777777" w:rsidR="00B2118B" w:rsidRPr="00B2118B" w:rsidRDefault="00B2118B" w:rsidP="00B2118B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</w:pPr>
      <w:r w:rsidRPr="00B2118B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  <w:t>Go to Manage Jenkins &gt; Manage Plugins.</w:t>
      </w:r>
    </w:p>
    <w:p w14:paraId="47533A7F" w14:textId="77777777" w:rsidR="00B2118B" w:rsidRPr="00B2118B" w:rsidRDefault="00B2118B" w:rsidP="00B2118B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</w:pPr>
      <w:r w:rsidRPr="00B2118B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  <w:t>In the Available tab, search for "Docker Pipeline".</w:t>
      </w:r>
    </w:p>
    <w:p w14:paraId="5EF7FBB1" w14:textId="77777777" w:rsidR="00B2118B" w:rsidRPr="00B2118B" w:rsidRDefault="00B2118B" w:rsidP="00B2118B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</w:pPr>
      <w:r w:rsidRPr="00B2118B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  <w:t>Select the plugin and click the Install button.</w:t>
      </w:r>
    </w:p>
    <w:p w14:paraId="6A7FA22B" w14:textId="77777777" w:rsidR="00B2118B" w:rsidRPr="00B2118B" w:rsidRDefault="00B2118B" w:rsidP="00B2118B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</w:pPr>
      <w:r w:rsidRPr="00B2118B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  <w:t>Restart Jenkins after the plugin is installed.</w:t>
      </w:r>
    </w:p>
    <w:p w14:paraId="3D7D48E7" w14:textId="2F287A74" w:rsidR="00B2118B" w:rsidRPr="00B2118B" w:rsidRDefault="00B2118B" w:rsidP="00B2118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</w:pPr>
      <w:r w:rsidRPr="00B2118B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en-IN" w:bidi="or-IN"/>
          <w14:ligatures w14:val="none"/>
        </w:rPr>
        <w:drawing>
          <wp:inline distT="0" distB="0" distL="0" distR="0" wp14:anchorId="7C9775FB" wp14:editId="7830E11C">
            <wp:extent cx="5731510" cy="2290445"/>
            <wp:effectExtent l="0" t="0" r="2540" b="0"/>
            <wp:docPr id="24379450" name="Picture 1" descr="Screenshot 2023-02-01 at 12 17 02 PM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 2023-02-01 at 12 17 02 PM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2945F" w14:textId="77777777" w:rsidR="00B2118B" w:rsidRPr="00B2118B" w:rsidRDefault="00B2118B" w:rsidP="00B2118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</w:pPr>
      <w:r w:rsidRPr="00B2118B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  <w:t>Wait for the Jenkins to be restarted.</w:t>
      </w:r>
    </w:p>
    <w:p w14:paraId="02E2BACF" w14:textId="77777777" w:rsidR="00B2118B" w:rsidRPr="00B2118B" w:rsidRDefault="00B2118B" w:rsidP="00B2118B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IN" w:bidi="or-IN"/>
          <w14:ligatures w14:val="none"/>
        </w:rPr>
      </w:pPr>
      <w:r w:rsidRPr="00B2118B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IN" w:bidi="or-IN"/>
          <w14:ligatures w14:val="none"/>
        </w:rPr>
        <w:t>Docker Slave Configuration</w:t>
      </w:r>
    </w:p>
    <w:p w14:paraId="4F2556D0" w14:textId="77777777" w:rsidR="00B2118B" w:rsidRPr="00B2118B" w:rsidRDefault="00B2118B" w:rsidP="00B2118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</w:pPr>
      <w:r w:rsidRPr="00B2118B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  <w:lastRenderedPageBreak/>
        <w:t>Run the below command to Install Docker</w:t>
      </w:r>
    </w:p>
    <w:p w14:paraId="66804B92" w14:textId="77777777" w:rsidR="00B2118B" w:rsidRPr="00B2118B" w:rsidRDefault="00B2118B" w:rsidP="00B21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</w:pPr>
      <w:proofErr w:type="spellStart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>sudo</w:t>
      </w:r>
      <w:proofErr w:type="spellEnd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 xml:space="preserve"> apt update</w:t>
      </w:r>
    </w:p>
    <w:p w14:paraId="62E000FF" w14:textId="77777777" w:rsidR="00B2118B" w:rsidRPr="00B2118B" w:rsidRDefault="00B2118B" w:rsidP="00B21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</w:pPr>
      <w:proofErr w:type="spellStart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>sudo</w:t>
      </w:r>
      <w:proofErr w:type="spellEnd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 xml:space="preserve"> apt install docker.io</w:t>
      </w:r>
    </w:p>
    <w:p w14:paraId="46931220" w14:textId="77777777" w:rsidR="00B2118B" w:rsidRPr="00B2118B" w:rsidRDefault="00B2118B" w:rsidP="00B2118B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:lang w:eastAsia="en-IN" w:bidi="or-IN"/>
          <w14:ligatures w14:val="none"/>
        </w:rPr>
      </w:pPr>
      <w:r w:rsidRPr="00B2118B"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:lang w:eastAsia="en-IN" w:bidi="or-IN"/>
          <w14:ligatures w14:val="none"/>
        </w:rPr>
        <w:t xml:space="preserve">Grant Jenkins user and Ubuntu user permission to docker </w:t>
      </w:r>
      <w:proofErr w:type="spellStart"/>
      <w:r w:rsidRPr="00B2118B"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:lang w:eastAsia="en-IN" w:bidi="or-IN"/>
          <w14:ligatures w14:val="none"/>
        </w:rPr>
        <w:t>deamon</w:t>
      </w:r>
      <w:proofErr w:type="spellEnd"/>
      <w:r w:rsidRPr="00B2118B"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:lang w:eastAsia="en-IN" w:bidi="or-IN"/>
          <w14:ligatures w14:val="none"/>
        </w:rPr>
        <w:t>.</w:t>
      </w:r>
    </w:p>
    <w:p w14:paraId="132B2726" w14:textId="77777777" w:rsidR="00B2118B" w:rsidRPr="00B2118B" w:rsidRDefault="00B2118B" w:rsidP="00B21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</w:pPr>
      <w:proofErr w:type="spellStart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>sudo</w:t>
      </w:r>
      <w:proofErr w:type="spellEnd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 xml:space="preserve"> </w:t>
      </w:r>
      <w:proofErr w:type="spellStart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>su</w:t>
      </w:r>
      <w:proofErr w:type="spellEnd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 xml:space="preserve"> - </w:t>
      </w:r>
    </w:p>
    <w:p w14:paraId="7989A841" w14:textId="77777777" w:rsidR="00B2118B" w:rsidRPr="00B2118B" w:rsidRDefault="00B2118B" w:rsidP="00B21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</w:pPr>
      <w:proofErr w:type="spellStart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>usermod</w:t>
      </w:r>
      <w:proofErr w:type="spellEnd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 xml:space="preserve"> -</w:t>
      </w:r>
      <w:proofErr w:type="spellStart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>aG</w:t>
      </w:r>
      <w:proofErr w:type="spellEnd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 xml:space="preserve"> docker </w:t>
      </w:r>
      <w:proofErr w:type="spellStart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>jenkins</w:t>
      </w:r>
      <w:proofErr w:type="spellEnd"/>
    </w:p>
    <w:p w14:paraId="3108C272" w14:textId="77777777" w:rsidR="00B2118B" w:rsidRPr="00B2118B" w:rsidRDefault="00B2118B" w:rsidP="00B21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</w:pPr>
      <w:proofErr w:type="spellStart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>usermod</w:t>
      </w:r>
      <w:proofErr w:type="spellEnd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 xml:space="preserve"> -</w:t>
      </w:r>
      <w:proofErr w:type="spellStart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>aG</w:t>
      </w:r>
      <w:proofErr w:type="spellEnd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 xml:space="preserve"> docker ubuntu</w:t>
      </w:r>
    </w:p>
    <w:p w14:paraId="38185A91" w14:textId="77777777" w:rsidR="00B2118B" w:rsidRPr="00B2118B" w:rsidRDefault="00B2118B" w:rsidP="00B21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</w:pPr>
      <w:proofErr w:type="spellStart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>systemctl</w:t>
      </w:r>
      <w:proofErr w:type="spellEnd"/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 xml:space="preserve"> restart docker</w:t>
      </w:r>
    </w:p>
    <w:p w14:paraId="19574DA3" w14:textId="77777777" w:rsidR="00B2118B" w:rsidRPr="00B2118B" w:rsidRDefault="00B2118B" w:rsidP="00B2118B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</w:pPr>
      <w:r w:rsidRPr="00B2118B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  <w:t>Once you are done with the above steps, it is better to restart Jenkins.</w:t>
      </w:r>
    </w:p>
    <w:p w14:paraId="454A1B57" w14:textId="77777777" w:rsidR="00B2118B" w:rsidRPr="00B2118B" w:rsidRDefault="00B2118B" w:rsidP="00B21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</w:pPr>
      <w:r w:rsidRPr="00B2118B">
        <w:rPr>
          <w:rFonts w:ascii="Courier New" w:eastAsia="Times New Roman" w:hAnsi="Courier New" w:cs="Courier New"/>
          <w:color w:val="E6EDF3"/>
          <w:kern w:val="0"/>
          <w:sz w:val="20"/>
          <w:szCs w:val="20"/>
          <w:bdr w:val="none" w:sz="0" w:space="0" w:color="auto" w:frame="1"/>
          <w:lang w:eastAsia="en-IN" w:bidi="or-IN"/>
          <w14:ligatures w14:val="none"/>
        </w:rPr>
        <w:t>http://&lt;ec2-instance-public-ip&gt;:8080/restart</w:t>
      </w:r>
    </w:p>
    <w:p w14:paraId="4707AA21" w14:textId="77777777" w:rsidR="00B2118B" w:rsidRPr="00B2118B" w:rsidRDefault="00B2118B" w:rsidP="00B2118B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</w:pPr>
      <w:r w:rsidRPr="00B2118B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 w:bidi="or-IN"/>
          <w14:ligatures w14:val="none"/>
        </w:rPr>
        <w:t>The docker agent configuration is now successful.</w:t>
      </w:r>
    </w:p>
    <w:p w14:paraId="6B4B5A5E" w14:textId="77777777" w:rsidR="002236C2" w:rsidRDefault="002236C2"/>
    <w:sectPr w:rsidR="00223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35ED7"/>
    <w:multiLevelType w:val="multilevel"/>
    <w:tmpl w:val="46F4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D6DC7"/>
    <w:multiLevelType w:val="multilevel"/>
    <w:tmpl w:val="61F2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12053"/>
    <w:multiLevelType w:val="multilevel"/>
    <w:tmpl w:val="8BB6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70AF0"/>
    <w:multiLevelType w:val="multilevel"/>
    <w:tmpl w:val="7448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079188">
    <w:abstractNumId w:val="3"/>
  </w:num>
  <w:num w:numId="2" w16cid:durableId="981541430">
    <w:abstractNumId w:val="0"/>
  </w:num>
  <w:num w:numId="3" w16cid:durableId="751856383">
    <w:abstractNumId w:val="1"/>
  </w:num>
  <w:num w:numId="4" w16cid:durableId="1922137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8B"/>
    <w:rsid w:val="000F4092"/>
    <w:rsid w:val="002236C2"/>
    <w:rsid w:val="00B2118B"/>
    <w:rsid w:val="00D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B2CC"/>
  <w15:chartTrackingRefBased/>
  <w15:docId w15:val="{7674A9CF-8F8D-42B8-BDFA-D4E1FFA0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11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or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211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o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118B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or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2118B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or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21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or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o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18B"/>
    <w:rPr>
      <w:rFonts w:ascii="Courier New" w:eastAsia="Times New Roman" w:hAnsi="Courier New" w:cs="Courier New"/>
      <w:kern w:val="0"/>
      <w:sz w:val="20"/>
      <w:szCs w:val="20"/>
      <w:lang w:eastAsia="en-IN" w:bidi="or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211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1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74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47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45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790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90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92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user-images.githubusercontent.com/43399466/215959398-344b5721-28ec-47a5-8908-b698e435608d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user-images.githubusercontent.com/43399466/215975712-2fc569cb-9d76-49b4-9345-d8b62187aa22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user-images.githubusercontent.com/43399466/215961440-3f13f82b-61a2-4117-88bc-0da265a67fa7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user-images.githubusercontent.com/43399466/215959294-047eadef-7e64-4795-bd3b-b1efb0375988.png" TargetMode="External"/><Relationship Id="rId5" Type="http://schemas.openxmlformats.org/officeDocument/2006/relationships/hyperlink" Target="https://user-images.githubusercontent.com/43399466/215974891-196abfe9-ace0-407b-abd2-adcffe218e3f.png" TargetMode="External"/><Relationship Id="rId15" Type="http://schemas.openxmlformats.org/officeDocument/2006/relationships/hyperlink" Target="https://user-images.githubusercontent.com/43399466/215959757-403246c8-e739-4103-9265-6bdab418013e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user-images.githubusercontent.com/43399466/215973898-7c366525-15db-4876-bd71-49522ecb267d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er-images.githubusercontent.com/43399466/215959008-3ebca431-1f14-4d81-9f12-6bb232bfbee3.png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 Patra</dc:creator>
  <cp:keywords/>
  <dc:description/>
  <cp:lastModifiedBy>Deepak Kumar Patra</cp:lastModifiedBy>
  <cp:revision>2</cp:revision>
  <dcterms:created xsi:type="dcterms:W3CDTF">2024-05-06T18:13:00Z</dcterms:created>
  <dcterms:modified xsi:type="dcterms:W3CDTF">2024-05-06T18:13:00Z</dcterms:modified>
</cp:coreProperties>
</file>