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E941" w14:textId="2A7DD66A" w:rsidR="00236095" w:rsidRPr="00236095" w:rsidRDefault="00236095" w:rsidP="00236095">
      <w:pPr>
        <w:jc w:val="center"/>
        <w:rPr>
          <w:rFonts w:cstheme="minorHAnsi"/>
          <w:b/>
          <w:bCs/>
          <w:i/>
          <w:iCs/>
          <w:color w:val="0070C0"/>
          <w:sz w:val="28"/>
          <w:szCs w:val="28"/>
          <w:u w:val="single"/>
        </w:rPr>
      </w:pPr>
      <w:r w:rsidRPr="00236095">
        <w:rPr>
          <w:rFonts w:cstheme="minorHAnsi"/>
          <w:b/>
          <w:bCs/>
          <w:i/>
          <w:iCs/>
          <w:color w:val="0070C0"/>
          <w:sz w:val="28"/>
          <w:szCs w:val="28"/>
          <w:u w:val="single"/>
        </w:rPr>
        <w:t>Individual financial stability (</w:t>
      </w:r>
      <w:r w:rsidRPr="00236095">
        <w:rPr>
          <w:rFonts w:cstheme="minorHAnsi"/>
          <w:b/>
          <w:bCs/>
          <w:i/>
          <w:iCs/>
          <w:color w:val="0070C0"/>
          <w:sz w:val="28"/>
          <w:szCs w:val="28"/>
          <w:u w:val="single"/>
        </w:rPr>
        <w:t>prototype</w:t>
      </w:r>
      <w:r w:rsidRPr="00236095">
        <w:rPr>
          <w:rFonts w:cstheme="minorHAnsi"/>
          <w:b/>
          <w:bCs/>
          <w:i/>
          <w:iCs/>
          <w:color w:val="0070C0"/>
          <w:sz w:val="28"/>
          <w:szCs w:val="28"/>
          <w:u w:val="single"/>
        </w:rPr>
        <w:t>)</w:t>
      </w:r>
    </w:p>
    <w:p w14:paraId="62AF552D" w14:textId="77777777" w:rsidR="00236095" w:rsidRDefault="00236095" w:rsidP="00236095"/>
    <w:p w14:paraId="7B639522" w14:textId="5BD3E1D7" w:rsidR="00236095" w:rsidRDefault="00236095" w:rsidP="00236095">
      <w:r>
        <w:rPr>
          <w:b/>
          <w:bCs/>
        </w:rPr>
        <w:t>Tool</w:t>
      </w:r>
      <w:r w:rsidRPr="00236095">
        <w:rPr>
          <w:b/>
          <w:bCs/>
        </w:rPr>
        <w:t>-</w:t>
      </w:r>
      <w:r>
        <w:t xml:space="preserve"> android studio</w:t>
      </w:r>
    </w:p>
    <w:p w14:paraId="365D27DF" w14:textId="77777777" w:rsidR="00236095" w:rsidRDefault="00236095" w:rsidP="00236095">
      <w:r w:rsidRPr="00236095">
        <w:rPr>
          <w:b/>
          <w:bCs/>
        </w:rPr>
        <w:t xml:space="preserve">user data collection - </w:t>
      </w:r>
      <w:r>
        <w:t xml:space="preserve">dummy data </w:t>
      </w:r>
    </w:p>
    <w:p w14:paraId="1499BD08" w14:textId="3DFB147B" w:rsidR="00236095" w:rsidRPr="00236095" w:rsidRDefault="00236095" w:rsidP="00236095">
      <w:pPr>
        <w:rPr>
          <w:b/>
          <w:bCs/>
        </w:rPr>
      </w:pPr>
      <w:r w:rsidRPr="00236095">
        <w:rPr>
          <w:b/>
          <w:bCs/>
        </w:rPr>
        <w:t>Initial features the prototype will involve:</w:t>
      </w:r>
    </w:p>
    <w:p w14:paraId="2ECF6CDB" w14:textId="77777777" w:rsidR="00236095" w:rsidRDefault="00236095" w:rsidP="00236095">
      <w:r>
        <w:t>1.Yearly income Vs Yearly expenditure.</w:t>
      </w:r>
    </w:p>
    <w:p w14:paraId="668FD50A" w14:textId="77777777" w:rsidR="00236095" w:rsidRDefault="00236095" w:rsidP="00236095">
      <w:r>
        <w:t>2.Montly weekly daily</w:t>
      </w:r>
    </w:p>
    <w:p w14:paraId="36ECC56A" w14:textId="7AF09C48" w:rsidR="00236095" w:rsidRDefault="00236095" w:rsidP="00236095">
      <w:r>
        <w:t xml:space="preserve">3.Finantial Health </w:t>
      </w:r>
      <w:r>
        <w:t>gauge</w:t>
      </w:r>
    </w:p>
    <w:p w14:paraId="345E32C0" w14:textId="0A7DC5D4" w:rsidR="00236095" w:rsidRDefault="00236095" w:rsidP="00236095">
      <w:r>
        <w:t xml:space="preserve">4.Recomendations improve the </w:t>
      </w:r>
      <w:r>
        <w:t>financial</w:t>
      </w:r>
      <w:r>
        <w:t xml:space="preserve"> stability of the individual.</w:t>
      </w:r>
    </w:p>
    <w:p w14:paraId="1CCDAEEB" w14:textId="77777777" w:rsidR="00236095" w:rsidRDefault="00236095" w:rsidP="00236095"/>
    <w:p w14:paraId="19BC2592" w14:textId="5D22ECDD" w:rsidR="00236095" w:rsidRDefault="00236095" w:rsidP="00236095">
      <w:r>
        <w:t>Data Base</w:t>
      </w:r>
      <w:r>
        <w:t xml:space="preserve"> - YTD</w:t>
      </w:r>
    </w:p>
    <w:p w14:paraId="61FA0E5B" w14:textId="3BCA755E" w:rsidR="00236095" w:rsidRDefault="00236095" w:rsidP="00236095">
      <w:r>
        <w:t xml:space="preserve">Machine learning model </w:t>
      </w:r>
      <w:r>
        <w:t>– To be created</w:t>
      </w:r>
    </w:p>
    <w:p w14:paraId="51059B5D" w14:textId="4BEF583C" w:rsidR="00236095" w:rsidRDefault="00236095" w:rsidP="00236095">
      <w:r>
        <w:t xml:space="preserve">Block chain </w:t>
      </w:r>
      <w:r>
        <w:t xml:space="preserve">– technology used to build the proof of concept </w:t>
      </w:r>
    </w:p>
    <w:p w14:paraId="5F26249C" w14:textId="77777777" w:rsidR="00236095" w:rsidRDefault="00236095" w:rsidP="00236095"/>
    <w:p w14:paraId="55576F1B" w14:textId="77777777" w:rsidR="00236095" w:rsidRPr="00236095" w:rsidRDefault="00236095" w:rsidP="00236095">
      <w:pPr>
        <w:rPr>
          <w:b/>
          <w:bCs/>
        </w:rPr>
      </w:pPr>
      <w:r w:rsidRPr="00236095">
        <w:rPr>
          <w:b/>
          <w:bCs/>
        </w:rPr>
        <w:t>Problem:</w:t>
      </w:r>
    </w:p>
    <w:p w14:paraId="164E3102" w14:textId="77777777" w:rsidR="00236095" w:rsidRDefault="00236095" w:rsidP="00236095">
      <w:r>
        <w:t xml:space="preserve">Individuals unable to keep a track of their finances. this application will lead to the analysis of a the users financial history and use </w:t>
      </w:r>
      <w:proofErr w:type="spellStart"/>
      <w:r>
        <w:t>suparvised</w:t>
      </w:r>
      <w:proofErr w:type="spellEnd"/>
      <w:r>
        <w:t xml:space="preserve"> </w:t>
      </w:r>
      <w:proofErr w:type="spellStart"/>
      <w:r>
        <w:t>learing</w:t>
      </w:r>
      <w:proofErr w:type="spellEnd"/>
      <w:r>
        <w:t xml:space="preserve"> as </w:t>
      </w:r>
      <w:proofErr w:type="spellStart"/>
      <w:r>
        <w:t>tequnic</w:t>
      </w:r>
      <w:proofErr w:type="spellEnd"/>
      <w:r>
        <w:t xml:space="preserve"> to recommend a couple of ways to improve the financial health of the  user of the application.</w:t>
      </w:r>
    </w:p>
    <w:p w14:paraId="50BAD72B" w14:textId="77777777" w:rsidR="00236095" w:rsidRDefault="00236095" w:rsidP="00236095"/>
    <w:p w14:paraId="2ADD645D" w14:textId="77777777" w:rsidR="00236095" w:rsidRPr="00236095" w:rsidRDefault="00236095" w:rsidP="00236095">
      <w:pPr>
        <w:rPr>
          <w:b/>
          <w:bCs/>
        </w:rPr>
      </w:pPr>
      <w:r w:rsidRPr="00236095">
        <w:rPr>
          <w:b/>
          <w:bCs/>
        </w:rPr>
        <w:t>solution Architecture:</w:t>
      </w:r>
    </w:p>
    <w:p w14:paraId="0C000F32" w14:textId="77777777" w:rsidR="0017272F" w:rsidRPr="00236095" w:rsidRDefault="0017272F" w:rsidP="00236095"/>
    <w:sectPr w:rsidR="0017272F" w:rsidRPr="0023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5"/>
    <w:rsid w:val="0017272F"/>
    <w:rsid w:val="00236095"/>
    <w:rsid w:val="00B4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F51D"/>
  <w15:chartTrackingRefBased/>
  <w15:docId w15:val="{D3A1E695-A978-4671-9C5F-50A43A2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sri</dc:creator>
  <cp:keywords/>
  <dc:description/>
  <cp:lastModifiedBy>srikanth sri</cp:lastModifiedBy>
  <cp:revision>1</cp:revision>
  <dcterms:created xsi:type="dcterms:W3CDTF">2023-10-17T04:10:00Z</dcterms:created>
  <dcterms:modified xsi:type="dcterms:W3CDTF">2023-10-17T04:14:00Z</dcterms:modified>
</cp:coreProperties>
</file>