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C91B" w14:textId="44964A45" w:rsidR="00482AC8" w:rsidRPr="003827BF" w:rsidRDefault="000A2E00">
      <w:pPr>
        <w:rPr>
          <w:sz w:val="28"/>
          <w:szCs w:val="28"/>
          <w:lang w:val="en-US"/>
        </w:rPr>
      </w:pPr>
      <w:r w:rsidRPr="003827BF">
        <w:rPr>
          <w:sz w:val="28"/>
          <w:szCs w:val="28"/>
          <w:lang w:val="en-US"/>
        </w:rPr>
        <w:t>Report Template</w:t>
      </w:r>
      <w:r w:rsidR="003827BF" w:rsidRPr="003827BF">
        <w:rPr>
          <w:sz w:val="28"/>
          <w:szCs w:val="28"/>
          <w:lang w:val="en-US"/>
        </w:rPr>
        <w:t xml:space="preserve"> – DCPP </w:t>
      </w:r>
      <w:r w:rsidR="00C02D69">
        <w:rPr>
          <w:sz w:val="28"/>
          <w:szCs w:val="28"/>
          <w:lang w:val="en-US"/>
        </w:rPr>
        <w:t xml:space="preserve">Group </w:t>
      </w:r>
      <w:r w:rsidR="003827BF" w:rsidRPr="003827BF">
        <w:rPr>
          <w:sz w:val="28"/>
          <w:szCs w:val="28"/>
          <w:lang w:val="en-US"/>
        </w:rPr>
        <w:t xml:space="preserve">Assignment </w:t>
      </w:r>
      <w:r w:rsidRPr="003827BF">
        <w:rPr>
          <w:sz w:val="28"/>
          <w:szCs w:val="28"/>
          <w:lang w:val="en-US"/>
        </w:rPr>
        <w:t xml:space="preserve">: </w:t>
      </w:r>
    </w:p>
    <w:p w14:paraId="003B0C87" w14:textId="57203999" w:rsidR="000A2E00" w:rsidRDefault="003827BF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8C78CE">
        <w:rPr>
          <w:b/>
          <w:bCs/>
          <w:lang w:val="en-US"/>
        </w:rPr>
        <w:t xml:space="preserve">Executive Summary: </w:t>
      </w:r>
      <w:r>
        <w:rPr>
          <w:lang w:val="en-US"/>
        </w:rPr>
        <w:t xml:space="preserve">Problem Statement, Proposed Solution, Brief understanding of the challenges </w:t>
      </w:r>
      <w:r w:rsidR="00C02D69">
        <w:rPr>
          <w:lang w:val="en-US"/>
        </w:rPr>
        <w:t>(1 page)</w:t>
      </w:r>
    </w:p>
    <w:p w14:paraId="7388A784" w14:textId="0266C156" w:rsidR="003827BF" w:rsidRDefault="008C78CE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8C78CE">
        <w:rPr>
          <w:b/>
          <w:bCs/>
          <w:lang w:val="en-US"/>
        </w:rPr>
        <w:t>The chosen domain and Seed sources:</w:t>
      </w:r>
      <w:r>
        <w:rPr>
          <w:lang w:val="en-US"/>
        </w:rPr>
        <w:t xml:space="preserve"> What analysis was conducted in this part? Why did you make those choices? </w:t>
      </w:r>
    </w:p>
    <w:p w14:paraId="489B5100" w14:textId="4B1F7418" w:rsidR="008C78CE" w:rsidRDefault="008C78CE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8C78CE">
        <w:rPr>
          <w:b/>
          <w:bCs/>
          <w:lang w:val="en-US"/>
        </w:rPr>
        <w:t>The structured and unstructured sources from open domain/ internal sources:</w:t>
      </w:r>
      <w:r>
        <w:rPr>
          <w:lang w:val="en-US"/>
        </w:rPr>
        <w:t xml:space="preserve"> What are the sources chosen and explain the reasoning behind the choices. </w:t>
      </w:r>
    </w:p>
    <w:p w14:paraId="679A2B61" w14:textId="35FB9EED" w:rsidR="008C78CE" w:rsidRDefault="008C78CE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8C78CE">
        <w:rPr>
          <w:b/>
          <w:bCs/>
          <w:lang w:val="en-US"/>
        </w:rPr>
        <w:t>Download/ crawl/ collect data from all the sources:</w:t>
      </w:r>
      <w:r>
        <w:rPr>
          <w:lang w:val="en-US"/>
        </w:rPr>
        <w:t xml:space="preserve"> What are the methods used for this process? What are the challenges and how did you overcome them? </w:t>
      </w:r>
    </w:p>
    <w:p w14:paraId="110CC13E" w14:textId="5145B10A" w:rsidR="008C78CE" w:rsidRDefault="008C78CE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8C78CE">
        <w:rPr>
          <w:b/>
          <w:bCs/>
          <w:lang w:val="en-US"/>
        </w:rPr>
        <w:t>Convert data from original sources (Webpages, pdf files, CSV files, …) to structured data fields</w:t>
      </w:r>
      <w:r w:rsidRPr="008C78CE">
        <w:rPr>
          <w:b/>
          <w:bCs/>
          <w:lang w:val="en-US"/>
        </w:rPr>
        <w:t>:</w:t>
      </w:r>
      <w:r>
        <w:rPr>
          <w:lang w:val="en-US"/>
        </w:rPr>
        <w:t xml:space="preserve"> Explain the process chosen and what are all the challenges taken? </w:t>
      </w:r>
    </w:p>
    <w:p w14:paraId="79A59B14" w14:textId="0DBA67DE" w:rsidR="008C78CE" w:rsidRPr="00C02D69" w:rsidRDefault="00C02D69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C02D69">
        <w:rPr>
          <w:b/>
          <w:bCs/>
        </w:rPr>
        <w:t>Data cleaning/pre-processing as needed</w:t>
      </w:r>
      <w:r>
        <w:t xml:space="preserve">: What data cleaning/ pre-processing techniques were taken up for this stage and why did you feel the requirement for it? </w:t>
      </w:r>
    </w:p>
    <w:p w14:paraId="67F6CF9B" w14:textId="2E07600E" w:rsidR="00C02D69" w:rsidRPr="00C02D69" w:rsidRDefault="00C02D69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C02D69">
        <w:rPr>
          <w:b/>
          <w:bCs/>
          <w:lang w:val="en-US"/>
        </w:rPr>
        <w:t>Observations/ Insights and Analysis on the data collected</w:t>
      </w:r>
    </w:p>
    <w:p w14:paraId="432F7136" w14:textId="43CCC0FE" w:rsidR="00C02D69" w:rsidRPr="00C02D69" w:rsidRDefault="00C02D69" w:rsidP="003827BF">
      <w:pPr>
        <w:pStyle w:val="ListParagraph"/>
        <w:numPr>
          <w:ilvl w:val="0"/>
          <w:numId w:val="1"/>
        </w:numPr>
        <w:rPr>
          <w:lang w:val="en-US"/>
        </w:rPr>
      </w:pPr>
      <w:r w:rsidRPr="00C02D69">
        <w:rPr>
          <w:b/>
          <w:bCs/>
        </w:rPr>
        <w:t>Strategy to enhance the data with crowd sourcing methods</w:t>
      </w:r>
      <w:r w:rsidRPr="00C02D69">
        <w:rPr>
          <w:b/>
          <w:bCs/>
        </w:rPr>
        <w:t>:</w:t>
      </w:r>
      <w:r>
        <w:t xml:space="preserve"> What strategy did you implement to improve on the crowd sourcing methods and why? </w:t>
      </w:r>
    </w:p>
    <w:p w14:paraId="2114B714" w14:textId="2B58D733" w:rsidR="00C02D69" w:rsidRPr="003827BF" w:rsidRDefault="00C02D69" w:rsidP="00382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</w:rPr>
        <w:t xml:space="preserve">References and Sources used for this Assignment </w:t>
      </w:r>
    </w:p>
    <w:sectPr w:rsidR="00C02D69" w:rsidRPr="0038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74A"/>
    <w:multiLevelType w:val="hybridMultilevel"/>
    <w:tmpl w:val="A9603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00"/>
    <w:rsid w:val="000A2E00"/>
    <w:rsid w:val="00212BAD"/>
    <w:rsid w:val="003827BF"/>
    <w:rsid w:val="008C78CE"/>
    <w:rsid w:val="00A901AB"/>
    <w:rsid w:val="00C0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CC5"/>
  <w15:chartTrackingRefBased/>
  <w15:docId w15:val="{CCE343AE-D9CD-4A0D-9FC8-862D2B86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Shreya Singireddy</cp:lastModifiedBy>
  <cp:revision>1</cp:revision>
  <dcterms:created xsi:type="dcterms:W3CDTF">2021-10-19T10:40:00Z</dcterms:created>
  <dcterms:modified xsi:type="dcterms:W3CDTF">2021-10-19T16:23:00Z</dcterms:modified>
</cp:coreProperties>
</file>