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AA2" w:rsidRDefault="00A4392C">
      <w:r>
        <w:t xml:space="preserve">Hi </w:t>
      </w:r>
    </w:p>
    <w:p w:rsidR="00A4392C" w:rsidRDefault="00A4392C">
      <w:r>
        <w:t>I am deepak kamatala</w:t>
      </w:r>
    </w:p>
    <w:p w:rsidR="00A4392C" w:rsidRDefault="00A4392C">
      <w:r>
        <w:t>From kothagudem</w:t>
      </w:r>
    </w:p>
    <w:p w:rsidR="00A4392C" w:rsidRDefault="007E3DD4">
      <w:r>
        <w:t>New version</w:t>
      </w:r>
    </w:p>
    <w:p w:rsidR="006315DB" w:rsidRDefault="006315DB">
      <w:r>
        <w:t>Working in techmahindra</w:t>
      </w:r>
    </w:p>
    <w:p w:rsidR="006315DB" w:rsidRDefault="006315DB">
      <w:r>
        <w:t>As a sr.technical associate</w:t>
      </w:r>
    </w:p>
    <w:p w:rsidR="006315DB" w:rsidRDefault="006315DB">
      <w:r>
        <w:t>Joined in July’16</w:t>
      </w:r>
    </w:p>
    <w:p w:rsidR="006315DB" w:rsidRDefault="006315DB">
      <w:r>
        <w:t>Version2</w:t>
      </w:r>
    </w:p>
    <w:p w:rsidR="00BB48FB" w:rsidRDefault="00BB48FB">
      <w:r>
        <w:t>I was joined fro Here process</w:t>
      </w:r>
    </w:p>
    <w:p w:rsidR="00BB48FB" w:rsidRDefault="00BB48FB">
      <w:r>
        <w:t>After one year I got a opportunity to move Bangalore for uber project.</w:t>
      </w:r>
    </w:p>
    <w:p w:rsidR="00BB48FB" w:rsidRDefault="00BB48FB">
      <w:r>
        <w:t>We were worked one year in benglore.</w:t>
      </w:r>
    </w:p>
    <w:p w:rsidR="00BB48FB" w:rsidRDefault="00BB48FB">
      <w:r>
        <w:t>After project completion we came to Hyderabad.</w:t>
      </w:r>
    </w:p>
    <w:p w:rsidR="00BB48FB" w:rsidRDefault="00BB48FB">
      <w:r>
        <w:t>Version3</w:t>
      </w:r>
    </w:p>
    <w:p w:rsidR="006315DB" w:rsidRDefault="006315DB"/>
    <w:p w:rsidR="007E3DD4" w:rsidRDefault="007E3DD4"/>
    <w:sectPr w:rsidR="007E3DD4" w:rsidSect="005E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392C"/>
    <w:rsid w:val="00205A18"/>
    <w:rsid w:val="005E7AA2"/>
    <w:rsid w:val="006315DB"/>
    <w:rsid w:val="007E3DD4"/>
    <w:rsid w:val="00A4392C"/>
    <w:rsid w:val="00BB48FB"/>
    <w:rsid w:val="00FE1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2019-06-22T07:45:00Z</dcterms:created>
  <dcterms:modified xsi:type="dcterms:W3CDTF">2019-06-22T07:56:00Z</dcterms:modified>
</cp:coreProperties>
</file>