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21708" w:rsidRDefault="00621708"/>
    <w:p w:rsidR="00621708" w:rsidRDefault="00850127">
      <w:r>
        <w:t>Now working on branches</w:t>
      </w:r>
    </w:p>
    <w:p w:rsidR="00850127" w:rsidRDefault="00850127">
      <w:r>
        <w:t>Branch new version</w:t>
      </w:r>
    </w:p>
    <w:p w:rsidR="00850127" w:rsidRDefault="00850127">
      <w:r>
        <w:t>Version1</w:t>
      </w:r>
    </w:p>
    <w:p w:rsidR="00C6213F" w:rsidRDefault="00C6213F">
      <w:r>
        <w:t>Version2</w:t>
      </w:r>
    </w:p>
    <w:p w:rsidR="00C6213F" w:rsidRDefault="00C6213F">
      <w:r>
        <w:t>In child</w:t>
      </w:r>
    </w:p>
    <w:p w:rsidR="00850127" w:rsidRDefault="00850127"/>
    <w:p w:rsidR="00621708" w:rsidRDefault="00621708"/>
    <w:sectPr w:rsidR="00621708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19183A"/>
    <w:rsid w:val="00205A18"/>
    <w:rsid w:val="0028758F"/>
    <w:rsid w:val="003F03A6"/>
    <w:rsid w:val="005E7AA2"/>
    <w:rsid w:val="00621708"/>
    <w:rsid w:val="006315DB"/>
    <w:rsid w:val="007E3DD4"/>
    <w:rsid w:val="00850127"/>
    <w:rsid w:val="00970B69"/>
    <w:rsid w:val="00A4392C"/>
    <w:rsid w:val="00AC7262"/>
    <w:rsid w:val="00BB30F9"/>
    <w:rsid w:val="00BB48FB"/>
    <w:rsid w:val="00C6213F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2019-06-22T07:45:00Z</dcterms:created>
  <dcterms:modified xsi:type="dcterms:W3CDTF">2019-06-23T18:56:00Z</dcterms:modified>
</cp:coreProperties>
</file>