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315DB" w:rsidRDefault="006315DB">
      <w:r>
        <w:t>Version2</w:t>
      </w:r>
    </w:p>
    <w:p w:rsidR="00BB48FB" w:rsidRDefault="00BB48FB">
      <w:r>
        <w:t>I was joined fro Here process</w:t>
      </w:r>
    </w:p>
    <w:p w:rsidR="00BB48FB" w:rsidRDefault="00BB48FB">
      <w:r>
        <w:t>After one year I got a opportunity to move Bangalore for uber project.</w:t>
      </w:r>
    </w:p>
    <w:p w:rsidR="00BB48FB" w:rsidRDefault="00BB48FB">
      <w:r>
        <w:t>We were worked one year in benglore.</w:t>
      </w:r>
    </w:p>
    <w:p w:rsidR="00BB48FB" w:rsidRDefault="00BB48FB">
      <w:r>
        <w:t>After project completion we came to Hyderabad.</w:t>
      </w:r>
    </w:p>
    <w:p w:rsidR="007E3DD4" w:rsidRDefault="00BB48FB">
      <w:r>
        <w:t>Version3</w:t>
      </w:r>
    </w:p>
    <w:p w:rsidR="00AC7262" w:rsidRDefault="00AC7262">
      <w:r>
        <w:t>Ddsnflsa;la</w:t>
      </w:r>
    </w:p>
    <w:p w:rsidR="00AC7262" w:rsidRDefault="00AC7262">
      <w:r>
        <w:t>Dsn;lfn;la</w:t>
      </w:r>
    </w:p>
    <w:p w:rsidR="00AC7262" w:rsidRDefault="00AC7262"/>
    <w:p w:rsidR="00AC7262" w:rsidRDefault="00AC7262">
      <w:r>
        <w:t>Version 4</w:t>
      </w:r>
    </w:p>
    <w:sectPr w:rsidR="00AC7262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205A18"/>
    <w:rsid w:val="005E7AA2"/>
    <w:rsid w:val="006315DB"/>
    <w:rsid w:val="007E3DD4"/>
    <w:rsid w:val="00970B69"/>
    <w:rsid w:val="00A4392C"/>
    <w:rsid w:val="00AC7262"/>
    <w:rsid w:val="00BB48FB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2019-06-22T07:45:00Z</dcterms:created>
  <dcterms:modified xsi:type="dcterms:W3CDTF">2019-06-22T09:53:00Z</dcterms:modified>
</cp:coreProperties>
</file>