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9258" w14:textId="4402E742" w:rsidR="00BE27CA" w:rsidRDefault="00CF0F03">
      <w:r>
        <w:t xml:space="preserve">Git Init </w:t>
      </w:r>
    </w:p>
    <w:p w14:paraId="0A59FF2E" w14:textId="4BE54FCF" w:rsidR="00CF0F03" w:rsidRDefault="00CF0F03">
      <w:r>
        <w:t xml:space="preserve">Init </w:t>
      </w:r>
      <w:proofErr w:type="spellStart"/>
      <w:r>
        <w:t>cmd</w:t>
      </w:r>
      <w:proofErr w:type="spellEnd"/>
      <w:r>
        <w:t xml:space="preserve"> – initialize new git empty repo </w:t>
      </w:r>
    </w:p>
    <w:p w14:paraId="3E6EB840" w14:textId="37338A9F" w:rsidR="00CF0F03" w:rsidRDefault="00CF0F03">
      <w:r>
        <w:t xml:space="preserve">Convert existing un versioned project into </w:t>
      </w:r>
      <w:proofErr w:type="spellStart"/>
      <w:r>
        <w:t>git</w:t>
      </w:r>
      <w:proofErr w:type="spellEnd"/>
      <w:r>
        <w:t xml:space="preserve"> repo  </w:t>
      </w:r>
    </w:p>
    <w:p w14:paraId="4F59C81B" w14:textId="7E48A07D" w:rsidR="00CF0F03" w:rsidRDefault="00CF0F03">
      <w:proofErr w:type="gramStart"/>
      <w:r>
        <w:t>Create .git</w:t>
      </w:r>
      <w:proofErr w:type="gramEnd"/>
      <w:r>
        <w:t xml:space="preserve"> folder having metadata(file for object , ref, template files, head file pointing current commit)</w:t>
      </w:r>
    </w:p>
    <w:p w14:paraId="4341E49B" w14:textId="03309BAA" w:rsidR="00CF0F03" w:rsidRDefault="00CF0F03">
      <w:r>
        <w:t xml:space="preserve">Git config are store that data for </w:t>
      </w:r>
      <w:proofErr w:type="spellStart"/>
      <w:r>
        <w:t>git</w:t>
      </w:r>
      <w:proofErr w:type="spellEnd"/>
      <w:r>
        <w:t xml:space="preserve"> repo</w:t>
      </w:r>
    </w:p>
    <w:p w14:paraId="7AD067DA" w14:textId="3ECF741B" w:rsidR="000D1468" w:rsidRDefault="000D1468">
      <w:r>
        <w:t xml:space="preserve">Creating </w:t>
      </w:r>
      <w:proofErr w:type="spellStart"/>
      <w:r>
        <w:t>crenteral</w:t>
      </w:r>
      <w:proofErr w:type="spellEnd"/>
      <w:r>
        <w:t xml:space="preserve"> repo</w:t>
      </w:r>
    </w:p>
    <w:p w14:paraId="37A60D65" w14:textId="1A406418" w:rsidR="0077313A" w:rsidRDefault="0077313A">
      <w:r>
        <w:t xml:space="preserve">--bare option </w:t>
      </w:r>
    </w:p>
    <w:p w14:paraId="334CA61D" w14:textId="776025F0" w:rsidR="0077313A" w:rsidRDefault="0077313A" w:rsidP="0077313A">
      <w:pPr>
        <w:tabs>
          <w:tab w:val="left" w:pos="7776"/>
        </w:tabs>
      </w:pPr>
      <w:r>
        <w:t xml:space="preserve">If we clone the repo with bare option then it will initialize the repo folder </w:t>
      </w:r>
      <w:proofErr w:type="gramStart"/>
      <w:r>
        <w:t>with .git</w:t>
      </w:r>
      <w:proofErr w:type="gramEnd"/>
      <w:r>
        <w:t xml:space="preserve"> </w:t>
      </w:r>
      <w:r>
        <w:tab/>
        <w:t>&amp; in git config had bare flag as true and master dir. config is missing</w:t>
      </w:r>
    </w:p>
    <w:p w14:paraId="04CF1E78" w14:textId="05DD2B87" w:rsidR="000D1468" w:rsidRDefault="000D1468">
      <w:proofErr w:type="spellStart"/>
      <w:r>
        <w:t>Todo</w:t>
      </w:r>
      <w:proofErr w:type="spellEnd"/>
      <w:r>
        <w:t xml:space="preserve"> topic </w:t>
      </w:r>
      <w:bookmarkStart w:id="0" w:name="_GoBack"/>
      <w:bookmarkEnd w:id="0"/>
    </w:p>
    <w:p w14:paraId="7710478F" w14:textId="77777777" w:rsidR="000D1468" w:rsidRPr="000D1468" w:rsidRDefault="000D1468" w:rsidP="000D146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r w:rsidRPr="000D1468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t>ssh</w:t>
      </w:r>
      <w:proofErr w:type="spellEnd"/>
      <w:r w:rsidRPr="000D1468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t xml:space="preserve"> &lt;user&gt;@&lt;host&gt; cd path/above/repo git </w:t>
      </w:r>
      <w:proofErr w:type="spellStart"/>
      <w:r w:rsidRPr="000D1468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0D1468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t xml:space="preserve"> --bare my-</w:t>
      </w:r>
      <w:proofErr w:type="spellStart"/>
      <w:r w:rsidRPr="000D1468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t>project.git</w:t>
      </w:r>
      <w:proofErr w:type="spellEnd"/>
    </w:p>
    <w:p w14:paraId="6131F8CD" w14:textId="77777777" w:rsidR="000D1468" w:rsidRDefault="000D1468"/>
    <w:p w14:paraId="55A4D95B" w14:textId="77777777" w:rsidR="000D1468" w:rsidRPr="000D1468" w:rsidRDefault="000D1468" w:rsidP="000D1468">
      <w:pPr>
        <w:shd w:val="clear" w:color="auto" w:fill="F5F5F5"/>
        <w:spacing w:after="390" w:line="240" w:lineRule="auto"/>
        <w:outlineLvl w:val="1"/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</w:pPr>
      <w:r w:rsidRPr="000D1468"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  <w:t xml:space="preserve">git </w:t>
      </w:r>
      <w:proofErr w:type="spellStart"/>
      <w:r w:rsidRPr="000D1468"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  <w:t>init</w:t>
      </w:r>
      <w:proofErr w:type="spellEnd"/>
      <w:r w:rsidRPr="000D1468"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  <w:t xml:space="preserve"> templates</w:t>
      </w:r>
    </w:p>
    <w:p w14:paraId="13D61C3A" w14:textId="3033642E" w:rsidR="00CF0F03" w:rsidRDefault="000D1468" w:rsidP="000D1468">
      <w:r w:rsidRPr="000D1468">
        <w:rPr>
          <w:rFonts w:ascii="Times New Roman" w:eastAsia="Times New Roman" w:hAnsi="Times New Roman" w:cs="Times New Roman"/>
          <w:color w:val="4D4D4D"/>
          <w:sz w:val="24"/>
          <w:szCs w:val="24"/>
        </w:rPr>
        <w:br/>
      </w:r>
    </w:p>
    <w:p w14:paraId="0D684416" w14:textId="77777777" w:rsidR="00CF0F03" w:rsidRDefault="00CF0F03"/>
    <w:p w14:paraId="7A4124A8" w14:textId="77777777" w:rsidR="00CF0F03" w:rsidRDefault="00CF0F03"/>
    <w:sectPr w:rsidR="00CF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5A"/>
    <w:rsid w:val="00077D5A"/>
    <w:rsid w:val="000D1468"/>
    <w:rsid w:val="0077313A"/>
    <w:rsid w:val="00BE27CA"/>
    <w:rsid w:val="00C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154E"/>
  <w15:chartTrackingRefBased/>
  <w15:docId w15:val="{60784925-759C-43AC-AACC-965D1FF0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1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4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14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14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Pal</dc:creator>
  <cp:keywords/>
  <dc:description/>
  <cp:lastModifiedBy>Deepak Pal</cp:lastModifiedBy>
  <cp:revision>2</cp:revision>
  <dcterms:created xsi:type="dcterms:W3CDTF">2020-01-22T18:56:00Z</dcterms:created>
  <dcterms:modified xsi:type="dcterms:W3CDTF">2020-01-22T20:06:00Z</dcterms:modified>
</cp:coreProperties>
</file>