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ECD" w:rsidRDefault="00974ECD" w:rsidP="00974ECD">
      <w:r w:rsidRPr="00974ECD">
        <w:rPr>
          <w:highlight w:val="yellow"/>
        </w:rPr>
        <w:t>============Text file==================</w:t>
      </w:r>
    </w:p>
    <w:p w:rsidR="00974ECD" w:rsidRDefault="00974ECD" w:rsidP="00974ECD"/>
    <w:p w:rsidR="00974ECD" w:rsidRPr="00974ECD" w:rsidRDefault="00974ECD" w:rsidP="00974ECD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74ECD">
        <w:rPr>
          <w:b/>
          <w:color w:val="FF0000"/>
        </w:rPr>
        <w:t>Creating table</w:t>
      </w:r>
    </w:p>
    <w:p w:rsidR="00974ECD" w:rsidRDefault="00974ECD" w:rsidP="00974ECD"/>
    <w:p w:rsidR="00974ECD" w:rsidRDefault="00974ECD" w:rsidP="00974ECD">
      <w:r>
        <w:t>CREATE TABLE AVIATION(year int, month int, flight_no int, org string, dest string, distance int, cancelled int, cancellation_code string, diverted int, dep_delay string)</w:t>
      </w:r>
    </w:p>
    <w:p w:rsidR="00974ECD" w:rsidRDefault="00974ECD" w:rsidP="00974ECD"/>
    <w:p w:rsidR="00974ECD" w:rsidRDefault="00974ECD" w:rsidP="00974ECD">
      <w:r>
        <w:t xml:space="preserve"> row format delimited </w:t>
      </w:r>
    </w:p>
    <w:p w:rsidR="00974ECD" w:rsidRDefault="00974ECD" w:rsidP="00974ECD"/>
    <w:p w:rsidR="00974ECD" w:rsidRDefault="00974ECD" w:rsidP="00974ECD">
      <w:r>
        <w:t>fields terminated by ','</w:t>
      </w:r>
    </w:p>
    <w:p w:rsidR="00974ECD" w:rsidRDefault="00974ECD" w:rsidP="00974ECD"/>
    <w:p w:rsidR="00974ECD" w:rsidRDefault="00974ECD" w:rsidP="00974ECD">
      <w:r>
        <w:t>stored as textfile;</w:t>
      </w:r>
    </w:p>
    <w:p w:rsidR="00974ECD" w:rsidRDefault="00974ECD" w:rsidP="00974ECD"/>
    <w:p w:rsidR="00974ECD" w:rsidRDefault="00974ECD" w:rsidP="00974ECD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74ECD">
        <w:rPr>
          <w:b/>
          <w:color w:val="FF0000"/>
        </w:rPr>
        <w:t>Load data</w:t>
      </w:r>
    </w:p>
    <w:p w:rsidR="00974ECD" w:rsidRPr="00974ECD" w:rsidRDefault="00974ECD" w:rsidP="00974ECD">
      <w:pPr>
        <w:pStyle w:val="ListParagraph"/>
        <w:rPr>
          <w:b/>
          <w:color w:val="FF0000"/>
        </w:rPr>
      </w:pPr>
    </w:p>
    <w:p w:rsidR="00974ECD" w:rsidRDefault="00974ECD" w:rsidP="00974ECD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File size:</w:t>
      </w:r>
    </w:p>
    <w:p w:rsidR="00047BE8" w:rsidRDefault="00047BE8" w:rsidP="007B57D5">
      <w:pPr>
        <w:rPr>
          <w:b/>
          <w:color w:val="FF0000"/>
        </w:rPr>
      </w:pPr>
      <w:r>
        <w:rPr>
          <w:noProof/>
          <w:lang w:eastAsia="en-GB"/>
        </w:rPr>
        <w:drawing>
          <wp:inline distT="0" distB="0" distL="0" distR="0" wp14:anchorId="7D6CFB7F" wp14:editId="58F933E4">
            <wp:extent cx="5731510" cy="11083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DC" w:rsidRDefault="003921DC" w:rsidP="007B57D5">
      <w:pPr>
        <w:rPr>
          <w:b/>
          <w:color w:val="FF0000"/>
        </w:rPr>
      </w:pPr>
    </w:p>
    <w:p w:rsidR="003921DC" w:rsidRDefault="003921DC" w:rsidP="007B57D5">
      <w:pPr>
        <w:rPr>
          <w:b/>
          <w:color w:val="FF0000"/>
        </w:rPr>
      </w:pPr>
      <w:r>
        <w:rPr>
          <w:b/>
          <w:color w:val="FF0000"/>
        </w:rPr>
        <w:t>Original text file size is around 30 MB.</w:t>
      </w:r>
      <w:bookmarkStart w:id="0" w:name="_GoBack"/>
      <w:bookmarkEnd w:id="0"/>
    </w:p>
    <w:p w:rsidR="007B57D5" w:rsidRDefault="007B57D5" w:rsidP="007B57D5">
      <w:pPr>
        <w:pBdr>
          <w:bottom w:val="double" w:sz="6" w:space="1" w:color="auto"/>
        </w:pBdr>
        <w:rPr>
          <w:b/>
          <w:color w:val="FF0000"/>
        </w:rPr>
      </w:pPr>
    </w:p>
    <w:p w:rsidR="00974ECD" w:rsidRDefault="00974ECD" w:rsidP="00974ECD"/>
    <w:p w:rsidR="00974ECD" w:rsidRDefault="00974ECD" w:rsidP="00974ECD">
      <w:r w:rsidRPr="00974ECD">
        <w:rPr>
          <w:highlight w:val="yellow"/>
        </w:rPr>
        <w:t>============RC file With compression ==================</w:t>
      </w:r>
    </w:p>
    <w:p w:rsidR="00974ECD" w:rsidRDefault="00974ECD" w:rsidP="00974ECD">
      <w:r>
        <w:t>To store with compression we need to set following properties:</w:t>
      </w:r>
    </w:p>
    <w:p w:rsidR="00FA2374" w:rsidRDefault="00FA2374" w:rsidP="00FA2374">
      <w:pPr>
        <w:ind w:firstLine="720"/>
      </w:pPr>
      <w:r>
        <w:t>Enabling compression provides performance gains in most cases and is supported for RCFile and SequenceFile tables.</w:t>
      </w:r>
    </w:p>
    <w:p w:rsidR="00FA2374" w:rsidRDefault="00FA2374" w:rsidP="00A716F7">
      <w:pPr>
        <w:ind w:firstLine="720"/>
      </w:pPr>
      <w:r>
        <w:lastRenderedPageBreak/>
        <w:t>For example, to enable Snappy compression, you would specify the following additional settings when loading data through the Hive shell.</w:t>
      </w:r>
    </w:p>
    <w:p w:rsidR="00FA2374" w:rsidRDefault="00FA2374" w:rsidP="00FA2374">
      <w:r>
        <w:t>SET hive.exec.comprxess.output=true;</w:t>
      </w:r>
    </w:p>
    <w:p w:rsidR="00FA2374" w:rsidRDefault="00FA2374" w:rsidP="00FA2374">
      <w:r>
        <w:t>SET mapred.max.split.size=256000000;</w:t>
      </w:r>
    </w:p>
    <w:p w:rsidR="00FA2374" w:rsidRDefault="00FA2374" w:rsidP="00FA2374">
      <w:r>
        <w:t>SET mapred.output.compression.type=BLOCK; -- block compression for sequence file</w:t>
      </w:r>
    </w:p>
    <w:p w:rsidR="00974ECD" w:rsidRDefault="00FA2374" w:rsidP="00974ECD">
      <w:r>
        <w:t>SET mapred.output.compression.codec=org.apache.hadoop.io.compress.SnappyCodec;</w:t>
      </w:r>
    </w:p>
    <w:p w:rsidR="00974ECD" w:rsidRDefault="00974ECD" w:rsidP="00974ECD">
      <w:r>
        <w:t xml:space="preserve">CREATE TABLE AVIATION_RC_COMPRESSION(year int, month int, flight_no int, org string, dest string, distance int, cancelled int, cancellation_code string, </w:t>
      </w:r>
      <w:r w:rsidR="00E63A28">
        <w:t>diverted int, dep_delay string)</w:t>
      </w:r>
    </w:p>
    <w:p w:rsidR="00974ECD" w:rsidRDefault="00974ECD" w:rsidP="00974ECD">
      <w:r>
        <w:t xml:space="preserve"> row format delimited </w:t>
      </w:r>
    </w:p>
    <w:p w:rsidR="00974ECD" w:rsidRDefault="00974ECD" w:rsidP="00974ECD">
      <w:r>
        <w:t>fields terminated by '\t'</w:t>
      </w:r>
    </w:p>
    <w:p w:rsidR="00974ECD" w:rsidRDefault="0094156D" w:rsidP="00974ECD">
      <w:r>
        <w:t>stored as rcfile;</w:t>
      </w:r>
    </w:p>
    <w:p w:rsidR="00974ECD" w:rsidRDefault="00974ECD" w:rsidP="00974ECD">
      <w:r>
        <w:t>Inserting into AVIATION_RC_COMPRESSION :</w:t>
      </w:r>
    </w:p>
    <w:p w:rsidR="00974ECD" w:rsidRDefault="00974ECD" w:rsidP="00974ECD"/>
    <w:p w:rsidR="00974ECD" w:rsidRDefault="00974ECD" w:rsidP="00974ECD">
      <w:r>
        <w:t xml:space="preserve">INSERT OVERWRITE TABLE AVIATION_RC_COMPRESSION </w:t>
      </w:r>
    </w:p>
    <w:p w:rsidR="00974ECD" w:rsidRDefault="00974ECD" w:rsidP="00974ECD">
      <w:r>
        <w:t xml:space="preserve">  SELECT * FROM AVIATION;</w:t>
      </w:r>
    </w:p>
    <w:p w:rsidR="00974ECD" w:rsidRDefault="00974ECD" w:rsidP="00974ECD">
      <w:pPr>
        <w:pBdr>
          <w:bottom w:val="double" w:sz="6" w:space="1" w:color="auto"/>
        </w:pBdr>
      </w:pPr>
    </w:p>
    <w:p w:rsidR="00974ECD" w:rsidRDefault="00974ECD" w:rsidP="00974ECD"/>
    <w:p w:rsidR="00974ECD" w:rsidRDefault="00974ECD" w:rsidP="00974ECD">
      <w:r w:rsidRPr="00121B2B">
        <w:rPr>
          <w:highlight w:val="yellow"/>
        </w:rPr>
        <w:t>================ORC file=======================</w:t>
      </w:r>
    </w:p>
    <w:p w:rsidR="00974ECD" w:rsidRPr="00121B2B" w:rsidRDefault="00121B2B" w:rsidP="00121B2B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121B2B">
        <w:rPr>
          <w:b/>
          <w:color w:val="FF0000"/>
        </w:rPr>
        <w:t>Creating table :</w:t>
      </w:r>
    </w:p>
    <w:p w:rsidR="00974ECD" w:rsidRDefault="00974ECD" w:rsidP="00974ECD">
      <w:r>
        <w:t xml:space="preserve">CREATE TABLE AVIATION_ORC(year int, month int, flight_no int, org string, dest string, distance int, cancelled int, cancellation_code string, </w:t>
      </w:r>
      <w:r w:rsidR="00121B2B">
        <w:t>diverted int, dep_delay string)</w:t>
      </w:r>
    </w:p>
    <w:p w:rsidR="00974ECD" w:rsidRDefault="00974ECD" w:rsidP="00974ECD">
      <w:r>
        <w:t xml:space="preserve"> row format delimited </w:t>
      </w:r>
    </w:p>
    <w:p w:rsidR="00974ECD" w:rsidRDefault="00974ECD" w:rsidP="00974ECD">
      <w:r>
        <w:t>fields terminated by ','</w:t>
      </w:r>
    </w:p>
    <w:p w:rsidR="00974ECD" w:rsidRDefault="00974ECD" w:rsidP="00974ECD">
      <w:r>
        <w:t>stored as orcfile;</w:t>
      </w:r>
    </w:p>
    <w:p w:rsidR="00974ECD" w:rsidRDefault="00974ECD" w:rsidP="00974ECD"/>
    <w:p w:rsidR="00974ECD" w:rsidRPr="003D7F46" w:rsidRDefault="003D7F46" w:rsidP="003D7F4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3D7F46">
        <w:rPr>
          <w:b/>
          <w:color w:val="FF0000"/>
        </w:rPr>
        <w:t>Insert data:</w:t>
      </w:r>
    </w:p>
    <w:p w:rsidR="00974ECD" w:rsidRDefault="00974ECD" w:rsidP="00974ECD">
      <w:r>
        <w:lastRenderedPageBreak/>
        <w:t xml:space="preserve">INSERT OVERWRITE TABLE AVIATION_ORC </w:t>
      </w:r>
    </w:p>
    <w:p w:rsidR="00DF0800" w:rsidRDefault="00974ECD" w:rsidP="00974ECD">
      <w:r>
        <w:t xml:space="preserve">    SELECT * FROM AVIATION;</w:t>
      </w:r>
    </w:p>
    <w:p w:rsidR="00DF0800" w:rsidRDefault="004070AB" w:rsidP="004070AB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4070AB">
        <w:rPr>
          <w:b/>
          <w:color w:val="FF0000"/>
        </w:rPr>
        <w:t>File size :</w:t>
      </w:r>
    </w:p>
    <w:p w:rsidR="00347C3B" w:rsidRDefault="00AC6306" w:rsidP="00347C3B">
      <w:pPr>
        <w:rPr>
          <w:b/>
          <w:color w:val="FF0000"/>
        </w:rPr>
      </w:pPr>
      <w:r>
        <w:rPr>
          <w:noProof/>
          <w:lang w:eastAsia="en-GB"/>
        </w:rPr>
        <w:drawing>
          <wp:inline distT="0" distB="0" distL="0" distR="0" wp14:anchorId="492A8F43" wp14:editId="436598D8">
            <wp:extent cx="5731510" cy="7697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06" w:rsidRPr="00347C3B" w:rsidRDefault="00AC6306" w:rsidP="00347C3B">
      <w:pPr>
        <w:rPr>
          <w:b/>
          <w:color w:val="FF0000"/>
        </w:rPr>
      </w:pPr>
      <w:r>
        <w:rPr>
          <w:b/>
          <w:color w:val="FF0000"/>
        </w:rPr>
        <w:t>For ORC file it is just 0.3 MB</w:t>
      </w:r>
    </w:p>
    <w:sectPr w:rsidR="00AC6306" w:rsidRPr="00347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158"/>
    <w:multiLevelType w:val="hybridMultilevel"/>
    <w:tmpl w:val="26D872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F062C"/>
    <w:multiLevelType w:val="hybridMultilevel"/>
    <w:tmpl w:val="7B420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6393A"/>
    <w:multiLevelType w:val="hybridMultilevel"/>
    <w:tmpl w:val="190AD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AE"/>
    <w:rsid w:val="00047BE8"/>
    <w:rsid w:val="00082F0D"/>
    <w:rsid w:val="00121B2B"/>
    <w:rsid w:val="00140085"/>
    <w:rsid w:val="00257B7E"/>
    <w:rsid w:val="00347C3B"/>
    <w:rsid w:val="003921DC"/>
    <w:rsid w:val="003D7F46"/>
    <w:rsid w:val="004070AB"/>
    <w:rsid w:val="00671E20"/>
    <w:rsid w:val="007B57D5"/>
    <w:rsid w:val="00826568"/>
    <w:rsid w:val="0094156D"/>
    <w:rsid w:val="00974ECD"/>
    <w:rsid w:val="00985787"/>
    <w:rsid w:val="00A716F7"/>
    <w:rsid w:val="00AC6306"/>
    <w:rsid w:val="00B568AE"/>
    <w:rsid w:val="00DF0800"/>
    <w:rsid w:val="00E63A28"/>
    <w:rsid w:val="00FA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23</cp:revision>
  <dcterms:created xsi:type="dcterms:W3CDTF">2017-07-16T05:49:00Z</dcterms:created>
  <dcterms:modified xsi:type="dcterms:W3CDTF">2017-07-16T11:42:00Z</dcterms:modified>
</cp:coreProperties>
</file>