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87" w:rsidRDefault="00B25023" w:rsidP="00B25023">
      <w:pPr>
        <w:jc w:val="center"/>
        <w:rPr>
          <w:b/>
          <w:sz w:val="40"/>
          <w:szCs w:val="40"/>
        </w:rPr>
      </w:pPr>
      <w:r w:rsidRPr="00B25023">
        <w:rPr>
          <w:b/>
          <w:sz w:val="40"/>
          <w:szCs w:val="40"/>
          <w:highlight w:val="yellow"/>
        </w:rPr>
        <w:t>CSVSerDe</w:t>
      </w:r>
    </w:p>
    <w:p w:rsidR="00B25023" w:rsidRDefault="00760988" w:rsidP="00B25023">
      <w:r>
        <w:t>Creating table to store csv file:</w:t>
      </w:r>
    </w:p>
    <w:p w:rsidR="00760988" w:rsidRDefault="00576707" w:rsidP="00B25023">
      <w:r>
        <w:rPr>
          <w:noProof/>
          <w:lang w:eastAsia="en-GB"/>
        </w:rPr>
        <w:drawing>
          <wp:inline distT="0" distB="0" distL="0" distR="0" wp14:anchorId="0C2FECCB" wp14:editId="65A65D5A">
            <wp:extent cx="56959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07" w:rsidRDefault="00576707" w:rsidP="00B25023"/>
    <w:p w:rsidR="005C7967" w:rsidRDefault="005C7967" w:rsidP="00B25023">
      <w:r>
        <w:t>Data:</w:t>
      </w:r>
    </w:p>
    <w:p w:rsidR="005C7967" w:rsidRDefault="005C7967" w:rsidP="00B25023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7" o:title=""/>
          </v:shape>
          <o:OLEObject Type="Embed" ProgID="Excel.SheetMacroEnabled.12" ShapeID="_x0000_i1025" DrawAspect="Icon" ObjectID="_1561743539" r:id="rId8"/>
        </w:object>
      </w:r>
    </w:p>
    <w:p w:rsidR="005C7967" w:rsidRDefault="0010691F" w:rsidP="00B25023">
      <w:r>
        <w:t>Loading csv data into table:</w:t>
      </w:r>
    </w:p>
    <w:p w:rsidR="0010691F" w:rsidRDefault="00795398" w:rsidP="00B25023">
      <w:r>
        <w:rPr>
          <w:noProof/>
          <w:lang w:eastAsia="en-GB"/>
        </w:rPr>
        <w:drawing>
          <wp:inline distT="0" distB="0" distL="0" distR="0" wp14:anchorId="6BB8A421" wp14:editId="59D44B84">
            <wp:extent cx="5731510" cy="2755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98" w:rsidRDefault="00795398" w:rsidP="00B25023"/>
    <w:p w:rsidR="00801001" w:rsidRDefault="00801001" w:rsidP="00B25023">
      <w:r>
        <w:t>Select * from csv_table;</w:t>
      </w:r>
    </w:p>
    <w:p w:rsidR="00801001" w:rsidRDefault="00C86504" w:rsidP="00B25023">
      <w:r>
        <w:rPr>
          <w:noProof/>
          <w:lang w:eastAsia="en-GB"/>
        </w:rPr>
        <w:drawing>
          <wp:inline distT="0" distB="0" distL="0" distR="0" wp14:anchorId="19B3B05B" wp14:editId="0678650B">
            <wp:extent cx="36480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18" w:rsidRDefault="007E5E18" w:rsidP="00B25023"/>
    <w:p w:rsidR="007E5E18" w:rsidRDefault="007E5E18" w:rsidP="00B25023">
      <w:bookmarkStart w:id="0" w:name="_GoBack"/>
      <w:bookmarkEnd w:id="0"/>
    </w:p>
    <w:p w:rsidR="005C7967" w:rsidRPr="00B25023" w:rsidRDefault="005C7967" w:rsidP="00B25023"/>
    <w:p w:rsidR="00B25023" w:rsidRDefault="00B25023" w:rsidP="00B25023"/>
    <w:sectPr w:rsidR="00B2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2338E"/>
    <w:multiLevelType w:val="hybridMultilevel"/>
    <w:tmpl w:val="A87C1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24"/>
    <w:rsid w:val="00082F0D"/>
    <w:rsid w:val="0010691F"/>
    <w:rsid w:val="00257B7E"/>
    <w:rsid w:val="00406A24"/>
    <w:rsid w:val="00576707"/>
    <w:rsid w:val="005C7967"/>
    <w:rsid w:val="00760988"/>
    <w:rsid w:val="00795398"/>
    <w:rsid w:val="007E5E18"/>
    <w:rsid w:val="00801001"/>
    <w:rsid w:val="00985787"/>
    <w:rsid w:val="00B25023"/>
    <w:rsid w:val="00C8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15</cp:revision>
  <dcterms:created xsi:type="dcterms:W3CDTF">2017-07-16T14:55:00Z</dcterms:created>
  <dcterms:modified xsi:type="dcterms:W3CDTF">2017-07-16T15:22:00Z</dcterms:modified>
</cp:coreProperties>
</file>