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Updating Node.js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Check Current Node.js 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updating, verify node version</w:t>
      </w:r>
    </w:p>
    <w:p w:rsidR="00000000" w:rsidDel="00000000" w:rsidP="00000000" w:rsidRDefault="00000000" w:rsidRPr="00000000" w14:paraId="00000004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node -v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Update on Linux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Method 1: Using Node Version Manager (NVM) – Recommended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i w:val="1"/>
          <w:smallCaps w:val="0"/>
          <w:strike w:val="0"/>
          <w:color w:val="93c4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Install NVM (if not already installed):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curl -o- https://raw.githubusercontent.com/nvm-sh/nvm/v0.39.7/install.sh | bash</w:t>
        <w:br w:type="textWrapping"/>
        <w:t xml:space="preserve">source ~/.bashrc   # or ~/.zshrc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Verify installation: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nvm -v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List available Node.js versions: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nvm ls-remote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Install the latest LTS version: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nvm install --lts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Use the newly installed version: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nvm use --lts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Set default version: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nvm alias default node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Method 2: Using NodeSource Repository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system-wide installation: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# Example for Node.js 20 (latest LTS as of now)</w:t>
        <w:br w:type="textWrapping"/>
        <w:t xml:space="preserve">curl -fsSL https://deb.nodesource.com/setup_20.x | sudo -E bash -</w:t>
        <w:br w:type="textWrapping"/>
        <w:t xml:space="preserve">sudo apt-get install -y nodejs</w:t>
        <w:br w:type="textWrapping"/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3. Update on Windows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Method 1: Using Node.js Installer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Go to the Node.js official website: https://nodejs.org/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Download the latest LTS version installer (.msi).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Run the installer and follow on-screen instructions.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Restart terminal and verify version: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node -v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Method 2: Using Windows Package Manager (winget)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 the following command in PowerShell: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winget upgrade OpenJS.NodeJS.LTS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4. Verify Update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updating, confirm: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node -v</w:t>
        <w:br w:type="textWrapping"/>
        <w:t xml:space="preserve">npm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5. Additional Notes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NVM is the most flexible option, allowing multiple Node.js versions.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On servers, prefer NodeSource for global system installs.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Always update npm as well: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npm install -g npm@latest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