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491" w14:textId="77777777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Task 1: Get to Know Your Company</w:t>
      </w:r>
    </w:p>
    <w:p w14:paraId="1535EC12" w14:textId="77777777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What are the total numbers of:</w:t>
      </w:r>
    </w:p>
    <w:p w14:paraId="50AE18B9" w14:textId="01405B5A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Bike stations?</w:t>
      </w:r>
    </w:p>
    <w:p w14:paraId="1CFD45EB" w14:textId="31E2BFB9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drawing>
          <wp:inline distT="0" distB="0" distL="0" distR="0" wp14:anchorId="62E1E2DD" wp14:editId="777FB77F">
            <wp:extent cx="4905375" cy="14312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5529" w14:textId="79AF86A2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Bikes?</w:t>
      </w:r>
    </w:p>
    <w:p w14:paraId="5DCCECA9" w14:textId="04FFBD11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drawing>
          <wp:inline distT="0" distB="0" distL="0" distR="0" wp14:anchorId="6204F35D" wp14:editId="3BAB95A8">
            <wp:extent cx="4600575" cy="20681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EB92" w14:textId="7652F875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Trips?</w:t>
      </w:r>
    </w:p>
    <w:p w14:paraId="68128894" w14:textId="37B56275" w:rsidR="007D579E" w:rsidRDefault="00070F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drawing>
          <wp:inline distT="0" distB="0" distL="0" distR="0" wp14:anchorId="448EFF6A" wp14:editId="15C99CDA">
            <wp:extent cx="4657725" cy="26498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2A3" w14:textId="3C3729BE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2B4921AF" w14:textId="2F9E113D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5E0822C1" w14:textId="792A3EE5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64BBCFE6" w14:textId="77777777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147C2C8A" w14:textId="14239C60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Construct a geographical plot to show the location of each bike station using the latitude and longitude provided under the Station table.</w:t>
      </w:r>
    </w:p>
    <w:p w14:paraId="3532BEFB" w14:textId="76D56E2F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rPr>
          <w:color w:val="091E42"/>
          <w:sz w:val="27"/>
          <w:szCs w:val="27"/>
        </w:rPr>
      </w:pPr>
    </w:p>
    <w:p w14:paraId="74F0FA75" w14:textId="0463C572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rPr>
          <w:color w:val="091E42"/>
          <w:sz w:val="27"/>
          <w:szCs w:val="27"/>
        </w:rPr>
      </w:pPr>
      <w:hyperlink r:id="rId8" w:history="1">
        <w:r w:rsidRPr="009E6C88">
          <w:rPr>
            <w:rStyle w:val="Hyperlink"/>
            <w:sz w:val="27"/>
            <w:szCs w:val="27"/>
          </w:rPr>
          <w:t>https://public.tableau.com/app/profile/deepak.raghavendra4815/viz/2-BikeStationLocations/2-BikeStationLocation?publish=yes</w:t>
        </w:r>
      </w:hyperlink>
    </w:p>
    <w:p w14:paraId="1813C5FA" w14:textId="77777777" w:rsid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rPr>
          <w:color w:val="091E42"/>
          <w:sz w:val="27"/>
          <w:szCs w:val="27"/>
        </w:rPr>
      </w:pPr>
    </w:p>
    <w:p w14:paraId="7AC55E34" w14:textId="77777777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What is the relationship between the following columns (one to one, many to one, many to many)?</w:t>
      </w:r>
    </w:p>
    <w:p w14:paraId="00BBFA50" w14:textId="4AE3F393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proofErr w:type="spellStart"/>
      <w:r>
        <w:rPr>
          <w:color w:val="091E42"/>
          <w:sz w:val="27"/>
          <w:szCs w:val="27"/>
        </w:rPr>
        <w:t>bike_id</w:t>
      </w:r>
      <w:proofErr w:type="spellEnd"/>
      <w:r>
        <w:rPr>
          <w:color w:val="091E42"/>
          <w:sz w:val="27"/>
          <w:szCs w:val="27"/>
        </w:rPr>
        <w:t xml:space="preserve"> (Trip table) and </w:t>
      </w:r>
      <w:proofErr w:type="spellStart"/>
      <w:r>
        <w:rPr>
          <w:color w:val="091E42"/>
          <w:sz w:val="27"/>
          <w:szCs w:val="27"/>
        </w:rPr>
        <w:t>start_station_id</w:t>
      </w:r>
      <w:proofErr w:type="spellEnd"/>
      <w:r>
        <w:rPr>
          <w:color w:val="091E42"/>
          <w:sz w:val="27"/>
          <w:szCs w:val="27"/>
        </w:rPr>
        <w:t xml:space="preserve"> (Trip table)</w:t>
      </w:r>
    </w:p>
    <w:p w14:paraId="26042758" w14:textId="113ABE6A" w:rsidR="007D579E" w:rsidRPr="007D579E" w:rsidRDefault="007D57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4472C4" w:themeColor="accent1"/>
          <w:sz w:val="27"/>
          <w:szCs w:val="27"/>
        </w:rPr>
      </w:pPr>
      <w:r w:rsidRPr="007D579E">
        <w:rPr>
          <w:color w:val="4472C4" w:themeColor="accent1"/>
          <w:sz w:val="27"/>
          <w:szCs w:val="27"/>
          <w:shd w:val="clear" w:color="auto" w:fill="F4F5F7"/>
        </w:rPr>
        <w:t>one to one</w:t>
      </w:r>
      <w:r w:rsidRPr="007D579E">
        <w:rPr>
          <w:color w:val="4472C4" w:themeColor="accent1"/>
          <w:sz w:val="27"/>
          <w:szCs w:val="27"/>
          <w:shd w:val="clear" w:color="auto" w:fill="F4F5F7"/>
        </w:rPr>
        <w:t xml:space="preserve"> – One bike can exist in one station id at any point of time.</w:t>
      </w:r>
    </w:p>
    <w:p w14:paraId="467E87A2" w14:textId="05066F4F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proofErr w:type="spellStart"/>
      <w:r>
        <w:rPr>
          <w:color w:val="091E42"/>
          <w:sz w:val="27"/>
          <w:szCs w:val="27"/>
        </w:rPr>
        <w:t>pincode</w:t>
      </w:r>
      <w:proofErr w:type="spellEnd"/>
      <w:r>
        <w:rPr>
          <w:color w:val="091E42"/>
          <w:sz w:val="27"/>
          <w:szCs w:val="27"/>
        </w:rPr>
        <w:t xml:space="preserve"> (Weather table) and station location (latitude and longitude in Station table)</w:t>
      </w:r>
    </w:p>
    <w:p w14:paraId="62E8EF61" w14:textId="078DFB37" w:rsidR="007D579E" w:rsidRPr="00070F9E" w:rsidRDefault="00070F9E" w:rsidP="007D57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4472C4" w:themeColor="accent1"/>
          <w:sz w:val="27"/>
          <w:szCs w:val="27"/>
        </w:rPr>
      </w:pPr>
      <w:r w:rsidRPr="00070F9E">
        <w:rPr>
          <w:color w:val="4472C4" w:themeColor="accent1"/>
          <w:sz w:val="27"/>
          <w:szCs w:val="27"/>
        </w:rPr>
        <w:t xml:space="preserve">one to many. One </w:t>
      </w:r>
      <w:proofErr w:type="spellStart"/>
      <w:r w:rsidRPr="00070F9E">
        <w:rPr>
          <w:color w:val="4472C4" w:themeColor="accent1"/>
          <w:sz w:val="27"/>
          <w:szCs w:val="27"/>
        </w:rPr>
        <w:t>pincode</w:t>
      </w:r>
      <w:proofErr w:type="spellEnd"/>
      <w:r w:rsidRPr="00070F9E">
        <w:rPr>
          <w:color w:val="4472C4" w:themeColor="accent1"/>
          <w:sz w:val="27"/>
          <w:szCs w:val="27"/>
        </w:rPr>
        <w:t xml:space="preserve"> can have many stations.</w:t>
      </w:r>
    </w:p>
    <w:p w14:paraId="7F263102" w14:textId="6CEB20D4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8/29/2013 (date column in Weather table) and mean wind speed (Weather table)</w:t>
      </w:r>
    </w:p>
    <w:p w14:paraId="13575988" w14:textId="16B55DCF" w:rsidR="00070F9E" w:rsidRP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4472C4" w:themeColor="accent1"/>
          <w:sz w:val="27"/>
          <w:szCs w:val="27"/>
        </w:rPr>
      </w:pPr>
      <w:r w:rsidRPr="00070F9E">
        <w:rPr>
          <w:color w:val="4472C4" w:themeColor="accent1"/>
          <w:sz w:val="27"/>
          <w:szCs w:val="27"/>
        </w:rPr>
        <w:t>One to many.</w:t>
      </w:r>
    </w:p>
    <w:p w14:paraId="77331940" w14:textId="46DC8559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Find the first and the last trip in the data.</w:t>
      </w:r>
    </w:p>
    <w:p w14:paraId="14F4752F" w14:textId="4BB4CF80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drawing>
          <wp:inline distT="0" distB="0" distL="0" distR="0" wp14:anchorId="7289490C" wp14:editId="2E5AD699">
            <wp:extent cx="45910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271" w14:textId="77777777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What is the average duration:</w:t>
      </w:r>
    </w:p>
    <w:p w14:paraId="4536A58B" w14:textId="6DE772D6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Of all the trips?</w:t>
      </w:r>
    </w:p>
    <w:p w14:paraId="632D71FA" w14:textId="575A1A34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lastRenderedPageBreak/>
        <w:drawing>
          <wp:inline distT="0" distB="0" distL="0" distR="0" wp14:anchorId="36AC323B" wp14:editId="64E38876">
            <wp:extent cx="4933950" cy="2525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8F26" w14:textId="07F6FDAC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Of trips on which customers are ending their rides at the same station from where they started?</w:t>
      </w:r>
    </w:p>
    <w:p w14:paraId="296E6B0E" w14:textId="5392FA23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drawing>
          <wp:inline distT="0" distB="0" distL="0" distR="0" wp14:anchorId="4892F066" wp14:editId="4CAF09FA">
            <wp:extent cx="4905375" cy="25876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3D9" w14:textId="721E9B34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Which bike has been used the most in terms of duration? (Answer with the Bike ID)</w:t>
      </w:r>
    </w:p>
    <w:p w14:paraId="1B34FC80" w14:textId="336DD29C" w:rsidR="00070F9E" w:rsidRDefault="00070F9E" w:rsidP="00070F9E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rPr>
          <w:color w:val="091E42"/>
          <w:sz w:val="27"/>
          <w:szCs w:val="27"/>
        </w:rPr>
      </w:pPr>
      <w:r w:rsidRPr="00070F9E">
        <w:rPr>
          <w:color w:val="091E42"/>
          <w:sz w:val="27"/>
          <w:szCs w:val="27"/>
        </w:rPr>
        <w:lastRenderedPageBreak/>
        <w:drawing>
          <wp:inline distT="0" distB="0" distL="0" distR="0" wp14:anchorId="17357142" wp14:editId="0DBDFCD2">
            <wp:extent cx="5731510" cy="2705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CD04" w14:textId="77777777" w:rsidR="007D579E" w:rsidRDefault="007D579E" w:rsidP="007D579E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Plot the most suitable graph for the following:</w:t>
      </w:r>
    </w:p>
    <w:p w14:paraId="3C86DC7C" w14:textId="77777777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The average duration of a trip versus Number of trips</w:t>
      </w:r>
    </w:p>
    <w:p w14:paraId="1CC54635" w14:textId="156BA0C0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Hour of start time versus No. of trips</w:t>
      </w:r>
    </w:p>
    <w:p w14:paraId="5D029B3F" w14:textId="4D682CBA" w:rsidR="0026269A" w:rsidRDefault="0026269A" w:rsidP="0026269A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hyperlink r:id="rId13" w:history="1">
        <w:r w:rsidRPr="009E6C88">
          <w:rPr>
            <w:rStyle w:val="Hyperlink"/>
            <w:sz w:val="27"/>
            <w:szCs w:val="27"/>
          </w:rPr>
          <w:t>https://public.tableau.com/app/profile/deepak.raghavendra4815/viz/7-2-HourofstarttimeversusNo_oftrips/HourofstarttimeversusNo_oftrips?publish=yes</w:t>
        </w:r>
      </w:hyperlink>
    </w:p>
    <w:p w14:paraId="637F762C" w14:textId="77777777" w:rsidR="0026269A" w:rsidRDefault="0026269A" w:rsidP="0026269A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57232BD4" w14:textId="6FE9461E" w:rsidR="007D579E" w:rsidRDefault="007D579E" w:rsidP="007D579E">
      <w:pPr>
        <w:pStyle w:val="NormalWeb"/>
        <w:numPr>
          <w:ilvl w:val="1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Day of the week versus No. of trips also denote subscribers and customers with different </w:t>
      </w:r>
      <w:proofErr w:type="spellStart"/>
      <w:r>
        <w:rPr>
          <w:color w:val="091E42"/>
          <w:sz w:val="27"/>
          <w:szCs w:val="27"/>
        </w:rPr>
        <w:t>colors</w:t>
      </w:r>
      <w:proofErr w:type="spellEnd"/>
      <w:r>
        <w:rPr>
          <w:color w:val="091E42"/>
          <w:sz w:val="27"/>
          <w:szCs w:val="27"/>
        </w:rPr>
        <w:t>.</w:t>
      </w:r>
    </w:p>
    <w:p w14:paraId="6333CFA7" w14:textId="19722157" w:rsidR="0026269A" w:rsidRDefault="0026269A" w:rsidP="0026269A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  <w:hyperlink r:id="rId14" w:history="1">
        <w:r w:rsidRPr="009E6C88">
          <w:rPr>
            <w:rStyle w:val="Hyperlink"/>
            <w:sz w:val="27"/>
            <w:szCs w:val="27"/>
          </w:rPr>
          <w:t>https://public.tableau.com/app/profile/deepak.raghavendra4815/viz/7-3-DayoftheweekversusNo_oftrips/DayoftheweekversusNo_oftrips?publish=yes</w:t>
        </w:r>
      </w:hyperlink>
    </w:p>
    <w:p w14:paraId="6FFE66AB" w14:textId="77777777" w:rsidR="0026269A" w:rsidRDefault="0026269A" w:rsidP="0026269A">
      <w:pPr>
        <w:pStyle w:val="NormalWeb"/>
        <w:shd w:val="clear" w:color="auto" w:fill="F4F5F7"/>
        <w:spacing w:before="0" w:beforeAutospacing="0" w:after="0" w:afterAutospacing="0" w:line="480" w:lineRule="atLeast"/>
        <w:ind w:left="1440"/>
        <w:rPr>
          <w:color w:val="091E42"/>
          <w:sz w:val="27"/>
          <w:szCs w:val="27"/>
        </w:rPr>
      </w:pPr>
    </w:p>
    <w:p w14:paraId="4F9211D6" w14:textId="77777777" w:rsidR="00D82D5B" w:rsidRDefault="00D82D5B"/>
    <w:sectPr w:rsidR="00D8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91D"/>
    <w:multiLevelType w:val="multilevel"/>
    <w:tmpl w:val="4FB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10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4"/>
    <w:rsid w:val="00070F9E"/>
    <w:rsid w:val="0026269A"/>
    <w:rsid w:val="00304786"/>
    <w:rsid w:val="007A3DA4"/>
    <w:rsid w:val="007D579E"/>
    <w:rsid w:val="009A4ED7"/>
    <w:rsid w:val="00C84547"/>
    <w:rsid w:val="00D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D595"/>
  <w15:chartTrackingRefBased/>
  <w15:docId w15:val="{64EC442D-21FA-48F4-969E-3EAA0F5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579E"/>
    <w:rPr>
      <w:b/>
      <w:bCs/>
    </w:rPr>
  </w:style>
  <w:style w:type="character" w:styleId="Hyperlink">
    <w:name w:val="Hyperlink"/>
    <w:basedOn w:val="DefaultParagraphFont"/>
    <w:uiPriority w:val="99"/>
    <w:unhideWhenUsed/>
    <w:rsid w:val="007D5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eepak.raghavendra4815/viz/2-BikeStationLocations/2-BikeStationLocation?publish=yes" TargetMode="External"/><Relationship Id="rId13" Type="http://schemas.openxmlformats.org/officeDocument/2006/relationships/hyperlink" Target="https://public.tableau.com/app/profile/deepak.raghavendra4815/viz/7-2-HourofstarttimeversusNo_oftrips/HourofstarttimeversusNo_oftrips?publish=y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ublic.tableau.com/app/profile/deepak.raghavendra4815/viz/7-3-DayoftheweekversusNo_oftrips/DayoftheweekversusNo_oftrip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</dc:creator>
  <cp:keywords/>
  <dc:description/>
  <cp:lastModifiedBy>deepak r</cp:lastModifiedBy>
  <cp:revision>2</cp:revision>
  <dcterms:created xsi:type="dcterms:W3CDTF">2023-03-21T08:45:00Z</dcterms:created>
  <dcterms:modified xsi:type="dcterms:W3CDTF">2023-03-21T09:47:00Z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69847269-8d3e-4e49-9107-f5fac5abbe88</vt:lpwstr>
  </property>
</Properties>
</file>