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DB2D" w14:textId="77777777" w:rsidR="00457FC1" w:rsidRDefault="00457FC1">
      <w:pPr>
        <w:pStyle w:val="Heading2"/>
        <w:spacing w:line="360" w:lineRule="auto"/>
        <w:ind w:left="3887" w:right="3876"/>
        <w:rPr>
          <w:u w:val="single"/>
        </w:rPr>
      </w:pPr>
    </w:p>
    <w:p w14:paraId="7C0E0E46" w14:textId="77777777" w:rsidR="00457FC1" w:rsidRDefault="00457FC1">
      <w:pPr>
        <w:pStyle w:val="Heading2"/>
        <w:spacing w:line="360" w:lineRule="auto"/>
        <w:ind w:left="3887" w:right="3876"/>
        <w:rPr>
          <w:u w:val="single"/>
        </w:rPr>
      </w:pPr>
    </w:p>
    <w:p w14:paraId="29C851F2" w14:textId="77777777" w:rsidR="00457FC1" w:rsidRDefault="00457FC1">
      <w:pPr>
        <w:pStyle w:val="Heading2"/>
        <w:spacing w:line="360" w:lineRule="auto"/>
        <w:ind w:left="3887" w:right="3876"/>
        <w:rPr>
          <w:u w:val="single"/>
        </w:rPr>
      </w:pPr>
    </w:p>
    <w:p w14:paraId="091D966D" w14:textId="42469B80" w:rsidR="009B56A2" w:rsidRDefault="008947FA">
      <w:pPr>
        <w:pStyle w:val="Heading2"/>
        <w:spacing w:line="360" w:lineRule="auto"/>
        <w:ind w:left="3887" w:right="3876"/>
      </w:pPr>
      <w:r>
        <w:rPr>
          <w:u w:val="single"/>
        </w:rPr>
        <w:t>Question Bank</w:t>
      </w:r>
    </w:p>
    <w:p w14:paraId="4F2082E0" w14:textId="3A3CA4CC" w:rsidR="009B56A2" w:rsidRDefault="008947FA">
      <w:pPr>
        <w:tabs>
          <w:tab w:val="left" w:pos="4897"/>
        </w:tabs>
        <w:spacing w:before="2"/>
      </w:pPr>
      <w:r>
        <w:rPr>
          <w:b/>
          <w:sz w:val="24"/>
        </w:rPr>
        <w:t>Department</w:t>
      </w:r>
      <w:r>
        <w:rPr>
          <w:b/>
          <w:spacing w:val="56"/>
          <w:sz w:val="24"/>
        </w:rPr>
        <w:t xml:space="preserve"> </w:t>
      </w:r>
      <w:r>
        <w:rPr>
          <w:b/>
          <w:sz w:val="24"/>
        </w:rPr>
        <w:t>:</w:t>
      </w:r>
      <w:r>
        <w:tab/>
      </w:r>
      <w:r>
        <w:rPr>
          <w:b/>
          <w:sz w:val="24"/>
        </w:rPr>
        <w:t>Subject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27"/>
          <w:sz w:val="24"/>
        </w:rPr>
        <w:t xml:space="preserve">  </w:t>
      </w:r>
      <w:r>
        <w:rPr>
          <w:b/>
          <w:sz w:val="24"/>
        </w:rPr>
        <w:t>:</w:t>
      </w:r>
    </w:p>
    <w:p w14:paraId="2D49BCD1" w14:textId="768EEC4B" w:rsidR="009B56A2" w:rsidRDefault="008947FA">
      <w:pPr>
        <w:tabs>
          <w:tab w:val="left" w:pos="1369"/>
          <w:tab w:val="left" w:pos="4872"/>
          <w:tab w:val="left" w:pos="5942"/>
        </w:tabs>
        <w:spacing w:before="239"/>
      </w:pPr>
      <w:r>
        <w:rPr>
          <w:b/>
          <w:sz w:val="24"/>
        </w:rPr>
        <w:t>Year/</w:t>
      </w:r>
      <w:r>
        <w:rPr>
          <w:b/>
          <w:spacing w:val="-5"/>
          <w:sz w:val="24"/>
        </w:rPr>
        <w:t xml:space="preserve"> Sem</w:t>
      </w:r>
      <w:r>
        <w:rPr>
          <w:b/>
          <w:sz w:val="24"/>
        </w:rPr>
        <w:tab/>
        <w:t>:</w:t>
      </w:r>
      <w:r>
        <w:rPr>
          <w:sz w:val="24"/>
        </w:rPr>
        <w:tab/>
      </w:r>
      <w:r>
        <w:rPr>
          <w:b/>
          <w:spacing w:val="-2"/>
          <w:sz w:val="24"/>
        </w:rPr>
        <w:t>Subject</w:t>
      </w:r>
      <w:r>
        <w:rPr>
          <w:b/>
          <w:sz w:val="24"/>
        </w:rPr>
        <w:tab/>
        <w:t>:</w:t>
      </w:r>
    </w:p>
    <w:p w14:paraId="00DD77EB" w14:textId="640BF82C" w:rsidR="009B56A2" w:rsidRDefault="008947FA">
      <w:pPr>
        <w:pStyle w:val="Heading2"/>
        <w:tabs>
          <w:tab w:val="left" w:pos="1359"/>
          <w:tab w:val="left" w:pos="4862"/>
        </w:tabs>
        <w:spacing w:before="199"/>
        <w:ind w:left="0" w:right="0"/>
        <w:jc w:val="left"/>
      </w:pPr>
      <w:r>
        <w:t>Regulation</w:t>
        <w:tab/>
        <w:t>:</w:t>
        <w:tab/>
        <w:t>2025</w:t>
        <w:tab/>
        <w:tab/>
        <w:t>No. of Units</w:t>
        <w:tab/>
        <w:t>:</w:t>
        <w:tab/>
      </w:r>
    </w:p>
    <w:p w14:paraId="4B4E2B9E" w14:textId="77777777" w:rsidR="009B56A2" w:rsidRDefault="009B56A2">
      <w:pPr>
        <w:pStyle w:val="BodyText"/>
        <w:rPr>
          <w:b/>
        </w:rPr>
      </w:pPr>
    </w:p>
    <w:p w14:paraId="0A5C69B9" w14:textId="4A2A5226" w:rsidR="008947FA" w:rsidRDefault="008947FA" w:rsidP="00D86F9D">
      <w:pPr>
        <w:pStyle w:val="Heading1"/>
        <w:tabs>
          <w:tab w:val="right" w:pos="8583"/>
        </w:tabs>
        <w:spacing w:before="278"/>
        <w:ind w:left="0"/>
        <w:rPr>
          <w:spacing w:val="-2"/>
        </w:rPr>
      </w:pPr>
      <w:bookmarkStart w:id="0" w:name="UNIT_I:_INTRODUCTION____________________"/>
      <w:bookmarkEnd w:id="0"/>
      <w:r>
        <w:t>UNIT</w:t>
      </w:r>
      <w:r>
        <w:rPr>
          <w:spacing w:val="2"/>
        </w:rPr>
        <w:t xml:space="preserve"> </w:t>
      </w:r>
      <w:r>
        <w:t>I:</w:t>
      </w:r>
      <w:r>
        <w:rPr>
          <w:spacing w:val="-4"/>
        </w:rPr>
        <w:t xml:space="preserve"> </w:t>
      </w:r>
    </w:p>
    <w:p w14:paraId="16508DCA" w14:textId="77777777" w:rsidR="009B56A2" w:rsidRPr="008947FA" w:rsidRDefault="008947FA" w:rsidP="008947FA">
      <w:pPr>
        <w:spacing w:before="282"/>
        <w:jc w:val="center"/>
        <w:rPr>
          <w:b/>
        </w:rPr>
      </w:pPr>
      <w:r>
        <w:t>PART A (1 mark)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6788"/>
        <w:gridCol w:w="1100"/>
      </w:tblGrid>
      <w:tr w:rsidR="00D86F9D" w14:paraId="701BC0E1" w14:textId="77777777">
        <w:trPr>
          <w:trHeight w:val="555"/>
        </w:trPr>
        <w:tc>
          <w:tcPr>
            <w:tcW w:w="830" w:type="dxa"/>
          </w:tcPr>
          <w:p w14:paraId="2B5C3EF9" w14:textId="77777777" w:rsidR="00D86F9D" w:rsidRDefault="00D86F9D">
            <w:pPr>
              <w:pStyle w:val="TableParagraph"/>
              <w:spacing w:before="141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6788" w:type="dxa"/>
          </w:tcPr>
          <w:p w14:paraId="0CE89FF7" w14:textId="77777777" w:rsidR="00D86F9D" w:rsidRDefault="00D86F9D">
            <w:pPr>
              <w:pStyle w:val="TableParagraph"/>
              <w:spacing w:before="141"/>
              <w:ind w:left="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1100" w:type="dxa"/>
          </w:tcPr>
          <w:p w14:paraId="534D8179" w14:textId="77777777" w:rsidR="00D86F9D" w:rsidRDefault="00D86F9D">
            <w:pPr>
              <w:pStyle w:val="TableParagraph"/>
              <w:spacing w:before="0" w:line="280" w:lineRule="exact"/>
              <w:ind w:left="145" w:right="121" w:firstLine="315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2"/>
                <w:sz w:val="24"/>
              </w:rPr>
              <w:t>LEVEL</w:t>
            </w:r>
          </w:p>
        </w:tc>
      </w:tr>
      <w:tr w:rsidR="00D86F9D" w14:paraId="1204CE64" w14:textId="77777777">
        <w:trPr>
          <w:trHeight w:val="285"/>
        </w:trPr>
        <w:tc>
          <w:tcPr>
            <w:tcW w:w="830" w:type="dxa"/>
          </w:tcPr>
          <w:p w14:paraId="73C36A4D" w14:textId="77777777" w:rsidR="00D86F9D" w:rsidRDefault="00D86F9D">
            <w:pPr>
              <w:pStyle w:val="TableParagraph"/>
              <w:spacing w:before="0" w:line="265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788" w:type="dxa"/>
          </w:tcPr>
          <w:p w14:paraId="2AD201D6" w14:textId="6F09A091" w:rsidR="00D86F9D" w:rsidRDefault="00D86F9D">
            <w:pPr>
              <w:pStyle w:val="TableParagraph"/>
              <w:spacing w:before="0" w:line="248" w:lineRule="exact"/>
              <w:ind w:left="110"/>
              <w:jc w:val="left"/>
            </w:pPr>
          </w:p>
        </w:tc>
        <w:tc>
          <w:tcPr>
            <w:tcW w:w="1100" w:type="dxa"/>
          </w:tcPr>
          <w:p w14:paraId="559D3DF1" w14:textId="36D9D55F" w:rsidR="00D86F9D" w:rsidRDefault="00D86F9D">
            <w:pPr>
              <w:pStyle w:val="TableParagraph"/>
              <w:spacing w:before="0" w:line="265" w:lineRule="exact"/>
              <w:ind w:left="17"/>
              <w:rPr>
                <w:sz w:val="24"/>
              </w:rPr>
            </w:pPr>
          </w:p>
        </w:tc>
      </w:tr>
      <w:tr w:rsidR="00D86F9D" w14:paraId="6E0B318C" w14:textId="77777777">
        <w:trPr>
          <w:trHeight w:val="289"/>
        </w:trPr>
        <w:tc>
          <w:tcPr>
            <w:tcW w:w="830" w:type="dxa"/>
          </w:tcPr>
          <w:p w14:paraId="5D6E91B7" w14:textId="77777777" w:rsidR="00D86F9D" w:rsidRDefault="00D86F9D">
            <w:pPr>
              <w:pStyle w:val="TableParagraph"/>
              <w:spacing w:line="269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788" w:type="dxa"/>
          </w:tcPr>
          <w:p w14:paraId="75D90CF1" w14:textId="5F61DB7A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1100" w:type="dxa"/>
          </w:tcPr>
          <w:p w14:paraId="22D2763C" w14:textId="4819C262" w:rsidR="00D86F9D" w:rsidRDefault="00D86F9D">
            <w:pPr>
              <w:pStyle w:val="TableParagraph"/>
              <w:spacing w:line="269" w:lineRule="exact"/>
              <w:ind w:left="17"/>
              <w:rPr>
                <w:sz w:val="24"/>
              </w:rPr>
            </w:pPr>
          </w:p>
        </w:tc>
      </w:tr>
      <w:tr w:rsidR="00D86F9D" w14:paraId="3AF3F8DE" w14:textId="77777777">
        <w:trPr>
          <w:trHeight w:val="290"/>
        </w:trPr>
        <w:tc>
          <w:tcPr>
            <w:tcW w:w="830" w:type="dxa"/>
          </w:tcPr>
          <w:p w14:paraId="3E78AAFD" w14:textId="77777777" w:rsidR="00D86F9D" w:rsidRDefault="00D86F9D">
            <w:pPr>
              <w:pStyle w:val="TableParagraph"/>
              <w:spacing w:line="269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788" w:type="dxa"/>
          </w:tcPr>
          <w:p w14:paraId="364491BD" w14:textId="482DBA73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1100" w:type="dxa"/>
          </w:tcPr>
          <w:p w14:paraId="7F97D3BA" w14:textId="69FBCB4E" w:rsidR="00D86F9D" w:rsidRDefault="00D86F9D">
            <w:pPr>
              <w:pStyle w:val="TableParagraph"/>
              <w:spacing w:line="269" w:lineRule="exact"/>
              <w:ind w:left="17"/>
              <w:rPr>
                <w:sz w:val="24"/>
              </w:rPr>
            </w:pPr>
          </w:p>
        </w:tc>
      </w:tr>
      <w:tr w:rsidR="00D86F9D" w14:paraId="28D39C1B" w14:textId="77777777">
        <w:trPr>
          <w:trHeight w:val="295"/>
        </w:trPr>
        <w:tc>
          <w:tcPr>
            <w:tcW w:w="830" w:type="dxa"/>
          </w:tcPr>
          <w:p w14:paraId="3C9F3B6F" w14:textId="77777777" w:rsidR="00D86F9D" w:rsidRDefault="00D86F9D">
            <w:pPr>
              <w:pStyle w:val="TableParagraph"/>
              <w:spacing w:line="274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788" w:type="dxa"/>
          </w:tcPr>
          <w:p w14:paraId="43B7E28C" w14:textId="1D56B388" w:rsidR="00D86F9D" w:rsidRDefault="00D86F9D">
            <w:pPr>
              <w:pStyle w:val="TableParagraph"/>
              <w:spacing w:before="0"/>
              <w:ind w:left="110"/>
              <w:jc w:val="left"/>
            </w:pPr>
          </w:p>
        </w:tc>
        <w:tc>
          <w:tcPr>
            <w:tcW w:w="1100" w:type="dxa"/>
          </w:tcPr>
          <w:p w14:paraId="007AEACE" w14:textId="2BEDA846" w:rsidR="00D86F9D" w:rsidRDefault="00D86F9D">
            <w:pPr>
              <w:pStyle w:val="TableParagraph"/>
              <w:spacing w:line="274" w:lineRule="exact"/>
              <w:ind w:left="17"/>
              <w:rPr>
                <w:sz w:val="24"/>
              </w:rPr>
            </w:pPr>
          </w:p>
        </w:tc>
      </w:tr>
      <w:tr w:rsidR="00D86F9D" w14:paraId="608BDAAD" w14:textId="77777777">
        <w:trPr>
          <w:trHeight w:val="290"/>
        </w:trPr>
        <w:tc>
          <w:tcPr>
            <w:tcW w:w="830" w:type="dxa"/>
          </w:tcPr>
          <w:p w14:paraId="59187E0C" w14:textId="77777777" w:rsidR="00D86F9D" w:rsidRDefault="00D86F9D">
            <w:pPr>
              <w:pStyle w:val="TableParagraph"/>
              <w:spacing w:line="269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788" w:type="dxa"/>
          </w:tcPr>
          <w:p w14:paraId="1BA882CB" w14:textId="22323582" w:rsidR="00D86F9D" w:rsidRDefault="00D86F9D">
            <w:pPr>
              <w:pStyle w:val="TableParagraph"/>
              <w:spacing w:before="0"/>
              <w:ind w:left="110"/>
              <w:jc w:val="left"/>
            </w:pPr>
          </w:p>
        </w:tc>
        <w:tc>
          <w:tcPr>
            <w:tcW w:w="1100" w:type="dxa"/>
          </w:tcPr>
          <w:p w14:paraId="2AAE5B3F" w14:textId="331437A3" w:rsidR="00D86F9D" w:rsidRDefault="00D86F9D">
            <w:pPr>
              <w:pStyle w:val="TableParagraph"/>
              <w:spacing w:line="269" w:lineRule="exact"/>
              <w:ind w:left="17"/>
              <w:rPr>
                <w:sz w:val="24"/>
              </w:rPr>
            </w:pPr>
          </w:p>
        </w:tc>
      </w:tr>
      <w:tr w:rsidR="00D86F9D" w14:paraId="2C7D06A9" w14:textId="77777777">
        <w:trPr>
          <w:trHeight w:val="290"/>
        </w:trPr>
        <w:tc>
          <w:tcPr>
            <w:tcW w:w="830" w:type="dxa"/>
          </w:tcPr>
          <w:p w14:paraId="7050F72F" w14:textId="77777777" w:rsidR="00D86F9D" w:rsidRDefault="00D86F9D">
            <w:pPr>
              <w:pStyle w:val="TableParagraph"/>
              <w:spacing w:line="269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788" w:type="dxa"/>
          </w:tcPr>
          <w:p w14:paraId="6D27CC32" w14:textId="7B3B928A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1100" w:type="dxa"/>
          </w:tcPr>
          <w:p w14:paraId="2AD17966" w14:textId="0FE02D4C" w:rsidR="00D86F9D" w:rsidRDefault="00D86F9D">
            <w:pPr>
              <w:pStyle w:val="TableParagraph"/>
              <w:spacing w:line="269" w:lineRule="exact"/>
              <w:ind w:left="17"/>
              <w:rPr>
                <w:sz w:val="24"/>
              </w:rPr>
            </w:pPr>
          </w:p>
        </w:tc>
      </w:tr>
      <w:tr w:rsidR="00D86F9D" w14:paraId="40E8631B" w14:textId="77777777">
        <w:trPr>
          <w:trHeight w:val="290"/>
        </w:trPr>
        <w:tc>
          <w:tcPr>
            <w:tcW w:w="830" w:type="dxa"/>
          </w:tcPr>
          <w:p w14:paraId="5375401C" w14:textId="77777777" w:rsidR="00D86F9D" w:rsidRDefault="00D86F9D">
            <w:pPr>
              <w:pStyle w:val="TableParagraph"/>
              <w:spacing w:line="269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788" w:type="dxa"/>
          </w:tcPr>
          <w:p w14:paraId="54294D49" w14:textId="3771C1ED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1100" w:type="dxa"/>
          </w:tcPr>
          <w:p w14:paraId="4F86BE90" w14:textId="11E9C87E" w:rsidR="00D86F9D" w:rsidRDefault="00D86F9D">
            <w:pPr>
              <w:pStyle w:val="TableParagraph"/>
              <w:spacing w:line="269" w:lineRule="exact"/>
              <w:ind w:left="17"/>
              <w:rPr>
                <w:sz w:val="24"/>
              </w:rPr>
            </w:pPr>
          </w:p>
        </w:tc>
      </w:tr>
      <w:tr w:rsidR="00D86F9D" w14:paraId="22FD3465" w14:textId="77777777">
        <w:trPr>
          <w:trHeight w:val="290"/>
        </w:trPr>
        <w:tc>
          <w:tcPr>
            <w:tcW w:w="830" w:type="dxa"/>
          </w:tcPr>
          <w:p w14:paraId="2E2EDF7F" w14:textId="77777777" w:rsidR="00D86F9D" w:rsidRDefault="00D86F9D">
            <w:pPr>
              <w:pStyle w:val="TableParagraph"/>
              <w:spacing w:line="269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788" w:type="dxa"/>
          </w:tcPr>
          <w:p w14:paraId="5740D910" w14:textId="22297C70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1100" w:type="dxa"/>
          </w:tcPr>
          <w:p w14:paraId="6DD4110D" w14:textId="0ADD2425" w:rsidR="00D86F9D" w:rsidRDefault="00D86F9D">
            <w:pPr>
              <w:pStyle w:val="TableParagraph"/>
              <w:spacing w:line="269" w:lineRule="exact"/>
              <w:ind w:left="17"/>
              <w:rPr>
                <w:sz w:val="24"/>
              </w:rPr>
            </w:pPr>
          </w:p>
        </w:tc>
      </w:tr>
      <w:tr w:rsidR="00D86F9D" w14:paraId="65B258FA" w14:textId="77777777">
        <w:trPr>
          <w:trHeight w:val="295"/>
        </w:trPr>
        <w:tc>
          <w:tcPr>
            <w:tcW w:w="830" w:type="dxa"/>
          </w:tcPr>
          <w:p w14:paraId="66CFD0F1" w14:textId="77777777" w:rsidR="00D86F9D" w:rsidRDefault="00D86F9D">
            <w:pPr>
              <w:pStyle w:val="TableParagraph"/>
              <w:spacing w:line="274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788" w:type="dxa"/>
          </w:tcPr>
          <w:p w14:paraId="4D8FADFA" w14:textId="2C979846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1100" w:type="dxa"/>
          </w:tcPr>
          <w:p w14:paraId="1C123666" w14:textId="4D0055A1" w:rsidR="00D86F9D" w:rsidRDefault="00D86F9D">
            <w:pPr>
              <w:pStyle w:val="TableParagraph"/>
              <w:spacing w:line="274" w:lineRule="exact"/>
              <w:ind w:left="17"/>
              <w:rPr>
                <w:sz w:val="24"/>
              </w:rPr>
            </w:pPr>
          </w:p>
        </w:tc>
      </w:tr>
      <w:tr w:rsidR="00D86F9D" w14:paraId="7BF1869F" w14:textId="77777777">
        <w:trPr>
          <w:trHeight w:val="580"/>
        </w:trPr>
        <w:tc>
          <w:tcPr>
            <w:tcW w:w="830" w:type="dxa"/>
          </w:tcPr>
          <w:p w14:paraId="060C5661" w14:textId="77777777" w:rsidR="00D86F9D" w:rsidRDefault="00D86F9D">
            <w:pPr>
              <w:pStyle w:val="TableParagraph"/>
              <w:ind w:left="14" w:right="4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788" w:type="dxa"/>
          </w:tcPr>
          <w:p w14:paraId="01FD88DC" w14:textId="4EB98920" w:rsidR="00D86F9D" w:rsidRDefault="00D86F9D">
            <w:pPr>
              <w:pStyle w:val="TableParagraph"/>
              <w:spacing w:before="37"/>
              <w:ind w:left="110"/>
              <w:jc w:val="left"/>
            </w:pPr>
          </w:p>
        </w:tc>
        <w:tc>
          <w:tcPr>
            <w:tcW w:w="1100" w:type="dxa"/>
          </w:tcPr>
          <w:p w14:paraId="76780070" w14:textId="14712E23" w:rsidR="00D86F9D" w:rsidRDefault="00D86F9D">
            <w:pPr>
              <w:pStyle w:val="TableParagraph"/>
              <w:ind w:left="17"/>
              <w:rPr>
                <w:sz w:val="24"/>
              </w:rPr>
            </w:pPr>
          </w:p>
        </w:tc>
      </w:tr>
      <w:tr w:rsidR="00D86F9D" w14:paraId="451E26F8" w14:textId="77777777">
        <w:trPr>
          <w:trHeight w:val="289"/>
        </w:trPr>
        <w:tc>
          <w:tcPr>
            <w:tcW w:w="830" w:type="dxa"/>
          </w:tcPr>
          <w:p w14:paraId="7BC681A9" w14:textId="77777777" w:rsidR="00D86F9D" w:rsidRDefault="00D86F9D">
            <w:pPr>
              <w:pStyle w:val="TableParagraph"/>
              <w:spacing w:line="269" w:lineRule="exact"/>
              <w:ind w:left="14" w:right="4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788" w:type="dxa"/>
          </w:tcPr>
          <w:p w14:paraId="09693300" w14:textId="3ECE6658" w:rsidR="00D86F9D" w:rsidRDefault="00D86F9D">
            <w:pPr>
              <w:pStyle w:val="TableParagraph"/>
              <w:spacing w:before="0" w:line="252" w:lineRule="exact"/>
              <w:ind w:left="110"/>
              <w:jc w:val="left"/>
            </w:pPr>
          </w:p>
        </w:tc>
        <w:tc>
          <w:tcPr>
            <w:tcW w:w="1100" w:type="dxa"/>
          </w:tcPr>
          <w:p w14:paraId="23D62B31" w14:textId="0B0A1270" w:rsidR="00D86F9D" w:rsidRDefault="00D86F9D">
            <w:pPr>
              <w:pStyle w:val="TableParagraph"/>
              <w:spacing w:line="269" w:lineRule="exact"/>
              <w:ind w:left="17"/>
              <w:rPr>
                <w:sz w:val="24"/>
              </w:rPr>
            </w:pPr>
          </w:p>
        </w:tc>
      </w:tr>
      <w:tr w:rsidR="00D86F9D" w14:paraId="5D10D319" w14:textId="77777777">
        <w:trPr>
          <w:trHeight w:val="290"/>
        </w:trPr>
        <w:tc>
          <w:tcPr>
            <w:tcW w:w="830" w:type="dxa"/>
          </w:tcPr>
          <w:p w14:paraId="30C9C69F" w14:textId="77777777" w:rsidR="00D86F9D" w:rsidRDefault="00D86F9D">
            <w:pPr>
              <w:pStyle w:val="TableParagraph"/>
              <w:spacing w:line="269" w:lineRule="exact"/>
              <w:ind w:left="14" w:right="4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788" w:type="dxa"/>
          </w:tcPr>
          <w:p w14:paraId="47D58306" w14:textId="0F391005" w:rsidR="00D86F9D" w:rsidRDefault="00D86F9D">
            <w:pPr>
              <w:pStyle w:val="TableParagraph"/>
              <w:spacing w:before="0" w:line="253" w:lineRule="exact"/>
              <w:ind w:left="165"/>
              <w:jc w:val="left"/>
            </w:pPr>
          </w:p>
        </w:tc>
        <w:tc>
          <w:tcPr>
            <w:tcW w:w="1100" w:type="dxa"/>
          </w:tcPr>
          <w:p w14:paraId="65105F09" w14:textId="5E93FD38" w:rsidR="00D86F9D" w:rsidRDefault="00D86F9D">
            <w:pPr>
              <w:pStyle w:val="TableParagraph"/>
              <w:spacing w:line="269" w:lineRule="exact"/>
              <w:ind w:left="17"/>
              <w:rPr>
                <w:sz w:val="24"/>
              </w:rPr>
            </w:pPr>
          </w:p>
        </w:tc>
      </w:tr>
      <w:tr w:rsidR="00D86F9D" w14:paraId="5E2F2296" w14:textId="77777777">
        <w:trPr>
          <w:trHeight w:val="290"/>
        </w:trPr>
        <w:tc>
          <w:tcPr>
            <w:tcW w:w="830" w:type="dxa"/>
          </w:tcPr>
          <w:p w14:paraId="697F5C64" w14:textId="77777777" w:rsidR="00D86F9D" w:rsidRDefault="00D86F9D">
            <w:pPr>
              <w:pStyle w:val="TableParagraph"/>
              <w:spacing w:line="269" w:lineRule="exact"/>
              <w:ind w:left="14" w:right="4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6788" w:type="dxa"/>
          </w:tcPr>
          <w:p w14:paraId="56086143" w14:textId="1B283F53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1100" w:type="dxa"/>
          </w:tcPr>
          <w:p w14:paraId="1A8827A0" w14:textId="636F5FE9" w:rsidR="00D86F9D" w:rsidRDefault="00D86F9D">
            <w:pPr>
              <w:pStyle w:val="TableParagraph"/>
              <w:spacing w:line="269" w:lineRule="exact"/>
              <w:ind w:left="17"/>
              <w:rPr>
                <w:sz w:val="24"/>
              </w:rPr>
            </w:pPr>
          </w:p>
        </w:tc>
      </w:tr>
      <w:tr w:rsidR="00D86F9D" w14:paraId="3C3D06F0" w14:textId="77777777">
        <w:trPr>
          <w:trHeight w:val="295"/>
        </w:trPr>
        <w:tc>
          <w:tcPr>
            <w:tcW w:w="830" w:type="dxa"/>
          </w:tcPr>
          <w:p w14:paraId="514EC303" w14:textId="77777777" w:rsidR="00D86F9D" w:rsidRDefault="00D86F9D">
            <w:pPr>
              <w:pStyle w:val="TableParagraph"/>
              <w:spacing w:line="274" w:lineRule="exact"/>
              <w:ind w:left="14" w:right="4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6788" w:type="dxa"/>
          </w:tcPr>
          <w:p w14:paraId="559C20DB" w14:textId="72120CC5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1100" w:type="dxa"/>
          </w:tcPr>
          <w:p w14:paraId="61A5586F" w14:textId="445BF5B6" w:rsidR="00D86F9D" w:rsidRDefault="00D86F9D">
            <w:pPr>
              <w:pStyle w:val="TableParagraph"/>
              <w:spacing w:line="274" w:lineRule="exact"/>
              <w:ind w:left="17"/>
              <w:rPr>
                <w:sz w:val="24"/>
              </w:rPr>
            </w:pPr>
          </w:p>
        </w:tc>
      </w:tr>
      <w:tr w:rsidR="00D86F9D" w14:paraId="6C6B5F64" w14:textId="77777777">
        <w:trPr>
          <w:trHeight w:val="290"/>
        </w:trPr>
        <w:tc>
          <w:tcPr>
            <w:tcW w:w="830" w:type="dxa"/>
          </w:tcPr>
          <w:p w14:paraId="0C3FE7E1" w14:textId="77777777" w:rsidR="00D86F9D" w:rsidRDefault="00D86F9D">
            <w:pPr>
              <w:pStyle w:val="TableParagraph"/>
              <w:spacing w:line="269" w:lineRule="exact"/>
              <w:ind w:left="14" w:right="4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788" w:type="dxa"/>
          </w:tcPr>
          <w:p w14:paraId="0AAF492E" w14:textId="3980D58E" w:rsidR="00D86F9D" w:rsidRDefault="00D86F9D">
            <w:pPr>
              <w:pStyle w:val="TableParagraph"/>
              <w:spacing w:before="0"/>
              <w:ind w:left="110"/>
              <w:jc w:val="left"/>
            </w:pPr>
          </w:p>
        </w:tc>
        <w:tc>
          <w:tcPr>
            <w:tcW w:w="1100" w:type="dxa"/>
          </w:tcPr>
          <w:p w14:paraId="01972429" w14:textId="4947DF1B" w:rsidR="00D86F9D" w:rsidRDefault="00D86F9D">
            <w:pPr>
              <w:pStyle w:val="TableParagraph"/>
              <w:spacing w:line="269" w:lineRule="exact"/>
              <w:ind w:left="17"/>
              <w:rPr>
                <w:sz w:val="24"/>
              </w:rPr>
            </w:pPr>
          </w:p>
        </w:tc>
      </w:tr>
    </w:tbl>
    <w:p w14:paraId="6E377BE5" w14:textId="77777777" w:rsidR="009B56A2" w:rsidRDefault="009B56A2">
      <w:pPr>
        <w:pStyle w:val="TableParagraph"/>
        <w:spacing w:line="264" w:lineRule="exact"/>
        <w:rPr>
          <w:sz w:val="24"/>
        </w:rPr>
        <w:sectPr w:rsidR="009B56A2">
          <w:type w:val="continuous"/>
          <w:pgSz w:w="12240" w:h="15840"/>
          <w:pgMar w:top="420" w:right="720" w:bottom="280" w:left="1440" w:header="720" w:footer="720" w:gutter="0"/>
          <w:cols w:space="720"/>
        </w:sectPr>
      </w:pPr>
    </w:p>
    <w:p w14:paraId="6198EC76" w14:textId="77777777" w:rsidR="009B56A2" w:rsidRDefault="009B56A2">
      <w:pPr>
        <w:pStyle w:val="BodyText"/>
        <w:spacing w:before="2"/>
        <w:rPr>
          <w:b/>
          <w:sz w:val="2"/>
        </w:rPr>
      </w:pPr>
    </w:p>
    <w:p w14:paraId="12843F7E" w14:textId="77777777" w:rsidR="009B56A2" w:rsidRDefault="008947FA">
      <w:pPr>
        <w:pStyle w:val="Heading2"/>
        <w:spacing w:before="1"/>
        <w:ind w:right="944"/>
      </w:pPr>
      <w:r>
        <w:t>PART A (3 marks)</w:t>
      </w:r>
    </w:p>
    <w:p w14:paraId="76849026" w14:textId="77777777" w:rsidR="009B56A2" w:rsidRDefault="009B56A2">
      <w:pPr>
        <w:pStyle w:val="BodyText"/>
        <w:spacing w:before="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6462"/>
        <w:gridCol w:w="1030"/>
      </w:tblGrid>
      <w:tr w:rsidR="00D86F9D" w14:paraId="1487F79D" w14:textId="77777777">
        <w:trPr>
          <w:trHeight w:val="555"/>
        </w:trPr>
        <w:tc>
          <w:tcPr>
            <w:tcW w:w="830" w:type="dxa"/>
          </w:tcPr>
          <w:p w14:paraId="569AF7AA" w14:textId="77777777" w:rsidR="00D86F9D" w:rsidRDefault="00D86F9D">
            <w:pPr>
              <w:pStyle w:val="TableParagraph"/>
              <w:spacing w:before="141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6462" w:type="dxa"/>
          </w:tcPr>
          <w:p w14:paraId="121C2A53" w14:textId="77777777" w:rsidR="00D86F9D" w:rsidRDefault="00D86F9D">
            <w:pPr>
              <w:pStyle w:val="TableParagraph"/>
              <w:spacing w:before="141"/>
              <w:ind w:left="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1030" w:type="dxa"/>
          </w:tcPr>
          <w:p w14:paraId="5D906567" w14:textId="77777777" w:rsidR="00D86F9D" w:rsidRDefault="00D86F9D">
            <w:pPr>
              <w:pStyle w:val="TableParagraph"/>
              <w:spacing w:before="0" w:line="276" w:lineRule="exact"/>
              <w:ind w:left="110" w:right="86" w:firstLine="315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2"/>
                <w:sz w:val="24"/>
              </w:rPr>
              <w:t>LEVEL</w:t>
            </w:r>
          </w:p>
        </w:tc>
      </w:tr>
      <w:tr w:rsidR="00D86F9D" w14:paraId="4E762BD8" w14:textId="77777777">
        <w:trPr>
          <w:trHeight w:val="287"/>
        </w:trPr>
        <w:tc>
          <w:tcPr>
            <w:tcW w:w="830" w:type="dxa"/>
            <w:tcBorders>
              <w:bottom w:val="single" w:sz="6" w:space="0" w:color="000000"/>
            </w:tcBorders>
          </w:tcPr>
          <w:p w14:paraId="3F330F23" w14:textId="77777777" w:rsidR="00D86F9D" w:rsidRDefault="00D86F9D">
            <w:pPr>
              <w:pStyle w:val="TableParagraph"/>
              <w:spacing w:line="267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462" w:type="dxa"/>
            <w:tcBorders>
              <w:bottom w:val="single" w:sz="6" w:space="0" w:color="000000"/>
            </w:tcBorders>
          </w:tcPr>
          <w:p w14:paraId="24D88809" w14:textId="239E0B06" w:rsidR="00D86F9D" w:rsidRDefault="00D86F9D">
            <w:pPr>
              <w:pStyle w:val="TableParagraph"/>
              <w:spacing w:before="0" w:line="253" w:lineRule="exact"/>
              <w:ind w:left="13" w:right="109"/>
            </w:pPr>
          </w:p>
        </w:tc>
        <w:tc>
          <w:tcPr>
            <w:tcW w:w="1030" w:type="dxa"/>
            <w:tcBorders>
              <w:bottom w:val="single" w:sz="6" w:space="0" w:color="000000"/>
            </w:tcBorders>
          </w:tcPr>
          <w:p w14:paraId="21E77E57" w14:textId="6C917763" w:rsidR="00D86F9D" w:rsidRDefault="00D86F9D">
            <w:pPr>
              <w:pStyle w:val="TableParagraph"/>
              <w:spacing w:line="267" w:lineRule="exact"/>
              <w:ind w:left="19"/>
              <w:rPr>
                <w:sz w:val="24"/>
              </w:rPr>
            </w:pPr>
          </w:p>
        </w:tc>
      </w:tr>
      <w:tr w:rsidR="00D86F9D" w14:paraId="70F63EAA" w14:textId="77777777">
        <w:trPr>
          <w:trHeight w:val="632"/>
        </w:trPr>
        <w:tc>
          <w:tcPr>
            <w:tcW w:w="830" w:type="dxa"/>
            <w:tcBorders>
              <w:top w:val="single" w:sz="6" w:space="0" w:color="000000"/>
            </w:tcBorders>
          </w:tcPr>
          <w:p w14:paraId="267CD549" w14:textId="77777777" w:rsidR="00D86F9D" w:rsidRDefault="00D86F9D">
            <w:pPr>
              <w:pStyle w:val="TableParagraph"/>
              <w:spacing w:before="0" w:line="275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462" w:type="dxa"/>
            <w:tcBorders>
              <w:top w:val="single" w:sz="6" w:space="0" w:color="000000"/>
            </w:tcBorders>
          </w:tcPr>
          <w:p w14:paraId="4652C1DA" w14:textId="0FF2E2B5" w:rsidR="00D86F9D" w:rsidRDefault="00D86F9D">
            <w:pPr>
              <w:pStyle w:val="TableParagraph"/>
              <w:spacing w:before="39"/>
              <w:ind w:left="110"/>
              <w:jc w:val="left"/>
              <w:rPr>
                <w:sz w:val="24"/>
              </w:rPr>
            </w:pPr>
          </w:p>
        </w:tc>
        <w:tc>
          <w:tcPr>
            <w:tcW w:w="1030" w:type="dxa"/>
            <w:tcBorders>
              <w:top w:val="single" w:sz="6" w:space="0" w:color="000000"/>
            </w:tcBorders>
          </w:tcPr>
          <w:p w14:paraId="6FE3B2AA" w14:textId="5326BB79" w:rsidR="00D86F9D" w:rsidRDefault="00D86F9D">
            <w:pPr>
              <w:pStyle w:val="TableParagraph"/>
              <w:spacing w:before="0" w:line="275" w:lineRule="exact"/>
              <w:ind w:left="19"/>
              <w:rPr>
                <w:sz w:val="24"/>
              </w:rPr>
            </w:pPr>
          </w:p>
        </w:tc>
      </w:tr>
      <w:tr w:rsidR="00D86F9D" w14:paraId="536A0DDF" w14:textId="77777777">
        <w:trPr>
          <w:trHeight w:val="635"/>
        </w:trPr>
        <w:tc>
          <w:tcPr>
            <w:tcW w:w="830" w:type="dxa"/>
          </w:tcPr>
          <w:p w14:paraId="31CEFACB" w14:textId="77777777" w:rsidR="00D86F9D" w:rsidRDefault="00D86F9D">
            <w:pPr>
              <w:pStyle w:val="TableParagraph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462" w:type="dxa"/>
          </w:tcPr>
          <w:p w14:paraId="51E9584F" w14:textId="0762A51C" w:rsidR="00D86F9D" w:rsidRDefault="00D86F9D">
            <w:pPr>
              <w:pStyle w:val="TableParagraph"/>
              <w:spacing w:before="39"/>
              <w:ind w:left="110"/>
              <w:jc w:val="left"/>
              <w:rPr>
                <w:sz w:val="24"/>
              </w:rPr>
            </w:pPr>
          </w:p>
        </w:tc>
        <w:tc>
          <w:tcPr>
            <w:tcW w:w="1030" w:type="dxa"/>
          </w:tcPr>
          <w:p w14:paraId="7FEDA157" w14:textId="591EA311" w:rsidR="00D86F9D" w:rsidRDefault="00D86F9D">
            <w:pPr>
              <w:pStyle w:val="TableParagraph"/>
              <w:ind w:left="19"/>
              <w:rPr>
                <w:sz w:val="24"/>
              </w:rPr>
            </w:pPr>
          </w:p>
        </w:tc>
      </w:tr>
      <w:tr w:rsidR="00D86F9D" w14:paraId="0A0386EF" w14:textId="77777777">
        <w:trPr>
          <w:trHeight w:val="635"/>
        </w:trPr>
        <w:tc>
          <w:tcPr>
            <w:tcW w:w="830" w:type="dxa"/>
          </w:tcPr>
          <w:p w14:paraId="26A30293" w14:textId="77777777" w:rsidR="00D86F9D" w:rsidRDefault="00D86F9D">
            <w:pPr>
              <w:pStyle w:val="TableParagraph"/>
              <w:spacing w:before="0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462" w:type="dxa"/>
          </w:tcPr>
          <w:p w14:paraId="4C31DE26" w14:textId="044342A8" w:rsidR="00D86F9D" w:rsidRDefault="00D86F9D">
            <w:pPr>
              <w:pStyle w:val="TableParagraph"/>
              <w:spacing w:before="40"/>
              <w:ind w:left="110"/>
              <w:jc w:val="left"/>
              <w:rPr>
                <w:sz w:val="24"/>
              </w:rPr>
            </w:pPr>
          </w:p>
        </w:tc>
        <w:tc>
          <w:tcPr>
            <w:tcW w:w="1030" w:type="dxa"/>
          </w:tcPr>
          <w:p w14:paraId="30243DA2" w14:textId="2FDE7535" w:rsidR="00D86F9D" w:rsidRDefault="00D86F9D">
            <w:pPr>
              <w:pStyle w:val="TableParagraph"/>
              <w:spacing w:before="0"/>
              <w:ind w:left="19"/>
              <w:rPr>
                <w:sz w:val="24"/>
              </w:rPr>
            </w:pPr>
          </w:p>
        </w:tc>
      </w:tr>
      <w:tr w:rsidR="00D86F9D" w14:paraId="7E8417D3" w14:textId="77777777">
        <w:trPr>
          <w:trHeight w:val="635"/>
        </w:trPr>
        <w:tc>
          <w:tcPr>
            <w:tcW w:w="830" w:type="dxa"/>
          </w:tcPr>
          <w:p w14:paraId="445C3C57" w14:textId="77777777" w:rsidR="00D86F9D" w:rsidRDefault="00D86F9D">
            <w:pPr>
              <w:pStyle w:val="TableParagraph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462" w:type="dxa"/>
          </w:tcPr>
          <w:p w14:paraId="54A951AE" w14:textId="3728FE85" w:rsidR="00D86F9D" w:rsidRDefault="00D86F9D">
            <w:pPr>
              <w:pStyle w:val="TableParagraph"/>
              <w:spacing w:before="39"/>
              <w:ind w:left="110"/>
              <w:jc w:val="left"/>
              <w:rPr>
                <w:sz w:val="24"/>
              </w:rPr>
            </w:pPr>
          </w:p>
        </w:tc>
        <w:tc>
          <w:tcPr>
            <w:tcW w:w="1030" w:type="dxa"/>
          </w:tcPr>
          <w:p w14:paraId="7EAF5A45" w14:textId="5518E57E" w:rsidR="00D86F9D" w:rsidRDefault="00D86F9D">
            <w:pPr>
              <w:pStyle w:val="TableParagraph"/>
              <w:ind w:left="19"/>
              <w:rPr>
                <w:sz w:val="24"/>
              </w:rPr>
            </w:pPr>
          </w:p>
        </w:tc>
      </w:tr>
      <w:tr w:rsidR="00D86F9D" w14:paraId="2B271760" w14:textId="77777777">
        <w:trPr>
          <w:trHeight w:val="950"/>
        </w:trPr>
        <w:tc>
          <w:tcPr>
            <w:tcW w:w="830" w:type="dxa"/>
          </w:tcPr>
          <w:p w14:paraId="2C92F656" w14:textId="77777777" w:rsidR="00D86F9D" w:rsidRDefault="00D86F9D">
            <w:pPr>
              <w:pStyle w:val="TableParagraph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462" w:type="dxa"/>
          </w:tcPr>
          <w:p w14:paraId="4A28F7F6" w14:textId="587A6320" w:rsidR="00D86F9D" w:rsidRDefault="00D86F9D">
            <w:pPr>
              <w:pStyle w:val="TableParagraph"/>
              <w:spacing w:before="6"/>
              <w:ind w:left="110"/>
              <w:jc w:val="left"/>
              <w:rPr>
                <w:sz w:val="24"/>
              </w:rPr>
            </w:pPr>
          </w:p>
        </w:tc>
        <w:tc>
          <w:tcPr>
            <w:tcW w:w="1030" w:type="dxa"/>
          </w:tcPr>
          <w:p w14:paraId="20BD7B5A" w14:textId="69861902" w:rsidR="00D86F9D" w:rsidRDefault="00D86F9D">
            <w:pPr>
              <w:pStyle w:val="TableParagraph"/>
              <w:ind w:left="19"/>
              <w:rPr>
                <w:sz w:val="24"/>
              </w:rPr>
            </w:pPr>
          </w:p>
        </w:tc>
      </w:tr>
      <w:tr w:rsidR="00D86F9D" w14:paraId="7EAFDC52" w14:textId="77777777">
        <w:trPr>
          <w:trHeight w:val="955"/>
        </w:trPr>
        <w:tc>
          <w:tcPr>
            <w:tcW w:w="830" w:type="dxa"/>
          </w:tcPr>
          <w:p w14:paraId="15B881FD" w14:textId="77777777" w:rsidR="00D86F9D" w:rsidRDefault="00D86F9D">
            <w:pPr>
              <w:pStyle w:val="TableParagraph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462" w:type="dxa"/>
          </w:tcPr>
          <w:p w14:paraId="048AD245" w14:textId="4102187E" w:rsidR="00D86F9D" w:rsidRDefault="00D86F9D">
            <w:pPr>
              <w:pStyle w:val="TableParagraph"/>
              <w:spacing w:before="10" w:line="310" w:lineRule="atLeast"/>
              <w:ind w:left="110" w:right="105"/>
              <w:jc w:val="left"/>
              <w:rPr>
                <w:sz w:val="24"/>
              </w:rPr>
            </w:pPr>
          </w:p>
        </w:tc>
        <w:tc>
          <w:tcPr>
            <w:tcW w:w="1030" w:type="dxa"/>
          </w:tcPr>
          <w:p w14:paraId="5CB14F5F" w14:textId="4330C4FE" w:rsidR="00D86F9D" w:rsidRDefault="00D86F9D">
            <w:pPr>
              <w:pStyle w:val="TableParagraph"/>
              <w:ind w:left="19"/>
              <w:rPr>
                <w:sz w:val="24"/>
              </w:rPr>
            </w:pPr>
          </w:p>
        </w:tc>
      </w:tr>
    </w:tbl>
    <w:p w14:paraId="3BA434B8" w14:textId="77777777" w:rsidR="009B56A2" w:rsidRDefault="009B56A2">
      <w:pPr>
        <w:pStyle w:val="BodyText"/>
        <w:spacing w:before="242"/>
        <w:rPr>
          <w:b/>
        </w:rPr>
      </w:pPr>
    </w:p>
    <w:p w14:paraId="2587454C" w14:textId="77777777" w:rsidR="009B56A2" w:rsidRDefault="008947FA">
      <w:pPr>
        <w:pStyle w:val="Heading2"/>
        <w:spacing w:before="1"/>
        <w:ind w:right="939"/>
      </w:pPr>
      <w:r>
        <w:t>PART B (10 marks)</w:t>
      </w:r>
    </w:p>
    <w:p w14:paraId="517A2EE7" w14:textId="77777777" w:rsidR="009B56A2" w:rsidRDefault="009B56A2">
      <w:pPr>
        <w:pStyle w:val="BodyText"/>
        <w:spacing w:before="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6462"/>
        <w:gridCol w:w="1030"/>
      </w:tblGrid>
      <w:tr w:rsidR="00D86F9D" w14:paraId="123101DC" w14:textId="77777777">
        <w:trPr>
          <w:trHeight w:val="555"/>
        </w:trPr>
        <w:tc>
          <w:tcPr>
            <w:tcW w:w="830" w:type="dxa"/>
          </w:tcPr>
          <w:p w14:paraId="576639E5" w14:textId="77777777" w:rsidR="00D86F9D" w:rsidRDefault="00D86F9D">
            <w:pPr>
              <w:pStyle w:val="TableParagraph"/>
              <w:spacing w:before="141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6462" w:type="dxa"/>
          </w:tcPr>
          <w:p w14:paraId="07C7E834" w14:textId="77777777" w:rsidR="00D86F9D" w:rsidRDefault="00D86F9D">
            <w:pPr>
              <w:pStyle w:val="TableParagraph"/>
              <w:spacing w:before="141"/>
              <w:ind w:left="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1030" w:type="dxa"/>
          </w:tcPr>
          <w:p w14:paraId="1B23B67C" w14:textId="77777777" w:rsidR="00D86F9D" w:rsidRDefault="00D86F9D">
            <w:pPr>
              <w:pStyle w:val="TableParagraph"/>
              <w:spacing w:before="0" w:line="280" w:lineRule="exact"/>
              <w:ind w:left="110" w:right="86" w:firstLine="315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2"/>
                <w:sz w:val="24"/>
              </w:rPr>
              <w:t>LEVEL</w:t>
            </w:r>
          </w:p>
        </w:tc>
      </w:tr>
      <w:tr w:rsidR="00D86F9D" w14:paraId="4C3C50E2" w14:textId="77777777">
        <w:trPr>
          <w:trHeight w:val="630"/>
        </w:trPr>
        <w:tc>
          <w:tcPr>
            <w:tcW w:w="830" w:type="dxa"/>
          </w:tcPr>
          <w:p w14:paraId="7D212072" w14:textId="77777777" w:rsidR="00D86F9D" w:rsidRDefault="00D86F9D">
            <w:pPr>
              <w:pStyle w:val="TableParagraph"/>
              <w:spacing w:before="0" w:line="272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462" w:type="dxa"/>
          </w:tcPr>
          <w:p w14:paraId="005C39F1" w14:textId="7949FAF5" w:rsidR="00D86F9D" w:rsidRDefault="00D86F9D">
            <w:pPr>
              <w:pStyle w:val="TableParagraph"/>
              <w:spacing w:before="39"/>
              <w:ind w:left="110"/>
              <w:jc w:val="left"/>
              <w:rPr>
                <w:sz w:val="24"/>
              </w:rPr>
            </w:pPr>
          </w:p>
        </w:tc>
        <w:tc>
          <w:tcPr>
            <w:tcW w:w="1030" w:type="dxa"/>
          </w:tcPr>
          <w:p w14:paraId="6D2786A0" w14:textId="2ABB94D8" w:rsidR="00D86F9D" w:rsidRDefault="00D86F9D">
            <w:pPr>
              <w:pStyle w:val="TableParagraph"/>
              <w:spacing w:before="0" w:line="272" w:lineRule="exact"/>
              <w:ind w:left="19"/>
              <w:rPr>
                <w:sz w:val="24"/>
              </w:rPr>
            </w:pPr>
          </w:p>
        </w:tc>
      </w:tr>
      <w:tr w:rsidR="00D86F9D" w14:paraId="4D6F16CC" w14:textId="77777777">
        <w:trPr>
          <w:trHeight w:val="634"/>
        </w:trPr>
        <w:tc>
          <w:tcPr>
            <w:tcW w:w="830" w:type="dxa"/>
          </w:tcPr>
          <w:p w14:paraId="40F7BA87" w14:textId="77777777" w:rsidR="00D86F9D" w:rsidRDefault="00D86F9D">
            <w:pPr>
              <w:pStyle w:val="TableParagraph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462" w:type="dxa"/>
          </w:tcPr>
          <w:p w14:paraId="0D906BAC" w14:textId="6F7C3D7E" w:rsidR="00D86F9D" w:rsidRDefault="00D86F9D">
            <w:pPr>
              <w:pStyle w:val="TableParagraph"/>
              <w:spacing w:before="39"/>
              <w:ind w:left="110"/>
              <w:jc w:val="left"/>
              <w:rPr>
                <w:sz w:val="24"/>
              </w:rPr>
            </w:pPr>
          </w:p>
        </w:tc>
        <w:tc>
          <w:tcPr>
            <w:tcW w:w="1030" w:type="dxa"/>
          </w:tcPr>
          <w:p w14:paraId="787F5729" w14:textId="392F87DF" w:rsidR="00D86F9D" w:rsidRDefault="00D86F9D">
            <w:pPr>
              <w:pStyle w:val="TableParagraph"/>
              <w:ind w:left="19"/>
              <w:rPr>
                <w:sz w:val="24"/>
              </w:rPr>
            </w:pPr>
          </w:p>
        </w:tc>
      </w:tr>
      <w:tr w:rsidR="00D86F9D" w14:paraId="712AB33E" w14:textId="77777777">
        <w:trPr>
          <w:trHeight w:val="315"/>
        </w:trPr>
        <w:tc>
          <w:tcPr>
            <w:tcW w:w="830" w:type="dxa"/>
          </w:tcPr>
          <w:p w14:paraId="39CA6348" w14:textId="77777777" w:rsidR="00D86F9D" w:rsidRDefault="00D86F9D">
            <w:pPr>
              <w:pStyle w:val="TableParagraph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462" w:type="dxa"/>
          </w:tcPr>
          <w:p w14:paraId="244F8C76" w14:textId="02A5390E" w:rsidR="00D86F9D" w:rsidRDefault="00D86F9D">
            <w:pPr>
              <w:pStyle w:val="TableParagraph"/>
              <w:ind w:left="110"/>
              <w:jc w:val="left"/>
              <w:rPr>
                <w:sz w:val="24"/>
              </w:rPr>
            </w:pPr>
          </w:p>
        </w:tc>
        <w:tc>
          <w:tcPr>
            <w:tcW w:w="1030" w:type="dxa"/>
          </w:tcPr>
          <w:p w14:paraId="1ACC5366" w14:textId="71A5D9E6" w:rsidR="00D86F9D" w:rsidRDefault="00D86F9D">
            <w:pPr>
              <w:pStyle w:val="TableParagraph"/>
              <w:ind w:left="19"/>
              <w:rPr>
                <w:sz w:val="24"/>
              </w:rPr>
            </w:pPr>
          </w:p>
        </w:tc>
      </w:tr>
      <w:tr w:rsidR="00D86F9D" w14:paraId="3F6F9238" w14:textId="77777777">
        <w:trPr>
          <w:trHeight w:val="320"/>
        </w:trPr>
        <w:tc>
          <w:tcPr>
            <w:tcW w:w="830" w:type="dxa"/>
          </w:tcPr>
          <w:p w14:paraId="0E2B3C4D" w14:textId="77777777" w:rsidR="00D86F9D" w:rsidRDefault="00D86F9D">
            <w:pPr>
              <w:pStyle w:val="TableParagraph"/>
              <w:ind w:left="14" w:right="3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6462" w:type="dxa"/>
          </w:tcPr>
          <w:p w14:paraId="2BB5034E" w14:textId="7FDEFD10" w:rsidR="00D86F9D" w:rsidRDefault="00D86F9D">
            <w:pPr>
              <w:pStyle w:val="TableParagraph"/>
              <w:ind w:left="110"/>
              <w:jc w:val="left"/>
              <w:rPr>
                <w:sz w:val="24"/>
              </w:rPr>
            </w:pPr>
          </w:p>
        </w:tc>
        <w:tc>
          <w:tcPr>
            <w:tcW w:w="1030" w:type="dxa"/>
          </w:tcPr>
          <w:p w14:paraId="5A4C9D0D" w14:textId="37B041F4" w:rsidR="00D86F9D" w:rsidRDefault="00D86F9D">
            <w:pPr>
              <w:pStyle w:val="TableParagraph"/>
              <w:ind w:left="19"/>
              <w:rPr>
                <w:sz w:val="24"/>
              </w:rPr>
            </w:pPr>
          </w:p>
        </w:tc>
      </w:tr>
    </w:tbl>
    <w:p w14:paraId="36494E54" w14:textId="77777777" w:rsidR="009B56A2" w:rsidRDefault="009B56A2">
      <w:pPr>
        <w:pStyle w:val="BodyText"/>
        <w:spacing w:before="1"/>
        <w:rPr>
          <w:b/>
        </w:rPr>
      </w:pPr>
    </w:p>
    <w:p w14:paraId="672F0D25" w14:textId="3808C79F" w:rsidR="009B56A2" w:rsidRDefault="008947FA" w:rsidP="00D86F9D">
      <w:pPr>
        <w:pStyle w:val="Heading1"/>
        <w:tabs>
          <w:tab w:val="right" w:pos="8994"/>
        </w:tabs>
        <w:spacing w:before="1"/>
        <w:sectPr w:rsidR="009B56A2">
          <w:pgSz w:w="12240" w:h="15840"/>
          <w:pgMar w:top="400" w:right="720" w:bottom="280" w:left="1440" w:header="720" w:footer="720" w:gutter="0"/>
          <w:cols w:space="720"/>
        </w:sectPr>
      </w:pPr>
      <w:r>
        <w:rPr>
          <w:color w:val="212121"/>
        </w:rPr>
        <w:t>UNIT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II:</w:t>
      </w:r>
      <w:r>
        <w:rPr>
          <w:color w:val="212121"/>
          <w:spacing w:val="-1"/>
        </w:rPr>
        <w:t xml:space="preserve"> </w:t>
      </w:r>
    </w:p>
    <w:p w14:paraId="14BEFDF5" w14:textId="77777777" w:rsidR="009B56A2" w:rsidRDefault="009B56A2">
      <w:pPr>
        <w:pStyle w:val="BodyText"/>
      </w:pPr>
    </w:p>
    <w:p w14:paraId="7E216D67" w14:textId="77777777" w:rsidR="009B56A2" w:rsidRDefault="009B56A2">
      <w:pPr>
        <w:pStyle w:val="BodyText"/>
      </w:pPr>
    </w:p>
    <w:p w14:paraId="636EFA9B" w14:textId="77777777" w:rsidR="009B56A2" w:rsidRDefault="009B56A2">
      <w:pPr>
        <w:pStyle w:val="BodyText"/>
      </w:pPr>
    </w:p>
    <w:p w14:paraId="3391059E" w14:textId="77777777" w:rsidR="009B56A2" w:rsidRDefault="009B56A2">
      <w:pPr>
        <w:pStyle w:val="BodyText"/>
        <w:spacing w:before="225"/>
      </w:pPr>
    </w:p>
    <w:p w14:paraId="5D915B28" w14:textId="77777777" w:rsidR="009B56A2" w:rsidRDefault="008947FA">
      <w:pPr>
        <w:pStyle w:val="Heading2"/>
        <w:ind w:left="3387" w:right="3876"/>
      </w:pPr>
      <w:r>
        <w:t>PART A (1 mark)</w:t>
      </w:r>
    </w:p>
    <w:p w14:paraId="2C6308CA" w14:textId="77777777" w:rsidR="009B56A2" w:rsidRDefault="009B56A2">
      <w:pPr>
        <w:pStyle w:val="BodyText"/>
        <w:spacing w:before="13"/>
        <w:rPr>
          <w:b/>
          <w:sz w:val="20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5"/>
        <w:gridCol w:w="6602"/>
        <w:gridCol w:w="1074"/>
      </w:tblGrid>
      <w:tr w:rsidR="00D86F9D" w14:paraId="35E39446" w14:textId="77777777">
        <w:trPr>
          <w:trHeight w:val="825"/>
        </w:trPr>
        <w:tc>
          <w:tcPr>
            <w:tcW w:w="825" w:type="dxa"/>
          </w:tcPr>
          <w:p w14:paraId="6E54FF80" w14:textId="77777777" w:rsidR="00D86F9D" w:rsidRDefault="00D86F9D">
            <w:pPr>
              <w:pStyle w:val="TableParagraph"/>
              <w:spacing w:before="0"/>
              <w:ind w:left="0"/>
              <w:jc w:val="left"/>
              <w:rPr>
                <w:b/>
                <w:sz w:val="24"/>
              </w:rPr>
            </w:pPr>
          </w:p>
          <w:p w14:paraId="4DDAD4B3" w14:textId="77777777" w:rsidR="00D86F9D" w:rsidRDefault="00D86F9D">
            <w:pPr>
              <w:pStyle w:val="TableParagraph"/>
              <w:spacing w:before="0"/>
              <w:ind w:right="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5F1EB2F6" w14:textId="77777777" w:rsidR="00D86F9D" w:rsidRDefault="00D86F9D">
            <w:pPr>
              <w:pStyle w:val="TableParagraph"/>
              <w:spacing w:before="0"/>
              <w:ind w:left="0"/>
              <w:jc w:val="left"/>
              <w:rPr>
                <w:b/>
                <w:sz w:val="24"/>
              </w:rPr>
            </w:pPr>
          </w:p>
          <w:p w14:paraId="37C482B3" w14:textId="77777777" w:rsidR="00D86F9D" w:rsidRDefault="00D86F9D">
            <w:pPr>
              <w:pStyle w:val="TableParagraph"/>
              <w:spacing w:before="0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08D6E61F" w14:textId="77777777" w:rsidR="00D86F9D" w:rsidRDefault="00D86F9D">
            <w:pPr>
              <w:pStyle w:val="TableParagraph"/>
              <w:spacing w:before="136" w:line="242" w:lineRule="auto"/>
              <w:ind w:left="123" w:right="114" w:firstLine="315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2"/>
                <w:sz w:val="24"/>
              </w:rPr>
              <w:t>LEVEL</w:t>
            </w:r>
          </w:p>
        </w:tc>
      </w:tr>
      <w:tr w:rsidR="00D86F9D" w14:paraId="61794846" w14:textId="77777777">
        <w:trPr>
          <w:trHeight w:val="293"/>
        </w:trPr>
        <w:tc>
          <w:tcPr>
            <w:tcW w:w="825" w:type="dxa"/>
          </w:tcPr>
          <w:p w14:paraId="76BC0BE8" w14:textId="77777777" w:rsidR="00D86F9D" w:rsidRDefault="00D86F9D">
            <w:pPr>
              <w:pStyle w:val="TableParagraph"/>
              <w:spacing w:before="0" w:line="273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2721B240" w14:textId="2D55D747" w:rsidR="00D86F9D" w:rsidRDefault="00D86F9D">
            <w:pPr>
              <w:pStyle w:val="TableParagraph"/>
              <w:spacing w:before="0" w:line="250" w:lineRule="exact"/>
              <w:ind w:left="105"/>
              <w:jc w:val="left"/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52C01B8A" w14:textId="47AF5B7E" w:rsidR="00D86F9D" w:rsidRDefault="00D86F9D">
            <w:pPr>
              <w:pStyle w:val="TableParagraph"/>
              <w:spacing w:before="0" w:line="273" w:lineRule="exact"/>
              <w:ind w:left="3"/>
              <w:rPr>
                <w:sz w:val="24"/>
              </w:rPr>
            </w:pPr>
          </w:p>
        </w:tc>
      </w:tr>
      <w:tr w:rsidR="00D86F9D" w14:paraId="68EC8CD5" w14:textId="77777777">
        <w:trPr>
          <w:trHeight w:val="275"/>
        </w:trPr>
        <w:tc>
          <w:tcPr>
            <w:tcW w:w="825" w:type="dxa"/>
          </w:tcPr>
          <w:p w14:paraId="04D69C45" w14:textId="77777777" w:rsidR="00D86F9D" w:rsidRDefault="00D86F9D">
            <w:pPr>
              <w:pStyle w:val="TableParagraph"/>
              <w:spacing w:line="254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3835B9B1" w14:textId="47ECCAEF" w:rsidR="00D86F9D" w:rsidRDefault="00D86F9D">
            <w:pPr>
              <w:pStyle w:val="TableParagraph"/>
              <w:spacing w:line="254" w:lineRule="exact"/>
              <w:ind w:left="105"/>
              <w:jc w:val="left"/>
              <w:rPr>
                <w:sz w:val="24"/>
              </w:rPr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00217EBE" w14:textId="4D6572AA" w:rsidR="00D86F9D" w:rsidRDefault="00D86F9D">
            <w:pPr>
              <w:pStyle w:val="TableParagraph"/>
              <w:spacing w:line="254" w:lineRule="exact"/>
              <w:ind w:left="3"/>
              <w:rPr>
                <w:sz w:val="24"/>
              </w:rPr>
            </w:pPr>
          </w:p>
        </w:tc>
      </w:tr>
      <w:tr w:rsidR="00D86F9D" w14:paraId="5D0A1432" w14:textId="77777777">
        <w:trPr>
          <w:trHeight w:val="275"/>
        </w:trPr>
        <w:tc>
          <w:tcPr>
            <w:tcW w:w="825" w:type="dxa"/>
          </w:tcPr>
          <w:p w14:paraId="55E3A710" w14:textId="77777777" w:rsidR="00D86F9D" w:rsidRDefault="00D86F9D">
            <w:pPr>
              <w:pStyle w:val="TableParagraph"/>
              <w:spacing w:before="0" w:line="255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198CE8EE" w14:textId="6E173BAE" w:rsidR="00D86F9D" w:rsidRDefault="00D86F9D">
            <w:pPr>
              <w:pStyle w:val="TableParagraph"/>
              <w:spacing w:before="0" w:line="255" w:lineRule="exact"/>
              <w:ind w:left="105"/>
              <w:jc w:val="left"/>
              <w:rPr>
                <w:sz w:val="24"/>
              </w:rPr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4DD0BD50" w14:textId="35CBFF8B" w:rsidR="00D86F9D" w:rsidRDefault="00D86F9D">
            <w:pPr>
              <w:pStyle w:val="TableParagraph"/>
              <w:spacing w:before="0" w:line="255" w:lineRule="exact"/>
              <w:ind w:left="3"/>
              <w:rPr>
                <w:sz w:val="24"/>
              </w:rPr>
            </w:pPr>
          </w:p>
        </w:tc>
      </w:tr>
      <w:tr w:rsidR="00D86F9D" w14:paraId="025D9A1B" w14:textId="77777777">
        <w:trPr>
          <w:trHeight w:val="275"/>
        </w:trPr>
        <w:tc>
          <w:tcPr>
            <w:tcW w:w="825" w:type="dxa"/>
          </w:tcPr>
          <w:p w14:paraId="66B5B88C" w14:textId="77777777" w:rsidR="00D86F9D" w:rsidRDefault="00D86F9D">
            <w:pPr>
              <w:pStyle w:val="TableParagraph"/>
              <w:spacing w:line="254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6475D2C3" w14:textId="0CEB578E" w:rsidR="00D86F9D" w:rsidRDefault="00D86F9D">
            <w:pPr>
              <w:pStyle w:val="TableParagraph"/>
              <w:spacing w:line="254" w:lineRule="exact"/>
              <w:ind w:left="105"/>
              <w:jc w:val="left"/>
              <w:rPr>
                <w:sz w:val="24"/>
              </w:rPr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17235F01" w14:textId="5CDC5D12" w:rsidR="00D86F9D" w:rsidRDefault="00D86F9D">
            <w:pPr>
              <w:pStyle w:val="TableParagraph"/>
              <w:spacing w:line="254" w:lineRule="exact"/>
              <w:ind w:left="3"/>
              <w:rPr>
                <w:sz w:val="24"/>
              </w:rPr>
            </w:pPr>
          </w:p>
        </w:tc>
      </w:tr>
      <w:tr w:rsidR="00D86F9D" w14:paraId="33C766BB" w14:textId="77777777">
        <w:trPr>
          <w:trHeight w:val="290"/>
        </w:trPr>
        <w:tc>
          <w:tcPr>
            <w:tcW w:w="825" w:type="dxa"/>
          </w:tcPr>
          <w:p w14:paraId="5BEDB148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48B70F32" w14:textId="3C11C460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31CEBB32" w14:textId="4EFC31DD" w:rsidR="00D86F9D" w:rsidRDefault="00D86F9D">
            <w:pPr>
              <w:pStyle w:val="TableParagraph"/>
              <w:spacing w:line="269" w:lineRule="exact"/>
              <w:ind w:left="3"/>
              <w:rPr>
                <w:sz w:val="24"/>
              </w:rPr>
            </w:pPr>
          </w:p>
        </w:tc>
      </w:tr>
      <w:tr w:rsidR="00D86F9D" w14:paraId="0C237C96" w14:textId="77777777">
        <w:trPr>
          <w:trHeight w:val="295"/>
        </w:trPr>
        <w:tc>
          <w:tcPr>
            <w:tcW w:w="825" w:type="dxa"/>
          </w:tcPr>
          <w:p w14:paraId="03BCDFD7" w14:textId="77777777" w:rsidR="00D86F9D" w:rsidRDefault="00D86F9D">
            <w:pPr>
              <w:pStyle w:val="TableParagraph"/>
              <w:spacing w:line="274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7FE3EEA7" w14:textId="3CEBF333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66477BAB" w14:textId="0270D019" w:rsidR="00D86F9D" w:rsidRDefault="00D86F9D">
            <w:pPr>
              <w:pStyle w:val="TableParagraph"/>
              <w:spacing w:line="274" w:lineRule="exact"/>
              <w:ind w:left="3"/>
              <w:rPr>
                <w:sz w:val="24"/>
              </w:rPr>
            </w:pPr>
          </w:p>
        </w:tc>
      </w:tr>
      <w:tr w:rsidR="00D86F9D" w14:paraId="3DF30DF4" w14:textId="77777777">
        <w:trPr>
          <w:trHeight w:val="290"/>
        </w:trPr>
        <w:tc>
          <w:tcPr>
            <w:tcW w:w="825" w:type="dxa"/>
          </w:tcPr>
          <w:p w14:paraId="486F4A9A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708DD40D" w14:textId="17FC3F20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0C0CFC53" w14:textId="4E546D91" w:rsidR="00D86F9D" w:rsidRDefault="00D86F9D">
            <w:pPr>
              <w:pStyle w:val="TableParagraph"/>
              <w:spacing w:line="269" w:lineRule="exact"/>
              <w:ind w:left="3"/>
              <w:rPr>
                <w:sz w:val="24"/>
              </w:rPr>
            </w:pPr>
          </w:p>
        </w:tc>
      </w:tr>
      <w:tr w:rsidR="00D86F9D" w14:paraId="5A30F49D" w14:textId="77777777">
        <w:trPr>
          <w:trHeight w:val="290"/>
        </w:trPr>
        <w:tc>
          <w:tcPr>
            <w:tcW w:w="825" w:type="dxa"/>
          </w:tcPr>
          <w:p w14:paraId="306B2EB8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1AEC23F6" w14:textId="0C82DED5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702C430B" w14:textId="1C8DF1D3" w:rsidR="00D86F9D" w:rsidRDefault="00D86F9D">
            <w:pPr>
              <w:pStyle w:val="TableParagraph"/>
              <w:spacing w:line="269" w:lineRule="exact"/>
              <w:ind w:left="3"/>
              <w:rPr>
                <w:sz w:val="24"/>
              </w:rPr>
            </w:pPr>
          </w:p>
        </w:tc>
      </w:tr>
      <w:tr w:rsidR="00D86F9D" w14:paraId="0F3FDC3B" w14:textId="77777777">
        <w:trPr>
          <w:trHeight w:val="290"/>
        </w:trPr>
        <w:tc>
          <w:tcPr>
            <w:tcW w:w="825" w:type="dxa"/>
          </w:tcPr>
          <w:p w14:paraId="232515A9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60BCBA14" w14:textId="3A0F1E6F" w:rsidR="00D86F9D" w:rsidRDefault="00D86F9D">
            <w:pPr>
              <w:pStyle w:val="TableParagraph"/>
              <w:spacing w:before="0"/>
              <w:ind w:left="105"/>
              <w:jc w:val="left"/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433B6842" w14:textId="2CD67339" w:rsidR="00D86F9D" w:rsidRDefault="00D86F9D">
            <w:pPr>
              <w:pStyle w:val="TableParagraph"/>
              <w:spacing w:line="269" w:lineRule="exact"/>
              <w:ind w:left="3"/>
              <w:rPr>
                <w:sz w:val="24"/>
              </w:rPr>
            </w:pPr>
          </w:p>
        </w:tc>
      </w:tr>
      <w:tr w:rsidR="00D86F9D" w14:paraId="7009A08A" w14:textId="77777777">
        <w:trPr>
          <w:trHeight w:val="290"/>
        </w:trPr>
        <w:tc>
          <w:tcPr>
            <w:tcW w:w="825" w:type="dxa"/>
          </w:tcPr>
          <w:p w14:paraId="1FF0836D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68EEA4B7" w14:textId="05B7A201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2632028F" w14:textId="7635B6ED" w:rsidR="00D86F9D" w:rsidRDefault="00D86F9D">
            <w:pPr>
              <w:pStyle w:val="TableParagraph"/>
              <w:spacing w:line="269" w:lineRule="exact"/>
              <w:ind w:left="3"/>
              <w:rPr>
                <w:sz w:val="24"/>
              </w:rPr>
            </w:pPr>
          </w:p>
        </w:tc>
      </w:tr>
      <w:tr w:rsidR="00D86F9D" w14:paraId="2094700B" w14:textId="77777777">
        <w:trPr>
          <w:trHeight w:val="295"/>
        </w:trPr>
        <w:tc>
          <w:tcPr>
            <w:tcW w:w="825" w:type="dxa"/>
          </w:tcPr>
          <w:p w14:paraId="3C60CC16" w14:textId="77777777" w:rsidR="00D86F9D" w:rsidRDefault="00D86F9D">
            <w:pPr>
              <w:pStyle w:val="TableParagraph"/>
              <w:spacing w:line="274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68824EDE" w14:textId="2C1BB856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6A18838C" w14:textId="45320CA4" w:rsidR="00D86F9D" w:rsidRDefault="00D86F9D">
            <w:pPr>
              <w:pStyle w:val="TableParagraph"/>
              <w:spacing w:line="274" w:lineRule="exact"/>
              <w:ind w:left="3"/>
              <w:rPr>
                <w:sz w:val="24"/>
              </w:rPr>
            </w:pPr>
          </w:p>
        </w:tc>
      </w:tr>
      <w:tr w:rsidR="00D86F9D" w14:paraId="4CB31434" w14:textId="77777777">
        <w:trPr>
          <w:trHeight w:val="290"/>
        </w:trPr>
        <w:tc>
          <w:tcPr>
            <w:tcW w:w="825" w:type="dxa"/>
          </w:tcPr>
          <w:p w14:paraId="799B22CB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4F92CCEB" w14:textId="7F4D5475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4DCC20EC" w14:textId="227861D1" w:rsidR="00D86F9D" w:rsidRDefault="00D86F9D">
            <w:pPr>
              <w:pStyle w:val="TableParagraph"/>
              <w:spacing w:line="269" w:lineRule="exact"/>
              <w:ind w:left="3"/>
              <w:rPr>
                <w:sz w:val="24"/>
              </w:rPr>
            </w:pPr>
          </w:p>
        </w:tc>
      </w:tr>
      <w:tr w:rsidR="00D86F9D" w14:paraId="6898C572" w14:textId="77777777">
        <w:trPr>
          <w:trHeight w:val="290"/>
        </w:trPr>
        <w:tc>
          <w:tcPr>
            <w:tcW w:w="825" w:type="dxa"/>
          </w:tcPr>
          <w:p w14:paraId="0D1AEC68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5CEBF944" w14:textId="584F6059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63C69B57" w14:textId="31A66A79" w:rsidR="00D86F9D" w:rsidRDefault="00D86F9D">
            <w:pPr>
              <w:pStyle w:val="TableParagraph"/>
              <w:spacing w:line="269" w:lineRule="exact"/>
              <w:ind w:left="3"/>
              <w:rPr>
                <w:sz w:val="24"/>
              </w:rPr>
            </w:pPr>
          </w:p>
        </w:tc>
      </w:tr>
      <w:tr w:rsidR="00D86F9D" w14:paraId="1ACC2348" w14:textId="77777777">
        <w:trPr>
          <w:trHeight w:val="290"/>
        </w:trPr>
        <w:tc>
          <w:tcPr>
            <w:tcW w:w="825" w:type="dxa"/>
          </w:tcPr>
          <w:p w14:paraId="47DB8C8B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4CAB7A13" w14:textId="58FEF0E5" w:rsidR="00D86F9D" w:rsidRDefault="00D86F9D">
            <w:pPr>
              <w:pStyle w:val="TableParagraph"/>
              <w:spacing w:before="0"/>
              <w:ind w:left="105"/>
              <w:jc w:val="left"/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697712FA" w14:textId="69395F03" w:rsidR="00D86F9D" w:rsidRDefault="00D86F9D">
            <w:pPr>
              <w:pStyle w:val="TableParagraph"/>
              <w:spacing w:line="269" w:lineRule="exact"/>
              <w:ind w:left="3"/>
              <w:rPr>
                <w:sz w:val="24"/>
              </w:rPr>
            </w:pPr>
          </w:p>
        </w:tc>
      </w:tr>
      <w:tr w:rsidR="00D86F9D" w14:paraId="3DCC8A62" w14:textId="77777777">
        <w:trPr>
          <w:trHeight w:val="290"/>
        </w:trPr>
        <w:tc>
          <w:tcPr>
            <w:tcW w:w="825" w:type="dxa"/>
          </w:tcPr>
          <w:p w14:paraId="247249D7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4F8777EC" w14:textId="59ED1477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1B108921" w14:textId="270084A2" w:rsidR="00D86F9D" w:rsidRDefault="00D86F9D">
            <w:pPr>
              <w:pStyle w:val="TableParagraph"/>
              <w:spacing w:line="269" w:lineRule="exact"/>
              <w:ind w:left="3"/>
              <w:rPr>
                <w:sz w:val="24"/>
              </w:rPr>
            </w:pPr>
          </w:p>
        </w:tc>
      </w:tr>
      <w:tr w:rsidR="00D86F9D" w14:paraId="3B934252" w14:textId="77777777">
        <w:trPr>
          <w:trHeight w:val="290"/>
        </w:trPr>
        <w:tc>
          <w:tcPr>
            <w:tcW w:w="825" w:type="dxa"/>
          </w:tcPr>
          <w:p w14:paraId="6AE59D80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05D837C8" w14:textId="1FF6FA9A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52E0A5EF" w14:textId="137C3B2D" w:rsidR="00D86F9D" w:rsidRDefault="00D86F9D">
            <w:pPr>
              <w:pStyle w:val="TableParagraph"/>
              <w:spacing w:line="269" w:lineRule="exact"/>
              <w:ind w:left="3"/>
              <w:rPr>
                <w:sz w:val="24"/>
              </w:rPr>
            </w:pPr>
          </w:p>
        </w:tc>
      </w:tr>
      <w:tr w:rsidR="00D86F9D" w14:paraId="4BF6926D" w14:textId="77777777">
        <w:trPr>
          <w:trHeight w:val="295"/>
        </w:trPr>
        <w:tc>
          <w:tcPr>
            <w:tcW w:w="825" w:type="dxa"/>
          </w:tcPr>
          <w:p w14:paraId="1B640C06" w14:textId="77777777" w:rsidR="00D86F9D" w:rsidRDefault="00D86F9D">
            <w:pPr>
              <w:pStyle w:val="TableParagraph"/>
              <w:spacing w:line="274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682DF98D" w14:textId="76193D78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46CB78FA" w14:textId="3DB223EE" w:rsidR="00D86F9D" w:rsidRDefault="00D86F9D">
            <w:pPr>
              <w:pStyle w:val="TableParagraph"/>
              <w:spacing w:line="274" w:lineRule="exact"/>
              <w:ind w:left="3"/>
              <w:rPr>
                <w:sz w:val="24"/>
              </w:rPr>
            </w:pPr>
          </w:p>
        </w:tc>
      </w:tr>
      <w:tr w:rsidR="00D86F9D" w14:paraId="6C7EB091" w14:textId="77777777">
        <w:trPr>
          <w:trHeight w:val="290"/>
        </w:trPr>
        <w:tc>
          <w:tcPr>
            <w:tcW w:w="825" w:type="dxa"/>
          </w:tcPr>
          <w:p w14:paraId="4D5C340B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654558AB" w14:textId="371E81DB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30678DAF" w14:textId="6DD8F43C" w:rsidR="00D86F9D" w:rsidRDefault="00D86F9D">
            <w:pPr>
              <w:pStyle w:val="TableParagraph"/>
              <w:spacing w:line="269" w:lineRule="exact"/>
              <w:ind w:left="3"/>
              <w:rPr>
                <w:sz w:val="24"/>
              </w:rPr>
            </w:pPr>
          </w:p>
        </w:tc>
      </w:tr>
      <w:tr w:rsidR="00D86F9D" w14:paraId="22D7FE8B" w14:textId="77777777">
        <w:trPr>
          <w:trHeight w:val="290"/>
        </w:trPr>
        <w:tc>
          <w:tcPr>
            <w:tcW w:w="825" w:type="dxa"/>
          </w:tcPr>
          <w:p w14:paraId="5348906D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21D99937" w14:textId="3400D265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33D790DF" w14:textId="4C820B85" w:rsidR="00D86F9D" w:rsidRDefault="00D86F9D">
            <w:pPr>
              <w:pStyle w:val="TableParagraph"/>
              <w:spacing w:line="269" w:lineRule="exact"/>
              <w:ind w:left="3"/>
              <w:rPr>
                <w:sz w:val="24"/>
              </w:rPr>
            </w:pPr>
          </w:p>
        </w:tc>
      </w:tr>
    </w:tbl>
    <w:p w14:paraId="534CD012" w14:textId="77777777" w:rsidR="009B56A2" w:rsidRDefault="008947FA">
      <w:pPr>
        <w:pStyle w:val="Heading2"/>
        <w:spacing w:before="3"/>
        <w:ind w:right="724"/>
      </w:pPr>
      <w:r>
        <w:t>PART A (3 marks)</w:t>
      </w:r>
    </w:p>
    <w:p w14:paraId="44D71782" w14:textId="77777777" w:rsidR="009B56A2" w:rsidRDefault="009B56A2">
      <w:pPr>
        <w:pStyle w:val="BodyText"/>
        <w:spacing w:before="8"/>
        <w:rPr>
          <w:b/>
          <w:sz w:val="20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5"/>
        <w:gridCol w:w="6602"/>
        <w:gridCol w:w="964"/>
      </w:tblGrid>
      <w:tr w:rsidR="00D86F9D" w14:paraId="031FBD03" w14:textId="77777777">
        <w:trPr>
          <w:trHeight w:val="830"/>
        </w:trPr>
        <w:tc>
          <w:tcPr>
            <w:tcW w:w="825" w:type="dxa"/>
          </w:tcPr>
          <w:p w14:paraId="0AADAF52" w14:textId="77777777" w:rsidR="00D86F9D" w:rsidRDefault="00D86F9D">
            <w:pPr>
              <w:pStyle w:val="TableParagraph"/>
              <w:spacing w:before="141" w:line="275" w:lineRule="exact"/>
              <w:ind w:right="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  <w:p w14:paraId="442B8F24" w14:textId="77777777" w:rsidR="00D86F9D" w:rsidRDefault="00D86F9D">
            <w:pPr>
              <w:pStyle w:val="TableParagraph"/>
              <w:spacing w:before="0" w:line="275" w:lineRule="exact"/>
              <w:ind w:right="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.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561F3450" w14:textId="77777777" w:rsidR="00D86F9D" w:rsidRDefault="00D86F9D">
            <w:pPr>
              <w:pStyle w:val="TableParagraph"/>
              <w:spacing w:before="4"/>
              <w:ind w:left="0"/>
              <w:jc w:val="left"/>
              <w:rPr>
                <w:b/>
                <w:sz w:val="24"/>
              </w:rPr>
            </w:pPr>
          </w:p>
          <w:p w14:paraId="0626D1E9" w14:textId="77777777" w:rsidR="00D86F9D" w:rsidRDefault="00D86F9D"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1A4F79E4" w14:textId="77777777" w:rsidR="00D86F9D" w:rsidRDefault="00D86F9D">
            <w:pPr>
              <w:pStyle w:val="TableParagraph"/>
              <w:ind w:left="103" w:right="10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K</w:t>
            </w:r>
          </w:p>
          <w:p w14:paraId="7603D3AD" w14:textId="77777777" w:rsidR="00D86F9D" w:rsidRDefault="00D86F9D">
            <w:pPr>
              <w:pStyle w:val="TableParagraph"/>
              <w:spacing w:before="0" w:line="276" w:lineRule="exact"/>
              <w:ind w:left="103" w:right="10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LEVE </w:t>
            </w:r>
            <w:r>
              <w:rPr>
                <w:b/>
                <w:spacing w:val="-10"/>
                <w:sz w:val="24"/>
              </w:rPr>
              <w:t>L</w:t>
            </w:r>
          </w:p>
        </w:tc>
      </w:tr>
      <w:tr w:rsidR="00D86F9D" w14:paraId="7677FB83" w14:textId="77777777">
        <w:trPr>
          <w:trHeight w:val="580"/>
        </w:trPr>
        <w:tc>
          <w:tcPr>
            <w:tcW w:w="825" w:type="dxa"/>
          </w:tcPr>
          <w:p w14:paraId="73A2D21C" w14:textId="77777777" w:rsidR="00D86F9D" w:rsidRDefault="00D86F9D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2B70BA15" w14:textId="6A775DCB" w:rsidR="00D86F9D" w:rsidRDefault="00D86F9D">
            <w:pPr>
              <w:pStyle w:val="TableParagraph"/>
              <w:spacing w:before="37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1E9F907F" w14:textId="39937EE1" w:rsidR="00D86F9D" w:rsidRDefault="00D86F9D">
            <w:pPr>
              <w:pStyle w:val="TableParagraph"/>
              <w:ind w:left="103" w:right="100"/>
              <w:rPr>
                <w:sz w:val="24"/>
              </w:rPr>
            </w:pPr>
          </w:p>
        </w:tc>
      </w:tr>
      <w:tr w:rsidR="00D86F9D" w14:paraId="3B0FFD18" w14:textId="77777777">
        <w:trPr>
          <w:trHeight w:val="585"/>
        </w:trPr>
        <w:tc>
          <w:tcPr>
            <w:tcW w:w="825" w:type="dxa"/>
          </w:tcPr>
          <w:p w14:paraId="73F8C04E" w14:textId="77777777" w:rsidR="00D86F9D" w:rsidRDefault="00D86F9D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104B3B43" w14:textId="57A79252" w:rsidR="00D86F9D" w:rsidRDefault="00D86F9D">
            <w:pPr>
              <w:pStyle w:val="TableParagraph"/>
              <w:spacing w:before="42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312D44B8" w14:textId="0570E902" w:rsidR="00D86F9D" w:rsidRDefault="00D86F9D">
            <w:pPr>
              <w:pStyle w:val="TableParagraph"/>
              <w:ind w:left="103" w:right="100"/>
              <w:rPr>
                <w:sz w:val="24"/>
              </w:rPr>
            </w:pPr>
          </w:p>
        </w:tc>
      </w:tr>
      <w:tr w:rsidR="00D86F9D" w14:paraId="3F4845C7" w14:textId="77777777">
        <w:trPr>
          <w:trHeight w:val="580"/>
        </w:trPr>
        <w:tc>
          <w:tcPr>
            <w:tcW w:w="825" w:type="dxa"/>
          </w:tcPr>
          <w:p w14:paraId="6F6D545D" w14:textId="77777777" w:rsidR="00D86F9D" w:rsidRDefault="00D86F9D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4F934DCC" w14:textId="00649B9E" w:rsidR="00D86F9D" w:rsidRDefault="00D86F9D">
            <w:pPr>
              <w:pStyle w:val="TableParagraph"/>
              <w:spacing w:before="37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611C69AB" w14:textId="280FC77C" w:rsidR="00D86F9D" w:rsidRDefault="00D86F9D">
            <w:pPr>
              <w:pStyle w:val="TableParagraph"/>
              <w:ind w:left="103" w:right="100"/>
              <w:rPr>
                <w:sz w:val="24"/>
              </w:rPr>
            </w:pPr>
          </w:p>
        </w:tc>
      </w:tr>
      <w:tr w:rsidR="00D86F9D" w14:paraId="7A6AD682" w14:textId="77777777">
        <w:trPr>
          <w:trHeight w:val="634"/>
        </w:trPr>
        <w:tc>
          <w:tcPr>
            <w:tcW w:w="825" w:type="dxa"/>
          </w:tcPr>
          <w:p w14:paraId="52A9C91F" w14:textId="77777777" w:rsidR="00D86F9D" w:rsidRDefault="00D86F9D">
            <w:pPr>
              <w:pStyle w:val="TableParagraph"/>
              <w:spacing w:before="0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401C5513" w14:textId="2F08B181" w:rsidR="00D86F9D" w:rsidRDefault="00D86F9D">
            <w:pPr>
              <w:pStyle w:val="TableParagraph"/>
              <w:spacing w:before="45"/>
              <w:ind w:left="105"/>
              <w:jc w:val="left"/>
              <w:rPr>
                <w:sz w:val="24"/>
              </w:rPr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19F89DB6" w14:textId="1A64FB48" w:rsidR="00D86F9D" w:rsidRDefault="00D86F9D">
            <w:pPr>
              <w:pStyle w:val="TableParagraph"/>
              <w:spacing w:before="0"/>
              <w:ind w:left="103" w:right="100"/>
              <w:rPr>
                <w:sz w:val="24"/>
              </w:rPr>
            </w:pPr>
          </w:p>
        </w:tc>
      </w:tr>
      <w:tr w:rsidR="00D86F9D" w14:paraId="1059794E" w14:textId="77777777">
        <w:trPr>
          <w:trHeight w:val="635"/>
        </w:trPr>
        <w:tc>
          <w:tcPr>
            <w:tcW w:w="825" w:type="dxa"/>
          </w:tcPr>
          <w:p w14:paraId="6FB4396D" w14:textId="77777777" w:rsidR="00D86F9D" w:rsidRDefault="00D86F9D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17D0BA30" w14:textId="401D8818" w:rsidR="00D86F9D" w:rsidRDefault="00D86F9D">
            <w:pPr>
              <w:pStyle w:val="TableParagraph"/>
              <w:spacing w:before="44"/>
              <w:ind w:left="105"/>
              <w:jc w:val="left"/>
              <w:rPr>
                <w:sz w:val="24"/>
              </w:rPr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3D839496" w14:textId="21D694F7" w:rsidR="00D86F9D" w:rsidRDefault="00D86F9D">
            <w:pPr>
              <w:pStyle w:val="TableParagraph"/>
              <w:ind w:left="103" w:right="100"/>
              <w:rPr>
                <w:sz w:val="24"/>
              </w:rPr>
            </w:pPr>
          </w:p>
        </w:tc>
      </w:tr>
    </w:tbl>
    <w:p w14:paraId="538F6E8A" w14:textId="77777777" w:rsidR="009B56A2" w:rsidRDefault="009B56A2">
      <w:pPr>
        <w:pStyle w:val="TableParagraph"/>
        <w:rPr>
          <w:sz w:val="24"/>
        </w:rPr>
        <w:sectPr w:rsidR="009B56A2">
          <w:pgSz w:w="12240" w:h="15840"/>
          <w:pgMar w:top="360" w:right="720" w:bottom="280" w:left="1440" w:header="720" w:footer="720" w:gutter="0"/>
          <w:cols w:space="720"/>
        </w:sectPr>
      </w:pPr>
    </w:p>
    <w:p w14:paraId="40908FBB" w14:textId="77777777" w:rsidR="009B56A2" w:rsidRDefault="009B56A2">
      <w:pPr>
        <w:pStyle w:val="BodyText"/>
        <w:spacing w:before="2"/>
        <w:rPr>
          <w:b/>
          <w:sz w:val="2"/>
        </w:rPr>
      </w:pPr>
    </w:p>
    <w:p w14:paraId="43952818" w14:textId="77777777" w:rsidR="009B56A2" w:rsidRDefault="009B56A2">
      <w:pPr>
        <w:pStyle w:val="BodyText"/>
        <w:spacing w:before="242"/>
        <w:rPr>
          <w:b/>
        </w:rPr>
      </w:pPr>
    </w:p>
    <w:p w14:paraId="4C2FFE3B" w14:textId="77777777" w:rsidR="009B56A2" w:rsidRDefault="008947FA">
      <w:pPr>
        <w:pStyle w:val="Heading2"/>
      </w:pPr>
      <w:r>
        <w:t>PART B (10 marks)</w:t>
      </w:r>
    </w:p>
    <w:p w14:paraId="6838EB48" w14:textId="77777777" w:rsidR="009B56A2" w:rsidRDefault="009B56A2">
      <w:pPr>
        <w:pStyle w:val="BodyText"/>
        <w:spacing w:before="13"/>
        <w:rPr>
          <w:b/>
          <w:sz w:val="20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5"/>
        <w:gridCol w:w="6602"/>
        <w:gridCol w:w="964"/>
      </w:tblGrid>
      <w:tr w:rsidR="00D86F9D" w14:paraId="25E2D5CB" w14:textId="77777777">
        <w:trPr>
          <w:trHeight w:val="825"/>
        </w:trPr>
        <w:tc>
          <w:tcPr>
            <w:tcW w:w="825" w:type="dxa"/>
          </w:tcPr>
          <w:p w14:paraId="6AA71ECB" w14:textId="77777777" w:rsidR="00D86F9D" w:rsidRDefault="00D86F9D">
            <w:pPr>
              <w:pStyle w:val="TableParagraph"/>
              <w:spacing w:before="136"/>
              <w:ind w:right="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  <w:p w14:paraId="28553255" w14:textId="77777777" w:rsidR="00D86F9D" w:rsidRDefault="00D86F9D">
            <w:pPr>
              <w:pStyle w:val="TableParagraph"/>
              <w:spacing w:before="4"/>
              <w:ind w:right="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.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67789F86" w14:textId="77777777" w:rsidR="00D86F9D" w:rsidRDefault="00D86F9D">
            <w:pPr>
              <w:pStyle w:val="TableParagraph"/>
              <w:spacing w:before="0"/>
              <w:ind w:left="0"/>
              <w:jc w:val="left"/>
              <w:rPr>
                <w:b/>
                <w:sz w:val="24"/>
              </w:rPr>
            </w:pPr>
          </w:p>
          <w:p w14:paraId="198CBDCF" w14:textId="77777777" w:rsidR="00D86F9D" w:rsidRDefault="00D86F9D">
            <w:pPr>
              <w:pStyle w:val="TableParagraph"/>
              <w:spacing w:before="0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475A77C7" w14:textId="77777777" w:rsidR="00D86F9D" w:rsidRDefault="00D86F9D">
            <w:pPr>
              <w:pStyle w:val="TableParagraph"/>
              <w:spacing w:line="276" w:lineRule="exact"/>
              <w:ind w:left="103" w:right="10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K</w:t>
            </w:r>
          </w:p>
          <w:p w14:paraId="74B1F55E" w14:textId="77777777" w:rsidR="00D86F9D" w:rsidRDefault="00D86F9D">
            <w:pPr>
              <w:pStyle w:val="TableParagraph"/>
              <w:spacing w:before="0" w:line="276" w:lineRule="exact"/>
              <w:ind w:left="103" w:right="10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LEVE </w:t>
            </w:r>
            <w:r>
              <w:rPr>
                <w:b/>
                <w:spacing w:val="-10"/>
                <w:sz w:val="24"/>
              </w:rPr>
              <w:t>L</w:t>
            </w:r>
          </w:p>
        </w:tc>
      </w:tr>
      <w:tr w:rsidR="00D86F9D" w14:paraId="7AB67565" w14:textId="77777777">
        <w:trPr>
          <w:trHeight w:val="292"/>
        </w:trPr>
        <w:tc>
          <w:tcPr>
            <w:tcW w:w="825" w:type="dxa"/>
          </w:tcPr>
          <w:p w14:paraId="0A308792" w14:textId="77777777" w:rsidR="00D86F9D" w:rsidRDefault="00D86F9D">
            <w:pPr>
              <w:pStyle w:val="TableParagraph"/>
              <w:spacing w:before="0" w:line="272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02CD8FB6" w14:textId="0AB98E73" w:rsidR="00D86F9D" w:rsidRDefault="00D86F9D">
            <w:pPr>
              <w:pStyle w:val="TableParagraph"/>
              <w:spacing w:before="0" w:line="249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230ED7EA" w14:textId="522C5B5B" w:rsidR="00D86F9D" w:rsidRDefault="00D86F9D">
            <w:pPr>
              <w:pStyle w:val="TableParagraph"/>
              <w:spacing w:before="0" w:line="272" w:lineRule="exact"/>
              <w:ind w:left="103" w:right="100"/>
              <w:rPr>
                <w:sz w:val="24"/>
              </w:rPr>
            </w:pPr>
          </w:p>
        </w:tc>
      </w:tr>
      <w:tr w:rsidR="00D86F9D" w14:paraId="623A5B51" w14:textId="77777777">
        <w:trPr>
          <w:trHeight w:val="290"/>
        </w:trPr>
        <w:tc>
          <w:tcPr>
            <w:tcW w:w="825" w:type="dxa"/>
          </w:tcPr>
          <w:p w14:paraId="44C29AE7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78BD6974" w14:textId="07CD4DFD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158389AB" w14:textId="41C042BE" w:rsidR="00D86F9D" w:rsidRDefault="00D86F9D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</w:p>
        </w:tc>
      </w:tr>
      <w:tr w:rsidR="00D86F9D" w14:paraId="6F5C6311" w14:textId="77777777">
        <w:trPr>
          <w:trHeight w:val="290"/>
        </w:trPr>
        <w:tc>
          <w:tcPr>
            <w:tcW w:w="825" w:type="dxa"/>
          </w:tcPr>
          <w:p w14:paraId="73CE2A88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4742AA21" w14:textId="48DC16F5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63857E3E" w14:textId="27C843C1" w:rsidR="00D86F9D" w:rsidRDefault="00D86F9D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</w:p>
        </w:tc>
      </w:tr>
      <w:tr w:rsidR="00D86F9D" w14:paraId="1BECBBDE" w14:textId="77777777">
        <w:trPr>
          <w:trHeight w:val="290"/>
        </w:trPr>
        <w:tc>
          <w:tcPr>
            <w:tcW w:w="825" w:type="dxa"/>
          </w:tcPr>
          <w:p w14:paraId="46517691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3E3E6806" w14:textId="7E5B5C24" w:rsidR="00D86F9D" w:rsidRDefault="00D86F9D">
            <w:pPr>
              <w:pStyle w:val="TableParagraph"/>
              <w:spacing w:before="0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7B2995BA" w14:textId="74125532" w:rsidR="00D86F9D" w:rsidRDefault="00D86F9D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</w:p>
        </w:tc>
      </w:tr>
    </w:tbl>
    <w:p w14:paraId="63F000AC" w14:textId="77777777" w:rsidR="009B56A2" w:rsidRDefault="009B56A2">
      <w:pPr>
        <w:pStyle w:val="BodyText"/>
        <w:rPr>
          <w:b/>
        </w:rPr>
      </w:pPr>
    </w:p>
    <w:p w14:paraId="0956BC33" w14:textId="77777777" w:rsidR="009B56A2" w:rsidRDefault="009B56A2">
      <w:pPr>
        <w:pStyle w:val="BodyText"/>
        <w:spacing w:before="24"/>
        <w:rPr>
          <w:b/>
        </w:rPr>
      </w:pPr>
    </w:p>
    <w:p w14:paraId="40D259CF" w14:textId="3FF04F24" w:rsidR="008947FA" w:rsidRPr="00D86F9D" w:rsidRDefault="008947FA" w:rsidP="00D86F9D">
      <w:pPr>
        <w:pStyle w:val="Heading1"/>
        <w:tabs>
          <w:tab w:val="left" w:pos="8754"/>
        </w:tabs>
        <w:spacing w:before="1"/>
        <w:rPr>
          <w:sz w:val="22"/>
        </w:rPr>
      </w:pPr>
      <w:r>
        <w:rPr>
          <w:color w:val="212121"/>
        </w:rPr>
        <w:t>UNIT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III:</w:t>
      </w:r>
      <w:r>
        <w:rPr>
          <w:color w:val="212121"/>
          <w:spacing w:val="-2"/>
        </w:rPr>
        <w:t xml:space="preserve"> </w:t>
      </w:r>
    </w:p>
    <w:p w14:paraId="60CC389B" w14:textId="77777777" w:rsidR="008947FA" w:rsidRDefault="008947FA">
      <w:pPr>
        <w:pStyle w:val="Heading2"/>
      </w:pPr>
    </w:p>
    <w:p w14:paraId="15A48D6B" w14:textId="77777777" w:rsidR="009B56A2" w:rsidRDefault="008947FA">
      <w:pPr>
        <w:pStyle w:val="Heading2"/>
      </w:pPr>
      <w:r>
        <w:t>PART A (1 mark)</w:t>
      </w:r>
    </w:p>
    <w:p w14:paraId="64D2060E" w14:textId="77777777" w:rsidR="009B56A2" w:rsidRDefault="009B56A2">
      <w:pPr>
        <w:pStyle w:val="Heading2"/>
        <w:sectPr w:rsidR="009B56A2">
          <w:pgSz w:w="12240" w:h="15840"/>
          <w:pgMar w:top="400" w:right="720" w:bottom="280" w:left="1440" w:header="720" w:footer="720" w:gutter="0"/>
          <w:cols w:space="720"/>
        </w:sectPr>
      </w:pPr>
    </w:p>
    <w:p w14:paraId="683F2C29" w14:textId="77777777" w:rsidR="009B56A2" w:rsidRDefault="009B56A2">
      <w:pPr>
        <w:pStyle w:val="BodyText"/>
        <w:spacing w:before="2"/>
        <w:rPr>
          <w:b/>
          <w:sz w:val="2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5"/>
        <w:gridCol w:w="6602"/>
        <w:gridCol w:w="964"/>
      </w:tblGrid>
      <w:tr w:rsidR="00D86F9D" w14:paraId="35FCB062" w14:textId="77777777">
        <w:trPr>
          <w:trHeight w:val="505"/>
        </w:trPr>
        <w:tc>
          <w:tcPr>
            <w:tcW w:w="825" w:type="dxa"/>
          </w:tcPr>
          <w:p w14:paraId="5A8E225F" w14:textId="77777777" w:rsidR="00D86F9D" w:rsidRDefault="00D86F9D">
            <w:pPr>
              <w:pStyle w:val="TableParagraph"/>
              <w:spacing w:before="125"/>
              <w:ind w:right="4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19C96B8F" w14:textId="77777777" w:rsidR="00D86F9D" w:rsidRDefault="00D86F9D">
            <w:pPr>
              <w:pStyle w:val="TableParagraph"/>
              <w:spacing w:before="125"/>
              <w:ind w:left="6" w:right="1"/>
              <w:rPr>
                <w:b/>
              </w:rPr>
            </w:pPr>
            <w:r>
              <w:rPr>
                <w:b/>
                <w:spacing w:val="-2"/>
              </w:rPr>
              <w:t>QUESTIONS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5F3006A4" w14:textId="77777777" w:rsidR="00D86F9D" w:rsidRDefault="00D86F9D">
            <w:pPr>
              <w:pStyle w:val="TableParagraph"/>
              <w:spacing w:before="0" w:line="250" w:lineRule="exact"/>
              <w:ind w:left="103" w:right="102" w:firstLine="285"/>
              <w:jc w:val="left"/>
              <w:rPr>
                <w:b/>
              </w:rPr>
            </w:pPr>
            <w:r>
              <w:rPr>
                <w:b/>
                <w:spacing w:val="-10"/>
              </w:rPr>
              <w:t xml:space="preserve">K </w:t>
            </w:r>
            <w:r>
              <w:rPr>
                <w:b/>
                <w:spacing w:val="-4"/>
              </w:rPr>
              <w:t>LEVEL</w:t>
            </w:r>
          </w:p>
        </w:tc>
      </w:tr>
      <w:tr w:rsidR="00D86F9D" w14:paraId="7A96E9F6" w14:textId="77777777">
        <w:trPr>
          <w:trHeight w:val="295"/>
        </w:trPr>
        <w:tc>
          <w:tcPr>
            <w:tcW w:w="825" w:type="dxa"/>
          </w:tcPr>
          <w:p w14:paraId="3A07668F" w14:textId="77777777" w:rsidR="00D86F9D" w:rsidRDefault="00D86F9D">
            <w:pPr>
              <w:pStyle w:val="TableParagraph"/>
              <w:spacing w:line="274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48F65650" w14:textId="555B01B5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2D5A1727" w14:textId="74A0BC0C" w:rsidR="00D86F9D" w:rsidRDefault="00D86F9D">
            <w:pPr>
              <w:pStyle w:val="TableParagraph"/>
              <w:spacing w:line="274" w:lineRule="exact"/>
              <w:ind w:left="103" w:right="100"/>
              <w:rPr>
                <w:sz w:val="24"/>
              </w:rPr>
            </w:pPr>
          </w:p>
        </w:tc>
      </w:tr>
      <w:tr w:rsidR="00D86F9D" w14:paraId="270A989F" w14:textId="77777777">
        <w:trPr>
          <w:trHeight w:val="290"/>
        </w:trPr>
        <w:tc>
          <w:tcPr>
            <w:tcW w:w="825" w:type="dxa"/>
          </w:tcPr>
          <w:p w14:paraId="0A9A8246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64846D4D" w14:textId="19767C5A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476213D1" w14:textId="5D0EBD06" w:rsidR="00D86F9D" w:rsidRDefault="00D86F9D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</w:p>
        </w:tc>
      </w:tr>
      <w:tr w:rsidR="00D86F9D" w14:paraId="2DCA79DD" w14:textId="77777777">
        <w:trPr>
          <w:trHeight w:val="290"/>
        </w:trPr>
        <w:tc>
          <w:tcPr>
            <w:tcW w:w="825" w:type="dxa"/>
          </w:tcPr>
          <w:p w14:paraId="5C8DD9E9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48EDAACB" w14:textId="75910515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60BDFDD8" w14:textId="56076A97" w:rsidR="00D86F9D" w:rsidRDefault="00D86F9D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</w:p>
        </w:tc>
      </w:tr>
      <w:tr w:rsidR="00D86F9D" w14:paraId="2789298B" w14:textId="77777777">
        <w:trPr>
          <w:trHeight w:val="290"/>
        </w:trPr>
        <w:tc>
          <w:tcPr>
            <w:tcW w:w="825" w:type="dxa"/>
          </w:tcPr>
          <w:p w14:paraId="4BB1D73F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009B5C10" w14:textId="778C1186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632792EC" w14:textId="70D6B288" w:rsidR="00D86F9D" w:rsidRDefault="00D86F9D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</w:p>
        </w:tc>
      </w:tr>
      <w:tr w:rsidR="00D86F9D" w14:paraId="48CF0619" w14:textId="77777777">
        <w:trPr>
          <w:trHeight w:val="290"/>
        </w:trPr>
        <w:tc>
          <w:tcPr>
            <w:tcW w:w="825" w:type="dxa"/>
          </w:tcPr>
          <w:p w14:paraId="540B772A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56E75AED" w14:textId="57ABC951" w:rsidR="00D86F9D" w:rsidRDefault="00D86F9D">
            <w:pPr>
              <w:pStyle w:val="TableParagraph"/>
              <w:spacing w:before="0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049819AE" w14:textId="54804389" w:rsidR="00D86F9D" w:rsidRDefault="00D86F9D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</w:p>
        </w:tc>
      </w:tr>
      <w:tr w:rsidR="00D86F9D" w14:paraId="18BBFC15" w14:textId="77777777">
        <w:trPr>
          <w:trHeight w:val="585"/>
        </w:trPr>
        <w:tc>
          <w:tcPr>
            <w:tcW w:w="825" w:type="dxa"/>
          </w:tcPr>
          <w:p w14:paraId="4929C5A6" w14:textId="77777777" w:rsidR="00D86F9D" w:rsidRDefault="00D86F9D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52E4F007" w14:textId="0CCF93DE" w:rsidR="00D86F9D" w:rsidRDefault="00D86F9D">
            <w:pPr>
              <w:pStyle w:val="TableParagraph"/>
              <w:spacing w:before="42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33D92AC3" w14:textId="4AADE8FA" w:rsidR="00D86F9D" w:rsidRDefault="00D86F9D">
            <w:pPr>
              <w:pStyle w:val="TableParagraph"/>
              <w:ind w:left="103" w:right="100"/>
              <w:rPr>
                <w:sz w:val="24"/>
              </w:rPr>
            </w:pPr>
          </w:p>
        </w:tc>
      </w:tr>
      <w:tr w:rsidR="00D86F9D" w14:paraId="2A95666C" w14:textId="77777777">
        <w:trPr>
          <w:trHeight w:val="290"/>
        </w:trPr>
        <w:tc>
          <w:tcPr>
            <w:tcW w:w="825" w:type="dxa"/>
          </w:tcPr>
          <w:p w14:paraId="7EC272AA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04B5D714" w14:textId="31B631ED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4F08BC5B" w14:textId="4A04B590" w:rsidR="00D86F9D" w:rsidRDefault="00D86F9D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</w:p>
        </w:tc>
      </w:tr>
      <w:tr w:rsidR="00D86F9D" w14:paraId="53F1F9E8" w14:textId="77777777">
        <w:trPr>
          <w:trHeight w:val="290"/>
        </w:trPr>
        <w:tc>
          <w:tcPr>
            <w:tcW w:w="825" w:type="dxa"/>
          </w:tcPr>
          <w:p w14:paraId="40870145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16488B36" w14:textId="4EBF36DD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7811539B" w14:textId="3FF5AB73" w:rsidR="00D86F9D" w:rsidRDefault="00D86F9D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</w:p>
        </w:tc>
      </w:tr>
      <w:tr w:rsidR="00D86F9D" w14:paraId="7265B583" w14:textId="77777777">
        <w:trPr>
          <w:trHeight w:val="290"/>
        </w:trPr>
        <w:tc>
          <w:tcPr>
            <w:tcW w:w="825" w:type="dxa"/>
          </w:tcPr>
          <w:p w14:paraId="050D17B2" w14:textId="77777777" w:rsidR="00D86F9D" w:rsidRDefault="00D86F9D">
            <w:pPr>
              <w:pStyle w:val="TableParagraph"/>
              <w:spacing w:line="270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6252B60B" w14:textId="6A3018C4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1A1EAE8C" w14:textId="17EFEBA7" w:rsidR="00D86F9D" w:rsidRDefault="00D86F9D">
            <w:pPr>
              <w:pStyle w:val="TableParagraph"/>
              <w:spacing w:line="270" w:lineRule="exact"/>
              <w:ind w:left="103" w:right="100"/>
              <w:rPr>
                <w:sz w:val="24"/>
              </w:rPr>
            </w:pPr>
          </w:p>
        </w:tc>
      </w:tr>
      <w:tr w:rsidR="00D86F9D" w14:paraId="396B9C4C" w14:textId="77777777">
        <w:trPr>
          <w:trHeight w:val="585"/>
        </w:trPr>
        <w:tc>
          <w:tcPr>
            <w:tcW w:w="825" w:type="dxa"/>
          </w:tcPr>
          <w:p w14:paraId="42F15DFF" w14:textId="77777777" w:rsidR="00D86F9D" w:rsidRDefault="00D86F9D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36286421" w14:textId="61C4104F" w:rsidR="00D86F9D" w:rsidRDefault="00D86F9D">
            <w:pPr>
              <w:pStyle w:val="TableParagraph"/>
              <w:spacing w:before="37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46961E7B" w14:textId="0C638A7A" w:rsidR="00D86F9D" w:rsidRDefault="00D86F9D">
            <w:pPr>
              <w:pStyle w:val="TableParagraph"/>
              <w:ind w:left="103" w:right="100"/>
              <w:rPr>
                <w:sz w:val="24"/>
              </w:rPr>
            </w:pPr>
          </w:p>
        </w:tc>
      </w:tr>
      <w:tr w:rsidR="00D86F9D" w14:paraId="750E3A7B" w14:textId="77777777">
        <w:trPr>
          <w:trHeight w:val="580"/>
        </w:trPr>
        <w:tc>
          <w:tcPr>
            <w:tcW w:w="825" w:type="dxa"/>
          </w:tcPr>
          <w:p w14:paraId="7057D717" w14:textId="77777777" w:rsidR="00D86F9D" w:rsidRDefault="00D86F9D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549E6807" w14:textId="43C4CC16" w:rsidR="00D86F9D" w:rsidRDefault="00D86F9D">
            <w:pPr>
              <w:pStyle w:val="TableParagraph"/>
              <w:spacing w:before="37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5C09C11D" w14:textId="108119BB" w:rsidR="00D86F9D" w:rsidRDefault="00D86F9D">
            <w:pPr>
              <w:pStyle w:val="TableParagraph"/>
              <w:ind w:left="103" w:right="100"/>
              <w:rPr>
                <w:sz w:val="24"/>
              </w:rPr>
            </w:pPr>
          </w:p>
        </w:tc>
      </w:tr>
      <w:tr w:rsidR="00D86F9D" w14:paraId="1DC7BFCB" w14:textId="77777777">
        <w:trPr>
          <w:trHeight w:val="290"/>
        </w:trPr>
        <w:tc>
          <w:tcPr>
            <w:tcW w:w="825" w:type="dxa"/>
          </w:tcPr>
          <w:p w14:paraId="3DE68648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4FBA4CE6" w14:textId="10949585" w:rsidR="00D86F9D" w:rsidRDefault="00D86F9D">
            <w:pPr>
              <w:pStyle w:val="TableParagraph"/>
              <w:spacing w:before="0" w:line="252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3924FE1A" w14:textId="0A8E4FB5" w:rsidR="00D86F9D" w:rsidRDefault="00D86F9D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</w:p>
        </w:tc>
      </w:tr>
      <w:tr w:rsidR="00D86F9D" w14:paraId="3161738B" w14:textId="77777777">
        <w:trPr>
          <w:trHeight w:val="340"/>
        </w:trPr>
        <w:tc>
          <w:tcPr>
            <w:tcW w:w="825" w:type="dxa"/>
          </w:tcPr>
          <w:p w14:paraId="1315A3CB" w14:textId="77777777" w:rsidR="00D86F9D" w:rsidRDefault="00D86F9D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40395C71" w14:textId="3962DC1E" w:rsidR="00D86F9D" w:rsidRDefault="00D86F9D">
            <w:pPr>
              <w:pStyle w:val="TableParagraph"/>
              <w:spacing w:before="0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739C2FA4" w14:textId="2EACE1E5" w:rsidR="00D86F9D" w:rsidRDefault="00D86F9D">
            <w:pPr>
              <w:pStyle w:val="TableParagraph"/>
              <w:ind w:left="103" w:right="100"/>
              <w:rPr>
                <w:sz w:val="24"/>
              </w:rPr>
            </w:pPr>
          </w:p>
        </w:tc>
      </w:tr>
      <w:tr w:rsidR="00D86F9D" w14:paraId="7D3EEFA8" w14:textId="77777777">
        <w:trPr>
          <w:trHeight w:val="295"/>
        </w:trPr>
        <w:tc>
          <w:tcPr>
            <w:tcW w:w="825" w:type="dxa"/>
          </w:tcPr>
          <w:p w14:paraId="029A75DD" w14:textId="77777777" w:rsidR="00D86F9D" w:rsidRDefault="00D86F9D">
            <w:pPr>
              <w:pStyle w:val="TableParagraph"/>
              <w:spacing w:line="274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7AA85501" w14:textId="4C943384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26D210A3" w14:textId="3206DE8A" w:rsidR="00D86F9D" w:rsidRDefault="00D86F9D">
            <w:pPr>
              <w:pStyle w:val="TableParagraph"/>
              <w:spacing w:line="274" w:lineRule="exact"/>
              <w:ind w:left="103" w:right="100"/>
              <w:rPr>
                <w:sz w:val="24"/>
              </w:rPr>
            </w:pPr>
          </w:p>
        </w:tc>
      </w:tr>
      <w:tr w:rsidR="00D86F9D" w14:paraId="5BF330A9" w14:textId="77777777">
        <w:trPr>
          <w:trHeight w:val="290"/>
        </w:trPr>
        <w:tc>
          <w:tcPr>
            <w:tcW w:w="825" w:type="dxa"/>
          </w:tcPr>
          <w:p w14:paraId="727CF84A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3F4E1D41" w14:textId="1D46D88C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32C50F85" w14:textId="663F1649" w:rsidR="00D86F9D" w:rsidRDefault="00D86F9D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</w:p>
        </w:tc>
      </w:tr>
      <w:tr w:rsidR="00D86F9D" w14:paraId="6348FA4C" w14:textId="77777777">
        <w:trPr>
          <w:trHeight w:val="290"/>
        </w:trPr>
        <w:tc>
          <w:tcPr>
            <w:tcW w:w="825" w:type="dxa"/>
          </w:tcPr>
          <w:p w14:paraId="1B9EB00B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31D45802" w14:textId="714EB131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3A411F8A" w14:textId="6861217D" w:rsidR="00D86F9D" w:rsidRDefault="00D86F9D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</w:p>
        </w:tc>
      </w:tr>
      <w:tr w:rsidR="00D86F9D" w14:paraId="1BB65D57" w14:textId="77777777">
        <w:trPr>
          <w:trHeight w:val="290"/>
        </w:trPr>
        <w:tc>
          <w:tcPr>
            <w:tcW w:w="825" w:type="dxa"/>
          </w:tcPr>
          <w:p w14:paraId="01B72F39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6B9B499D" w14:textId="4BD85A8A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3F63F6D0" w14:textId="13D7760C" w:rsidR="00D86F9D" w:rsidRDefault="00D86F9D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</w:p>
        </w:tc>
      </w:tr>
      <w:tr w:rsidR="00D86F9D" w14:paraId="1C0CEF90" w14:textId="77777777">
        <w:trPr>
          <w:trHeight w:val="290"/>
        </w:trPr>
        <w:tc>
          <w:tcPr>
            <w:tcW w:w="825" w:type="dxa"/>
          </w:tcPr>
          <w:p w14:paraId="3E278362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0CE829F6" w14:textId="28FA77DC" w:rsidR="00D86F9D" w:rsidRDefault="00D86F9D">
            <w:pPr>
              <w:pStyle w:val="TableParagraph"/>
              <w:spacing w:before="0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419E704C" w14:textId="5C8D04B5" w:rsidR="00D86F9D" w:rsidRDefault="00D86F9D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</w:p>
        </w:tc>
      </w:tr>
      <w:tr w:rsidR="00D86F9D" w14:paraId="7A693B20" w14:textId="77777777">
        <w:trPr>
          <w:trHeight w:val="290"/>
        </w:trPr>
        <w:tc>
          <w:tcPr>
            <w:tcW w:w="825" w:type="dxa"/>
          </w:tcPr>
          <w:p w14:paraId="374F19E4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70A10A9B" w14:textId="00CF0B5A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6D20C0C9" w14:textId="25747C3E" w:rsidR="00D86F9D" w:rsidRDefault="00D86F9D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</w:p>
        </w:tc>
      </w:tr>
      <w:tr w:rsidR="00D86F9D" w14:paraId="7501C6A9" w14:textId="77777777">
        <w:trPr>
          <w:trHeight w:val="295"/>
        </w:trPr>
        <w:tc>
          <w:tcPr>
            <w:tcW w:w="825" w:type="dxa"/>
          </w:tcPr>
          <w:p w14:paraId="320E40E6" w14:textId="77777777" w:rsidR="00D86F9D" w:rsidRDefault="00D86F9D">
            <w:pPr>
              <w:pStyle w:val="TableParagraph"/>
              <w:spacing w:line="274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67DC7E36" w14:textId="13661CC1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10E2C279" w14:textId="09B8D8E9" w:rsidR="00D86F9D" w:rsidRDefault="00D86F9D">
            <w:pPr>
              <w:pStyle w:val="TableParagraph"/>
              <w:spacing w:line="274" w:lineRule="exact"/>
              <w:ind w:left="103" w:right="100"/>
              <w:rPr>
                <w:sz w:val="24"/>
              </w:rPr>
            </w:pPr>
          </w:p>
        </w:tc>
      </w:tr>
      <w:tr w:rsidR="00D86F9D" w14:paraId="47F2F0FA" w14:textId="77777777">
        <w:trPr>
          <w:trHeight w:val="290"/>
        </w:trPr>
        <w:tc>
          <w:tcPr>
            <w:tcW w:w="825" w:type="dxa"/>
          </w:tcPr>
          <w:p w14:paraId="602F46B1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10B7D38A" w14:textId="0BE29C1E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773B036F" w14:textId="2AC9698A" w:rsidR="00D86F9D" w:rsidRDefault="00D86F9D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</w:p>
        </w:tc>
      </w:tr>
    </w:tbl>
    <w:p w14:paraId="4E138887" w14:textId="77777777" w:rsidR="009B56A2" w:rsidRDefault="009B56A2">
      <w:pPr>
        <w:pStyle w:val="BodyText"/>
        <w:spacing w:before="242"/>
        <w:rPr>
          <w:b/>
        </w:rPr>
      </w:pPr>
    </w:p>
    <w:p w14:paraId="5E69777C" w14:textId="77777777" w:rsidR="009B56A2" w:rsidRDefault="008947FA">
      <w:pPr>
        <w:pStyle w:val="Heading2"/>
        <w:spacing w:before="1"/>
        <w:ind w:right="724"/>
      </w:pPr>
      <w:r>
        <w:t>PART A (3 marks)</w:t>
      </w:r>
    </w:p>
    <w:p w14:paraId="0F19C517" w14:textId="77777777" w:rsidR="009B56A2" w:rsidRDefault="009B56A2">
      <w:pPr>
        <w:pStyle w:val="BodyText"/>
        <w:spacing w:before="13"/>
        <w:rPr>
          <w:b/>
          <w:sz w:val="20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5"/>
        <w:gridCol w:w="6602"/>
        <w:gridCol w:w="964"/>
      </w:tblGrid>
      <w:tr w:rsidR="00D86F9D" w14:paraId="752BCF31" w14:textId="77777777">
        <w:trPr>
          <w:trHeight w:val="825"/>
        </w:trPr>
        <w:tc>
          <w:tcPr>
            <w:tcW w:w="825" w:type="dxa"/>
          </w:tcPr>
          <w:p w14:paraId="6AAAAC30" w14:textId="77777777" w:rsidR="00D86F9D" w:rsidRDefault="00D86F9D">
            <w:pPr>
              <w:pStyle w:val="TableParagraph"/>
              <w:spacing w:before="276"/>
              <w:ind w:right="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309CAD6B" w14:textId="77777777" w:rsidR="00D86F9D" w:rsidRDefault="00D86F9D">
            <w:pPr>
              <w:pStyle w:val="TableParagraph"/>
              <w:spacing w:before="276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05B59EA4" w14:textId="77777777" w:rsidR="00D86F9D" w:rsidRDefault="00D86F9D">
            <w:pPr>
              <w:pStyle w:val="TableParagraph"/>
              <w:spacing w:before="0" w:line="276" w:lineRule="exact"/>
              <w:ind w:left="148" w:right="145" w:firstLine="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4"/>
                <w:sz w:val="24"/>
              </w:rPr>
              <w:t xml:space="preserve">LEVE </w:t>
            </w:r>
            <w:r>
              <w:rPr>
                <w:b/>
                <w:spacing w:val="-10"/>
                <w:sz w:val="24"/>
              </w:rPr>
              <w:t>L</w:t>
            </w:r>
          </w:p>
        </w:tc>
      </w:tr>
      <w:tr w:rsidR="00D86F9D" w14:paraId="2403A72C" w14:textId="77777777">
        <w:trPr>
          <w:trHeight w:val="317"/>
        </w:trPr>
        <w:tc>
          <w:tcPr>
            <w:tcW w:w="825" w:type="dxa"/>
          </w:tcPr>
          <w:p w14:paraId="2CB8877C" w14:textId="77777777" w:rsidR="00D86F9D" w:rsidRDefault="00D86F9D">
            <w:pPr>
              <w:pStyle w:val="TableParagraph"/>
              <w:spacing w:before="0" w:line="274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3E325D1D" w14:textId="7FE5A6D6" w:rsidR="00D86F9D" w:rsidRDefault="00D86F9D">
            <w:pPr>
              <w:pStyle w:val="TableParagraph"/>
              <w:spacing w:before="0" w:line="274" w:lineRule="exact"/>
              <w:ind w:left="105"/>
              <w:jc w:val="left"/>
              <w:rPr>
                <w:sz w:val="24"/>
              </w:rPr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2D2AFCCD" w14:textId="03661FFC" w:rsidR="00D86F9D" w:rsidRDefault="00D86F9D">
            <w:pPr>
              <w:pStyle w:val="TableParagraph"/>
              <w:spacing w:before="0" w:line="274" w:lineRule="exact"/>
              <w:ind w:left="103" w:right="102"/>
              <w:rPr>
                <w:sz w:val="24"/>
              </w:rPr>
            </w:pPr>
          </w:p>
        </w:tc>
      </w:tr>
      <w:tr w:rsidR="00D86F9D" w14:paraId="743341D1" w14:textId="77777777">
        <w:trPr>
          <w:trHeight w:val="290"/>
        </w:trPr>
        <w:tc>
          <w:tcPr>
            <w:tcW w:w="825" w:type="dxa"/>
          </w:tcPr>
          <w:p w14:paraId="3B311854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657F2415" w14:textId="1DA6198E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5998241A" w14:textId="7D9A25B9" w:rsidR="00D86F9D" w:rsidRDefault="00D86F9D">
            <w:pPr>
              <w:pStyle w:val="TableParagraph"/>
              <w:spacing w:line="269" w:lineRule="exact"/>
              <w:ind w:left="103" w:right="102"/>
              <w:rPr>
                <w:sz w:val="24"/>
              </w:rPr>
            </w:pPr>
          </w:p>
        </w:tc>
      </w:tr>
      <w:tr w:rsidR="00D86F9D" w14:paraId="21E2CDA0" w14:textId="77777777">
        <w:trPr>
          <w:trHeight w:val="289"/>
        </w:trPr>
        <w:tc>
          <w:tcPr>
            <w:tcW w:w="825" w:type="dxa"/>
          </w:tcPr>
          <w:p w14:paraId="6D70E9F5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1FCC3FBC" w14:textId="12936DD0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79B5E024" w14:textId="10150CA9" w:rsidR="00D86F9D" w:rsidRDefault="00D86F9D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</w:p>
        </w:tc>
      </w:tr>
      <w:tr w:rsidR="00D86F9D" w14:paraId="06C19152" w14:textId="77777777">
        <w:trPr>
          <w:trHeight w:val="290"/>
        </w:trPr>
        <w:tc>
          <w:tcPr>
            <w:tcW w:w="825" w:type="dxa"/>
          </w:tcPr>
          <w:p w14:paraId="14F748B2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6DAC98C5" w14:textId="2B9F1F90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116DC20B" w14:textId="3F153500" w:rsidR="00D86F9D" w:rsidRDefault="00D86F9D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</w:p>
        </w:tc>
      </w:tr>
      <w:tr w:rsidR="00D86F9D" w14:paraId="4B7E0A2F" w14:textId="77777777">
        <w:trPr>
          <w:trHeight w:val="295"/>
        </w:trPr>
        <w:tc>
          <w:tcPr>
            <w:tcW w:w="825" w:type="dxa"/>
          </w:tcPr>
          <w:p w14:paraId="4AF0B401" w14:textId="77777777" w:rsidR="00D86F9D" w:rsidRDefault="00D86F9D">
            <w:pPr>
              <w:pStyle w:val="TableParagraph"/>
              <w:spacing w:line="274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0F367391" w14:textId="003D7694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36FC360D" w14:textId="694E69CB" w:rsidR="00D86F9D" w:rsidRDefault="00D86F9D">
            <w:pPr>
              <w:pStyle w:val="TableParagraph"/>
              <w:spacing w:line="274" w:lineRule="exact"/>
              <w:ind w:left="103" w:right="100"/>
              <w:rPr>
                <w:sz w:val="24"/>
              </w:rPr>
            </w:pPr>
          </w:p>
        </w:tc>
      </w:tr>
    </w:tbl>
    <w:p w14:paraId="3D597FCC" w14:textId="77777777" w:rsidR="009B56A2" w:rsidRDefault="009B56A2">
      <w:pPr>
        <w:pStyle w:val="BodyText"/>
        <w:spacing w:before="241"/>
        <w:rPr>
          <w:b/>
        </w:rPr>
      </w:pPr>
    </w:p>
    <w:p w14:paraId="2D887CF8" w14:textId="77777777" w:rsidR="009B56A2" w:rsidRDefault="008947FA">
      <w:pPr>
        <w:pStyle w:val="Heading2"/>
        <w:spacing w:before="1"/>
      </w:pPr>
      <w:r>
        <w:t>PART B (10 marks)</w:t>
      </w:r>
    </w:p>
    <w:p w14:paraId="682EF0FC" w14:textId="77777777" w:rsidR="009B56A2" w:rsidRDefault="009B56A2">
      <w:pPr>
        <w:pStyle w:val="BodyText"/>
        <w:spacing w:before="13"/>
        <w:rPr>
          <w:b/>
          <w:sz w:val="20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5"/>
        <w:gridCol w:w="6602"/>
        <w:gridCol w:w="964"/>
      </w:tblGrid>
      <w:tr w:rsidR="00D86F9D" w14:paraId="11ED43C6" w14:textId="77777777">
        <w:trPr>
          <w:trHeight w:val="505"/>
        </w:trPr>
        <w:tc>
          <w:tcPr>
            <w:tcW w:w="825" w:type="dxa"/>
          </w:tcPr>
          <w:p w14:paraId="6BDFEAE8" w14:textId="77777777" w:rsidR="00D86F9D" w:rsidRDefault="00D86F9D">
            <w:pPr>
              <w:pStyle w:val="TableParagraph"/>
              <w:spacing w:before="119"/>
              <w:rPr>
                <w:b/>
              </w:rPr>
            </w:pPr>
            <w:r>
              <w:rPr>
                <w:b/>
                <w:spacing w:val="-2"/>
              </w:rPr>
              <w:t>S.NO.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0843ADB0" w14:textId="77777777" w:rsidR="00D86F9D" w:rsidRDefault="00D86F9D">
            <w:pPr>
              <w:pStyle w:val="TableParagraph"/>
              <w:spacing w:before="119"/>
              <w:ind w:left="6" w:right="1"/>
              <w:rPr>
                <w:b/>
              </w:rPr>
            </w:pPr>
            <w:r>
              <w:rPr>
                <w:b/>
                <w:spacing w:val="-2"/>
              </w:rPr>
              <w:t>QUESTIONS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276ADF87" w14:textId="77777777" w:rsidR="00D86F9D" w:rsidRDefault="00D86F9D">
            <w:pPr>
              <w:pStyle w:val="TableParagraph"/>
              <w:spacing w:before="0" w:line="248" w:lineRule="exact"/>
              <w:ind w:left="103" w:right="103"/>
              <w:rPr>
                <w:b/>
              </w:rPr>
            </w:pPr>
            <w:r>
              <w:rPr>
                <w:b/>
                <w:spacing w:val="-10"/>
              </w:rPr>
              <w:t>K</w:t>
            </w:r>
          </w:p>
          <w:p w14:paraId="4A0E066C" w14:textId="77777777" w:rsidR="00D86F9D" w:rsidRDefault="00D86F9D">
            <w:pPr>
              <w:pStyle w:val="TableParagraph"/>
              <w:spacing w:before="2" w:line="235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LEVEL</w:t>
            </w:r>
          </w:p>
        </w:tc>
      </w:tr>
      <w:tr w:rsidR="00D86F9D" w14:paraId="641352A9" w14:textId="77777777">
        <w:trPr>
          <w:trHeight w:val="315"/>
        </w:trPr>
        <w:tc>
          <w:tcPr>
            <w:tcW w:w="825" w:type="dxa"/>
          </w:tcPr>
          <w:p w14:paraId="564DB73B" w14:textId="77777777" w:rsidR="00D86F9D" w:rsidRDefault="00D86F9D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7E7B2407" w14:textId="43F9AF5C" w:rsidR="00D86F9D" w:rsidRDefault="00D86F9D">
            <w:pPr>
              <w:pStyle w:val="TableParagraph"/>
              <w:ind w:left="6" w:right="5"/>
              <w:rPr>
                <w:sz w:val="24"/>
              </w:rPr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55221954" w14:textId="3DAA2928" w:rsidR="00D86F9D" w:rsidRDefault="00D86F9D">
            <w:pPr>
              <w:pStyle w:val="TableParagraph"/>
              <w:ind w:left="103" w:right="100"/>
              <w:rPr>
                <w:sz w:val="24"/>
              </w:rPr>
            </w:pPr>
          </w:p>
        </w:tc>
      </w:tr>
      <w:tr w:rsidR="00D86F9D" w14:paraId="5BA2664D" w14:textId="77777777">
        <w:trPr>
          <w:trHeight w:val="634"/>
        </w:trPr>
        <w:tc>
          <w:tcPr>
            <w:tcW w:w="825" w:type="dxa"/>
          </w:tcPr>
          <w:p w14:paraId="54571341" w14:textId="77777777" w:rsidR="00D86F9D" w:rsidRDefault="00D86F9D">
            <w:pPr>
              <w:pStyle w:val="TableParagraph"/>
              <w:spacing w:before="0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7F46AA16" w14:textId="668E9089" w:rsidR="00D86F9D" w:rsidRDefault="00D86F9D">
            <w:pPr>
              <w:pStyle w:val="TableParagraph"/>
              <w:spacing w:before="45"/>
              <w:ind w:left="105"/>
              <w:jc w:val="left"/>
              <w:rPr>
                <w:sz w:val="24"/>
              </w:rPr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54F81B9B" w14:textId="2D2B05E9" w:rsidR="00D86F9D" w:rsidRDefault="00D86F9D">
            <w:pPr>
              <w:pStyle w:val="TableParagraph"/>
              <w:spacing w:before="0"/>
              <w:ind w:left="103" w:right="100"/>
              <w:rPr>
                <w:sz w:val="24"/>
              </w:rPr>
            </w:pPr>
          </w:p>
        </w:tc>
      </w:tr>
    </w:tbl>
    <w:p w14:paraId="003B7AA8" w14:textId="77777777" w:rsidR="009B56A2" w:rsidRDefault="009B56A2">
      <w:pPr>
        <w:pStyle w:val="BodyText"/>
        <w:rPr>
          <w:b/>
        </w:rPr>
      </w:pPr>
    </w:p>
    <w:p w14:paraId="04DD3AFA" w14:textId="77777777" w:rsidR="009B56A2" w:rsidRDefault="009B56A2">
      <w:pPr>
        <w:pStyle w:val="BodyText"/>
        <w:spacing w:before="35"/>
        <w:rPr>
          <w:b/>
        </w:rPr>
      </w:pPr>
    </w:p>
    <w:p w14:paraId="362C4849" w14:textId="320058D5" w:rsidR="00D86F9D" w:rsidRDefault="008947FA" w:rsidP="00D86F9D">
      <w:pPr>
        <w:pStyle w:val="Heading1"/>
        <w:tabs>
          <w:tab w:val="left" w:pos="2201"/>
          <w:tab w:val="right" w:pos="9054"/>
        </w:tabs>
        <w:rPr>
          <w:color w:val="212121"/>
        </w:rPr>
      </w:pPr>
      <w:r>
        <w:rPr>
          <w:color w:val="212121"/>
        </w:rPr>
        <w:t>UNIT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5"/>
        </w:rPr>
        <w:t>IV:</w:t>
      </w:r>
      <w:r>
        <w:rPr>
          <w:color w:val="212121"/>
        </w:rPr>
        <w:tab/>
      </w:r>
    </w:p>
    <w:p w14:paraId="0B975E15" w14:textId="77777777" w:rsidR="009B56A2" w:rsidRDefault="009B56A2">
      <w:pPr>
        <w:pStyle w:val="BodyText"/>
        <w:rPr>
          <w:sz w:val="22"/>
        </w:rPr>
      </w:pPr>
    </w:p>
    <w:p w14:paraId="490109D2" w14:textId="77777777" w:rsidR="009B56A2" w:rsidRDefault="009B56A2">
      <w:pPr>
        <w:pStyle w:val="BodyText"/>
        <w:spacing w:before="148"/>
        <w:rPr>
          <w:sz w:val="22"/>
        </w:rPr>
      </w:pPr>
    </w:p>
    <w:p w14:paraId="47E28DFD" w14:textId="77777777" w:rsidR="009B56A2" w:rsidRDefault="008947FA">
      <w:pPr>
        <w:pStyle w:val="Heading2"/>
        <w:spacing w:after="44"/>
        <w:ind w:left="944" w:right="715"/>
      </w:pPr>
      <w:r>
        <w:t>PART A (1 mark)</w:t>
      </w: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6"/>
        <w:gridCol w:w="6767"/>
        <w:gridCol w:w="960"/>
      </w:tblGrid>
      <w:tr w:rsidR="00D86F9D" w14:paraId="7400079F" w14:textId="77777777" w:rsidTr="00E10A70">
        <w:trPr>
          <w:trHeight w:val="460"/>
        </w:trPr>
        <w:tc>
          <w:tcPr>
            <w:tcW w:w="736" w:type="dxa"/>
          </w:tcPr>
          <w:p w14:paraId="596DEE70" w14:textId="77777777" w:rsidR="00D86F9D" w:rsidRDefault="00D86F9D">
            <w:pPr>
              <w:pStyle w:val="TableParagraph"/>
              <w:spacing w:before="0" w:line="228" w:lineRule="exact"/>
              <w:ind w:lef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S.</w:t>
            </w:r>
          </w:p>
          <w:p w14:paraId="69611C1F" w14:textId="77777777" w:rsidR="00D86F9D" w:rsidRDefault="00D86F9D">
            <w:pPr>
              <w:pStyle w:val="TableParagraph"/>
              <w:spacing w:before="0" w:line="212" w:lineRule="exact"/>
              <w:ind w:left="6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6767" w:type="dxa"/>
          </w:tcPr>
          <w:p w14:paraId="4D80BE82" w14:textId="77777777" w:rsidR="00D86F9D" w:rsidRDefault="00D86F9D">
            <w:pPr>
              <w:pStyle w:val="TableParagraph"/>
              <w:spacing w:before="113"/>
              <w:ind w:left="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QUESTIONS</w:t>
            </w:r>
          </w:p>
        </w:tc>
        <w:tc>
          <w:tcPr>
            <w:tcW w:w="960" w:type="dxa"/>
          </w:tcPr>
          <w:p w14:paraId="5F19549F" w14:textId="77777777" w:rsidR="00D86F9D" w:rsidRDefault="00D86F9D">
            <w:pPr>
              <w:pStyle w:val="TableParagraph"/>
              <w:spacing w:before="0" w:line="230" w:lineRule="exact"/>
              <w:ind w:left="135" w:right="126" w:firstLine="265"/>
              <w:jc w:val="lef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K</w:t>
            </w:r>
            <w:r>
              <w:rPr>
                <w:b/>
                <w:spacing w:val="-2"/>
                <w:sz w:val="20"/>
              </w:rPr>
              <w:t xml:space="preserve"> LEVEL</w:t>
            </w:r>
          </w:p>
        </w:tc>
      </w:tr>
      <w:tr w:rsidR="00D86F9D" w14:paraId="0AF36DE6" w14:textId="77777777" w:rsidTr="00E10A70">
        <w:trPr>
          <w:trHeight w:val="290"/>
        </w:trPr>
        <w:tc>
          <w:tcPr>
            <w:tcW w:w="736" w:type="dxa"/>
          </w:tcPr>
          <w:p w14:paraId="4031597F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767" w:type="dxa"/>
          </w:tcPr>
          <w:p w14:paraId="404324FE" w14:textId="4746D729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0" w:type="dxa"/>
          </w:tcPr>
          <w:p w14:paraId="6AEF0587" w14:textId="710E28F9" w:rsidR="00D86F9D" w:rsidRDefault="00D86F9D">
            <w:pPr>
              <w:pStyle w:val="TableParagraph"/>
              <w:spacing w:line="269" w:lineRule="exact"/>
              <w:ind w:right="2"/>
              <w:rPr>
                <w:sz w:val="24"/>
              </w:rPr>
            </w:pPr>
          </w:p>
        </w:tc>
      </w:tr>
      <w:tr w:rsidR="00D86F9D" w14:paraId="698CF272" w14:textId="77777777" w:rsidTr="00E10A70">
        <w:trPr>
          <w:trHeight w:val="315"/>
        </w:trPr>
        <w:tc>
          <w:tcPr>
            <w:tcW w:w="736" w:type="dxa"/>
          </w:tcPr>
          <w:p w14:paraId="37CBBE30" w14:textId="77777777" w:rsidR="00D86F9D" w:rsidRDefault="00D86F9D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767" w:type="dxa"/>
          </w:tcPr>
          <w:p w14:paraId="1E4C02AB" w14:textId="3F6EA4BD" w:rsidR="00D86F9D" w:rsidRDefault="00D86F9D">
            <w:pPr>
              <w:pStyle w:val="TableParagraph"/>
              <w:ind w:left="105"/>
              <w:jc w:val="left"/>
              <w:rPr>
                <w:sz w:val="24"/>
              </w:rPr>
            </w:pPr>
          </w:p>
        </w:tc>
        <w:tc>
          <w:tcPr>
            <w:tcW w:w="960" w:type="dxa"/>
          </w:tcPr>
          <w:p w14:paraId="650F1BAE" w14:textId="7003089F" w:rsidR="00D86F9D" w:rsidRDefault="00D86F9D">
            <w:pPr>
              <w:pStyle w:val="TableParagraph"/>
              <w:ind w:right="2"/>
              <w:rPr>
                <w:sz w:val="24"/>
              </w:rPr>
            </w:pPr>
          </w:p>
        </w:tc>
      </w:tr>
      <w:tr w:rsidR="00D86F9D" w14:paraId="36617F80" w14:textId="77777777" w:rsidTr="00E10A70">
        <w:trPr>
          <w:trHeight w:val="295"/>
        </w:trPr>
        <w:tc>
          <w:tcPr>
            <w:tcW w:w="736" w:type="dxa"/>
          </w:tcPr>
          <w:p w14:paraId="5F3DEDB5" w14:textId="77777777" w:rsidR="00D86F9D" w:rsidRDefault="00D86F9D">
            <w:pPr>
              <w:pStyle w:val="TableParagraph"/>
              <w:spacing w:line="274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767" w:type="dxa"/>
          </w:tcPr>
          <w:p w14:paraId="65D520FA" w14:textId="06A22A76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0" w:type="dxa"/>
          </w:tcPr>
          <w:p w14:paraId="3C5F0A10" w14:textId="6B932292" w:rsidR="00D86F9D" w:rsidRDefault="00D86F9D">
            <w:pPr>
              <w:pStyle w:val="TableParagraph"/>
              <w:spacing w:line="274" w:lineRule="exact"/>
              <w:ind w:right="2"/>
              <w:rPr>
                <w:sz w:val="24"/>
              </w:rPr>
            </w:pPr>
          </w:p>
        </w:tc>
      </w:tr>
      <w:tr w:rsidR="00D86F9D" w14:paraId="65400F33" w14:textId="77777777" w:rsidTr="00E10A70">
        <w:trPr>
          <w:trHeight w:val="290"/>
        </w:trPr>
        <w:tc>
          <w:tcPr>
            <w:tcW w:w="736" w:type="dxa"/>
          </w:tcPr>
          <w:p w14:paraId="55652BA3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767" w:type="dxa"/>
          </w:tcPr>
          <w:p w14:paraId="2547F9C3" w14:textId="7D3B1047" w:rsidR="00D86F9D" w:rsidRDefault="00D86F9D">
            <w:pPr>
              <w:pStyle w:val="TableParagraph"/>
              <w:spacing w:before="0"/>
              <w:ind w:left="105"/>
              <w:jc w:val="left"/>
            </w:pPr>
          </w:p>
        </w:tc>
        <w:tc>
          <w:tcPr>
            <w:tcW w:w="960" w:type="dxa"/>
          </w:tcPr>
          <w:p w14:paraId="554576BE" w14:textId="3C9A0EEB" w:rsidR="00D86F9D" w:rsidRDefault="00D86F9D">
            <w:pPr>
              <w:pStyle w:val="TableParagraph"/>
              <w:spacing w:line="269" w:lineRule="exact"/>
              <w:ind w:right="2"/>
              <w:rPr>
                <w:sz w:val="24"/>
              </w:rPr>
            </w:pPr>
          </w:p>
        </w:tc>
      </w:tr>
      <w:tr w:rsidR="00D86F9D" w14:paraId="3EAC580F" w14:textId="77777777" w:rsidTr="00E10A70">
        <w:trPr>
          <w:trHeight w:val="290"/>
        </w:trPr>
        <w:tc>
          <w:tcPr>
            <w:tcW w:w="736" w:type="dxa"/>
          </w:tcPr>
          <w:p w14:paraId="6594042C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767" w:type="dxa"/>
          </w:tcPr>
          <w:p w14:paraId="7A70F45B" w14:textId="6741519B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0" w:type="dxa"/>
          </w:tcPr>
          <w:p w14:paraId="5A5B483C" w14:textId="5458A1BA" w:rsidR="00D86F9D" w:rsidRDefault="00D86F9D">
            <w:pPr>
              <w:pStyle w:val="TableParagraph"/>
              <w:spacing w:line="269" w:lineRule="exact"/>
              <w:ind w:right="2"/>
              <w:rPr>
                <w:sz w:val="24"/>
              </w:rPr>
            </w:pPr>
          </w:p>
        </w:tc>
      </w:tr>
      <w:tr w:rsidR="00D86F9D" w14:paraId="0484FD6D" w14:textId="77777777" w:rsidTr="00E10A70">
        <w:trPr>
          <w:trHeight w:val="290"/>
        </w:trPr>
        <w:tc>
          <w:tcPr>
            <w:tcW w:w="736" w:type="dxa"/>
          </w:tcPr>
          <w:p w14:paraId="74BB0AB1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767" w:type="dxa"/>
          </w:tcPr>
          <w:p w14:paraId="469620EF" w14:textId="3EB60D41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0" w:type="dxa"/>
          </w:tcPr>
          <w:p w14:paraId="087A5BC0" w14:textId="1062F0A1" w:rsidR="00D86F9D" w:rsidRDefault="00D86F9D">
            <w:pPr>
              <w:pStyle w:val="TableParagraph"/>
              <w:spacing w:line="269" w:lineRule="exact"/>
              <w:ind w:right="2"/>
              <w:rPr>
                <w:sz w:val="24"/>
              </w:rPr>
            </w:pPr>
          </w:p>
        </w:tc>
      </w:tr>
      <w:tr w:rsidR="00D86F9D" w14:paraId="203F2FB6" w14:textId="77777777" w:rsidTr="00E10A70">
        <w:trPr>
          <w:trHeight w:val="290"/>
        </w:trPr>
        <w:tc>
          <w:tcPr>
            <w:tcW w:w="736" w:type="dxa"/>
          </w:tcPr>
          <w:p w14:paraId="7CFAEF26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767" w:type="dxa"/>
          </w:tcPr>
          <w:p w14:paraId="41B5799E" w14:textId="34602092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0" w:type="dxa"/>
          </w:tcPr>
          <w:p w14:paraId="6A078321" w14:textId="260F4F40" w:rsidR="00D86F9D" w:rsidRDefault="00D86F9D">
            <w:pPr>
              <w:pStyle w:val="TableParagraph"/>
              <w:spacing w:line="269" w:lineRule="exact"/>
              <w:ind w:right="2"/>
              <w:rPr>
                <w:sz w:val="24"/>
              </w:rPr>
            </w:pPr>
          </w:p>
        </w:tc>
      </w:tr>
      <w:tr w:rsidR="00D86F9D" w14:paraId="390C1627" w14:textId="77777777" w:rsidTr="00E10A70">
        <w:trPr>
          <w:trHeight w:val="295"/>
        </w:trPr>
        <w:tc>
          <w:tcPr>
            <w:tcW w:w="736" w:type="dxa"/>
          </w:tcPr>
          <w:p w14:paraId="33162372" w14:textId="77777777" w:rsidR="00D86F9D" w:rsidRDefault="00D86F9D">
            <w:pPr>
              <w:pStyle w:val="TableParagraph"/>
              <w:spacing w:line="274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767" w:type="dxa"/>
          </w:tcPr>
          <w:p w14:paraId="735AAD72" w14:textId="30322E85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0" w:type="dxa"/>
          </w:tcPr>
          <w:p w14:paraId="78BCD0DE" w14:textId="11316D13" w:rsidR="00D86F9D" w:rsidRDefault="00D86F9D">
            <w:pPr>
              <w:pStyle w:val="TableParagraph"/>
              <w:spacing w:line="274" w:lineRule="exact"/>
              <w:ind w:right="2"/>
              <w:rPr>
                <w:sz w:val="24"/>
              </w:rPr>
            </w:pPr>
          </w:p>
        </w:tc>
      </w:tr>
      <w:tr w:rsidR="00D86F9D" w14:paraId="09F3F27C" w14:textId="77777777" w:rsidTr="00E10A70">
        <w:trPr>
          <w:trHeight w:val="290"/>
        </w:trPr>
        <w:tc>
          <w:tcPr>
            <w:tcW w:w="736" w:type="dxa"/>
          </w:tcPr>
          <w:p w14:paraId="1FBAA7EB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767" w:type="dxa"/>
          </w:tcPr>
          <w:p w14:paraId="56C89C5D" w14:textId="61ACF73B" w:rsidR="00D86F9D" w:rsidRDefault="00D86F9D">
            <w:pPr>
              <w:pStyle w:val="TableParagraph"/>
              <w:spacing w:before="0"/>
              <w:ind w:left="105"/>
              <w:jc w:val="left"/>
            </w:pPr>
          </w:p>
        </w:tc>
        <w:tc>
          <w:tcPr>
            <w:tcW w:w="960" w:type="dxa"/>
          </w:tcPr>
          <w:p w14:paraId="69238C40" w14:textId="08B9F9B3" w:rsidR="00D86F9D" w:rsidRDefault="00D86F9D">
            <w:pPr>
              <w:pStyle w:val="TableParagraph"/>
              <w:spacing w:line="269" w:lineRule="exact"/>
              <w:ind w:right="2"/>
              <w:rPr>
                <w:sz w:val="24"/>
              </w:rPr>
            </w:pPr>
          </w:p>
        </w:tc>
      </w:tr>
      <w:tr w:rsidR="00D86F9D" w14:paraId="55E99C33" w14:textId="77777777" w:rsidTr="00E10A70">
        <w:trPr>
          <w:trHeight w:val="290"/>
        </w:trPr>
        <w:tc>
          <w:tcPr>
            <w:tcW w:w="736" w:type="dxa"/>
          </w:tcPr>
          <w:p w14:paraId="6EAA24F5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767" w:type="dxa"/>
          </w:tcPr>
          <w:p w14:paraId="1058C7C3" w14:textId="7E60118F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0" w:type="dxa"/>
          </w:tcPr>
          <w:p w14:paraId="38F447F3" w14:textId="58E5AE64" w:rsidR="00D86F9D" w:rsidRDefault="00D86F9D">
            <w:pPr>
              <w:pStyle w:val="TableParagraph"/>
              <w:spacing w:line="269" w:lineRule="exact"/>
              <w:ind w:right="2"/>
              <w:rPr>
                <w:sz w:val="24"/>
              </w:rPr>
            </w:pPr>
          </w:p>
        </w:tc>
      </w:tr>
      <w:tr w:rsidR="00D86F9D" w14:paraId="0A6914E0" w14:textId="77777777" w:rsidTr="00E10A70">
        <w:trPr>
          <w:trHeight w:val="290"/>
        </w:trPr>
        <w:tc>
          <w:tcPr>
            <w:tcW w:w="736" w:type="dxa"/>
          </w:tcPr>
          <w:p w14:paraId="7E1A2531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767" w:type="dxa"/>
          </w:tcPr>
          <w:p w14:paraId="4C11D2BE" w14:textId="507C5EC8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0" w:type="dxa"/>
          </w:tcPr>
          <w:p w14:paraId="62CEAC4C" w14:textId="671CA1E9" w:rsidR="00D86F9D" w:rsidRDefault="00D86F9D">
            <w:pPr>
              <w:pStyle w:val="TableParagraph"/>
              <w:spacing w:line="269" w:lineRule="exact"/>
              <w:ind w:right="2"/>
              <w:rPr>
                <w:sz w:val="24"/>
              </w:rPr>
            </w:pPr>
          </w:p>
        </w:tc>
      </w:tr>
      <w:tr w:rsidR="00D86F9D" w14:paraId="5FAECE95" w14:textId="77777777" w:rsidTr="00E10A70">
        <w:trPr>
          <w:trHeight w:val="290"/>
        </w:trPr>
        <w:tc>
          <w:tcPr>
            <w:tcW w:w="736" w:type="dxa"/>
          </w:tcPr>
          <w:p w14:paraId="7C527DAF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767" w:type="dxa"/>
          </w:tcPr>
          <w:p w14:paraId="03AC9824" w14:textId="4E85E24E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0" w:type="dxa"/>
          </w:tcPr>
          <w:p w14:paraId="0F555068" w14:textId="78CC3E7B" w:rsidR="00D86F9D" w:rsidRDefault="00D86F9D">
            <w:pPr>
              <w:pStyle w:val="TableParagraph"/>
              <w:spacing w:line="269" w:lineRule="exact"/>
              <w:ind w:right="2"/>
              <w:rPr>
                <w:sz w:val="24"/>
              </w:rPr>
            </w:pPr>
          </w:p>
        </w:tc>
      </w:tr>
      <w:tr w:rsidR="00D86F9D" w14:paraId="5EAC4148" w14:textId="77777777" w:rsidTr="00E10A70">
        <w:trPr>
          <w:trHeight w:val="295"/>
        </w:trPr>
        <w:tc>
          <w:tcPr>
            <w:tcW w:w="736" w:type="dxa"/>
          </w:tcPr>
          <w:p w14:paraId="50381DF8" w14:textId="77777777" w:rsidR="00D86F9D" w:rsidRDefault="00D86F9D">
            <w:pPr>
              <w:pStyle w:val="TableParagraph"/>
              <w:spacing w:line="274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6767" w:type="dxa"/>
          </w:tcPr>
          <w:p w14:paraId="13E285E4" w14:textId="3D8E13A4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0" w:type="dxa"/>
          </w:tcPr>
          <w:p w14:paraId="74374AA6" w14:textId="32F6B517" w:rsidR="00D86F9D" w:rsidRDefault="00D86F9D">
            <w:pPr>
              <w:pStyle w:val="TableParagraph"/>
              <w:spacing w:line="274" w:lineRule="exact"/>
              <w:ind w:right="2"/>
              <w:rPr>
                <w:sz w:val="24"/>
              </w:rPr>
            </w:pPr>
          </w:p>
        </w:tc>
      </w:tr>
      <w:tr w:rsidR="00D86F9D" w14:paraId="5CCFF0A4" w14:textId="77777777" w:rsidTr="00E10A70">
        <w:trPr>
          <w:trHeight w:val="290"/>
        </w:trPr>
        <w:tc>
          <w:tcPr>
            <w:tcW w:w="736" w:type="dxa"/>
          </w:tcPr>
          <w:p w14:paraId="11515202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6767" w:type="dxa"/>
          </w:tcPr>
          <w:p w14:paraId="77C3CAF3" w14:textId="77528D4B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0" w:type="dxa"/>
          </w:tcPr>
          <w:p w14:paraId="2D4DBD45" w14:textId="69C9A1D6" w:rsidR="00D86F9D" w:rsidRDefault="00D86F9D">
            <w:pPr>
              <w:pStyle w:val="TableParagraph"/>
              <w:spacing w:line="269" w:lineRule="exact"/>
              <w:ind w:right="2"/>
              <w:rPr>
                <w:sz w:val="24"/>
              </w:rPr>
            </w:pPr>
          </w:p>
        </w:tc>
      </w:tr>
      <w:tr w:rsidR="00D86F9D" w14:paraId="7E80A8F9" w14:textId="77777777" w:rsidTr="00E10A70">
        <w:trPr>
          <w:trHeight w:val="290"/>
        </w:trPr>
        <w:tc>
          <w:tcPr>
            <w:tcW w:w="736" w:type="dxa"/>
          </w:tcPr>
          <w:p w14:paraId="304FB8D8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767" w:type="dxa"/>
          </w:tcPr>
          <w:p w14:paraId="7D72F435" w14:textId="0B5E31DF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0" w:type="dxa"/>
          </w:tcPr>
          <w:p w14:paraId="3E0F88DE" w14:textId="5FB05949" w:rsidR="00D86F9D" w:rsidRDefault="00D86F9D">
            <w:pPr>
              <w:pStyle w:val="TableParagraph"/>
              <w:spacing w:line="269" w:lineRule="exact"/>
              <w:ind w:right="2"/>
              <w:rPr>
                <w:sz w:val="24"/>
              </w:rPr>
            </w:pPr>
          </w:p>
        </w:tc>
      </w:tr>
      <w:tr w:rsidR="00D86F9D" w14:paraId="012FCF19" w14:textId="77777777" w:rsidTr="00E10A70">
        <w:trPr>
          <w:trHeight w:val="290"/>
        </w:trPr>
        <w:tc>
          <w:tcPr>
            <w:tcW w:w="736" w:type="dxa"/>
          </w:tcPr>
          <w:p w14:paraId="28DF56DD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6767" w:type="dxa"/>
          </w:tcPr>
          <w:p w14:paraId="1B14203F" w14:textId="6EF91A7A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0" w:type="dxa"/>
          </w:tcPr>
          <w:p w14:paraId="6E25E10F" w14:textId="5776431A" w:rsidR="00D86F9D" w:rsidRDefault="00D86F9D">
            <w:pPr>
              <w:pStyle w:val="TableParagraph"/>
              <w:spacing w:line="269" w:lineRule="exact"/>
              <w:ind w:right="2"/>
              <w:rPr>
                <w:sz w:val="24"/>
              </w:rPr>
            </w:pPr>
          </w:p>
        </w:tc>
      </w:tr>
      <w:tr w:rsidR="00D86F9D" w14:paraId="523472D1" w14:textId="77777777" w:rsidTr="00E10A70">
        <w:trPr>
          <w:trHeight w:val="290"/>
        </w:trPr>
        <w:tc>
          <w:tcPr>
            <w:tcW w:w="736" w:type="dxa"/>
          </w:tcPr>
          <w:p w14:paraId="222896F3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6767" w:type="dxa"/>
          </w:tcPr>
          <w:p w14:paraId="0A33A9D8" w14:textId="1D55FE20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0" w:type="dxa"/>
          </w:tcPr>
          <w:p w14:paraId="7B077FF8" w14:textId="09B91B39" w:rsidR="00D86F9D" w:rsidRDefault="00D86F9D">
            <w:pPr>
              <w:pStyle w:val="TableParagraph"/>
              <w:spacing w:line="269" w:lineRule="exact"/>
              <w:ind w:right="2"/>
              <w:rPr>
                <w:sz w:val="24"/>
              </w:rPr>
            </w:pPr>
          </w:p>
        </w:tc>
      </w:tr>
      <w:tr w:rsidR="00D86F9D" w14:paraId="7BBBE6D9" w14:textId="77777777" w:rsidTr="00E10A70">
        <w:trPr>
          <w:trHeight w:val="290"/>
        </w:trPr>
        <w:tc>
          <w:tcPr>
            <w:tcW w:w="736" w:type="dxa"/>
          </w:tcPr>
          <w:p w14:paraId="4125AE91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767" w:type="dxa"/>
          </w:tcPr>
          <w:p w14:paraId="5DA6C711" w14:textId="1DFA3CC4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0" w:type="dxa"/>
          </w:tcPr>
          <w:p w14:paraId="622FC192" w14:textId="11E875C2" w:rsidR="00D86F9D" w:rsidRDefault="00D86F9D">
            <w:pPr>
              <w:pStyle w:val="TableParagraph"/>
              <w:spacing w:line="269" w:lineRule="exact"/>
              <w:ind w:right="2"/>
              <w:rPr>
                <w:sz w:val="24"/>
              </w:rPr>
            </w:pPr>
          </w:p>
        </w:tc>
      </w:tr>
      <w:tr w:rsidR="00D86F9D" w14:paraId="0394F0D6" w14:textId="77777777" w:rsidTr="00E10A70">
        <w:trPr>
          <w:trHeight w:val="292"/>
        </w:trPr>
        <w:tc>
          <w:tcPr>
            <w:tcW w:w="736" w:type="dxa"/>
            <w:tcBorders>
              <w:bottom w:val="single" w:sz="6" w:space="0" w:color="000000"/>
            </w:tcBorders>
          </w:tcPr>
          <w:p w14:paraId="72940D7D" w14:textId="77777777" w:rsidR="00D86F9D" w:rsidRDefault="00D86F9D">
            <w:pPr>
              <w:pStyle w:val="TableParagraph"/>
              <w:spacing w:line="272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6767" w:type="dxa"/>
            <w:tcBorders>
              <w:bottom w:val="single" w:sz="6" w:space="0" w:color="000000"/>
            </w:tcBorders>
          </w:tcPr>
          <w:p w14:paraId="34D65B96" w14:textId="1E10A2CB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0" w:type="dxa"/>
            <w:tcBorders>
              <w:bottom w:val="single" w:sz="6" w:space="0" w:color="000000"/>
            </w:tcBorders>
          </w:tcPr>
          <w:p w14:paraId="1E8467FB" w14:textId="445C2552" w:rsidR="00D86F9D" w:rsidRDefault="00D86F9D">
            <w:pPr>
              <w:pStyle w:val="TableParagraph"/>
              <w:spacing w:line="272" w:lineRule="exact"/>
              <w:ind w:right="2"/>
              <w:rPr>
                <w:sz w:val="24"/>
              </w:rPr>
            </w:pPr>
          </w:p>
        </w:tc>
      </w:tr>
      <w:tr w:rsidR="00D86F9D" w14:paraId="2ABF6FB0" w14:textId="77777777" w:rsidTr="00E10A70">
        <w:trPr>
          <w:trHeight w:val="287"/>
        </w:trPr>
        <w:tc>
          <w:tcPr>
            <w:tcW w:w="736" w:type="dxa"/>
            <w:tcBorders>
              <w:top w:val="single" w:sz="6" w:space="0" w:color="000000"/>
            </w:tcBorders>
          </w:tcPr>
          <w:p w14:paraId="03E800D6" w14:textId="77777777" w:rsidR="00D86F9D" w:rsidRDefault="00D86F9D">
            <w:pPr>
              <w:pStyle w:val="TableParagraph"/>
              <w:spacing w:before="0" w:line="268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6767" w:type="dxa"/>
            <w:tcBorders>
              <w:top w:val="single" w:sz="6" w:space="0" w:color="000000"/>
            </w:tcBorders>
          </w:tcPr>
          <w:p w14:paraId="7674C2F8" w14:textId="5CA82137" w:rsidR="00D86F9D" w:rsidRDefault="00D86F9D">
            <w:pPr>
              <w:pStyle w:val="TableParagraph"/>
              <w:spacing w:before="0" w:line="250" w:lineRule="exact"/>
              <w:ind w:left="105"/>
              <w:jc w:val="left"/>
            </w:pPr>
          </w:p>
        </w:tc>
        <w:tc>
          <w:tcPr>
            <w:tcW w:w="960" w:type="dxa"/>
            <w:tcBorders>
              <w:top w:val="single" w:sz="6" w:space="0" w:color="000000"/>
            </w:tcBorders>
          </w:tcPr>
          <w:p w14:paraId="78688AE4" w14:textId="21AF499F" w:rsidR="00D86F9D" w:rsidRDefault="00D86F9D">
            <w:pPr>
              <w:pStyle w:val="TableParagraph"/>
              <w:spacing w:before="0" w:line="268" w:lineRule="exact"/>
              <w:ind w:right="2"/>
              <w:rPr>
                <w:sz w:val="24"/>
              </w:rPr>
            </w:pPr>
          </w:p>
        </w:tc>
      </w:tr>
    </w:tbl>
    <w:p w14:paraId="0D2C7C39" w14:textId="77777777" w:rsidR="009B56A2" w:rsidRDefault="009B56A2">
      <w:pPr>
        <w:pStyle w:val="BodyText"/>
        <w:spacing w:before="242"/>
        <w:rPr>
          <w:b/>
        </w:rPr>
      </w:pPr>
    </w:p>
    <w:p w14:paraId="7EA63C8B" w14:textId="77777777" w:rsidR="009B56A2" w:rsidRDefault="008947FA">
      <w:pPr>
        <w:pStyle w:val="Heading2"/>
        <w:ind w:right="724"/>
      </w:pPr>
      <w:r>
        <w:t>PART A (3 marks)</w:t>
      </w:r>
    </w:p>
    <w:p w14:paraId="4A6D9648" w14:textId="77777777" w:rsidR="009B56A2" w:rsidRDefault="009B56A2">
      <w:pPr>
        <w:pStyle w:val="BodyText"/>
        <w:spacing w:before="13" w:after="1"/>
        <w:rPr>
          <w:b/>
          <w:sz w:val="20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0"/>
        <w:gridCol w:w="6467"/>
        <w:gridCol w:w="1437"/>
      </w:tblGrid>
      <w:tr w:rsidR="00D86F9D" w14:paraId="0D5E171B" w14:textId="77777777" w:rsidTr="00E10A70">
        <w:trPr>
          <w:trHeight w:val="825"/>
        </w:trPr>
        <w:tc>
          <w:tcPr>
            <w:tcW w:w="770" w:type="dxa"/>
          </w:tcPr>
          <w:p w14:paraId="692B36AC" w14:textId="77777777" w:rsidR="00D86F9D" w:rsidRDefault="00D86F9D">
            <w:pPr>
              <w:pStyle w:val="TableParagraph"/>
              <w:spacing w:before="136"/>
              <w:ind w:left="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S.N</w:t>
            </w:r>
          </w:p>
          <w:p w14:paraId="39DD619E" w14:textId="77777777" w:rsidR="00D86F9D" w:rsidRDefault="00D86F9D">
            <w:pPr>
              <w:pStyle w:val="TableParagraph"/>
              <w:spacing w:before="4"/>
              <w:ind w:left="8" w:right="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O.</w:t>
            </w:r>
          </w:p>
        </w:tc>
        <w:tc>
          <w:tcPr>
            <w:tcW w:w="6467" w:type="dxa"/>
          </w:tcPr>
          <w:p w14:paraId="7CF6AAE9" w14:textId="77777777" w:rsidR="00D86F9D" w:rsidRDefault="00D86F9D">
            <w:pPr>
              <w:pStyle w:val="TableParagraph"/>
              <w:spacing w:before="0"/>
              <w:ind w:left="0"/>
              <w:jc w:val="left"/>
              <w:rPr>
                <w:b/>
                <w:sz w:val="24"/>
              </w:rPr>
            </w:pPr>
          </w:p>
          <w:p w14:paraId="1E07958C" w14:textId="77777777" w:rsidR="00D86F9D" w:rsidRDefault="00D86F9D">
            <w:pPr>
              <w:pStyle w:val="TableParagraph"/>
              <w:spacing w:before="0"/>
              <w:ind w:left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1437" w:type="dxa"/>
          </w:tcPr>
          <w:p w14:paraId="2400DABA" w14:textId="77777777" w:rsidR="00D86F9D" w:rsidRDefault="00D86F9D">
            <w:pPr>
              <w:pStyle w:val="TableParagraph"/>
              <w:spacing w:line="276" w:lineRule="exact"/>
              <w:ind w:left="100" w:right="9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K</w:t>
            </w:r>
          </w:p>
          <w:p w14:paraId="4FD3D441" w14:textId="77777777" w:rsidR="00D86F9D" w:rsidRDefault="00D86F9D">
            <w:pPr>
              <w:pStyle w:val="TableParagraph"/>
              <w:spacing w:before="0" w:line="276" w:lineRule="exact"/>
              <w:ind w:left="100" w:right="9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LEVE </w:t>
            </w:r>
            <w:r>
              <w:rPr>
                <w:b/>
                <w:spacing w:val="-10"/>
                <w:sz w:val="24"/>
              </w:rPr>
              <w:t>L</w:t>
            </w:r>
          </w:p>
        </w:tc>
      </w:tr>
      <w:tr w:rsidR="00D86F9D" w14:paraId="1418FE91" w14:textId="77777777" w:rsidTr="00E10A70">
        <w:trPr>
          <w:trHeight w:val="317"/>
        </w:trPr>
        <w:tc>
          <w:tcPr>
            <w:tcW w:w="770" w:type="dxa"/>
          </w:tcPr>
          <w:p w14:paraId="6DA90DFE" w14:textId="77777777" w:rsidR="00D86F9D" w:rsidRDefault="00D86F9D">
            <w:pPr>
              <w:pStyle w:val="TableParagraph"/>
              <w:spacing w:before="0" w:line="274" w:lineRule="exact"/>
              <w:ind w:left="8" w:right="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467" w:type="dxa"/>
          </w:tcPr>
          <w:p w14:paraId="098AC968" w14:textId="08C2B7FA" w:rsidR="00D86F9D" w:rsidRDefault="00D86F9D">
            <w:pPr>
              <w:pStyle w:val="TableParagraph"/>
              <w:spacing w:before="0" w:line="274" w:lineRule="exact"/>
              <w:ind w:left="105"/>
              <w:jc w:val="left"/>
              <w:rPr>
                <w:sz w:val="24"/>
              </w:rPr>
            </w:pPr>
          </w:p>
        </w:tc>
        <w:tc>
          <w:tcPr>
            <w:tcW w:w="1437" w:type="dxa"/>
          </w:tcPr>
          <w:p w14:paraId="2C5D3F46" w14:textId="5C176677" w:rsidR="00D86F9D" w:rsidRDefault="00D86F9D">
            <w:pPr>
              <w:pStyle w:val="TableParagraph"/>
              <w:spacing w:before="0" w:line="274" w:lineRule="exact"/>
              <w:ind w:left="101" w:right="92"/>
              <w:rPr>
                <w:sz w:val="24"/>
              </w:rPr>
            </w:pPr>
          </w:p>
        </w:tc>
      </w:tr>
      <w:tr w:rsidR="00D86F9D" w14:paraId="577EDE33" w14:textId="77777777" w:rsidTr="00E10A70">
        <w:trPr>
          <w:trHeight w:val="290"/>
        </w:trPr>
        <w:tc>
          <w:tcPr>
            <w:tcW w:w="770" w:type="dxa"/>
          </w:tcPr>
          <w:p w14:paraId="1DEAAA57" w14:textId="77777777" w:rsidR="00D86F9D" w:rsidRDefault="00D86F9D">
            <w:pPr>
              <w:pStyle w:val="TableParagraph"/>
              <w:spacing w:line="269" w:lineRule="exact"/>
              <w:ind w:left="8" w:right="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467" w:type="dxa"/>
          </w:tcPr>
          <w:p w14:paraId="4E957EC8" w14:textId="7341AF29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437" w:type="dxa"/>
          </w:tcPr>
          <w:p w14:paraId="582D9AD1" w14:textId="1C0B2972" w:rsidR="00D86F9D" w:rsidRDefault="00D86F9D">
            <w:pPr>
              <w:pStyle w:val="TableParagraph"/>
              <w:spacing w:line="269" w:lineRule="exact"/>
              <w:ind w:left="101" w:right="92"/>
              <w:rPr>
                <w:sz w:val="24"/>
              </w:rPr>
            </w:pPr>
          </w:p>
        </w:tc>
      </w:tr>
      <w:tr w:rsidR="00D86F9D" w14:paraId="5525B14F" w14:textId="77777777" w:rsidTr="00E10A70">
        <w:trPr>
          <w:trHeight w:val="290"/>
        </w:trPr>
        <w:tc>
          <w:tcPr>
            <w:tcW w:w="770" w:type="dxa"/>
          </w:tcPr>
          <w:p w14:paraId="391F245E" w14:textId="77777777" w:rsidR="00D86F9D" w:rsidRDefault="00D86F9D">
            <w:pPr>
              <w:pStyle w:val="TableParagraph"/>
              <w:spacing w:line="269" w:lineRule="exact"/>
              <w:ind w:left="8" w:right="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467" w:type="dxa"/>
          </w:tcPr>
          <w:p w14:paraId="7AC2FBD1" w14:textId="214FF460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437" w:type="dxa"/>
          </w:tcPr>
          <w:p w14:paraId="254380AE" w14:textId="5590711B" w:rsidR="00D86F9D" w:rsidRDefault="00D86F9D">
            <w:pPr>
              <w:pStyle w:val="TableParagraph"/>
              <w:spacing w:line="269" w:lineRule="exact"/>
              <w:ind w:left="101" w:right="92"/>
              <w:rPr>
                <w:sz w:val="24"/>
              </w:rPr>
            </w:pPr>
          </w:p>
        </w:tc>
      </w:tr>
      <w:tr w:rsidR="00D86F9D" w14:paraId="4F89A6BA" w14:textId="77777777" w:rsidTr="00E10A70">
        <w:trPr>
          <w:trHeight w:val="290"/>
        </w:trPr>
        <w:tc>
          <w:tcPr>
            <w:tcW w:w="770" w:type="dxa"/>
          </w:tcPr>
          <w:p w14:paraId="221011EC" w14:textId="77777777" w:rsidR="00D86F9D" w:rsidRDefault="00D86F9D">
            <w:pPr>
              <w:pStyle w:val="TableParagraph"/>
              <w:spacing w:line="269" w:lineRule="exact"/>
              <w:ind w:left="8" w:right="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467" w:type="dxa"/>
          </w:tcPr>
          <w:p w14:paraId="5D8C45A0" w14:textId="04FBDD83" w:rsidR="00D86F9D" w:rsidRDefault="00D86F9D">
            <w:pPr>
              <w:pStyle w:val="TableParagraph"/>
              <w:spacing w:before="0"/>
              <w:ind w:left="105"/>
              <w:jc w:val="left"/>
            </w:pPr>
          </w:p>
        </w:tc>
        <w:tc>
          <w:tcPr>
            <w:tcW w:w="1437" w:type="dxa"/>
          </w:tcPr>
          <w:p w14:paraId="6958027C" w14:textId="33EC22B2" w:rsidR="00D86F9D" w:rsidRDefault="00D86F9D">
            <w:pPr>
              <w:pStyle w:val="TableParagraph"/>
              <w:spacing w:line="269" w:lineRule="exact"/>
              <w:ind w:left="101" w:right="92"/>
              <w:rPr>
                <w:sz w:val="24"/>
              </w:rPr>
            </w:pPr>
          </w:p>
        </w:tc>
      </w:tr>
      <w:tr w:rsidR="00D86F9D" w14:paraId="119EDD65" w14:textId="77777777" w:rsidTr="00E10A70">
        <w:trPr>
          <w:trHeight w:val="294"/>
        </w:trPr>
        <w:tc>
          <w:tcPr>
            <w:tcW w:w="770" w:type="dxa"/>
          </w:tcPr>
          <w:p w14:paraId="6ECE1C63" w14:textId="77777777" w:rsidR="00D86F9D" w:rsidRDefault="00D86F9D">
            <w:pPr>
              <w:pStyle w:val="TableParagraph"/>
              <w:spacing w:line="274" w:lineRule="exact"/>
              <w:ind w:left="8" w:right="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467" w:type="dxa"/>
          </w:tcPr>
          <w:p w14:paraId="7423F49A" w14:textId="48E3DE02" w:rsidR="00D86F9D" w:rsidRDefault="00D86F9D">
            <w:pPr>
              <w:pStyle w:val="TableParagraph"/>
              <w:spacing w:before="0" w:line="252" w:lineRule="exact"/>
              <w:ind w:left="105"/>
              <w:jc w:val="left"/>
            </w:pPr>
          </w:p>
        </w:tc>
        <w:tc>
          <w:tcPr>
            <w:tcW w:w="1437" w:type="dxa"/>
          </w:tcPr>
          <w:p w14:paraId="226BB4DA" w14:textId="7E958387" w:rsidR="00D86F9D" w:rsidRDefault="00D86F9D">
            <w:pPr>
              <w:pStyle w:val="TableParagraph"/>
              <w:spacing w:line="274" w:lineRule="exact"/>
              <w:ind w:left="101" w:right="92"/>
              <w:rPr>
                <w:sz w:val="24"/>
              </w:rPr>
            </w:pPr>
          </w:p>
        </w:tc>
      </w:tr>
    </w:tbl>
    <w:p w14:paraId="16A02550" w14:textId="77777777" w:rsidR="009B56A2" w:rsidRDefault="009B56A2">
      <w:pPr>
        <w:pStyle w:val="BodyText"/>
        <w:spacing w:before="242"/>
        <w:rPr>
          <w:b/>
        </w:rPr>
      </w:pPr>
    </w:p>
    <w:p w14:paraId="18C43BB1" w14:textId="77777777" w:rsidR="009B56A2" w:rsidRDefault="008947FA">
      <w:pPr>
        <w:pStyle w:val="Heading2"/>
      </w:pPr>
      <w:r>
        <w:t>PART B (10 marks)</w:t>
      </w:r>
    </w:p>
    <w:p w14:paraId="3B32AFAC" w14:textId="77777777" w:rsidR="009B56A2" w:rsidRDefault="009B56A2">
      <w:pPr>
        <w:pStyle w:val="Heading2"/>
        <w:sectPr w:rsidR="009B56A2">
          <w:pgSz w:w="12240" w:h="15840"/>
          <w:pgMar w:top="360" w:right="720" w:bottom="280" w:left="1440" w:header="720" w:footer="720" w:gutter="0"/>
          <w:cols w:space="720"/>
        </w:sectPr>
      </w:pPr>
    </w:p>
    <w:p w14:paraId="228A2012" w14:textId="77777777" w:rsidR="009B56A2" w:rsidRDefault="009B56A2">
      <w:pPr>
        <w:pStyle w:val="BodyText"/>
        <w:spacing w:before="2"/>
        <w:rPr>
          <w:b/>
          <w:sz w:val="2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6432"/>
        <w:gridCol w:w="960"/>
      </w:tblGrid>
      <w:tr w:rsidR="00D86F9D" w14:paraId="31DB6195" w14:textId="77777777">
        <w:trPr>
          <w:trHeight w:val="830"/>
        </w:trPr>
        <w:tc>
          <w:tcPr>
            <w:tcW w:w="780" w:type="dxa"/>
          </w:tcPr>
          <w:p w14:paraId="27FD0A10" w14:textId="77777777" w:rsidR="00D86F9D" w:rsidRDefault="00D86F9D">
            <w:pPr>
              <w:pStyle w:val="TableParagraph"/>
              <w:spacing w:before="141" w:line="275" w:lineRule="exact"/>
              <w:ind w:left="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  <w:p w14:paraId="3177D225" w14:textId="77777777" w:rsidR="00D86F9D" w:rsidRDefault="00D86F9D">
            <w:pPr>
              <w:pStyle w:val="TableParagraph"/>
              <w:spacing w:before="0" w:line="275" w:lineRule="exact"/>
              <w:ind w:left="6" w:right="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.</w:t>
            </w:r>
          </w:p>
        </w:tc>
        <w:tc>
          <w:tcPr>
            <w:tcW w:w="6432" w:type="dxa"/>
          </w:tcPr>
          <w:p w14:paraId="5CC5901C" w14:textId="77777777" w:rsidR="00D86F9D" w:rsidRDefault="00D86F9D">
            <w:pPr>
              <w:pStyle w:val="TableParagraph"/>
              <w:spacing w:before="0"/>
              <w:ind w:left="0"/>
              <w:jc w:val="left"/>
              <w:rPr>
                <w:b/>
                <w:sz w:val="24"/>
              </w:rPr>
            </w:pPr>
          </w:p>
          <w:p w14:paraId="223664A1" w14:textId="77777777" w:rsidR="00D86F9D" w:rsidRDefault="00D86F9D">
            <w:pPr>
              <w:pStyle w:val="TableParagraph"/>
              <w:spacing w:before="0"/>
              <w:ind w:left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960" w:type="dxa"/>
          </w:tcPr>
          <w:p w14:paraId="1BBF41E4" w14:textId="77777777" w:rsidR="00D86F9D" w:rsidRDefault="00D86F9D">
            <w:pPr>
              <w:pStyle w:val="TableParagraph"/>
              <w:ind w:left="150" w:right="142" w:firstLine="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4"/>
                <w:sz w:val="24"/>
              </w:rPr>
              <w:t>LEVE</w:t>
            </w:r>
          </w:p>
          <w:p w14:paraId="134F93A9" w14:textId="77777777" w:rsidR="00D86F9D" w:rsidRDefault="00D86F9D">
            <w:pPr>
              <w:pStyle w:val="TableParagraph"/>
              <w:spacing w:before="3" w:line="254" w:lineRule="exact"/>
              <w:ind w:right="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L</w:t>
            </w:r>
          </w:p>
        </w:tc>
      </w:tr>
      <w:tr w:rsidR="00D86F9D" w14:paraId="231EE9AD" w14:textId="77777777">
        <w:trPr>
          <w:trHeight w:val="830"/>
        </w:trPr>
        <w:tc>
          <w:tcPr>
            <w:tcW w:w="780" w:type="dxa"/>
          </w:tcPr>
          <w:p w14:paraId="3D644008" w14:textId="4140A6FE" w:rsidR="00D86F9D" w:rsidRPr="00D86F9D" w:rsidRDefault="00D86F9D">
            <w:pPr>
              <w:pStyle w:val="TableParagraph"/>
              <w:spacing w:before="141" w:line="275" w:lineRule="exact"/>
              <w:ind w:left="6"/>
              <w:rPr>
                <w:bCs/>
                <w:spacing w:val="-4"/>
                <w:sz w:val="24"/>
              </w:rPr>
            </w:pPr>
            <w:r>
              <w:rPr>
                <w:bCs/>
                <w:spacing w:val="-4"/>
                <w:sz w:val="24"/>
              </w:rPr>
              <w:t>1</w:t>
            </w:r>
          </w:p>
        </w:tc>
        <w:tc>
          <w:tcPr>
            <w:tcW w:w="6432" w:type="dxa"/>
          </w:tcPr>
          <w:p w14:paraId="49F94926" w14:textId="77777777" w:rsidR="00D86F9D" w:rsidRDefault="00D86F9D">
            <w:pPr>
              <w:pStyle w:val="TableParagraph"/>
              <w:spacing w:before="0"/>
              <w:ind w:left="0"/>
              <w:jc w:val="left"/>
              <w:rPr>
                <w:b/>
                <w:sz w:val="24"/>
              </w:rPr>
            </w:pPr>
          </w:p>
        </w:tc>
        <w:tc>
          <w:tcPr>
            <w:tcW w:w="960" w:type="dxa"/>
          </w:tcPr>
          <w:p w14:paraId="7B781343" w14:textId="77777777" w:rsidR="00D86F9D" w:rsidRDefault="00D86F9D">
            <w:pPr>
              <w:pStyle w:val="TableParagraph"/>
              <w:ind w:left="150" w:right="142" w:firstLine="3"/>
              <w:rPr>
                <w:b/>
                <w:spacing w:val="-10"/>
                <w:sz w:val="24"/>
              </w:rPr>
            </w:pPr>
          </w:p>
        </w:tc>
      </w:tr>
    </w:tbl>
    <w:p w14:paraId="426069DA" w14:textId="0E493F09" w:rsidR="00D86F9D" w:rsidRPr="00D86F9D" w:rsidRDefault="00D86F9D" w:rsidP="00D86F9D">
      <w:pPr>
        <w:pStyle w:val="BodyText"/>
        <w:ind w:left="720"/>
        <w:rPr>
          <w:b/>
        </w:rPr>
      </w:pPr>
    </w:p>
    <w:p w14:paraId="7C1BD3EC" w14:textId="77777777" w:rsidR="009B56A2" w:rsidRDefault="009B56A2">
      <w:pPr>
        <w:pStyle w:val="BodyText"/>
        <w:spacing w:before="2"/>
        <w:rPr>
          <w:b/>
        </w:rPr>
      </w:pPr>
    </w:p>
    <w:p w14:paraId="529E0D7A" w14:textId="525CB8CC" w:rsidR="009B56A2" w:rsidRDefault="008947FA" w:rsidP="00D86F9D">
      <w:pPr>
        <w:pStyle w:val="Heading1"/>
        <w:tabs>
          <w:tab w:val="left" w:pos="1455"/>
          <w:tab w:val="left" w:pos="5762"/>
        </w:tabs>
        <w:ind w:left="0" w:right="492"/>
      </w:pPr>
      <w:r>
        <w:t>UNIT V:</w:t>
      </w:r>
    </w:p>
    <w:p w14:paraId="1477EE32" w14:textId="77777777" w:rsidR="009B56A2" w:rsidRDefault="009B56A2">
      <w:pPr>
        <w:pStyle w:val="BodyText"/>
        <w:spacing w:before="253"/>
        <w:rPr>
          <w:b/>
        </w:rPr>
      </w:pPr>
    </w:p>
    <w:p w14:paraId="09985834" w14:textId="77777777" w:rsidR="009B56A2" w:rsidRDefault="008947FA">
      <w:pPr>
        <w:pStyle w:val="Heading2"/>
        <w:spacing w:after="39"/>
      </w:pPr>
      <w:r>
        <w:t>PART A (1 mark)</w:t>
      </w:r>
    </w:p>
    <w:tbl>
      <w:tblPr>
        <w:tblW w:w="0" w:type="auto"/>
        <w:tblInd w:w="3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5"/>
        <w:gridCol w:w="6052"/>
        <w:gridCol w:w="960"/>
      </w:tblGrid>
      <w:tr w:rsidR="00D86F9D" w14:paraId="65CDD6AE" w14:textId="77777777">
        <w:trPr>
          <w:trHeight w:val="830"/>
        </w:trPr>
        <w:tc>
          <w:tcPr>
            <w:tcW w:w="945" w:type="dxa"/>
            <w:tcBorders>
              <w:left w:val="single" w:sz="6" w:space="0" w:color="000000"/>
            </w:tcBorders>
          </w:tcPr>
          <w:p w14:paraId="347C667C" w14:textId="77777777" w:rsidR="00D86F9D" w:rsidRDefault="00D86F9D">
            <w:pPr>
              <w:pStyle w:val="TableParagraph"/>
              <w:spacing w:before="276"/>
              <w:ind w:left="3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6052" w:type="dxa"/>
          </w:tcPr>
          <w:p w14:paraId="2374613D" w14:textId="77777777" w:rsidR="00D86F9D" w:rsidRDefault="00D86F9D">
            <w:pPr>
              <w:pStyle w:val="TableParagraph"/>
              <w:spacing w:before="276"/>
              <w:ind w:left="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960" w:type="dxa"/>
          </w:tcPr>
          <w:p w14:paraId="42C331DC" w14:textId="77777777" w:rsidR="00D86F9D" w:rsidRDefault="00D86F9D">
            <w:pPr>
              <w:pStyle w:val="TableParagraph"/>
              <w:ind w:left="150" w:right="142" w:firstLine="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4"/>
                <w:sz w:val="24"/>
              </w:rPr>
              <w:t>LEVE</w:t>
            </w:r>
          </w:p>
          <w:p w14:paraId="555C9073" w14:textId="77777777" w:rsidR="00D86F9D" w:rsidRDefault="00D86F9D">
            <w:pPr>
              <w:pStyle w:val="TableParagraph"/>
              <w:spacing w:before="3" w:line="254" w:lineRule="exact"/>
              <w:ind w:right="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L</w:t>
            </w:r>
          </w:p>
        </w:tc>
      </w:tr>
      <w:tr w:rsidR="00D86F9D" w14:paraId="64BAB1AC" w14:textId="77777777">
        <w:trPr>
          <w:trHeight w:val="315"/>
        </w:trPr>
        <w:tc>
          <w:tcPr>
            <w:tcW w:w="945" w:type="dxa"/>
            <w:tcBorders>
              <w:left w:val="single" w:sz="6" w:space="0" w:color="000000"/>
            </w:tcBorders>
          </w:tcPr>
          <w:p w14:paraId="24B1B16C" w14:textId="77777777" w:rsidR="00D86F9D" w:rsidRDefault="00D86F9D">
            <w:pPr>
              <w:pStyle w:val="TableParagraph"/>
              <w:ind w:left="4"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52" w:type="dxa"/>
          </w:tcPr>
          <w:p w14:paraId="4FF03867" w14:textId="5FDB3516" w:rsidR="00D86F9D" w:rsidRDefault="00D86F9D">
            <w:pPr>
              <w:pStyle w:val="TableParagraph"/>
              <w:ind w:left="110"/>
              <w:jc w:val="left"/>
              <w:rPr>
                <w:sz w:val="24"/>
              </w:rPr>
            </w:pPr>
          </w:p>
        </w:tc>
        <w:tc>
          <w:tcPr>
            <w:tcW w:w="960" w:type="dxa"/>
          </w:tcPr>
          <w:p w14:paraId="4DB09BC9" w14:textId="4608EF90" w:rsidR="00D86F9D" w:rsidRDefault="00D86F9D">
            <w:pPr>
              <w:pStyle w:val="TableParagraph"/>
              <w:rPr>
                <w:sz w:val="24"/>
              </w:rPr>
            </w:pPr>
          </w:p>
        </w:tc>
      </w:tr>
      <w:tr w:rsidR="00D86F9D" w14:paraId="06B87670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693F1316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52" w:type="dxa"/>
          </w:tcPr>
          <w:p w14:paraId="33CC19A5" w14:textId="748288B7" w:rsidR="00D86F9D" w:rsidRDefault="00D86F9D">
            <w:pPr>
              <w:pStyle w:val="TableParagraph"/>
              <w:spacing w:before="0"/>
              <w:ind w:left="110"/>
              <w:jc w:val="left"/>
            </w:pPr>
          </w:p>
        </w:tc>
        <w:tc>
          <w:tcPr>
            <w:tcW w:w="960" w:type="dxa"/>
          </w:tcPr>
          <w:p w14:paraId="3800A2F0" w14:textId="7CE4E718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  <w:tr w:rsidR="00D86F9D" w14:paraId="219377B4" w14:textId="77777777">
        <w:trPr>
          <w:trHeight w:val="295"/>
        </w:trPr>
        <w:tc>
          <w:tcPr>
            <w:tcW w:w="945" w:type="dxa"/>
            <w:tcBorders>
              <w:left w:val="single" w:sz="6" w:space="0" w:color="000000"/>
            </w:tcBorders>
          </w:tcPr>
          <w:p w14:paraId="6DA457B0" w14:textId="77777777" w:rsidR="00D86F9D" w:rsidRDefault="00D86F9D">
            <w:pPr>
              <w:pStyle w:val="TableParagraph"/>
              <w:spacing w:line="274" w:lineRule="exact"/>
              <w:ind w:left="4" w:right="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52" w:type="dxa"/>
          </w:tcPr>
          <w:p w14:paraId="54C4F332" w14:textId="20AB85F3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22B2B389" w14:textId="4664B61E" w:rsidR="00D86F9D" w:rsidRDefault="00D86F9D">
            <w:pPr>
              <w:pStyle w:val="TableParagraph"/>
              <w:spacing w:line="274" w:lineRule="exact"/>
              <w:rPr>
                <w:sz w:val="24"/>
              </w:rPr>
            </w:pPr>
          </w:p>
        </w:tc>
      </w:tr>
      <w:tr w:rsidR="00D86F9D" w14:paraId="51EF9C7E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3163F62E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52" w:type="dxa"/>
          </w:tcPr>
          <w:p w14:paraId="62E8089E" w14:textId="4594CE74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7A9F814B" w14:textId="4CF74813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  <w:tr w:rsidR="00D86F9D" w14:paraId="604697AC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70537087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052" w:type="dxa"/>
          </w:tcPr>
          <w:p w14:paraId="4C10D451" w14:textId="12B09023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3CAE0935" w14:textId="21D8BBFD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  <w:tr w:rsidR="00D86F9D" w14:paraId="27B8B534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0F359780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052" w:type="dxa"/>
          </w:tcPr>
          <w:p w14:paraId="1601C033" w14:textId="1FCDFBAD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5C372EEE" w14:textId="10B58C24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  <w:tr w:rsidR="00D86F9D" w14:paraId="3B6090D9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740C59AA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052" w:type="dxa"/>
          </w:tcPr>
          <w:p w14:paraId="18D8BD6E" w14:textId="4E9DB5A3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4DE7E360" w14:textId="0429B1FC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  <w:tr w:rsidR="00D86F9D" w14:paraId="442295AA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02A1B365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052" w:type="dxa"/>
          </w:tcPr>
          <w:p w14:paraId="106BE603" w14:textId="001C98CA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1663BD0A" w14:textId="33167894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  <w:tr w:rsidR="00D86F9D" w14:paraId="206AE9EC" w14:textId="77777777">
        <w:trPr>
          <w:trHeight w:val="319"/>
        </w:trPr>
        <w:tc>
          <w:tcPr>
            <w:tcW w:w="945" w:type="dxa"/>
            <w:tcBorders>
              <w:left w:val="single" w:sz="6" w:space="0" w:color="000000"/>
            </w:tcBorders>
          </w:tcPr>
          <w:p w14:paraId="7DD46DC6" w14:textId="77777777" w:rsidR="00D86F9D" w:rsidRDefault="00D86F9D">
            <w:pPr>
              <w:pStyle w:val="TableParagraph"/>
              <w:ind w:left="4" w:right="1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052" w:type="dxa"/>
          </w:tcPr>
          <w:p w14:paraId="59844F05" w14:textId="580DFD90" w:rsidR="00D86F9D" w:rsidRDefault="00D86F9D">
            <w:pPr>
              <w:pStyle w:val="TableParagraph"/>
              <w:ind w:left="110"/>
              <w:jc w:val="left"/>
              <w:rPr>
                <w:sz w:val="24"/>
              </w:rPr>
            </w:pPr>
          </w:p>
        </w:tc>
        <w:tc>
          <w:tcPr>
            <w:tcW w:w="960" w:type="dxa"/>
          </w:tcPr>
          <w:p w14:paraId="43D86A07" w14:textId="76C0A885" w:rsidR="00D86F9D" w:rsidRDefault="00D86F9D">
            <w:pPr>
              <w:pStyle w:val="TableParagraph"/>
              <w:rPr>
                <w:sz w:val="24"/>
              </w:rPr>
            </w:pPr>
          </w:p>
        </w:tc>
      </w:tr>
      <w:tr w:rsidR="00D86F9D" w14:paraId="5657190B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409CCA5E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052" w:type="dxa"/>
          </w:tcPr>
          <w:p w14:paraId="5A0C4480" w14:textId="06F5D127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23ACBFDD" w14:textId="4BE40DE4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  <w:tr w:rsidR="00D86F9D" w14:paraId="779B38ED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66689AD4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052" w:type="dxa"/>
          </w:tcPr>
          <w:p w14:paraId="56089D11" w14:textId="2699FCA9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237E7E27" w14:textId="12E642B6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  <w:tr w:rsidR="00D86F9D" w14:paraId="2E8E5759" w14:textId="77777777">
        <w:trPr>
          <w:trHeight w:val="292"/>
        </w:trPr>
        <w:tc>
          <w:tcPr>
            <w:tcW w:w="945" w:type="dxa"/>
            <w:tcBorders>
              <w:left w:val="single" w:sz="6" w:space="0" w:color="000000"/>
              <w:bottom w:val="single" w:sz="6" w:space="0" w:color="000000"/>
            </w:tcBorders>
          </w:tcPr>
          <w:p w14:paraId="18E3CFA4" w14:textId="77777777" w:rsidR="00D86F9D" w:rsidRDefault="00D86F9D">
            <w:pPr>
              <w:pStyle w:val="TableParagraph"/>
              <w:spacing w:line="272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052" w:type="dxa"/>
            <w:tcBorders>
              <w:bottom w:val="single" w:sz="6" w:space="0" w:color="000000"/>
            </w:tcBorders>
          </w:tcPr>
          <w:p w14:paraId="76A17DA6" w14:textId="52D7A641" w:rsidR="00D86F9D" w:rsidRDefault="00D86F9D">
            <w:pPr>
              <w:pStyle w:val="TableParagraph"/>
              <w:spacing w:before="0"/>
              <w:ind w:left="110"/>
              <w:jc w:val="left"/>
            </w:pPr>
          </w:p>
        </w:tc>
        <w:tc>
          <w:tcPr>
            <w:tcW w:w="960" w:type="dxa"/>
            <w:tcBorders>
              <w:bottom w:val="single" w:sz="6" w:space="0" w:color="000000"/>
            </w:tcBorders>
          </w:tcPr>
          <w:p w14:paraId="2C5E368D" w14:textId="233C13FD" w:rsidR="00D86F9D" w:rsidRDefault="00D86F9D">
            <w:pPr>
              <w:pStyle w:val="TableParagraph"/>
              <w:spacing w:line="272" w:lineRule="exact"/>
              <w:rPr>
                <w:sz w:val="24"/>
              </w:rPr>
            </w:pPr>
          </w:p>
        </w:tc>
      </w:tr>
      <w:tr w:rsidR="00D86F9D" w14:paraId="7106EDD5" w14:textId="77777777">
        <w:trPr>
          <w:trHeight w:val="287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</w:tcBorders>
          </w:tcPr>
          <w:p w14:paraId="25B9CB9F" w14:textId="77777777" w:rsidR="00D86F9D" w:rsidRDefault="00D86F9D">
            <w:pPr>
              <w:pStyle w:val="TableParagraph"/>
              <w:spacing w:before="0" w:line="268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6052" w:type="dxa"/>
            <w:tcBorders>
              <w:top w:val="single" w:sz="6" w:space="0" w:color="000000"/>
            </w:tcBorders>
          </w:tcPr>
          <w:p w14:paraId="63C567E1" w14:textId="6826C52F" w:rsidR="00D86F9D" w:rsidRDefault="00D86F9D">
            <w:pPr>
              <w:pStyle w:val="TableParagraph"/>
              <w:spacing w:before="0" w:line="250" w:lineRule="exact"/>
              <w:ind w:left="110"/>
              <w:jc w:val="left"/>
            </w:pPr>
          </w:p>
        </w:tc>
        <w:tc>
          <w:tcPr>
            <w:tcW w:w="960" w:type="dxa"/>
            <w:tcBorders>
              <w:top w:val="single" w:sz="6" w:space="0" w:color="000000"/>
            </w:tcBorders>
          </w:tcPr>
          <w:p w14:paraId="272F09C4" w14:textId="66F88C2F" w:rsidR="00D86F9D" w:rsidRDefault="00D86F9D">
            <w:pPr>
              <w:pStyle w:val="TableParagraph"/>
              <w:spacing w:before="0" w:line="268" w:lineRule="exact"/>
              <w:rPr>
                <w:sz w:val="24"/>
              </w:rPr>
            </w:pPr>
          </w:p>
        </w:tc>
      </w:tr>
      <w:tr w:rsidR="00D86F9D" w14:paraId="29837404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31DEEE2E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6052" w:type="dxa"/>
          </w:tcPr>
          <w:p w14:paraId="50642078" w14:textId="5A81ABBA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2C3E798E" w14:textId="46F25A5E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  <w:tr w:rsidR="00D86F9D" w14:paraId="602B3748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330679EC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052" w:type="dxa"/>
          </w:tcPr>
          <w:p w14:paraId="1A801C9E" w14:textId="6D8AC7E6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3FD6909F" w14:textId="66B94B4D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  <w:tr w:rsidR="00D86F9D" w14:paraId="33590BD4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74F4A61C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6052" w:type="dxa"/>
          </w:tcPr>
          <w:p w14:paraId="68958205" w14:textId="1B16DDE8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4AA9F1C7" w14:textId="7538B223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  <w:tr w:rsidR="00D86F9D" w14:paraId="5FFA986C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7A278F77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6052" w:type="dxa"/>
          </w:tcPr>
          <w:p w14:paraId="5AB7C50F" w14:textId="1145BD65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570FC1F7" w14:textId="12D505A1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  <w:tr w:rsidR="00D86F9D" w14:paraId="7A1F6F2C" w14:textId="77777777">
        <w:trPr>
          <w:trHeight w:val="295"/>
        </w:trPr>
        <w:tc>
          <w:tcPr>
            <w:tcW w:w="945" w:type="dxa"/>
            <w:tcBorders>
              <w:left w:val="single" w:sz="6" w:space="0" w:color="000000"/>
            </w:tcBorders>
          </w:tcPr>
          <w:p w14:paraId="2BB65F1F" w14:textId="77777777" w:rsidR="00D86F9D" w:rsidRDefault="00D86F9D">
            <w:pPr>
              <w:pStyle w:val="TableParagraph"/>
              <w:spacing w:line="274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052" w:type="dxa"/>
          </w:tcPr>
          <w:p w14:paraId="0E6BF3B8" w14:textId="542D8E86" w:rsidR="00D86F9D" w:rsidRDefault="00D86F9D">
            <w:pPr>
              <w:pStyle w:val="TableParagraph"/>
              <w:spacing w:before="0"/>
              <w:ind w:left="110"/>
              <w:jc w:val="left"/>
            </w:pPr>
          </w:p>
        </w:tc>
        <w:tc>
          <w:tcPr>
            <w:tcW w:w="960" w:type="dxa"/>
          </w:tcPr>
          <w:p w14:paraId="5E7189F2" w14:textId="2541462A" w:rsidR="00D86F9D" w:rsidRDefault="00D86F9D">
            <w:pPr>
              <w:pStyle w:val="TableParagraph"/>
              <w:spacing w:line="274" w:lineRule="exact"/>
              <w:rPr>
                <w:sz w:val="24"/>
              </w:rPr>
            </w:pPr>
          </w:p>
        </w:tc>
      </w:tr>
      <w:tr w:rsidR="00D86F9D" w14:paraId="4067FDCC" w14:textId="77777777">
        <w:trPr>
          <w:trHeight w:val="289"/>
        </w:trPr>
        <w:tc>
          <w:tcPr>
            <w:tcW w:w="945" w:type="dxa"/>
            <w:tcBorders>
              <w:left w:val="single" w:sz="6" w:space="0" w:color="000000"/>
            </w:tcBorders>
          </w:tcPr>
          <w:p w14:paraId="22F8F514" w14:textId="77777777" w:rsidR="00D86F9D" w:rsidRDefault="00D86F9D">
            <w:pPr>
              <w:pStyle w:val="TableParagraph"/>
              <w:spacing w:before="0" w:line="269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6052" w:type="dxa"/>
          </w:tcPr>
          <w:p w14:paraId="43DED11D" w14:textId="366886B8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56091F00" w14:textId="0916452D" w:rsidR="00D86F9D" w:rsidRDefault="00D86F9D">
            <w:pPr>
              <w:pStyle w:val="TableParagraph"/>
              <w:spacing w:before="0" w:line="269" w:lineRule="exact"/>
              <w:rPr>
                <w:sz w:val="24"/>
              </w:rPr>
            </w:pPr>
          </w:p>
        </w:tc>
      </w:tr>
      <w:tr w:rsidR="00D86F9D" w14:paraId="2E9CD373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70804775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6052" w:type="dxa"/>
          </w:tcPr>
          <w:p w14:paraId="0442573B" w14:textId="6FD5EC43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00193280" w14:textId="57338DDB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</w:tbl>
    <w:p w14:paraId="5168B0DA" w14:textId="77777777" w:rsidR="009B56A2" w:rsidRDefault="009B56A2">
      <w:pPr>
        <w:pStyle w:val="BodyText"/>
        <w:spacing w:before="245"/>
        <w:rPr>
          <w:b/>
        </w:rPr>
      </w:pPr>
    </w:p>
    <w:p w14:paraId="38557F60" w14:textId="77777777" w:rsidR="009B56A2" w:rsidRDefault="008947FA">
      <w:pPr>
        <w:pStyle w:val="Heading2"/>
        <w:ind w:right="724"/>
      </w:pPr>
      <w:r>
        <w:t>PART A (3 marks)</w:t>
      </w:r>
    </w:p>
    <w:p w14:paraId="43045A18" w14:textId="77777777" w:rsidR="009B56A2" w:rsidRDefault="009B56A2">
      <w:pPr>
        <w:pStyle w:val="Heading2"/>
        <w:sectPr w:rsidR="009B56A2">
          <w:pgSz w:w="12240" w:h="15840"/>
          <w:pgMar w:top="400" w:right="720" w:bottom="280" w:left="1440" w:header="720" w:footer="720" w:gutter="0"/>
          <w:cols w:space="720"/>
        </w:sectPr>
      </w:pPr>
    </w:p>
    <w:p w14:paraId="19012ADB" w14:textId="77777777" w:rsidR="009B56A2" w:rsidRDefault="009B56A2">
      <w:pPr>
        <w:pStyle w:val="BodyText"/>
        <w:spacing w:before="2"/>
        <w:rPr>
          <w:b/>
          <w:sz w:val="2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5"/>
        <w:gridCol w:w="6748"/>
        <w:gridCol w:w="1081"/>
      </w:tblGrid>
      <w:tr w:rsidR="00D86F9D" w14:paraId="005AA529" w14:textId="77777777" w:rsidTr="008947FA">
        <w:trPr>
          <w:trHeight w:val="819"/>
        </w:trPr>
        <w:tc>
          <w:tcPr>
            <w:tcW w:w="845" w:type="dxa"/>
          </w:tcPr>
          <w:p w14:paraId="5CD5C8C2" w14:textId="77777777" w:rsidR="00D86F9D" w:rsidRDefault="00D86F9D">
            <w:pPr>
              <w:pStyle w:val="TableParagraph"/>
              <w:spacing w:before="140"/>
              <w:ind w:left="0"/>
              <w:jc w:val="left"/>
              <w:rPr>
                <w:b/>
                <w:sz w:val="24"/>
              </w:rPr>
            </w:pPr>
          </w:p>
          <w:p w14:paraId="108392F8" w14:textId="77777777" w:rsidR="00D86F9D" w:rsidRDefault="00D86F9D">
            <w:pPr>
              <w:pStyle w:val="TableParagraph"/>
              <w:spacing w:before="0"/>
              <w:ind w:left="6" w:righ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6748" w:type="dxa"/>
          </w:tcPr>
          <w:p w14:paraId="22A9FB6D" w14:textId="77777777" w:rsidR="00D86F9D" w:rsidRDefault="00D86F9D">
            <w:pPr>
              <w:pStyle w:val="TableParagraph"/>
              <w:spacing w:before="140"/>
              <w:ind w:left="0"/>
              <w:jc w:val="left"/>
              <w:rPr>
                <w:b/>
                <w:sz w:val="24"/>
              </w:rPr>
            </w:pPr>
          </w:p>
          <w:p w14:paraId="6E1F5B70" w14:textId="77777777" w:rsidR="00D86F9D" w:rsidRDefault="00D86F9D">
            <w:pPr>
              <w:pStyle w:val="TableParagraph"/>
              <w:spacing w:before="0"/>
              <w:ind w:left="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1081" w:type="dxa"/>
          </w:tcPr>
          <w:p w14:paraId="4403C588" w14:textId="77777777" w:rsidR="00D86F9D" w:rsidRDefault="00D86F9D" w:rsidP="008947FA">
            <w:pPr>
              <w:pStyle w:val="TableParagraph"/>
              <w:spacing w:before="141"/>
              <w:ind w:left="125" w:right="117" w:firstLine="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4"/>
                <w:sz w:val="24"/>
              </w:rPr>
              <w:t>LEVE</w:t>
            </w:r>
            <w:r>
              <w:rPr>
                <w:b/>
                <w:spacing w:val="-10"/>
                <w:sz w:val="24"/>
              </w:rPr>
              <w:t>L</w:t>
            </w:r>
          </w:p>
        </w:tc>
      </w:tr>
      <w:tr w:rsidR="00D86F9D" w14:paraId="16E8C334" w14:textId="77777777" w:rsidTr="008947FA">
        <w:trPr>
          <w:trHeight w:val="315"/>
        </w:trPr>
        <w:tc>
          <w:tcPr>
            <w:tcW w:w="845" w:type="dxa"/>
          </w:tcPr>
          <w:p w14:paraId="307ECED7" w14:textId="77777777" w:rsidR="00D86F9D" w:rsidRDefault="00D86F9D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748" w:type="dxa"/>
          </w:tcPr>
          <w:p w14:paraId="0BD1E9BF" w14:textId="2BEBEC4C" w:rsidR="00D86F9D" w:rsidRDefault="00D86F9D">
            <w:pPr>
              <w:pStyle w:val="TableParagraph"/>
              <w:ind w:left="105"/>
              <w:jc w:val="left"/>
              <w:rPr>
                <w:sz w:val="24"/>
              </w:rPr>
            </w:pPr>
          </w:p>
        </w:tc>
        <w:tc>
          <w:tcPr>
            <w:tcW w:w="1081" w:type="dxa"/>
          </w:tcPr>
          <w:p w14:paraId="0F010BDF" w14:textId="22838E04" w:rsidR="00D86F9D" w:rsidRDefault="00D86F9D">
            <w:pPr>
              <w:pStyle w:val="TableParagraph"/>
              <w:ind w:left="7"/>
              <w:rPr>
                <w:sz w:val="24"/>
              </w:rPr>
            </w:pPr>
          </w:p>
        </w:tc>
      </w:tr>
      <w:tr w:rsidR="00D86F9D" w14:paraId="5AE7E3C9" w14:textId="77777777" w:rsidTr="008947FA">
        <w:trPr>
          <w:trHeight w:val="295"/>
        </w:trPr>
        <w:tc>
          <w:tcPr>
            <w:tcW w:w="845" w:type="dxa"/>
          </w:tcPr>
          <w:p w14:paraId="7A95610D" w14:textId="77777777" w:rsidR="00D86F9D" w:rsidRDefault="00D86F9D">
            <w:pPr>
              <w:pStyle w:val="TableParagraph"/>
              <w:spacing w:line="274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748" w:type="dxa"/>
          </w:tcPr>
          <w:p w14:paraId="4FB934A5" w14:textId="497FC398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081" w:type="dxa"/>
          </w:tcPr>
          <w:p w14:paraId="0F2580C6" w14:textId="46872413" w:rsidR="00D86F9D" w:rsidRDefault="00D86F9D">
            <w:pPr>
              <w:pStyle w:val="TableParagraph"/>
              <w:spacing w:line="274" w:lineRule="exact"/>
              <w:ind w:left="7"/>
              <w:rPr>
                <w:sz w:val="24"/>
              </w:rPr>
            </w:pPr>
          </w:p>
        </w:tc>
      </w:tr>
      <w:tr w:rsidR="00D86F9D" w14:paraId="4352C796" w14:textId="77777777" w:rsidTr="008947FA">
        <w:trPr>
          <w:trHeight w:val="290"/>
        </w:trPr>
        <w:tc>
          <w:tcPr>
            <w:tcW w:w="845" w:type="dxa"/>
          </w:tcPr>
          <w:p w14:paraId="0D1A6AD7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748" w:type="dxa"/>
          </w:tcPr>
          <w:p w14:paraId="49818542" w14:textId="450564CB" w:rsidR="00D86F9D" w:rsidRDefault="00D86F9D">
            <w:pPr>
              <w:pStyle w:val="TableParagraph"/>
              <w:spacing w:before="0"/>
              <w:ind w:left="105"/>
              <w:jc w:val="left"/>
            </w:pPr>
          </w:p>
        </w:tc>
        <w:tc>
          <w:tcPr>
            <w:tcW w:w="1081" w:type="dxa"/>
          </w:tcPr>
          <w:p w14:paraId="08E215F0" w14:textId="47167EA5" w:rsidR="00D86F9D" w:rsidRDefault="00D86F9D">
            <w:pPr>
              <w:pStyle w:val="TableParagraph"/>
              <w:spacing w:line="269" w:lineRule="exact"/>
              <w:ind w:left="7"/>
              <w:rPr>
                <w:sz w:val="24"/>
              </w:rPr>
            </w:pPr>
          </w:p>
        </w:tc>
      </w:tr>
      <w:tr w:rsidR="00D86F9D" w14:paraId="135F0F40" w14:textId="77777777" w:rsidTr="008947FA">
        <w:trPr>
          <w:trHeight w:val="290"/>
        </w:trPr>
        <w:tc>
          <w:tcPr>
            <w:tcW w:w="845" w:type="dxa"/>
          </w:tcPr>
          <w:p w14:paraId="59BF90F2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748" w:type="dxa"/>
          </w:tcPr>
          <w:p w14:paraId="25286A62" w14:textId="22164A51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081" w:type="dxa"/>
          </w:tcPr>
          <w:p w14:paraId="1A85FC9B" w14:textId="30F780D5" w:rsidR="00D86F9D" w:rsidRDefault="00D86F9D">
            <w:pPr>
              <w:pStyle w:val="TableParagraph"/>
              <w:spacing w:line="269" w:lineRule="exact"/>
              <w:ind w:left="7"/>
              <w:rPr>
                <w:sz w:val="24"/>
              </w:rPr>
            </w:pPr>
          </w:p>
        </w:tc>
      </w:tr>
      <w:tr w:rsidR="00D86F9D" w14:paraId="27D73DE7" w14:textId="77777777" w:rsidTr="008947FA">
        <w:trPr>
          <w:trHeight w:val="290"/>
        </w:trPr>
        <w:tc>
          <w:tcPr>
            <w:tcW w:w="845" w:type="dxa"/>
          </w:tcPr>
          <w:p w14:paraId="40D8B4A9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748" w:type="dxa"/>
          </w:tcPr>
          <w:p w14:paraId="549789E4" w14:textId="741DA37B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081" w:type="dxa"/>
          </w:tcPr>
          <w:p w14:paraId="5491C924" w14:textId="11E75E69" w:rsidR="00D86F9D" w:rsidRDefault="00D86F9D">
            <w:pPr>
              <w:pStyle w:val="TableParagraph"/>
              <w:spacing w:line="269" w:lineRule="exact"/>
              <w:ind w:left="7"/>
              <w:rPr>
                <w:sz w:val="24"/>
              </w:rPr>
            </w:pPr>
          </w:p>
        </w:tc>
      </w:tr>
    </w:tbl>
    <w:p w14:paraId="076E92AD" w14:textId="77777777" w:rsidR="009B56A2" w:rsidRDefault="009B56A2">
      <w:pPr>
        <w:pStyle w:val="BodyText"/>
        <w:spacing w:before="245"/>
        <w:rPr>
          <w:b/>
        </w:rPr>
      </w:pPr>
    </w:p>
    <w:p w14:paraId="37FD9C76" w14:textId="77777777" w:rsidR="009B56A2" w:rsidRDefault="008947FA">
      <w:pPr>
        <w:pStyle w:val="Heading2"/>
        <w:spacing w:before="1"/>
        <w:ind w:right="939"/>
      </w:pPr>
      <w:r>
        <w:t>PART B (10 marks)</w:t>
      </w:r>
    </w:p>
    <w:p w14:paraId="17683BC1" w14:textId="77777777" w:rsidR="009B56A2" w:rsidRDefault="009B56A2">
      <w:pPr>
        <w:pStyle w:val="BodyText"/>
        <w:spacing w:before="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6963"/>
        <w:gridCol w:w="1031"/>
      </w:tblGrid>
      <w:tr w:rsidR="00D86F9D" w14:paraId="6D21FD84" w14:textId="77777777">
        <w:trPr>
          <w:trHeight w:val="555"/>
        </w:trPr>
        <w:tc>
          <w:tcPr>
            <w:tcW w:w="830" w:type="dxa"/>
          </w:tcPr>
          <w:p w14:paraId="14C90946" w14:textId="77777777" w:rsidR="00D86F9D" w:rsidRDefault="00D86F9D">
            <w:pPr>
              <w:pStyle w:val="TableParagraph"/>
              <w:spacing w:before="141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6963" w:type="dxa"/>
          </w:tcPr>
          <w:p w14:paraId="7F7571B5" w14:textId="77777777" w:rsidR="00D86F9D" w:rsidRDefault="00D86F9D">
            <w:pPr>
              <w:pStyle w:val="TableParagraph"/>
              <w:spacing w:before="141"/>
              <w:ind w:left="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1031" w:type="dxa"/>
          </w:tcPr>
          <w:p w14:paraId="57981E32" w14:textId="77777777" w:rsidR="00D86F9D" w:rsidRDefault="00D86F9D">
            <w:pPr>
              <w:pStyle w:val="TableParagraph"/>
              <w:spacing w:before="0" w:line="276" w:lineRule="exact"/>
              <w:ind w:left="105" w:right="92" w:firstLine="315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2"/>
                <w:sz w:val="24"/>
              </w:rPr>
              <w:t>LEVEL</w:t>
            </w:r>
          </w:p>
        </w:tc>
      </w:tr>
      <w:tr w:rsidR="00D86F9D" w14:paraId="5E691535" w14:textId="77777777">
        <w:trPr>
          <w:trHeight w:val="290"/>
        </w:trPr>
        <w:tc>
          <w:tcPr>
            <w:tcW w:w="830" w:type="dxa"/>
          </w:tcPr>
          <w:p w14:paraId="4C07A039" w14:textId="77777777" w:rsidR="00D86F9D" w:rsidRDefault="00D86F9D">
            <w:pPr>
              <w:pStyle w:val="TableParagraph"/>
              <w:spacing w:line="269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963" w:type="dxa"/>
          </w:tcPr>
          <w:p w14:paraId="5B9A916F" w14:textId="7337C583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1031" w:type="dxa"/>
          </w:tcPr>
          <w:p w14:paraId="53CA2A49" w14:textId="2BEE6224" w:rsidR="00D86F9D" w:rsidRDefault="00D86F9D">
            <w:pPr>
              <w:pStyle w:val="TableParagraph"/>
              <w:spacing w:line="269" w:lineRule="exact"/>
              <w:ind w:left="15" w:right="9"/>
              <w:rPr>
                <w:sz w:val="24"/>
              </w:rPr>
            </w:pPr>
          </w:p>
        </w:tc>
      </w:tr>
      <w:tr w:rsidR="00D86F9D" w14:paraId="534F6CBD" w14:textId="77777777">
        <w:trPr>
          <w:trHeight w:val="315"/>
        </w:trPr>
        <w:tc>
          <w:tcPr>
            <w:tcW w:w="830" w:type="dxa"/>
          </w:tcPr>
          <w:p w14:paraId="005F8C77" w14:textId="77777777" w:rsidR="00D86F9D" w:rsidRDefault="00D86F9D">
            <w:pPr>
              <w:pStyle w:val="TableParagraph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963" w:type="dxa"/>
          </w:tcPr>
          <w:p w14:paraId="6C9C6E85" w14:textId="6DAEA7D9" w:rsidR="00D86F9D" w:rsidRDefault="00D86F9D">
            <w:pPr>
              <w:pStyle w:val="TableParagraph"/>
              <w:ind w:left="110"/>
              <w:jc w:val="left"/>
              <w:rPr>
                <w:sz w:val="24"/>
              </w:rPr>
            </w:pPr>
          </w:p>
        </w:tc>
        <w:tc>
          <w:tcPr>
            <w:tcW w:w="1031" w:type="dxa"/>
          </w:tcPr>
          <w:p w14:paraId="4848D47C" w14:textId="685DB326" w:rsidR="00D86F9D" w:rsidRDefault="00D86F9D">
            <w:pPr>
              <w:pStyle w:val="TableParagraph"/>
              <w:ind w:left="15" w:right="9"/>
              <w:rPr>
                <w:sz w:val="24"/>
              </w:rPr>
            </w:pPr>
          </w:p>
        </w:tc>
      </w:tr>
      <w:tr w:rsidR="00D86F9D" w14:paraId="617A4795" w14:textId="77777777">
        <w:trPr>
          <w:trHeight w:val="290"/>
        </w:trPr>
        <w:tc>
          <w:tcPr>
            <w:tcW w:w="830" w:type="dxa"/>
          </w:tcPr>
          <w:p w14:paraId="290B63B5" w14:textId="77777777" w:rsidR="00D86F9D" w:rsidRDefault="00D86F9D">
            <w:pPr>
              <w:pStyle w:val="TableParagraph"/>
              <w:spacing w:line="269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963" w:type="dxa"/>
          </w:tcPr>
          <w:p w14:paraId="34FCD073" w14:textId="1C858A14" w:rsidR="00D86F9D" w:rsidRDefault="00D86F9D">
            <w:pPr>
              <w:pStyle w:val="TableParagraph"/>
              <w:spacing w:before="0"/>
              <w:ind w:left="110"/>
              <w:jc w:val="left"/>
            </w:pPr>
          </w:p>
        </w:tc>
        <w:tc>
          <w:tcPr>
            <w:tcW w:w="1031" w:type="dxa"/>
          </w:tcPr>
          <w:p w14:paraId="61D5A05F" w14:textId="601B908E" w:rsidR="00D86F9D" w:rsidRDefault="00D86F9D">
            <w:pPr>
              <w:pStyle w:val="TableParagraph"/>
              <w:spacing w:line="269" w:lineRule="exact"/>
              <w:ind w:left="15" w:right="9"/>
              <w:rPr>
                <w:sz w:val="24"/>
              </w:rPr>
            </w:pPr>
          </w:p>
        </w:tc>
      </w:tr>
      <w:tr w:rsidR="00D86F9D" w14:paraId="65493CBF" w14:textId="77777777">
        <w:trPr>
          <w:trHeight w:val="295"/>
        </w:trPr>
        <w:tc>
          <w:tcPr>
            <w:tcW w:w="830" w:type="dxa"/>
          </w:tcPr>
          <w:p w14:paraId="2B18F97E" w14:textId="77777777" w:rsidR="00D86F9D" w:rsidRDefault="00D86F9D">
            <w:pPr>
              <w:pStyle w:val="TableParagraph"/>
              <w:spacing w:line="274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963" w:type="dxa"/>
          </w:tcPr>
          <w:p w14:paraId="782832DB" w14:textId="7B4FAD70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1031" w:type="dxa"/>
          </w:tcPr>
          <w:p w14:paraId="393404D4" w14:textId="39292A7C" w:rsidR="00D86F9D" w:rsidRDefault="00D86F9D">
            <w:pPr>
              <w:pStyle w:val="TableParagraph"/>
              <w:spacing w:line="274" w:lineRule="exact"/>
              <w:ind w:left="15" w:right="9"/>
              <w:rPr>
                <w:sz w:val="24"/>
              </w:rPr>
            </w:pPr>
          </w:p>
        </w:tc>
      </w:tr>
      <w:tr w:rsidR="00D86F9D" w14:paraId="2CCDD41A" w14:textId="77777777">
        <w:trPr>
          <w:trHeight w:val="290"/>
        </w:trPr>
        <w:tc>
          <w:tcPr>
            <w:tcW w:w="830" w:type="dxa"/>
          </w:tcPr>
          <w:p w14:paraId="45AC66F2" w14:textId="77777777" w:rsidR="00D86F9D" w:rsidRDefault="00D86F9D">
            <w:pPr>
              <w:pStyle w:val="TableParagraph"/>
              <w:spacing w:line="269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963" w:type="dxa"/>
          </w:tcPr>
          <w:p w14:paraId="01F6198D" w14:textId="584F9EB5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1031" w:type="dxa"/>
          </w:tcPr>
          <w:p w14:paraId="593EDC36" w14:textId="14B3FF23" w:rsidR="00D86F9D" w:rsidRDefault="00D86F9D">
            <w:pPr>
              <w:pStyle w:val="TableParagraph"/>
              <w:spacing w:line="269" w:lineRule="exact"/>
              <w:ind w:left="15" w:right="9"/>
              <w:rPr>
                <w:sz w:val="24"/>
              </w:rPr>
            </w:pPr>
          </w:p>
        </w:tc>
      </w:tr>
    </w:tbl>
    <w:p>
      <w:pPr>
        <w:spacing w:before="360" w:after="120"/>
      </w:pPr>
    </w:p>
    <w:p>
      <w:pPr/>
    </w:p>
    <w:p>
      <w:pPr>
        <w:pStyle w:val="Heading1"/>
      </w:pPr>
      <w:r>
        <w:t>UNIT VI:</w:t>
      </w:r>
    </w:p>
    <w:p>
      <w:pPr/>
    </w:p>
    <w:p>
      <w:pPr>
        <w:pStyle w:val="Heading2"/>
      </w:pPr>
      <w:r>
        <w:t>PART A (1 mark)</w:t>
      </w:r>
    </w:p>
    <w:tbl>
      <w:tblPr>
        <w:tblW w:w="0" w:type="auto"/>
        <w:tblInd w:w="3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5"/>
        <w:gridCol w:w="6052"/>
        <w:gridCol w:w="960"/>
      </w:tblGrid>
      <w:tr w:rsidR="00D86F9D" w14:paraId="65CDD6AE" w14:textId="77777777">
        <w:trPr>
          <w:trHeight w:val="830"/>
        </w:trPr>
        <w:tc>
          <w:tcPr>
            <w:tcW w:w="945" w:type="dxa"/>
            <w:tcBorders>
              <w:left w:val="single" w:sz="6" w:space="0" w:color="000000"/>
            </w:tcBorders>
          </w:tcPr>
          <w:p w14:paraId="347C667C" w14:textId="77777777" w:rsidR="00D86F9D" w:rsidRDefault="00D86F9D">
            <w:pPr>
              <w:pStyle w:val="TableParagraph"/>
              <w:spacing w:before="276"/>
              <w:ind w:left="3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6052" w:type="dxa"/>
          </w:tcPr>
          <w:p w14:paraId="2374613D" w14:textId="77777777" w:rsidR="00D86F9D" w:rsidRDefault="00D86F9D">
            <w:pPr>
              <w:pStyle w:val="TableParagraph"/>
              <w:spacing w:before="276"/>
              <w:ind w:left="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960" w:type="dxa"/>
          </w:tcPr>
          <w:p w14:paraId="42C331DC" w14:textId="77777777" w:rsidR="00D86F9D" w:rsidRDefault="00D86F9D">
            <w:pPr>
              <w:pStyle w:val="TableParagraph"/>
              <w:ind w:left="150" w:right="142" w:firstLine="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4"/>
                <w:sz w:val="24"/>
              </w:rPr>
              <w:t>LEVE</w:t>
            </w:r>
          </w:p>
          <w:p w14:paraId="555C9073" w14:textId="77777777" w:rsidR="00D86F9D" w:rsidRDefault="00D86F9D">
            <w:pPr>
              <w:pStyle w:val="TableParagraph"/>
              <w:spacing w:before="3" w:line="254" w:lineRule="exact"/>
              <w:ind w:right="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L</w:t>
            </w:r>
          </w:p>
        </w:tc>
      </w:tr>
      <w:tr w:rsidR="00D86F9D" w14:paraId="64BAB1AC" w14:textId="77777777">
        <w:trPr>
          <w:trHeight w:val="315"/>
        </w:trPr>
        <w:tc>
          <w:tcPr>
            <w:tcW w:w="945" w:type="dxa"/>
            <w:tcBorders>
              <w:left w:val="single" w:sz="6" w:space="0" w:color="000000"/>
            </w:tcBorders>
          </w:tcPr>
          <w:p w14:paraId="24B1B16C" w14:textId="77777777" w:rsidR="00D86F9D" w:rsidRDefault="00D86F9D">
            <w:pPr>
              <w:pStyle w:val="TableParagraph"/>
              <w:ind w:left="4"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52" w:type="dxa"/>
          </w:tcPr>
          <w:p w14:paraId="4FF03867" w14:textId="5FDB3516" w:rsidR="00D86F9D" w:rsidRDefault="00D86F9D">
            <w:pPr>
              <w:pStyle w:val="TableParagraph"/>
              <w:ind w:left="110"/>
              <w:jc w:val="left"/>
              <w:rPr>
                <w:sz w:val="24"/>
              </w:rPr>
            </w:pPr>
          </w:p>
        </w:tc>
        <w:tc>
          <w:tcPr>
            <w:tcW w:w="960" w:type="dxa"/>
          </w:tcPr>
          <w:p w14:paraId="4DB09BC9" w14:textId="4608EF90" w:rsidR="00D86F9D" w:rsidRDefault="00D86F9D">
            <w:pPr>
              <w:pStyle w:val="TableParagraph"/>
              <w:rPr>
                <w:sz w:val="24"/>
              </w:rPr>
            </w:pPr>
          </w:p>
        </w:tc>
      </w:tr>
      <w:tr w:rsidR="00D86F9D" w14:paraId="06B87670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693F1316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52" w:type="dxa"/>
          </w:tcPr>
          <w:p w14:paraId="33CC19A5" w14:textId="748288B7" w:rsidR="00D86F9D" w:rsidRDefault="00D86F9D">
            <w:pPr>
              <w:pStyle w:val="TableParagraph"/>
              <w:spacing w:before="0"/>
              <w:ind w:left="110"/>
              <w:jc w:val="left"/>
            </w:pPr>
          </w:p>
        </w:tc>
        <w:tc>
          <w:tcPr>
            <w:tcW w:w="960" w:type="dxa"/>
          </w:tcPr>
          <w:p w14:paraId="3800A2F0" w14:textId="7CE4E718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  <w:tr w:rsidR="00D86F9D" w14:paraId="219377B4" w14:textId="77777777">
        <w:trPr>
          <w:trHeight w:val="295"/>
        </w:trPr>
        <w:tc>
          <w:tcPr>
            <w:tcW w:w="945" w:type="dxa"/>
            <w:tcBorders>
              <w:left w:val="single" w:sz="6" w:space="0" w:color="000000"/>
            </w:tcBorders>
          </w:tcPr>
          <w:p w14:paraId="6DA457B0" w14:textId="77777777" w:rsidR="00D86F9D" w:rsidRDefault="00D86F9D">
            <w:pPr>
              <w:pStyle w:val="TableParagraph"/>
              <w:spacing w:line="274" w:lineRule="exact"/>
              <w:ind w:left="4" w:right="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52" w:type="dxa"/>
          </w:tcPr>
          <w:p w14:paraId="54C4F332" w14:textId="20AB85F3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22B2B389" w14:textId="4664B61E" w:rsidR="00D86F9D" w:rsidRDefault="00D86F9D">
            <w:pPr>
              <w:pStyle w:val="TableParagraph"/>
              <w:spacing w:line="274" w:lineRule="exact"/>
              <w:rPr>
                <w:sz w:val="24"/>
              </w:rPr>
            </w:pPr>
          </w:p>
        </w:tc>
      </w:tr>
      <w:tr w:rsidR="00D86F9D" w14:paraId="51EF9C7E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3163F62E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52" w:type="dxa"/>
          </w:tcPr>
          <w:p w14:paraId="62E8089E" w14:textId="4594CE74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7A9F814B" w14:textId="4CF74813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  <w:tr w:rsidR="00D86F9D" w14:paraId="604697AC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70537087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052" w:type="dxa"/>
          </w:tcPr>
          <w:p w14:paraId="4C10D451" w14:textId="12B09023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3CAE0935" w14:textId="21D8BBFD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  <w:tr w:rsidR="00D86F9D" w14:paraId="27B8B534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0F359780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052" w:type="dxa"/>
          </w:tcPr>
          <w:p w14:paraId="1601C033" w14:textId="1FCDFBAD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5C372EEE" w14:textId="10B58C24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  <w:tr w:rsidR="00D86F9D" w14:paraId="3B6090D9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740C59AA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052" w:type="dxa"/>
          </w:tcPr>
          <w:p w14:paraId="18D8BD6E" w14:textId="4E9DB5A3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4DE7E360" w14:textId="0429B1FC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  <w:tr w:rsidR="00D86F9D" w14:paraId="442295AA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02A1B365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052" w:type="dxa"/>
          </w:tcPr>
          <w:p w14:paraId="106BE603" w14:textId="001C98CA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1663BD0A" w14:textId="33167894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  <w:tr w:rsidR="00D86F9D" w14:paraId="206AE9EC" w14:textId="77777777">
        <w:trPr>
          <w:trHeight w:val="319"/>
        </w:trPr>
        <w:tc>
          <w:tcPr>
            <w:tcW w:w="945" w:type="dxa"/>
            <w:tcBorders>
              <w:left w:val="single" w:sz="6" w:space="0" w:color="000000"/>
            </w:tcBorders>
          </w:tcPr>
          <w:p w14:paraId="7DD46DC6" w14:textId="77777777" w:rsidR="00D86F9D" w:rsidRDefault="00D86F9D">
            <w:pPr>
              <w:pStyle w:val="TableParagraph"/>
              <w:ind w:left="4" w:right="1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052" w:type="dxa"/>
          </w:tcPr>
          <w:p w14:paraId="59844F05" w14:textId="580DFD90" w:rsidR="00D86F9D" w:rsidRDefault="00D86F9D">
            <w:pPr>
              <w:pStyle w:val="TableParagraph"/>
              <w:ind w:left="110"/>
              <w:jc w:val="left"/>
              <w:rPr>
                <w:sz w:val="24"/>
              </w:rPr>
            </w:pPr>
          </w:p>
        </w:tc>
        <w:tc>
          <w:tcPr>
            <w:tcW w:w="960" w:type="dxa"/>
          </w:tcPr>
          <w:p w14:paraId="43D86A07" w14:textId="76C0A885" w:rsidR="00D86F9D" w:rsidRDefault="00D86F9D">
            <w:pPr>
              <w:pStyle w:val="TableParagraph"/>
              <w:rPr>
                <w:sz w:val="24"/>
              </w:rPr>
            </w:pPr>
          </w:p>
        </w:tc>
      </w:tr>
      <w:tr w:rsidR="00D86F9D" w14:paraId="5657190B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409CCA5E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052" w:type="dxa"/>
          </w:tcPr>
          <w:p w14:paraId="5A0C4480" w14:textId="06F5D127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23ACBFDD" w14:textId="4BE40DE4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  <w:tr w:rsidR="00D86F9D" w14:paraId="779B38ED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66689AD4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052" w:type="dxa"/>
          </w:tcPr>
          <w:p w14:paraId="56089D11" w14:textId="2699FCA9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237E7E27" w14:textId="12E642B6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  <w:tr w:rsidR="00D86F9D" w14:paraId="2E8E5759" w14:textId="77777777">
        <w:trPr>
          <w:trHeight w:val="292"/>
        </w:trPr>
        <w:tc>
          <w:tcPr>
            <w:tcW w:w="945" w:type="dxa"/>
            <w:tcBorders>
              <w:left w:val="single" w:sz="6" w:space="0" w:color="000000"/>
              <w:bottom w:val="single" w:sz="6" w:space="0" w:color="000000"/>
            </w:tcBorders>
          </w:tcPr>
          <w:p w14:paraId="18E3CFA4" w14:textId="77777777" w:rsidR="00D86F9D" w:rsidRDefault="00D86F9D">
            <w:pPr>
              <w:pStyle w:val="TableParagraph"/>
              <w:spacing w:line="272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052" w:type="dxa"/>
            <w:tcBorders>
              <w:bottom w:val="single" w:sz="6" w:space="0" w:color="000000"/>
            </w:tcBorders>
          </w:tcPr>
          <w:p w14:paraId="76A17DA6" w14:textId="52D7A641" w:rsidR="00D86F9D" w:rsidRDefault="00D86F9D">
            <w:pPr>
              <w:pStyle w:val="TableParagraph"/>
              <w:spacing w:before="0"/>
              <w:ind w:left="110"/>
              <w:jc w:val="left"/>
            </w:pPr>
          </w:p>
        </w:tc>
        <w:tc>
          <w:tcPr>
            <w:tcW w:w="960" w:type="dxa"/>
            <w:tcBorders>
              <w:bottom w:val="single" w:sz="6" w:space="0" w:color="000000"/>
            </w:tcBorders>
          </w:tcPr>
          <w:p w14:paraId="2C5E368D" w14:textId="233C13FD" w:rsidR="00D86F9D" w:rsidRDefault="00D86F9D">
            <w:pPr>
              <w:pStyle w:val="TableParagraph"/>
              <w:spacing w:line="272" w:lineRule="exact"/>
              <w:rPr>
                <w:sz w:val="24"/>
              </w:rPr>
            </w:pPr>
          </w:p>
        </w:tc>
      </w:tr>
      <w:tr w:rsidR="00D86F9D" w14:paraId="7106EDD5" w14:textId="77777777">
        <w:trPr>
          <w:trHeight w:val="287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</w:tcBorders>
          </w:tcPr>
          <w:p w14:paraId="25B9CB9F" w14:textId="77777777" w:rsidR="00D86F9D" w:rsidRDefault="00D86F9D">
            <w:pPr>
              <w:pStyle w:val="TableParagraph"/>
              <w:spacing w:before="0" w:line="268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6052" w:type="dxa"/>
            <w:tcBorders>
              <w:top w:val="single" w:sz="6" w:space="0" w:color="000000"/>
            </w:tcBorders>
          </w:tcPr>
          <w:p w14:paraId="63C567E1" w14:textId="6826C52F" w:rsidR="00D86F9D" w:rsidRDefault="00D86F9D">
            <w:pPr>
              <w:pStyle w:val="TableParagraph"/>
              <w:spacing w:before="0" w:line="250" w:lineRule="exact"/>
              <w:ind w:left="110"/>
              <w:jc w:val="left"/>
            </w:pPr>
          </w:p>
        </w:tc>
        <w:tc>
          <w:tcPr>
            <w:tcW w:w="960" w:type="dxa"/>
            <w:tcBorders>
              <w:top w:val="single" w:sz="6" w:space="0" w:color="000000"/>
            </w:tcBorders>
          </w:tcPr>
          <w:p w14:paraId="272F09C4" w14:textId="66F88C2F" w:rsidR="00D86F9D" w:rsidRDefault="00D86F9D">
            <w:pPr>
              <w:pStyle w:val="TableParagraph"/>
              <w:spacing w:before="0" w:line="268" w:lineRule="exact"/>
              <w:rPr>
                <w:sz w:val="24"/>
              </w:rPr>
            </w:pPr>
          </w:p>
        </w:tc>
      </w:tr>
      <w:tr w:rsidR="00D86F9D" w14:paraId="29837404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31DEEE2E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6052" w:type="dxa"/>
          </w:tcPr>
          <w:p w14:paraId="50642078" w14:textId="5A81ABBA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2C3E798E" w14:textId="46F25A5E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  <w:tr w:rsidR="00D86F9D" w14:paraId="602B3748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330679EC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052" w:type="dxa"/>
          </w:tcPr>
          <w:p w14:paraId="1A801C9E" w14:textId="6D8AC7E6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3FD6909F" w14:textId="66B94B4D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  <w:tr w:rsidR="00D86F9D" w14:paraId="33590BD4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74F4A61C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6052" w:type="dxa"/>
          </w:tcPr>
          <w:p w14:paraId="68958205" w14:textId="1B16DDE8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4AA9F1C7" w14:textId="7538B223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  <w:tr w:rsidR="00D86F9D" w14:paraId="5FFA986C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7A278F77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6052" w:type="dxa"/>
          </w:tcPr>
          <w:p w14:paraId="5AB7C50F" w14:textId="1145BD65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570FC1F7" w14:textId="12D505A1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  <w:tr w:rsidR="00D86F9D" w14:paraId="7A1F6F2C" w14:textId="77777777">
        <w:trPr>
          <w:trHeight w:val="295"/>
        </w:trPr>
        <w:tc>
          <w:tcPr>
            <w:tcW w:w="945" w:type="dxa"/>
            <w:tcBorders>
              <w:left w:val="single" w:sz="6" w:space="0" w:color="000000"/>
            </w:tcBorders>
          </w:tcPr>
          <w:p w14:paraId="2BB65F1F" w14:textId="77777777" w:rsidR="00D86F9D" w:rsidRDefault="00D86F9D">
            <w:pPr>
              <w:pStyle w:val="TableParagraph"/>
              <w:spacing w:line="274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052" w:type="dxa"/>
          </w:tcPr>
          <w:p w14:paraId="0E6BF3B8" w14:textId="542D8E86" w:rsidR="00D86F9D" w:rsidRDefault="00D86F9D">
            <w:pPr>
              <w:pStyle w:val="TableParagraph"/>
              <w:spacing w:before="0"/>
              <w:ind w:left="110"/>
              <w:jc w:val="left"/>
            </w:pPr>
          </w:p>
        </w:tc>
        <w:tc>
          <w:tcPr>
            <w:tcW w:w="960" w:type="dxa"/>
          </w:tcPr>
          <w:p w14:paraId="5E7189F2" w14:textId="2541462A" w:rsidR="00D86F9D" w:rsidRDefault="00D86F9D">
            <w:pPr>
              <w:pStyle w:val="TableParagraph"/>
              <w:spacing w:line="274" w:lineRule="exact"/>
              <w:rPr>
                <w:sz w:val="24"/>
              </w:rPr>
            </w:pPr>
          </w:p>
        </w:tc>
      </w:tr>
      <w:tr w:rsidR="00D86F9D" w14:paraId="4067FDCC" w14:textId="77777777">
        <w:trPr>
          <w:trHeight w:val="289"/>
        </w:trPr>
        <w:tc>
          <w:tcPr>
            <w:tcW w:w="945" w:type="dxa"/>
            <w:tcBorders>
              <w:left w:val="single" w:sz="6" w:space="0" w:color="000000"/>
            </w:tcBorders>
          </w:tcPr>
          <w:p w14:paraId="22F8F514" w14:textId="77777777" w:rsidR="00D86F9D" w:rsidRDefault="00D86F9D">
            <w:pPr>
              <w:pStyle w:val="TableParagraph"/>
              <w:spacing w:before="0" w:line="269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6052" w:type="dxa"/>
          </w:tcPr>
          <w:p w14:paraId="43DED11D" w14:textId="366886B8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56091F00" w14:textId="0916452D" w:rsidR="00D86F9D" w:rsidRDefault="00D86F9D">
            <w:pPr>
              <w:pStyle w:val="TableParagraph"/>
              <w:spacing w:before="0" w:line="269" w:lineRule="exact"/>
              <w:rPr>
                <w:sz w:val="24"/>
              </w:rPr>
            </w:pPr>
          </w:p>
        </w:tc>
      </w:tr>
      <w:tr w:rsidR="00D86F9D" w14:paraId="2E9CD373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70804775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6052" w:type="dxa"/>
          </w:tcPr>
          <w:p w14:paraId="0442573B" w14:textId="6FD5EC43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00193280" w14:textId="57338DDB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</w:tbl>
    <w:p>
      <w:pPr/>
    </w:p>
    <w:p>
      <w:pPr>
        <w:pStyle w:val="Heading2"/>
      </w:pPr>
      <w:r>
        <w:t>PART A (3 marks)</w:t>
      </w: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5"/>
        <w:gridCol w:w="6748"/>
        <w:gridCol w:w="1081"/>
      </w:tblGrid>
      <w:tr w:rsidR="00D86F9D" w14:paraId="005AA529" w14:textId="77777777" w:rsidTr="008947FA">
        <w:trPr>
          <w:trHeight w:val="819"/>
        </w:trPr>
        <w:tc>
          <w:tcPr>
            <w:tcW w:w="845" w:type="dxa"/>
          </w:tcPr>
          <w:p w14:paraId="5CD5C8C2" w14:textId="77777777" w:rsidR="00D86F9D" w:rsidRDefault="00D86F9D">
            <w:pPr>
              <w:pStyle w:val="TableParagraph"/>
              <w:spacing w:before="140"/>
              <w:ind w:left="0"/>
              <w:jc w:val="left"/>
              <w:rPr>
                <w:b/>
                <w:sz w:val="24"/>
              </w:rPr>
            </w:pPr>
          </w:p>
          <w:p w14:paraId="108392F8" w14:textId="77777777" w:rsidR="00D86F9D" w:rsidRDefault="00D86F9D">
            <w:pPr>
              <w:pStyle w:val="TableParagraph"/>
              <w:spacing w:before="0"/>
              <w:ind w:left="6" w:righ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6748" w:type="dxa"/>
          </w:tcPr>
          <w:p w14:paraId="22A9FB6D" w14:textId="77777777" w:rsidR="00D86F9D" w:rsidRDefault="00D86F9D">
            <w:pPr>
              <w:pStyle w:val="TableParagraph"/>
              <w:spacing w:before="140"/>
              <w:ind w:left="0"/>
              <w:jc w:val="left"/>
              <w:rPr>
                <w:b/>
                <w:sz w:val="24"/>
              </w:rPr>
            </w:pPr>
          </w:p>
          <w:p w14:paraId="6E1F5B70" w14:textId="77777777" w:rsidR="00D86F9D" w:rsidRDefault="00D86F9D">
            <w:pPr>
              <w:pStyle w:val="TableParagraph"/>
              <w:spacing w:before="0"/>
              <w:ind w:left="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1081" w:type="dxa"/>
          </w:tcPr>
          <w:p w14:paraId="4403C588" w14:textId="77777777" w:rsidR="00D86F9D" w:rsidRDefault="00D86F9D" w:rsidP="008947FA">
            <w:pPr>
              <w:pStyle w:val="TableParagraph"/>
              <w:spacing w:before="141"/>
              <w:ind w:left="125" w:right="117" w:firstLine="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4"/>
                <w:sz w:val="24"/>
              </w:rPr>
              <w:t>LEVE</w:t>
            </w:r>
            <w:r>
              <w:rPr>
                <w:b/>
                <w:spacing w:val="-10"/>
                <w:sz w:val="24"/>
              </w:rPr>
              <w:t>L</w:t>
            </w:r>
          </w:p>
        </w:tc>
      </w:tr>
      <w:tr w:rsidR="00D86F9D" w14:paraId="16E8C334" w14:textId="77777777" w:rsidTr="008947FA">
        <w:trPr>
          <w:trHeight w:val="315"/>
        </w:trPr>
        <w:tc>
          <w:tcPr>
            <w:tcW w:w="845" w:type="dxa"/>
          </w:tcPr>
          <w:p w14:paraId="307ECED7" w14:textId="77777777" w:rsidR="00D86F9D" w:rsidRDefault="00D86F9D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748" w:type="dxa"/>
          </w:tcPr>
          <w:p w14:paraId="0BD1E9BF" w14:textId="2BEBEC4C" w:rsidR="00D86F9D" w:rsidRDefault="00D86F9D">
            <w:pPr>
              <w:pStyle w:val="TableParagraph"/>
              <w:ind w:left="105"/>
              <w:jc w:val="left"/>
              <w:rPr>
                <w:sz w:val="24"/>
              </w:rPr>
            </w:pPr>
          </w:p>
        </w:tc>
        <w:tc>
          <w:tcPr>
            <w:tcW w:w="1081" w:type="dxa"/>
          </w:tcPr>
          <w:p w14:paraId="0F010BDF" w14:textId="22838E04" w:rsidR="00D86F9D" w:rsidRDefault="00D86F9D">
            <w:pPr>
              <w:pStyle w:val="TableParagraph"/>
              <w:ind w:left="7"/>
              <w:rPr>
                <w:sz w:val="24"/>
              </w:rPr>
            </w:pPr>
          </w:p>
        </w:tc>
      </w:tr>
      <w:tr w:rsidR="00D86F9D" w14:paraId="5AE7E3C9" w14:textId="77777777" w:rsidTr="008947FA">
        <w:trPr>
          <w:trHeight w:val="295"/>
        </w:trPr>
        <w:tc>
          <w:tcPr>
            <w:tcW w:w="845" w:type="dxa"/>
          </w:tcPr>
          <w:p w14:paraId="7A95610D" w14:textId="77777777" w:rsidR="00D86F9D" w:rsidRDefault="00D86F9D">
            <w:pPr>
              <w:pStyle w:val="TableParagraph"/>
              <w:spacing w:line="274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748" w:type="dxa"/>
          </w:tcPr>
          <w:p w14:paraId="4FB934A5" w14:textId="497FC398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081" w:type="dxa"/>
          </w:tcPr>
          <w:p w14:paraId="0F2580C6" w14:textId="46872413" w:rsidR="00D86F9D" w:rsidRDefault="00D86F9D">
            <w:pPr>
              <w:pStyle w:val="TableParagraph"/>
              <w:spacing w:line="274" w:lineRule="exact"/>
              <w:ind w:left="7"/>
              <w:rPr>
                <w:sz w:val="24"/>
              </w:rPr>
            </w:pPr>
          </w:p>
        </w:tc>
      </w:tr>
      <w:tr w:rsidR="00D86F9D" w14:paraId="4352C796" w14:textId="77777777" w:rsidTr="008947FA">
        <w:trPr>
          <w:trHeight w:val="290"/>
        </w:trPr>
        <w:tc>
          <w:tcPr>
            <w:tcW w:w="845" w:type="dxa"/>
          </w:tcPr>
          <w:p w14:paraId="0D1A6AD7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748" w:type="dxa"/>
          </w:tcPr>
          <w:p w14:paraId="49818542" w14:textId="450564CB" w:rsidR="00D86F9D" w:rsidRDefault="00D86F9D">
            <w:pPr>
              <w:pStyle w:val="TableParagraph"/>
              <w:spacing w:before="0"/>
              <w:ind w:left="105"/>
              <w:jc w:val="left"/>
            </w:pPr>
          </w:p>
        </w:tc>
        <w:tc>
          <w:tcPr>
            <w:tcW w:w="1081" w:type="dxa"/>
          </w:tcPr>
          <w:p w14:paraId="08E215F0" w14:textId="47167EA5" w:rsidR="00D86F9D" w:rsidRDefault="00D86F9D">
            <w:pPr>
              <w:pStyle w:val="TableParagraph"/>
              <w:spacing w:line="269" w:lineRule="exact"/>
              <w:ind w:left="7"/>
              <w:rPr>
                <w:sz w:val="24"/>
              </w:rPr>
            </w:pPr>
          </w:p>
        </w:tc>
      </w:tr>
      <w:tr w:rsidR="00D86F9D" w14:paraId="135F0F40" w14:textId="77777777" w:rsidTr="008947FA">
        <w:trPr>
          <w:trHeight w:val="290"/>
        </w:trPr>
        <w:tc>
          <w:tcPr>
            <w:tcW w:w="845" w:type="dxa"/>
          </w:tcPr>
          <w:p w14:paraId="59BF90F2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748" w:type="dxa"/>
          </w:tcPr>
          <w:p w14:paraId="25286A62" w14:textId="22164A51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081" w:type="dxa"/>
          </w:tcPr>
          <w:p w14:paraId="1A85FC9B" w14:textId="30F780D5" w:rsidR="00D86F9D" w:rsidRDefault="00D86F9D">
            <w:pPr>
              <w:pStyle w:val="TableParagraph"/>
              <w:spacing w:line="269" w:lineRule="exact"/>
              <w:ind w:left="7"/>
              <w:rPr>
                <w:sz w:val="24"/>
              </w:rPr>
            </w:pPr>
          </w:p>
        </w:tc>
      </w:tr>
      <w:tr w:rsidR="00D86F9D" w14:paraId="27D73DE7" w14:textId="77777777" w:rsidTr="008947FA">
        <w:trPr>
          <w:trHeight w:val="290"/>
        </w:trPr>
        <w:tc>
          <w:tcPr>
            <w:tcW w:w="845" w:type="dxa"/>
          </w:tcPr>
          <w:p w14:paraId="40D8B4A9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748" w:type="dxa"/>
          </w:tcPr>
          <w:p w14:paraId="549789E4" w14:textId="741DA37B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081" w:type="dxa"/>
          </w:tcPr>
          <w:p w14:paraId="5491C924" w14:textId="11E75E69" w:rsidR="00D86F9D" w:rsidRDefault="00D86F9D">
            <w:pPr>
              <w:pStyle w:val="TableParagraph"/>
              <w:spacing w:line="269" w:lineRule="exact"/>
              <w:ind w:left="7"/>
              <w:rPr>
                <w:sz w:val="24"/>
              </w:rPr>
            </w:pPr>
          </w:p>
        </w:tc>
      </w:tr>
    </w:tbl>
    <w:p>
      <w:pPr/>
    </w:p>
    <w:p>
      <w:pPr>
        <w:pStyle w:val="Heading2"/>
      </w:pPr>
      <w:r>
        <w:t>PART B (10 marks)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6963"/>
        <w:gridCol w:w="1031"/>
      </w:tblGrid>
      <w:tr w:rsidR="00D86F9D" w14:paraId="6D21FD84" w14:textId="77777777">
        <w:trPr>
          <w:trHeight w:val="555"/>
        </w:trPr>
        <w:tc>
          <w:tcPr>
            <w:tcW w:w="830" w:type="dxa"/>
          </w:tcPr>
          <w:p w14:paraId="14C90946" w14:textId="77777777" w:rsidR="00D86F9D" w:rsidRDefault="00D86F9D">
            <w:pPr>
              <w:pStyle w:val="TableParagraph"/>
              <w:spacing w:before="141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6963" w:type="dxa"/>
          </w:tcPr>
          <w:p w14:paraId="7F7571B5" w14:textId="77777777" w:rsidR="00D86F9D" w:rsidRDefault="00D86F9D">
            <w:pPr>
              <w:pStyle w:val="TableParagraph"/>
              <w:spacing w:before="141"/>
              <w:ind w:left="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1031" w:type="dxa"/>
          </w:tcPr>
          <w:p w14:paraId="57981E32" w14:textId="77777777" w:rsidR="00D86F9D" w:rsidRDefault="00D86F9D">
            <w:pPr>
              <w:pStyle w:val="TableParagraph"/>
              <w:spacing w:before="0" w:line="276" w:lineRule="exact"/>
              <w:ind w:left="105" w:right="92" w:firstLine="315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2"/>
                <w:sz w:val="24"/>
              </w:rPr>
              <w:t>LEVEL</w:t>
            </w:r>
          </w:p>
        </w:tc>
      </w:tr>
      <w:tr w:rsidR="00D86F9D" w14:paraId="5E691535" w14:textId="77777777">
        <w:trPr>
          <w:trHeight w:val="290"/>
        </w:trPr>
        <w:tc>
          <w:tcPr>
            <w:tcW w:w="830" w:type="dxa"/>
          </w:tcPr>
          <w:p w14:paraId="4C07A039" w14:textId="77777777" w:rsidR="00D86F9D" w:rsidRDefault="00D86F9D">
            <w:pPr>
              <w:pStyle w:val="TableParagraph"/>
              <w:spacing w:line="269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963" w:type="dxa"/>
          </w:tcPr>
          <w:p w14:paraId="5B9A916F" w14:textId="7337C583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1031" w:type="dxa"/>
          </w:tcPr>
          <w:p w14:paraId="53CA2A49" w14:textId="2BEE6224" w:rsidR="00D86F9D" w:rsidRDefault="00D86F9D">
            <w:pPr>
              <w:pStyle w:val="TableParagraph"/>
              <w:spacing w:line="269" w:lineRule="exact"/>
              <w:ind w:left="15" w:right="9"/>
              <w:rPr>
                <w:sz w:val="24"/>
              </w:rPr>
            </w:pPr>
          </w:p>
        </w:tc>
      </w:tr>
      <w:tr w:rsidR="00D86F9D" w14:paraId="534F6CBD" w14:textId="77777777">
        <w:trPr>
          <w:trHeight w:val="315"/>
        </w:trPr>
        <w:tc>
          <w:tcPr>
            <w:tcW w:w="830" w:type="dxa"/>
          </w:tcPr>
          <w:p w14:paraId="005F8C77" w14:textId="77777777" w:rsidR="00D86F9D" w:rsidRDefault="00D86F9D">
            <w:pPr>
              <w:pStyle w:val="TableParagraph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963" w:type="dxa"/>
          </w:tcPr>
          <w:p w14:paraId="6C9C6E85" w14:textId="6DAEA7D9" w:rsidR="00D86F9D" w:rsidRDefault="00D86F9D">
            <w:pPr>
              <w:pStyle w:val="TableParagraph"/>
              <w:ind w:left="110"/>
              <w:jc w:val="left"/>
              <w:rPr>
                <w:sz w:val="24"/>
              </w:rPr>
            </w:pPr>
          </w:p>
        </w:tc>
        <w:tc>
          <w:tcPr>
            <w:tcW w:w="1031" w:type="dxa"/>
          </w:tcPr>
          <w:p w14:paraId="4848D47C" w14:textId="685DB326" w:rsidR="00D86F9D" w:rsidRDefault="00D86F9D">
            <w:pPr>
              <w:pStyle w:val="TableParagraph"/>
              <w:ind w:left="15" w:right="9"/>
              <w:rPr>
                <w:sz w:val="24"/>
              </w:rPr>
            </w:pPr>
          </w:p>
        </w:tc>
      </w:tr>
      <w:tr w:rsidR="00D86F9D" w14:paraId="617A4795" w14:textId="77777777">
        <w:trPr>
          <w:trHeight w:val="290"/>
        </w:trPr>
        <w:tc>
          <w:tcPr>
            <w:tcW w:w="830" w:type="dxa"/>
          </w:tcPr>
          <w:p w14:paraId="290B63B5" w14:textId="77777777" w:rsidR="00D86F9D" w:rsidRDefault="00D86F9D">
            <w:pPr>
              <w:pStyle w:val="TableParagraph"/>
              <w:spacing w:line="269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963" w:type="dxa"/>
          </w:tcPr>
          <w:p w14:paraId="34FCD073" w14:textId="1C858A14" w:rsidR="00D86F9D" w:rsidRDefault="00D86F9D">
            <w:pPr>
              <w:pStyle w:val="TableParagraph"/>
              <w:spacing w:before="0"/>
              <w:ind w:left="110"/>
              <w:jc w:val="left"/>
            </w:pPr>
          </w:p>
        </w:tc>
        <w:tc>
          <w:tcPr>
            <w:tcW w:w="1031" w:type="dxa"/>
          </w:tcPr>
          <w:p w14:paraId="61D5A05F" w14:textId="601B908E" w:rsidR="00D86F9D" w:rsidRDefault="00D86F9D">
            <w:pPr>
              <w:pStyle w:val="TableParagraph"/>
              <w:spacing w:line="269" w:lineRule="exact"/>
              <w:ind w:left="15" w:right="9"/>
              <w:rPr>
                <w:sz w:val="24"/>
              </w:rPr>
            </w:pPr>
          </w:p>
        </w:tc>
      </w:tr>
      <w:tr w:rsidR="00D86F9D" w14:paraId="65493CBF" w14:textId="77777777">
        <w:trPr>
          <w:trHeight w:val="295"/>
        </w:trPr>
        <w:tc>
          <w:tcPr>
            <w:tcW w:w="830" w:type="dxa"/>
          </w:tcPr>
          <w:p w14:paraId="2B18F97E" w14:textId="77777777" w:rsidR="00D86F9D" w:rsidRDefault="00D86F9D">
            <w:pPr>
              <w:pStyle w:val="TableParagraph"/>
              <w:spacing w:line="274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963" w:type="dxa"/>
          </w:tcPr>
          <w:p w14:paraId="782832DB" w14:textId="7B4FAD70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1031" w:type="dxa"/>
          </w:tcPr>
          <w:p w14:paraId="393404D4" w14:textId="39292A7C" w:rsidR="00D86F9D" w:rsidRDefault="00D86F9D">
            <w:pPr>
              <w:pStyle w:val="TableParagraph"/>
              <w:spacing w:line="274" w:lineRule="exact"/>
              <w:ind w:left="15" w:right="9"/>
              <w:rPr>
                <w:sz w:val="24"/>
              </w:rPr>
            </w:pPr>
          </w:p>
        </w:tc>
      </w:tr>
      <w:tr w:rsidR="00D86F9D" w14:paraId="2CCDD41A" w14:textId="77777777">
        <w:trPr>
          <w:trHeight w:val="290"/>
        </w:trPr>
        <w:tc>
          <w:tcPr>
            <w:tcW w:w="830" w:type="dxa"/>
          </w:tcPr>
          <w:p w14:paraId="45AC66F2" w14:textId="77777777" w:rsidR="00D86F9D" w:rsidRDefault="00D86F9D">
            <w:pPr>
              <w:pStyle w:val="TableParagraph"/>
              <w:spacing w:line="269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963" w:type="dxa"/>
          </w:tcPr>
          <w:p w14:paraId="01F6198D" w14:textId="584F9EB5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1031" w:type="dxa"/>
          </w:tcPr>
          <w:p w14:paraId="593EDC36" w14:textId="14B3FF23" w:rsidR="00D86F9D" w:rsidRDefault="00D86F9D">
            <w:pPr>
              <w:pStyle w:val="TableParagraph"/>
              <w:spacing w:line="269" w:lineRule="exact"/>
              <w:ind w:left="15" w:right="9"/>
              <w:rPr>
                <w:sz w:val="24"/>
              </w:rPr>
            </w:pPr>
          </w:p>
        </w:tc>
      </w:tr>
    </w:tbl>
    <w:p>
      <w:pPr/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Instructions:</w:t>
      </w:r>
    </w:p>
    <w:p>
      <w:pPr>
        <w:spacing w:before="0" w:after="160"/>
      </w:pPr>
      <w:r>
        <w:rPr>
          <w:rFonts w:ascii="Times New Roman" w:hAnsi="Times New Roman"/>
          <w:i/>
          <w:color w:val="646464"/>
          <w:sz w:val="21"/>
        </w:rPr>
        <w:t>(Note: This instructions section is for faculty guidance and can be deleted before or after uploading without affecting the question bank.)</w:t>
      </w:r>
    </w:p>
    <w:p>
      <w:pPr>
        <w:spacing w:before="80" w:after="60" w:line="276" w:lineRule="auto"/>
      </w:pPr>
      <w:r>
        <w:t>1. Header Information: Fill in the Department, Subject Code, Year/Sem, Subject Name, Regulation (2025), and No. of Units (4, 5, or 6) at the top of the question bank accurately.</w:t>
      </w:r>
    </w:p>
    <w:p>
      <w:pPr>
        <w:spacing w:before="80" w:after="60" w:line="276" w:lineRule="auto"/>
      </w:pPr>
      <w:r>
        <w:t>2. Table Structure &amp; Columns: Each unit contains dedicated tables for PART A (1 Mark), PART A (3 Marks), and PART B (10 Marks). (Note: Under Regulation 2025, there is no Part C; the question paper comprises Part A (1 Mark), Part A (3 Marks), and Part B (10 Marks)). Enter Question S.No. in Column 1, Question Text in Column 2, and Knowledge Level in Column 3.</w:t>
      </w:r>
    </w:p>
    <w:p>
      <w:pPr>
        <w:spacing w:before="80" w:after="6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3. Bloom's Knowledge Levels (K-Level): </w:t>
      </w:r>
      <w:r>
        <w:rPr>
          <w:rFonts w:ascii="Times New Roman" w:hAnsi="Times New Roman"/>
          <w:color w:val="000000"/>
          <w:sz w:val="22"/>
        </w:rPr>
        <w:t>Specify K1 to K6 in the K LEVEL column:</w:t>
        <w:br/>
        <w:t xml:space="preserve">   • K1 (Remember): Define, List, State, What is, Mention, Name, Label</w:t>
        <w:br/>
        <w:t xml:space="preserve">   • K2 (Understand): Explain, Describe, Discuss, Differentiate, Distinguish, Summarize</w:t>
        <w:br/>
        <w:t xml:space="preserve">   • K3 (Apply): Calculate, Solve, Apply, Demonstrate, Determine, Model</w:t>
        <w:br/>
        <w:t xml:space="preserve">   • K4 (Analyse): Analyze, Categorize, Break down, Diagram, Investigate</w:t>
        <w:br/>
        <w:t xml:space="preserve">   • K5 (Evaluate): Assess, Justify, Defend, Recommend, Judge, Evaluate</w:t>
        <w:br/>
        <w:t xml:space="preserve">   • K6 (Create): Design, Formulate, Build, Invent, Create, Develop, Integrate</w:t>
        <w:br/>
        <w:t xml:space="preserve">   *Note: If left blank, the system will auto-infer the level from the action verbs, or you can set it directly in the preview.*</w:t>
      </w:r>
    </w:p>
    <w:p>
      <w:pPr>
        <w:spacing w:before="80" w:after="60" w:line="276" w:lineRule="auto"/>
      </w:pPr>
      <w:r>
        <w:t>4. Course Outcomes (CO Mapping): Course Outcomes are automatically inherited from the parent Unit (Unit I → CO1, Unit II → CO2, Unit III → CO3, Unit IV → CO4, Unit V → CO5, Unit VI → CO6). You do not need to manually enter CO tags.</w:t>
      </w:r>
    </w:p>
    <w:p>
      <w:pPr>
        <w:spacing w:before="80" w:after="6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5. Diagrams, Figures &amp; Equations: </w:t>
      </w:r>
      <w:r>
        <w:rPr>
          <w:rFonts w:ascii="Times New Roman" w:hAnsi="Times New Roman"/>
          <w:color w:val="000000"/>
          <w:sz w:val="22"/>
        </w:rPr>
        <w:t>To include a diagram or schematic in a question, place your cursor in the QUESTIONS column on a new line after the text and choose Insert → Pictures in Word. Embedded images are automatically extracted and printed on the generated question paper.</w:t>
      </w:r>
    </w:p>
    <w:p>
      <w:pPr>
        <w:spacing w:before="80" w:after="6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6. Formatting Flexibility: </w:t>
      </w:r>
      <w:r>
        <w:rPr>
          <w:rFonts w:ascii="Times New Roman" w:hAnsi="Times New Roman"/>
          <w:color w:val="000000"/>
          <w:sz w:val="22"/>
        </w:rPr>
        <w:t>You can customize font family (Times New Roman, Arial, Calibri), font size, margins, and text alignment without affecting system parsing. Do not delete or rename the table headers (S.NO., QUESTIONS, K LEVEL) or section banners (UNIT I, PART A, etc.).</w:t>
      </w:r>
    </w:p>
    <w:p>
      <w:pPr/>
      <w:r>
        <w:t>7. Unit Count Customization (4, 5, or 6 Units): This Question Bank template is pre-configured with 6 Units. If your course syllabus has only 4 or 5 Units, specify 'No. of Units: 4' (or 5) in the header, and simply delete the unused unit sections (e.g., Unit VI or Units V &amp; VI) along with their respective tables before uploading. The system will automatically recognize the total unit count and apply the appropriate CAT examination unit-split rules.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F625C"/>
    <w:multiLevelType w:val="hybridMultilevel"/>
    <w:tmpl w:val="CCCC5A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7478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56A2"/>
    <w:rsid w:val="000D2E21"/>
    <w:rsid w:val="00373F84"/>
    <w:rsid w:val="00457FC1"/>
    <w:rsid w:val="008947FA"/>
    <w:rsid w:val="009B56A2"/>
    <w:rsid w:val="00BA6CBB"/>
    <w:rsid w:val="00CD0D53"/>
    <w:rsid w:val="00D86F9D"/>
    <w:rsid w:val="00E1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580F9"/>
  <w15:docId w15:val="{B34E6F9E-C9F9-4F03-BEE9-58B5FB3EB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B56A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9B56A2"/>
    <w:pPr>
      <w:ind w:left="11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rsid w:val="009B56A2"/>
    <w:pPr>
      <w:ind w:left="229" w:right="719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B56A2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9B56A2"/>
  </w:style>
  <w:style w:type="paragraph" w:customStyle="1" w:styleId="TableParagraph">
    <w:name w:val="Table Paragraph"/>
    <w:basedOn w:val="Normal"/>
    <w:uiPriority w:val="1"/>
    <w:qFormat/>
    <w:rsid w:val="009B56A2"/>
    <w:pPr>
      <w:spacing w:before="1"/>
      <w:ind w:left="9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947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7F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Deepak S</cp:lastModifiedBy>
  <cp:revision>7</cp:revision>
  <dcterms:created xsi:type="dcterms:W3CDTF">2026-07-01T06:56:00Z</dcterms:created>
  <dcterms:modified xsi:type="dcterms:W3CDTF">2026-09-03T16:30:00Z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2026-07-01T00:00:00Z</vt:filetime>
  </property>
</Properties>
</file>