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19AE3" w14:textId="77777777" w:rsidR="005C54C1" w:rsidRPr="00090066" w:rsidRDefault="005C54C1" w:rsidP="00CB0AC6">
      <w:pPr>
        <w:pStyle w:val="ListParagraph"/>
        <w:tabs>
          <w:tab w:val="left" w:pos="0"/>
        </w:tabs>
        <w:ind w:left="0"/>
        <w:jc w:val="left"/>
        <w:rPr>
          <w:rFonts w:ascii="Times New Roman" w:hAnsi="Times New Roman" w:cs="Times New Roman"/>
          <w:b/>
          <w:sz w:val="24"/>
        </w:rPr>
      </w:pPr>
      <w:r w:rsidRPr="00090066">
        <w:rPr>
          <w:rFonts w:ascii="Times New Roman" w:hAnsi="Times New Roman" w:cs="Times New Roman"/>
          <w:noProof/>
          <w:sz w:val="24"/>
          <w:lang w:val="en-US"/>
        </w:rPr>
        <w:pict w14:anchorId="401C508E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0" type="#_x0000_t32" style="position:absolute;margin-left:-10.2pt;margin-top:66pt;width:521.25pt;height:0;z-index:251657728" o:connectortype="straight"/>
        </w:pict>
      </w:r>
      <w:r w:rsidRPr="00090066">
        <w:rPr>
          <w:rFonts w:ascii="Times New Roman" w:hAnsi="Times New Roman" w:cs="Times New Roman"/>
          <w:noProof/>
          <w:sz w:val="24"/>
          <w:lang w:val="en-US"/>
        </w:rPr>
        <w:pict w14:anchorId="194B2DE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496pt;height:65pt;visibility:visible">
            <v:imagedata r:id="rId8" o:title=""/>
          </v:shape>
        </w:pict>
      </w:r>
    </w:p>
    <w:p w14:paraId="660FA96A" w14:textId="77777777" w:rsidR="00FE5173" w:rsidRDefault="00FE5173" w:rsidP="00FE5173">
      <w:pPr>
        <w:pStyle w:val="ListParagraph"/>
        <w:tabs>
          <w:tab w:val="left" w:pos="0"/>
        </w:tabs>
        <w:ind w:left="0"/>
        <w:jc w:val="center"/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14:paraId="01E33522" w14:textId="77777777" w:rsidR="00DC232F" w:rsidRPr="00DC232F" w:rsidRDefault="00DC232F" w:rsidP="00FE5173">
      <w:pPr>
        <w:pStyle w:val="ListParagraph"/>
        <w:tabs>
          <w:tab w:val="left" w:pos="0"/>
        </w:tabs>
        <w:ind w:left="0"/>
        <w:jc w:val="center"/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14:paraId="047A02DE" w14:textId="77777777" w:rsidR="00C80482" w:rsidRPr="00090066" w:rsidRDefault="005C54C1" w:rsidP="00FE5173">
      <w:pPr>
        <w:pStyle w:val="ListParagraph"/>
        <w:tabs>
          <w:tab w:val="left" w:pos="0"/>
        </w:tabs>
        <w:ind w:left="0"/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090066">
        <w:rPr>
          <w:rFonts w:ascii="Times New Roman" w:hAnsi="Times New Roman" w:cs="Times New Roman"/>
          <w:b/>
          <w:sz w:val="24"/>
          <w:u w:val="single"/>
        </w:rPr>
        <w:t>QUESTION BANK</w:t>
      </w:r>
      <w:r w:rsidR="000C5E8C" w:rsidRPr="00090066">
        <w:rPr>
          <w:rFonts w:ascii="Times New Roman" w:hAnsi="Times New Roman" w:cs="Times New Roman" w:hint="cs"/>
          <w:b/>
          <w:sz w:val="24"/>
          <w:u w:val="single"/>
        </w:rPr>
        <w:t xml:space="preserve"> (AY: 202</w:t>
      </w:r>
      <w:r w:rsidR="00977FE0">
        <w:rPr>
          <w:rFonts w:ascii="Times New Roman" w:hAnsi="Times New Roman" w:cs="Times New Roman" w:hint="cs"/>
          <w:b/>
          <w:sz w:val="24"/>
          <w:u w:val="single"/>
        </w:rPr>
        <w:t>5</w:t>
      </w:r>
      <w:r w:rsidR="000C5E8C" w:rsidRPr="00090066">
        <w:rPr>
          <w:rFonts w:ascii="Times New Roman" w:hAnsi="Times New Roman" w:cs="Times New Roman" w:hint="cs"/>
          <w:b/>
          <w:sz w:val="24"/>
          <w:u w:val="single"/>
        </w:rPr>
        <w:t>-202</w:t>
      </w:r>
      <w:r w:rsidR="00977FE0">
        <w:rPr>
          <w:rFonts w:ascii="Times New Roman" w:hAnsi="Times New Roman" w:cs="Times New Roman" w:hint="cs"/>
          <w:b/>
          <w:sz w:val="24"/>
          <w:u w:val="single"/>
        </w:rPr>
        <w:t>6</w:t>
      </w:r>
      <w:r w:rsidR="000C5E8C" w:rsidRPr="00090066">
        <w:rPr>
          <w:rFonts w:ascii="Times New Roman" w:hAnsi="Times New Roman" w:cs="Times New Roman" w:hint="cs"/>
          <w:b/>
          <w:sz w:val="24"/>
          <w:u w:val="single"/>
        </w:rPr>
        <w:t xml:space="preserve">) </w:t>
      </w:r>
      <w:r w:rsidR="00977FE0">
        <w:rPr>
          <w:rFonts w:ascii="Times New Roman" w:hAnsi="Times New Roman" w:cs="Times New Roman" w:hint="cs"/>
          <w:b/>
          <w:sz w:val="24"/>
          <w:u w:val="single"/>
        </w:rPr>
        <w:t>ODD</w:t>
      </w:r>
      <w:r w:rsidR="000C5E8C" w:rsidRPr="00090066">
        <w:rPr>
          <w:rFonts w:ascii="Times New Roman" w:hAnsi="Times New Roman" w:cs="Times New Roman" w:hint="cs"/>
          <w:b/>
          <w:sz w:val="24"/>
          <w:u w:val="single"/>
        </w:rPr>
        <w:t xml:space="preserve"> SEMESTER</w:t>
      </w:r>
    </w:p>
    <w:p w14:paraId="57CCA3E4" w14:textId="77777777" w:rsidR="00C80482" w:rsidRDefault="00C80482" w:rsidP="00CB0AC6">
      <w:pPr>
        <w:pStyle w:val="ListParagraph"/>
        <w:tabs>
          <w:tab w:val="left" w:pos="0"/>
        </w:tabs>
        <w:ind w:left="0"/>
        <w:jc w:val="left"/>
        <w:rPr>
          <w:rFonts w:ascii="Times New Roman" w:hAnsi="Times New Roman" w:cs="Times New Roman"/>
          <w:sz w:val="24"/>
          <w:lang w:val="en-US"/>
        </w:rPr>
      </w:pPr>
    </w:p>
    <w:p w14:paraId="60B836DC" w14:textId="77777777" w:rsidR="00DC232F" w:rsidRDefault="00DC232F" w:rsidP="00CB0AC6">
      <w:pPr>
        <w:pStyle w:val="ListParagraph"/>
        <w:tabs>
          <w:tab w:val="left" w:pos="0"/>
        </w:tabs>
        <w:ind w:left="0"/>
        <w:jc w:val="left"/>
        <w:rPr>
          <w:rFonts w:ascii="Times New Roman" w:hAnsi="Times New Roman" w:cs="Times New Roman"/>
          <w:sz w:val="24"/>
          <w:lang w:val="en-US"/>
        </w:rPr>
      </w:pPr>
    </w:p>
    <w:p w14:paraId="161D8D10" w14:textId="77777777" w:rsidR="00DC232F" w:rsidRPr="00DC232F" w:rsidRDefault="00DC232F" w:rsidP="00CB0AC6">
      <w:pPr>
        <w:pStyle w:val="ListParagraph"/>
        <w:tabs>
          <w:tab w:val="left" w:pos="0"/>
        </w:tabs>
        <w:ind w:left="0"/>
        <w:jc w:val="left"/>
        <w:rPr>
          <w:rFonts w:ascii="Times New Roman" w:hAnsi="Times New Roman" w:cs="Times New Roman"/>
          <w:sz w:val="24"/>
          <w:lang w:val="en-US"/>
        </w:rPr>
      </w:pPr>
    </w:p>
    <w:p w14:paraId="06B94AF3" w14:textId="77777777" w:rsidR="00396AA7" w:rsidRPr="00090066" w:rsidRDefault="00301380" w:rsidP="004C587C">
      <w:pPr>
        <w:tabs>
          <w:tab w:val="left" w:pos="0"/>
        </w:tabs>
        <w:rPr>
          <w:rFonts w:ascii="Times New Roman" w:hAnsi="Times New Roman" w:cs="Times New Roman"/>
        </w:rPr>
      </w:pPr>
      <w:r w:rsidRPr="00090066">
        <w:rPr>
          <w:rFonts w:ascii="Times New Roman" w:hAnsi="Times New Roman" w:cs="Times New Roman"/>
          <w:b/>
        </w:rPr>
        <w:t>Department:</w:t>
      </w:r>
      <w:r w:rsidR="00C80482" w:rsidRPr="00090066">
        <w:rPr>
          <w:rFonts w:ascii="Times New Roman" w:hAnsi="Times New Roman" w:cs="Times New Roman"/>
        </w:rPr>
        <w:t xml:space="preserve"> </w:t>
      </w:r>
      <w:r w:rsidR="00C25FFB">
        <w:rPr>
          <w:rFonts w:ascii="Times New Roman" w:hAnsi="Times New Roman" w:cs="Times New Roman"/>
        </w:rPr>
        <w:t>CSE</w:t>
      </w:r>
      <w:r w:rsidR="00704CD4" w:rsidRPr="00090066">
        <w:rPr>
          <w:rFonts w:ascii="Times New Roman" w:hAnsi="Times New Roman" w:cs="Times New Roman"/>
        </w:rPr>
        <w:tab/>
      </w:r>
      <w:r w:rsidR="00704CD4" w:rsidRPr="00090066">
        <w:rPr>
          <w:rFonts w:ascii="Times New Roman" w:hAnsi="Times New Roman" w:cs="Times New Roman"/>
        </w:rPr>
        <w:tab/>
      </w:r>
      <w:r w:rsidR="00C80482" w:rsidRPr="00090066">
        <w:rPr>
          <w:rFonts w:ascii="Times New Roman" w:hAnsi="Times New Roman" w:cs="Times New Roman"/>
        </w:rPr>
        <w:tab/>
      </w:r>
      <w:r w:rsidR="00C80482" w:rsidRPr="00090066">
        <w:rPr>
          <w:rFonts w:ascii="Times New Roman" w:hAnsi="Times New Roman" w:cs="Times New Roman"/>
        </w:rPr>
        <w:tab/>
      </w:r>
      <w:r w:rsidR="00C80482" w:rsidRPr="00090066">
        <w:rPr>
          <w:rFonts w:ascii="Times New Roman" w:hAnsi="Times New Roman" w:cs="Times New Roman"/>
          <w:b/>
        </w:rPr>
        <w:t xml:space="preserve">         Subject Code</w:t>
      </w:r>
      <w:r w:rsidR="00C80482" w:rsidRPr="00090066">
        <w:rPr>
          <w:rFonts w:ascii="Times New Roman" w:hAnsi="Times New Roman" w:cs="Times New Roman"/>
        </w:rPr>
        <w:t xml:space="preserve"> </w:t>
      </w:r>
      <w:r w:rsidR="00726D70" w:rsidRPr="00090066">
        <w:rPr>
          <w:rFonts w:ascii="Times New Roman" w:hAnsi="Times New Roman" w:cs="Times New Roman"/>
        </w:rPr>
        <w:tab/>
      </w:r>
      <w:r w:rsidRPr="00090066">
        <w:rPr>
          <w:rFonts w:ascii="Times New Roman" w:hAnsi="Times New Roman" w:cs="Times New Roman"/>
        </w:rPr>
        <w:t xml:space="preserve">: </w:t>
      </w:r>
      <w:r w:rsidR="00DC6A99" w:rsidRPr="00DC6A99">
        <w:rPr>
          <w:rFonts w:ascii="Times New Roman" w:hAnsi="Times New Roman" w:cs="Times New Roman"/>
        </w:rPr>
        <w:t>CS3591</w:t>
      </w:r>
    </w:p>
    <w:p w14:paraId="0D7CFF3B" w14:textId="77777777" w:rsidR="00704CD4" w:rsidRPr="00090066" w:rsidRDefault="00C80482" w:rsidP="004C587C">
      <w:pPr>
        <w:tabs>
          <w:tab w:val="left" w:pos="0"/>
        </w:tabs>
        <w:rPr>
          <w:rFonts w:ascii="Times New Roman" w:hAnsi="Times New Roman" w:cs="Times New Roman"/>
        </w:rPr>
      </w:pPr>
      <w:r w:rsidRPr="00090066">
        <w:rPr>
          <w:rFonts w:ascii="Times New Roman" w:hAnsi="Times New Roman" w:cs="Times New Roman"/>
          <w:b/>
        </w:rPr>
        <w:t>Year/ Sem</w:t>
      </w:r>
      <w:r w:rsidRPr="00090066">
        <w:rPr>
          <w:rFonts w:ascii="Times New Roman" w:hAnsi="Times New Roman" w:cs="Times New Roman"/>
        </w:rPr>
        <w:t xml:space="preserve"> </w:t>
      </w:r>
      <w:r w:rsidR="00C25FFB">
        <w:rPr>
          <w:rFonts w:ascii="Times New Roman" w:hAnsi="Times New Roman" w:cs="Times New Roman"/>
        </w:rPr>
        <w:t xml:space="preserve"> </w:t>
      </w:r>
      <w:r w:rsidRPr="00090066">
        <w:rPr>
          <w:rFonts w:ascii="Times New Roman" w:hAnsi="Times New Roman" w:cs="Times New Roman"/>
        </w:rPr>
        <w:t xml:space="preserve">  : </w:t>
      </w:r>
      <w:r w:rsidR="00977FE0" w:rsidRPr="00977FE0">
        <w:rPr>
          <w:rFonts w:ascii="Times New Roman" w:hAnsi="Times New Roman" w:cs="Times New Roman"/>
        </w:rPr>
        <w:t>III/ V</w:t>
      </w:r>
      <w:r w:rsidRPr="00090066">
        <w:rPr>
          <w:rFonts w:ascii="Times New Roman" w:hAnsi="Times New Roman" w:cs="Times New Roman"/>
        </w:rPr>
        <w:tab/>
      </w:r>
      <w:r w:rsidRPr="00090066">
        <w:rPr>
          <w:rFonts w:ascii="Times New Roman" w:hAnsi="Times New Roman" w:cs="Times New Roman"/>
        </w:rPr>
        <w:tab/>
      </w:r>
      <w:r w:rsidRPr="00090066">
        <w:rPr>
          <w:rFonts w:ascii="Times New Roman" w:hAnsi="Times New Roman" w:cs="Times New Roman"/>
        </w:rPr>
        <w:tab/>
      </w:r>
      <w:r w:rsidRPr="00090066">
        <w:rPr>
          <w:rFonts w:ascii="Times New Roman" w:hAnsi="Times New Roman" w:cs="Times New Roman"/>
        </w:rPr>
        <w:tab/>
      </w:r>
      <w:r w:rsidRPr="00090066">
        <w:rPr>
          <w:rFonts w:ascii="Times New Roman" w:hAnsi="Times New Roman" w:cs="Times New Roman"/>
          <w:b/>
        </w:rPr>
        <w:t xml:space="preserve">         Subject</w:t>
      </w:r>
      <w:r w:rsidRPr="00090066">
        <w:rPr>
          <w:rFonts w:ascii="Times New Roman" w:hAnsi="Times New Roman" w:cs="Times New Roman"/>
        </w:rPr>
        <w:t xml:space="preserve"> </w:t>
      </w:r>
      <w:r w:rsidR="00704CD4" w:rsidRPr="00090066">
        <w:rPr>
          <w:rFonts w:ascii="Times New Roman" w:hAnsi="Times New Roman" w:cs="Times New Roman"/>
        </w:rPr>
        <w:t xml:space="preserve"> </w:t>
      </w:r>
      <w:r w:rsidR="00726D70" w:rsidRPr="00090066">
        <w:rPr>
          <w:rFonts w:ascii="Times New Roman" w:hAnsi="Times New Roman" w:cs="Times New Roman"/>
        </w:rPr>
        <w:tab/>
      </w:r>
      <w:r w:rsidR="00AB584A" w:rsidRPr="00090066">
        <w:rPr>
          <w:rFonts w:ascii="Times New Roman" w:hAnsi="Times New Roman" w:cs="Times New Roman"/>
        </w:rPr>
        <w:t xml:space="preserve">: </w:t>
      </w:r>
      <w:r w:rsidR="00DC6A99" w:rsidRPr="00DC6A99">
        <w:rPr>
          <w:rFonts w:ascii="Times New Roman" w:hAnsi="Times New Roman" w:cs="Times New Roman"/>
        </w:rPr>
        <w:t>COMPUTER NETWORKS</w:t>
      </w:r>
      <w:r w:rsidR="00C25FFB">
        <w:rPr>
          <w:rFonts w:ascii="Times New Roman" w:hAnsi="Times New Roman" w:cs="Times New Roman"/>
        </w:rPr>
        <w:t xml:space="preserve">                                                                                                       </w:t>
      </w:r>
      <w:r w:rsidR="00AB584A" w:rsidRPr="00090066">
        <w:rPr>
          <w:rFonts w:ascii="Times New Roman" w:hAnsi="Times New Roman" w:cs="Times New Roman"/>
        </w:rPr>
        <w:t xml:space="preserve">  </w:t>
      </w:r>
    </w:p>
    <w:p w14:paraId="0F5841B2" w14:textId="77777777" w:rsidR="00C25FFB" w:rsidRPr="00DC6A99" w:rsidRDefault="00C80482" w:rsidP="00C25FFB">
      <w:pPr>
        <w:tabs>
          <w:tab w:val="left" w:pos="0"/>
        </w:tabs>
        <w:rPr>
          <w:rFonts w:ascii="Times New Roman" w:hAnsi="Times New Roman" w:cs="Times New Roman"/>
          <w:bCs/>
        </w:rPr>
      </w:pPr>
      <w:r w:rsidRPr="00090066">
        <w:rPr>
          <w:rFonts w:ascii="Times New Roman" w:hAnsi="Times New Roman" w:cs="Times New Roman"/>
          <w:b/>
        </w:rPr>
        <w:t xml:space="preserve">Regulation   </w:t>
      </w:r>
      <w:r w:rsidRPr="00090066">
        <w:rPr>
          <w:rFonts w:ascii="Times New Roman" w:hAnsi="Times New Roman" w:cs="Times New Roman"/>
        </w:rPr>
        <w:t>: 2021</w:t>
      </w:r>
      <w:r w:rsidRPr="00090066">
        <w:rPr>
          <w:rFonts w:ascii="Times New Roman" w:hAnsi="Times New Roman" w:cs="Times New Roman"/>
        </w:rPr>
        <w:tab/>
      </w:r>
      <w:r w:rsidRPr="00090066">
        <w:rPr>
          <w:rFonts w:ascii="Times New Roman" w:hAnsi="Times New Roman" w:cs="Times New Roman"/>
        </w:rPr>
        <w:tab/>
      </w:r>
      <w:r w:rsidRPr="00090066">
        <w:rPr>
          <w:rFonts w:ascii="Times New Roman" w:hAnsi="Times New Roman" w:cs="Times New Roman"/>
        </w:rPr>
        <w:tab/>
      </w:r>
      <w:r w:rsidRPr="00090066">
        <w:rPr>
          <w:rFonts w:ascii="Times New Roman" w:hAnsi="Times New Roman" w:cs="Times New Roman"/>
        </w:rPr>
        <w:tab/>
      </w:r>
      <w:r w:rsidR="00C25FFB">
        <w:rPr>
          <w:rFonts w:ascii="Times New Roman" w:hAnsi="Times New Roman" w:cs="Times New Roman"/>
          <w:b/>
        </w:rPr>
        <w:t xml:space="preserve">        </w:t>
      </w:r>
      <w:r w:rsidR="00C25FFB" w:rsidRPr="00090066">
        <w:rPr>
          <w:rFonts w:ascii="Times New Roman" w:hAnsi="Times New Roman" w:cs="Times New Roman"/>
        </w:rPr>
        <w:t xml:space="preserve"> </w:t>
      </w:r>
      <w:r w:rsidR="00C25FFB" w:rsidRPr="00090066">
        <w:rPr>
          <w:rFonts w:ascii="Times New Roman" w:hAnsi="Times New Roman" w:cs="Times New Roman"/>
          <w:b/>
        </w:rPr>
        <w:t>Staff In charge</w:t>
      </w:r>
      <w:r w:rsidR="00C25FFB" w:rsidRPr="00090066">
        <w:rPr>
          <w:rFonts w:ascii="Times New Roman" w:hAnsi="Times New Roman" w:cs="Times New Roman"/>
        </w:rPr>
        <w:t xml:space="preserve"> : </w:t>
      </w:r>
      <w:r w:rsidR="00DC6A99" w:rsidRPr="00DC6A99">
        <w:rPr>
          <w:rFonts w:ascii="Times New Roman" w:hAnsi="Times New Roman" w:cs="Times New Roman"/>
        </w:rPr>
        <w:t>Mrs.E.Uva Shakthi, Asst Prof</w:t>
      </w:r>
    </w:p>
    <w:p w14:paraId="47DCF32D" w14:textId="77777777" w:rsidR="00F0498A" w:rsidRDefault="00F0498A" w:rsidP="004C587C">
      <w:pPr>
        <w:tabs>
          <w:tab w:val="left" w:pos="0"/>
        </w:tabs>
        <w:rPr>
          <w:rFonts w:ascii="Times New Roman" w:hAnsi="Times New Roman" w:cs="Times New Roman"/>
        </w:rPr>
      </w:pPr>
    </w:p>
    <w:p w14:paraId="0269D0F4" w14:textId="77777777" w:rsidR="0015290C" w:rsidRPr="001E1316" w:rsidRDefault="0015290C" w:rsidP="0015290C">
      <w:pPr>
        <w:pStyle w:val="Heading3"/>
        <w:rPr>
          <w:rFonts w:ascii="Times New Roman" w:hAnsi="Times New Roman" w:cs="Times New Roman"/>
        </w:rPr>
      </w:pPr>
      <w:r w:rsidRPr="001E1316">
        <w:rPr>
          <w:rFonts w:ascii="Times New Roman" w:hAnsi="Times New Roman" w:cs="Times New Roman"/>
        </w:rPr>
        <w:t>UNIT I: INTRODUCTION AND APPLICATION LAYER</w:t>
      </w:r>
    </w:p>
    <w:p w14:paraId="3081DEAF" w14:textId="77777777" w:rsidR="006510C9" w:rsidRDefault="0015290C" w:rsidP="006510C9">
      <w:pPr>
        <w:pStyle w:val="Default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Data Communication - Networks – Network Types – Protocol Layering – TCP/IP Protocol suite – OSI Model – Introduction to Sockets - Application Layer protocols: HTTP – FTP – Email protocols (SMTP - POP3 - IMAP - MIME) – DNS – SNMP </w:t>
      </w:r>
    </w:p>
    <w:p w14:paraId="0148A258" w14:textId="77777777" w:rsidR="006510C9" w:rsidRDefault="006510C9" w:rsidP="006510C9">
      <w:pPr>
        <w:pStyle w:val="Default"/>
        <w:jc w:val="both"/>
        <w:rPr>
          <w:color w:val="auto"/>
          <w:sz w:val="22"/>
          <w:szCs w:val="22"/>
        </w:rPr>
      </w:pPr>
    </w:p>
    <w:p w14:paraId="5A88A804" w14:textId="77777777" w:rsidR="006510C9" w:rsidRPr="006510C9" w:rsidRDefault="006510C9" w:rsidP="006510C9">
      <w:pPr>
        <w:pStyle w:val="Default"/>
        <w:jc w:val="both"/>
        <w:rPr>
          <w:color w:val="auto"/>
          <w:sz w:val="22"/>
          <w:szCs w:val="22"/>
        </w:rPr>
      </w:pPr>
      <w:r w:rsidRPr="006510C9">
        <w:rPr>
          <w:b/>
          <w:bCs/>
          <w:w w:val="105"/>
        </w:rPr>
        <w:t>CO 1:</w:t>
      </w:r>
      <w:r>
        <w:rPr>
          <w:w w:val="105"/>
        </w:rPr>
        <w:t xml:space="preserve"> Explain the basic layers and its functions in computer networks. </w:t>
      </w:r>
    </w:p>
    <w:p w14:paraId="47A27513" w14:textId="77777777" w:rsidR="006510C9" w:rsidRDefault="006510C9" w:rsidP="0015290C">
      <w:pPr>
        <w:pStyle w:val="Default"/>
        <w:jc w:val="both"/>
        <w:rPr>
          <w:color w:val="auto"/>
          <w:sz w:val="22"/>
          <w:szCs w:val="22"/>
        </w:rPr>
      </w:pPr>
    </w:p>
    <w:p w14:paraId="3E72341E" w14:textId="77777777" w:rsidR="002765ED" w:rsidRDefault="002765ED" w:rsidP="002765ED">
      <w:pPr>
        <w:pStyle w:val="Default"/>
        <w:tabs>
          <w:tab w:val="left" w:pos="0"/>
        </w:tabs>
        <w:jc w:val="center"/>
        <w:rPr>
          <w:b/>
          <w:color w:val="auto"/>
        </w:rPr>
      </w:pPr>
      <w:r w:rsidRPr="00090066">
        <w:rPr>
          <w:b/>
          <w:color w:val="auto"/>
        </w:rPr>
        <w:t>PART-A (2 Marks)</w:t>
      </w:r>
    </w:p>
    <w:p w14:paraId="3E46310D" w14:textId="77777777" w:rsidR="00DC232F" w:rsidRDefault="00DC232F" w:rsidP="002765ED">
      <w:pPr>
        <w:pStyle w:val="Default"/>
        <w:tabs>
          <w:tab w:val="left" w:pos="0"/>
        </w:tabs>
        <w:jc w:val="center"/>
        <w:rPr>
          <w:b/>
          <w:color w:val="auto"/>
        </w:rPr>
      </w:pPr>
    </w:p>
    <w:tbl>
      <w:tblPr>
        <w:tblW w:w="10808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4"/>
        <w:gridCol w:w="8556"/>
        <w:gridCol w:w="824"/>
        <w:gridCol w:w="714"/>
      </w:tblGrid>
      <w:tr w:rsidR="004C587C" w:rsidRPr="002765ED" w14:paraId="40223693" w14:textId="77777777" w:rsidTr="00977FE0">
        <w:trPr>
          <w:trHeight w:val="228"/>
        </w:trPr>
        <w:tc>
          <w:tcPr>
            <w:tcW w:w="714" w:type="dxa"/>
          </w:tcPr>
          <w:p w14:paraId="25D48482" w14:textId="77777777" w:rsidR="00C46E3D" w:rsidRPr="002765ED" w:rsidRDefault="00C46E3D" w:rsidP="00E86DA1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</w:rPr>
            </w:pPr>
            <w:r w:rsidRPr="002765ED">
              <w:rPr>
                <w:b/>
                <w:color w:val="auto"/>
              </w:rPr>
              <w:t>S.No</w:t>
            </w:r>
          </w:p>
        </w:tc>
        <w:tc>
          <w:tcPr>
            <w:tcW w:w="8556" w:type="dxa"/>
          </w:tcPr>
          <w:p w14:paraId="64EC3F53" w14:textId="77777777" w:rsidR="00C46E3D" w:rsidRPr="002765ED" w:rsidRDefault="00C46E3D" w:rsidP="002765ED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</w:rPr>
            </w:pPr>
            <w:r w:rsidRPr="002765ED">
              <w:rPr>
                <w:b/>
                <w:color w:val="auto"/>
              </w:rPr>
              <w:t>Question</w:t>
            </w:r>
          </w:p>
        </w:tc>
        <w:tc>
          <w:tcPr>
            <w:tcW w:w="824" w:type="dxa"/>
          </w:tcPr>
          <w:p w14:paraId="564633A9" w14:textId="77777777" w:rsidR="00C46E3D" w:rsidRPr="002765ED" w:rsidRDefault="00E86DA1" w:rsidP="00E86DA1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  <w:sz w:val="20"/>
              </w:rPr>
            </w:pPr>
            <w:r>
              <w:rPr>
                <w:b/>
                <w:color w:val="auto"/>
                <w:sz w:val="20"/>
              </w:rPr>
              <w:t xml:space="preserve">K </w:t>
            </w:r>
            <w:r w:rsidR="00C46E3D" w:rsidRPr="002765ED">
              <w:rPr>
                <w:b/>
                <w:color w:val="auto"/>
                <w:sz w:val="20"/>
              </w:rPr>
              <w:t>Level</w:t>
            </w:r>
          </w:p>
        </w:tc>
        <w:tc>
          <w:tcPr>
            <w:tcW w:w="714" w:type="dxa"/>
          </w:tcPr>
          <w:p w14:paraId="5E38B26F" w14:textId="77777777" w:rsidR="00C46E3D" w:rsidRPr="002765ED" w:rsidRDefault="00E86DA1" w:rsidP="002765ED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  <w:sz w:val="20"/>
              </w:rPr>
            </w:pPr>
            <w:r>
              <w:rPr>
                <w:b/>
                <w:color w:val="auto"/>
                <w:sz w:val="20"/>
              </w:rPr>
              <w:t>CO</w:t>
            </w:r>
          </w:p>
        </w:tc>
      </w:tr>
      <w:tr w:rsidR="004C587C" w:rsidRPr="002765ED" w14:paraId="5B075E66" w14:textId="77777777" w:rsidTr="00977FE0">
        <w:trPr>
          <w:trHeight w:val="228"/>
        </w:trPr>
        <w:tc>
          <w:tcPr>
            <w:tcW w:w="714" w:type="dxa"/>
          </w:tcPr>
          <w:p w14:paraId="7B946E9B" w14:textId="77777777" w:rsidR="00C46E3D" w:rsidRPr="002765ED" w:rsidRDefault="00332F6C" w:rsidP="002765ED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1</w:t>
            </w:r>
          </w:p>
        </w:tc>
        <w:tc>
          <w:tcPr>
            <w:tcW w:w="8556" w:type="dxa"/>
          </w:tcPr>
          <w:p w14:paraId="08641BE9" w14:textId="77777777" w:rsidR="00C46E3D" w:rsidRPr="006F6378" w:rsidRDefault="004E0DF5" w:rsidP="002765ED">
            <w:pPr>
              <w:pStyle w:val="Default"/>
              <w:tabs>
                <w:tab w:val="left" w:pos="0"/>
              </w:tabs>
              <w:rPr>
                <w:bCs/>
                <w:color w:val="auto"/>
              </w:rPr>
            </w:pPr>
            <w:r w:rsidRPr="004E0DF5">
              <w:rPr>
                <w:bCs/>
                <w:color w:val="auto"/>
              </w:rPr>
              <w:t>Compare LAN and WAN.</w:t>
            </w:r>
          </w:p>
        </w:tc>
        <w:tc>
          <w:tcPr>
            <w:tcW w:w="824" w:type="dxa"/>
          </w:tcPr>
          <w:p w14:paraId="038F66D5" w14:textId="77777777" w:rsidR="00C46E3D" w:rsidRPr="002765ED" w:rsidRDefault="00332F6C" w:rsidP="002765ED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2F689ACC" w14:textId="77777777" w:rsidR="00C46E3D" w:rsidRPr="002765ED" w:rsidRDefault="00332F6C" w:rsidP="002765ED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CO1</w:t>
            </w:r>
          </w:p>
        </w:tc>
      </w:tr>
      <w:tr w:rsidR="004C587C" w:rsidRPr="002765ED" w14:paraId="4CBBF468" w14:textId="77777777" w:rsidTr="00977FE0">
        <w:trPr>
          <w:trHeight w:val="228"/>
        </w:trPr>
        <w:tc>
          <w:tcPr>
            <w:tcW w:w="714" w:type="dxa"/>
          </w:tcPr>
          <w:p w14:paraId="44BD442C" w14:textId="77777777" w:rsidR="00332F6C" w:rsidRPr="002765ED" w:rsidRDefault="00332F6C" w:rsidP="002765ED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2</w:t>
            </w:r>
          </w:p>
        </w:tc>
        <w:tc>
          <w:tcPr>
            <w:tcW w:w="8556" w:type="dxa"/>
          </w:tcPr>
          <w:p w14:paraId="2BED3303" w14:textId="77777777" w:rsidR="00332F6C" w:rsidRPr="006F6378" w:rsidRDefault="004E0DF5" w:rsidP="002765ED">
            <w:pPr>
              <w:pStyle w:val="Default"/>
              <w:tabs>
                <w:tab w:val="left" w:pos="0"/>
              </w:tabs>
              <w:rPr>
                <w:bCs/>
                <w:color w:val="auto"/>
              </w:rPr>
            </w:pPr>
            <w:r w:rsidRPr="004E0DF5">
              <w:rPr>
                <w:bCs/>
                <w:color w:val="auto"/>
              </w:rPr>
              <w:t>Define Full Duplex and simplex transmission system.</w:t>
            </w:r>
          </w:p>
        </w:tc>
        <w:tc>
          <w:tcPr>
            <w:tcW w:w="824" w:type="dxa"/>
          </w:tcPr>
          <w:p w14:paraId="45CACA90" w14:textId="77777777" w:rsidR="00332F6C" w:rsidRPr="002765ED" w:rsidRDefault="00332F6C" w:rsidP="002765ED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</w:t>
            </w:r>
            <w:r w:rsidR="00650762">
              <w:rPr>
                <w:color w:val="auto"/>
              </w:rPr>
              <w:t>2</w:t>
            </w:r>
          </w:p>
        </w:tc>
        <w:tc>
          <w:tcPr>
            <w:tcW w:w="714" w:type="dxa"/>
          </w:tcPr>
          <w:p w14:paraId="0FC9D34D" w14:textId="77777777" w:rsidR="00332F6C" w:rsidRPr="00332F6C" w:rsidRDefault="00332F6C" w:rsidP="002765ED">
            <w:pPr>
              <w:jc w:val="center"/>
            </w:pPr>
            <w:r w:rsidRPr="00332F6C">
              <w:t>CO1</w:t>
            </w:r>
          </w:p>
        </w:tc>
      </w:tr>
      <w:tr w:rsidR="004C587C" w:rsidRPr="002765ED" w14:paraId="1952928B" w14:textId="77777777" w:rsidTr="00977FE0">
        <w:trPr>
          <w:trHeight w:val="228"/>
        </w:trPr>
        <w:tc>
          <w:tcPr>
            <w:tcW w:w="714" w:type="dxa"/>
          </w:tcPr>
          <w:p w14:paraId="619C25E7" w14:textId="77777777" w:rsidR="00332F6C" w:rsidRPr="002765ED" w:rsidRDefault="00332F6C" w:rsidP="002765ED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3</w:t>
            </w:r>
          </w:p>
        </w:tc>
        <w:tc>
          <w:tcPr>
            <w:tcW w:w="8556" w:type="dxa"/>
          </w:tcPr>
          <w:p w14:paraId="3E66ECE1" w14:textId="77777777" w:rsidR="00332F6C" w:rsidRPr="004E0DF5" w:rsidRDefault="004E0DF5" w:rsidP="002765ED">
            <w:pPr>
              <w:pStyle w:val="Default"/>
              <w:tabs>
                <w:tab w:val="left" w:pos="0"/>
                <w:tab w:val="left" w:pos="360"/>
              </w:tabs>
              <w:rPr>
                <w:b/>
                <w:bCs/>
                <w:color w:val="auto"/>
              </w:rPr>
            </w:pPr>
            <w:r w:rsidRPr="004E0DF5">
              <w:rPr>
                <w:rStyle w:val="Strong"/>
                <w:b w:val="0"/>
                <w:bCs w:val="0"/>
              </w:rPr>
              <w:t>Define networks</w:t>
            </w:r>
          </w:p>
        </w:tc>
        <w:tc>
          <w:tcPr>
            <w:tcW w:w="824" w:type="dxa"/>
          </w:tcPr>
          <w:p w14:paraId="0D9A450A" w14:textId="77777777" w:rsidR="00332F6C" w:rsidRPr="002765ED" w:rsidRDefault="00332F6C" w:rsidP="002765ED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</w:t>
            </w:r>
            <w:r w:rsidR="002765ED" w:rsidRPr="002765ED">
              <w:rPr>
                <w:color w:val="auto"/>
              </w:rPr>
              <w:t>2</w:t>
            </w:r>
          </w:p>
        </w:tc>
        <w:tc>
          <w:tcPr>
            <w:tcW w:w="714" w:type="dxa"/>
          </w:tcPr>
          <w:p w14:paraId="7257472E" w14:textId="77777777" w:rsidR="00332F6C" w:rsidRPr="00332F6C" w:rsidRDefault="00332F6C" w:rsidP="002765ED">
            <w:pPr>
              <w:jc w:val="center"/>
            </w:pPr>
            <w:r w:rsidRPr="00332F6C">
              <w:t>CO1</w:t>
            </w:r>
          </w:p>
        </w:tc>
      </w:tr>
      <w:tr w:rsidR="004C587C" w:rsidRPr="002765ED" w14:paraId="2D2F0CAF" w14:textId="77777777" w:rsidTr="00977FE0">
        <w:trPr>
          <w:trHeight w:val="241"/>
        </w:trPr>
        <w:tc>
          <w:tcPr>
            <w:tcW w:w="714" w:type="dxa"/>
          </w:tcPr>
          <w:p w14:paraId="0FCCA874" w14:textId="77777777" w:rsidR="00332F6C" w:rsidRPr="002765ED" w:rsidRDefault="00332F6C" w:rsidP="002765ED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4</w:t>
            </w:r>
          </w:p>
        </w:tc>
        <w:tc>
          <w:tcPr>
            <w:tcW w:w="8556" w:type="dxa"/>
          </w:tcPr>
          <w:p w14:paraId="39672855" w14:textId="77777777" w:rsidR="00332F6C" w:rsidRPr="00C4754B" w:rsidRDefault="004E0DF5" w:rsidP="002765ED">
            <w:pPr>
              <w:pStyle w:val="Default"/>
              <w:tabs>
                <w:tab w:val="left" w:pos="0"/>
              </w:tabs>
              <w:rPr>
                <w:bCs/>
                <w:color w:val="auto"/>
              </w:rPr>
            </w:pPr>
            <w:r w:rsidRPr="004E0DF5">
              <w:rPr>
                <w:bCs/>
                <w:color w:val="auto"/>
              </w:rPr>
              <w:t>Why do we need a Domain Name System? What role does the DNS Resolver play in the DNS system?</w:t>
            </w:r>
          </w:p>
        </w:tc>
        <w:tc>
          <w:tcPr>
            <w:tcW w:w="824" w:type="dxa"/>
          </w:tcPr>
          <w:p w14:paraId="45831594" w14:textId="77777777" w:rsidR="00332F6C" w:rsidRPr="002765ED" w:rsidRDefault="00332F6C" w:rsidP="002765ED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</w:t>
            </w:r>
            <w:r w:rsidR="002765ED" w:rsidRPr="002765ED">
              <w:rPr>
                <w:color w:val="auto"/>
              </w:rPr>
              <w:t>2</w:t>
            </w:r>
          </w:p>
        </w:tc>
        <w:tc>
          <w:tcPr>
            <w:tcW w:w="714" w:type="dxa"/>
          </w:tcPr>
          <w:p w14:paraId="50DF9A4B" w14:textId="77777777" w:rsidR="00332F6C" w:rsidRPr="00332F6C" w:rsidRDefault="00332F6C" w:rsidP="002765ED">
            <w:pPr>
              <w:jc w:val="center"/>
            </w:pPr>
            <w:r w:rsidRPr="00332F6C">
              <w:t>CO1</w:t>
            </w:r>
          </w:p>
        </w:tc>
      </w:tr>
      <w:tr w:rsidR="004C587C" w:rsidRPr="002765ED" w14:paraId="146EBDF8" w14:textId="77777777" w:rsidTr="00977FE0">
        <w:trPr>
          <w:trHeight w:val="228"/>
        </w:trPr>
        <w:tc>
          <w:tcPr>
            <w:tcW w:w="714" w:type="dxa"/>
          </w:tcPr>
          <w:p w14:paraId="01065C76" w14:textId="77777777" w:rsidR="00332F6C" w:rsidRPr="002765ED" w:rsidRDefault="00332F6C" w:rsidP="002765ED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5</w:t>
            </w:r>
          </w:p>
        </w:tc>
        <w:tc>
          <w:tcPr>
            <w:tcW w:w="8556" w:type="dxa"/>
          </w:tcPr>
          <w:p w14:paraId="6C15C7E6" w14:textId="77777777" w:rsidR="00332F6C" w:rsidRPr="004E0DF5" w:rsidRDefault="004E0DF5" w:rsidP="002765ED">
            <w:pPr>
              <w:pStyle w:val="Default"/>
              <w:tabs>
                <w:tab w:val="left" w:pos="0"/>
                <w:tab w:val="left" w:pos="360"/>
              </w:tabs>
              <w:rPr>
                <w:b/>
                <w:bCs/>
                <w:color w:val="auto"/>
              </w:rPr>
            </w:pPr>
            <w:r w:rsidRPr="004E0DF5">
              <w:rPr>
                <w:rStyle w:val="Strong"/>
                <w:b w:val="0"/>
                <w:bCs w:val="0"/>
              </w:rPr>
              <w:t>What are the four fundamental characteristics that the data communication system depends on?</w:t>
            </w:r>
          </w:p>
        </w:tc>
        <w:tc>
          <w:tcPr>
            <w:tcW w:w="824" w:type="dxa"/>
          </w:tcPr>
          <w:p w14:paraId="1AA2A2C4" w14:textId="77777777" w:rsidR="00332F6C" w:rsidRPr="002765ED" w:rsidRDefault="00332F6C" w:rsidP="002765ED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6C4B00E8" w14:textId="77777777" w:rsidR="00332F6C" w:rsidRPr="00332F6C" w:rsidRDefault="00332F6C" w:rsidP="002765ED">
            <w:pPr>
              <w:jc w:val="center"/>
            </w:pPr>
            <w:r w:rsidRPr="00332F6C">
              <w:t>CO1</w:t>
            </w:r>
          </w:p>
        </w:tc>
      </w:tr>
      <w:tr w:rsidR="004C587C" w:rsidRPr="002765ED" w14:paraId="6A4702B8" w14:textId="77777777" w:rsidTr="00977FE0">
        <w:trPr>
          <w:trHeight w:val="228"/>
        </w:trPr>
        <w:tc>
          <w:tcPr>
            <w:tcW w:w="714" w:type="dxa"/>
          </w:tcPr>
          <w:p w14:paraId="777A85F8" w14:textId="77777777" w:rsidR="00332F6C" w:rsidRPr="002765ED" w:rsidRDefault="00332F6C" w:rsidP="002765ED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6</w:t>
            </w:r>
          </w:p>
        </w:tc>
        <w:tc>
          <w:tcPr>
            <w:tcW w:w="8556" w:type="dxa"/>
          </w:tcPr>
          <w:p w14:paraId="327261BF" w14:textId="77777777" w:rsidR="00332F6C" w:rsidRPr="00C4754B" w:rsidRDefault="004E0DF5" w:rsidP="00C4754B">
            <w:pPr>
              <w:pStyle w:val="Default"/>
              <w:tabs>
                <w:tab w:val="left" w:pos="0"/>
                <w:tab w:val="left" w:pos="360"/>
              </w:tabs>
              <w:rPr>
                <w:lang w:val="en-IN"/>
              </w:rPr>
            </w:pPr>
            <w:r w:rsidRPr="004E0DF5">
              <w:rPr>
                <w:lang w:val="en-IN"/>
              </w:rPr>
              <w:t>What are the five components of the data communications system?</w:t>
            </w:r>
          </w:p>
        </w:tc>
        <w:tc>
          <w:tcPr>
            <w:tcW w:w="824" w:type="dxa"/>
          </w:tcPr>
          <w:p w14:paraId="691CB087" w14:textId="77777777" w:rsidR="00332F6C" w:rsidRPr="002765ED" w:rsidRDefault="00332F6C" w:rsidP="002765ED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0CAD2A93" w14:textId="77777777" w:rsidR="00332F6C" w:rsidRPr="00332F6C" w:rsidRDefault="00332F6C" w:rsidP="002765ED">
            <w:pPr>
              <w:jc w:val="center"/>
            </w:pPr>
            <w:r w:rsidRPr="00332F6C">
              <w:t>CO1</w:t>
            </w:r>
          </w:p>
        </w:tc>
      </w:tr>
      <w:tr w:rsidR="004C587C" w:rsidRPr="002765ED" w14:paraId="73DFB001" w14:textId="77777777" w:rsidTr="00977FE0">
        <w:trPr>
          <w:trHeight w:val="228"/>
        </w:trPr>
        <w:tc>
          <w:tcPr>
            <w:tcW w:w="714" w:type="dxa"/>
          </w:tcPr>
          <w:p w14:paraId="41404B53" w14:textId="77777777" w:rsidR="00332F6C" w:rsidRPr="002765ED" w:rsidRDefault="00332F6C" w:rsidP="002765ED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7</w:t>
            </w:r>
          </w:p>
        </w:tc>
        <w:tc>
          <w:tcPr>
            <w:tcW w:w="8556" w:type="dxa"/>
          </w:tcPr>
          <w:p w14:paraId="5A967A01" w14:textId="77777777" w:rsidR="00332F6C" w:rsidRPr="002765ED" w:rsidRDefault="004E0DF5" w:rsidP="002765ED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4E0DF5">
              <w:rPr>
                <w:color w:val="auto"/>
              </w:rPr>
              <w:t>Define link and state the types of connection.</w:t>
            </w:r>
          </w:p>
        </w:tc>
        <w:tc>
          <w:tcPr>
            <w:tcW w:w="824" w:type="dxa"/>
          </w:tcPr>
          <w:p w14:paraId="59D363CF" w14:textId="77777777" w:rsidR="00332F6C" w:rsidRPr="002765ED" w:rsidRDefault="00332F6C" w:rsidP="002765ED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1DA8E82C" w14:textId="77777777" w:rsidR="00332F6C" w:rsidRPr="00332F6C" w:rsidRDefault="00332F6C" w:rsidP="002765ED">
            <w:pPr>
              <w:jc w:val="center"/>
            </w:pPr>
            <w:r w:rsidRPr="00332F6C">
              <w:t>CO1</w:t>
            </w:r>
          </w:p>
        </w:tc>
      </w:tr>
      <w:tr w:rsidR="004C587C" w:rsidRPr="002765ED" w14:paraId="475404CE" w14:textId="77777777" w:rsidTr="00977FE0">
        <w:trPr>
          <w:trHeight w:val="228"/>
        </w:trPr>
        <w:tc>
          <w:tcPr>
            <w:tcW w:w="714" w:type="dxa"/>
          </w:tcPr>
          <w:p w14:paraId="67701644" w14:textId="77777777" w:rsidR="00332F6C" w:rsidRPr="002765ED" w:rsidRDefault="00332F6C" w:rsidP="002765ED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8</w:t>
            </w:r>
          </w:p>
        </w:tc>
        <w:tc>
          <w:tcPr>
            <w:tcW w:w="8556" w:type="dxa"/>
          </w:tcPr>
          <w:p w14:paraId="52130AF0" w14:textId="77777777" w:rsidR="00332F6C" w:rsidRPr="002765ED" w:rsidRDefault="004E0DF5" w:rsidP="00622161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4E0DF5">
              <w:rPr>
                <w:color w:val="auto"/>
              </w:rPr>
              <w:t>Define point to point and Multipoint.</w:t>
            </w:r>
          </w:p>
        </w:tc>
        <w:tc>
          <w:tcPr>
            <w:tcW w:w="824" w:type="dxa"/>
          </w:tcPr>
          <w:p w14:paraId="3F978A08" w14:textId="77777777" w:rsidR="00332F6C" w:rsidRPr="002765ED" w:rsidRDefault="004E0DF5" w:rsidP="004E0DF5">
            <w:pPr>
              <w:pStyle w:val="Default"/>
              <w:tabs>
                <w:tab w:val="left" w:pos="0"/>
              </w:tabs>
              <w:rPr>
                <w:color w:val="auto"/>
              </w:rPr>
            </w:pPr>
            <w:r>
              <w:rPr>
                <w:color w:val="auto"/>
              </w:rPr>
              <w:t xml:space="preserve"> </w:t>
            </w:r>
            <w:r w:rsidR="00332F6C" w:rsidRPr="002765ED"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33971D83" w14:textId="77777777" w:rsidR="00332F6C" w:rsidRPr="00332F6C" w:rsidRDefault="00332F6C" w:rsidP="002765ED">
            <w:pPr>
              <w:jc w:val="center"/>
            </w:pPr>
            <w:r w:rsidRPr="00332F6C">
              <w:t>CO1</w:t>
            </w:r>
          </w:p>
        </w:tc>
      </w:tr>
      <w:tr w:rsidR="004C587C" w:rsidRPr="002765ED" w14:paraId="50B7D906" w14:textId="77777777" w:rsidTr="00977FE0">
        <w:trPr>
          <w:trHeight w:val="228"/>
        </w:trPr>
        <w:tc>
          <w:tcPr>
            <w:tcW w:w="714" w:type="dxa"/>
          </w:tcPr>
          <w:p w14:paraId="7D4920FC" w14:textId="77777777" w:rsidR="00332F6C" w:rsidRPr="002765ED" w:rsidRDefault="00332F6C" w:rsidP="002765ED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9</w:t>
            </w:r>
          </w:p>
        </w:tc>
        <w:tc>
          <w:tcPr>
            <w:tcW w:w="8556" w:type="dxa"/>
          </w:tcPr>
          <w:p w14:paraId="79834EB1" w14:textId="77777777" w:rsidR="00332F6C" w:rsidRPr="002765ED" w:rsidRDefault="004E0DF5" w:rsidP="002765ED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4E0DF5">
              <w:rPr>
                <w:color w:val="auto"/>
              </w:rPr>
              <w:t>What is Network topology? List its types.</w:t>
            </w:r>
          </w:p>
        </w:tc>
        <w:tc>
          <w:tcPr>
            <w:tcW w:w="824" w:type="dxa"/>
          </w:tcPr>
          <w:p w14:paraId="3D6ED2EA" w14:textId="77777777" w:rsidR="00332F6C" w:rsidRPr="002765ED" w:rsidRDefault="00332F6C" w:rsidP="002765ED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</w:t>
            </w:r>
            <w:r w:rsidR="002765ED" w:rsidRPr="002765ED">
              <w:rPr>
                <w:color w:val="auto"/>
              </w:rPr>
              <w:t>2</w:t>
            </w:r>
          </w:p>
        </w:tc>
        <w:tc>
          <w:tcPr>
            <w:tcW w:w="714" w:type="dxa"/>
          </w:tcPr>
          <w:p w14:paraId="5F9E232A" w14:textId="77777777" w:rsidR="00332F6C" w:rsidRPr="00332F6C" w:rsidRDefault="00332F6C" w:rsidP="002765ED">
            <w:pPr>
              <w:jc w:val="center"/>
            </w:pPr>
            <w:r w:rsidRPr="00332F6C">
              <w:t>CO1</w:t>
            </w:r>
          </w:p>
        </w:tc>
      </w:tr>
      <w:tr w:rsidR="004C587C" w:rsidRPr="002765ED" w14:paraId="76D53CDA" w14:textId="77777777" w:rsidTr="00977FE0">
        <w:trPr>
          <w:trHeight w:val="228"/>
        </w:trPr>
        <w:tc>
          <w:tcPr>
            <w:tcW w:w="714" w:type="dxa"/>
          </w:tcPr>
          <w:p w14:paraId="380DA20F" w14:textId="77777777" w:rsidR="00332F6C" w:rsidRPr="002765ED" w:rsidRDefault="00332F6C" w:rsidP="002765ED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10</w:t>
            </w:r>
          </w:p>
        </w:tc>
        <w:tc>
          <w:tcPr>
            <w:tcW w:w="8556" w:type="dxa"/>
          </w:tcPr>
          <w:p w14:paraId="7E0EDBFB" w14:textId="77777777" w:rsidR="00332F6C" w:rsidRPr="002765ED" w:rsidRDefault="004E0DF5" w:rsidP="00622161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4E0DF5">
              <w:rPr>
                <w:color w:val="auto"/>
              </w:rPr>
              <w:t>What are the four main properties of HTTP?</w:t>
            </w:r>
          </w:p>
        </w:tc>
        <w:tc>
          <w:tcPr>
            <w:tcW w:w="824" w:type="dxa"/>
          </w:tcPr>
          <w:p w14:paraId="1B1A37C7" w14:textId="77777777" w:rsidR="00332F6C" w:rsidRPr="002765ED" w:rsidRDefault="00332F6C" w:rsidP="002765ED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</w:t>
            </w:r>
            <w:r w:rsidR="002765ED" w:rsidRPr="002765ED">
              <w:rPr>
                <w:color w:val="auto"/>
              </w:rPr>
              <w:t>1</w:t>
            </w:r>
          </w:p>
        </w:tc>
        <w:tc>
          <w:tcPr>
            <w:tcW w:w="714" w:type="dxa"/>
          </w:tcPr>
          <w:p w14:paraId="57DA900E" w14:textId="77777777" w:rsidR="00332F6C" w:rsidRPr="00332F6C" w:rsidRDefault="00332F6C" w:rsidP="002765ED">
            <w:pPr>
              <w:jc w:val="center"/>
            </w:pPr>
            <w:r w:rsidRPr="00332F6C">
              <w:t>CO1</w:t>
            </w:r>
          </w:p>
        </w:tc>
      </w:tr>
      <w:tr w:rsidR="004C587C" w:rsidRPr="002765ED" w14:paraId="313E8516" w14:textId="77777777" w:rsidTr="00977FE0">
        <w:trPr>
          <w:trHeight w:val="228"/>
        </w:trPr>
        <w:tc>
          <w:tcPr>
            <w:tcW w:w="714" w:type="dxa"/>
          </w:tcPr>
          <w:p w14:paraId="6D8C7A3E" w14:textId="77777777" w:rsidR="00332F6C" w:rsidRPr="002765ED" w:rsidRDefault="00332F6C" w:rsidP="002765ED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11</w:t>
            </w:r>
          </w:p>
        </w:tc>
        <w:tc>
          <w:tcPr>
            <w:tcW w:w="8556" w:type="dxa"/>
          </w:tcPr>
          <w:p w14:paraId="413A90E3" w14:textId="77777777" w:rsidR="00332F6C" w:rsidRPr="002765ED" w:rsidRDefault="004E0DF5" w:rsidP="002765ED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4E0DF5">
              <w:rPr>
                <w:color w:val="auto"/>
              </w:rPr>
              <w:t>What is a protocol? What are the key elements of a protocol?</w:t>
            </w:r>
          </w:p>
        </w:tc>
        <w:tc>
          <w:tcPr>
            <w:tcW w:w="824" w:type="dxa"/>
          </w:tcPr>
          <w:p w14:paraId="7ED531BF" w14:textId="77777777" w:rsidR="00332F6C" w:rsidRPr="002765ED" w:rsidRDefault="00332F6C" w:rsidP="002765ED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53E2720F" w14:textId="77777777" w:rsidR="00332F6C" w:rsidRPr="00332F6C" w:rsidRDefault="00332F6C" w:rsidP="002765ED">
            <w:pPr>
              <w:jc w:val="center"/>
            </w:pPr>
            <w:r w:rsidRPr="00332F6C">
              <w:t>CO1</w:t>
            </w:r>
          </w:p>
        </w:tc>
      </w:tr>
      <w:tr w:rsidR="004C587C" w:rsidRPr="002765ED" w14:paraId="2C881E45" w14:textId="77777777" w:rsidTr="00977FE0">
        <w:trPr>
          <w:trHeight w:val="228"/>
        </w:trPr>
        <w:tc>
          <w:tcPr>
            <w:tcW w:w="714" w:type="dxa"/>
          </w:tcPr>
          <w:p w14:paraId="46847C73" w14:textId="77777777" w:rsidR="00332F6C" w:rsidRPr="002765ED" w:rsidRDefault="00332F6C" w:rsidP="002765ED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12</w:t>
            </w:r>
          </w:p>
        </w:tc>
        <w:tc>
          <w:tcPr>
            <w:tcW w:w="8556" w:type="dxa"/>
          </w:tcPr>
          <w:p w14:paraId="63A73159" w14:textId="77777777" w:rsidR="00332F6C" w:rsidRPr="002765ED" w:rsidRDefault="004E0DF5" w:rsidP="00622161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4E0DF5">
              <w:rPr>
                <w:color w:val="auto"/>
              </w:rPr>
              <w:t>Define File Transfer Protocol.</w:t>
            </w:r>
          </w:p>
        </w:tc>
        <w:tc>
          <w:tcPr>
            <w:tcW w:w="824" w:type="dxa"/>
          </w:tcPr>
          <w:p w14:paraId="201D20EA" w14:textId="77777777" w:rsidR="00332F6C" w:rsidRPr="002765ED" w:rsidRDefault="00332F6C" w:rsidP="002765ED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188474F8" w14:textId="77777777" w:rsidR="00332F6C" w:rsidRPr="00332F6C" w:rsidRDefault="00332F6C" w:rsidP="002765ED">
            <w:pPr>
              <w:jc w:val="center"/>
            </w:pPr>
            <w:r w:rsidRPr="00332F6C">
              <w:t>CO1</w:t>
            </w:r>
          </w:p>
        </w:tc>
      </w:tr>
      <w:tr w:rsidR="004C587C" w:rsidRPr="002765ED" w14:paraId="6CA6BA55" w14:textId="77777777" w:rsidTr="00977FE0">
        <w:trPr>
          <w:trHeight w:val="228"/>
        </w:trPr>
        <w:tc>
          <w:tcPr>
            <w:tcW w:w="714" w:type="dxa"/>
          </w:tcPr>
          <w:p w14:paraId="7CFDFE2D" w14:textId="77777777" w:rsidR="00332F6C" w:rsidRPr="002765ED" w:rsidRDefault="00332F6C" w:rsidP="002765ED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13</w:t>
            </w:r>
          </w:p>
        </w:tc>
        <w:tc>
          <w:tcPr>
            <w:tcW w:w="8556" w:type="dxa"/>
          </w:tcPr>
          <w:p w14:paraId="370CFEA2" w14:textId="77777777" w:rsidR="00332F6C" w:rsidRPr="002765ED" w:rsidRDefault="004E0DF5" w:rsidP="002765ED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4E0DF5">
              <w:rPr>
                <w:color w:val="auto"/>
              </w:rPr>
              <w:t>What is WWW and SMTP?</w:t>
            </w:r>
          </w:p>
        </w:tc>
        <w:tc>
          <w:tcPr>
            <w:tcW w:w="824" w:type="dxa"/>
          </w:tcPr>
          <w:p w14:paraId="0891511D" w14:textId="77777777" w:rsidR="00332F6C" w:rsidRPr="002765ED" w:rsidRDefault="00332F6C" w:rsidP="002765ED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49E18B38" w14:textId="77777777" w:rsidR="00332F6C" w:rsidRPr="00332F6C" w:rsidRDefault="00332F6C" w:rsidP="002765ED">
            <w:pPr>
              <w:jc w:val="center"/>
            </w:pPr>
            <w:r w:rsidRPr="00332F6C">
              <w:t>CO1</w:t>
            </w:r>
          </w:p>
        </w:tc>
      </w:tr>
      <w:tr w:rsidR="004C587C" w:rsidRPr="002765ED" w14:paraId="2C716ED1" w14:textId="77777777" w:rsidTr="00977FE0">
        <w:trPr>
          <w:trHeight w:val="228"/>
        </w:trPr>
        <w:tc>
          <w:tcPr>
            <w:tcW w:w="714" w:type="dxa"/>
          </w:tcPr>
          <w:p w14:paraId="53474AA9" w14:textId="77777777" w:rsidR="00332F6C" w:rsidRPr="002765ED" w:rsidRDefault="00332F6C" w:rsidP="002765ED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14</w:t>
            </w:r>
          </w:p>
        </w:tc>
        <w:tc>
          <w:tcPr>
            <w:tcW w:w="8556" w:type="dxa"/>
          </w:tcPr>
          <w:p w14:paraId="710811EE" w14:textId="77777777" w:rsidR="00332F6C" w:rsidRPr="002765ED" w:rsidRDefault="004E0DF5" w:rsidP="002765ED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4E0DF5">
              <w:rPr>
                <w:color w:val="auto"/>
              </w:rPr>
              <w:t>List the two types of DNS message</w:t>
            </w:r>
          </w:p>
        </w:tc>
        <w:tc>
          <w:tcPr>
            <w:tcW w:w="824" w:type="dxa"/>
          </w:tcPr>
          <w:p w14:paraId="5DA4BDD0" w14:textId="77777777" w:rsidR="00332F6C" w:rsidRPr="002765ED" w:rsidRDefault="00332F6C" w:rsidP="002765ED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</w:t>
            </w:r>
            <w:r w:rsidR="002765ED" w:rsidRPr="002765ED">
              <w:rPr>
                <w:color w:val="auto"/>
              </w:rPr>
              <w:t>1</w:t>
            </w:r>
          </w:p>
        </w:tc>
        <w:tc>
          <w:tcPr>
            <w:tcW w:w="714" w:type="dxa"/>
          </w:tcPr>
          <w:p w14:paraId="1412B333" w14:textId="77777777" w:rsidR="00332F6C" w:rsidRPr="00332F6C" w:rsidRDefault="00332F6C" w:rsidP="002765ED">
            <w:pPr>
              <w:jc w:val="center"/>
            </w:pPr>
            <w:r w:rsidRPr="00332F6C">
              <w:t>CO1</w:t>
            </w:r>
          </w:p>
        </w:tc>
      </w:tr>
      <w:tr w:rsidR="004C587C" w:rsidRPr="002765ED" w14:paraId="440CCA31" w14:textId="77777777" w:rsidTr="00977FE0">
        <w:trPr>
          <w:trHeight w:val="228"/>
        </w:trPr>
        <w:tc>
          <w:tcPr>
            <w:tcW w:w="714" w:type="dxa"/>
          </w:tcPr>
          <w:p w14:paraId="16B4FFC0" w14:textId="77777777" w:rsidR="00332F6C" w:rsidRPr="002765ED" w:rsidRDefault="00332F6C" w:rsidP="002765ED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15</w:t>
            </w:r>
          </w:p>
        </w:tc>
        <w:tc>
          <w:tcPr>
            <w:tcW w:w="8556" w:type="dxa"/>
          </w:tcPr>
          <w:p w14:paraId="38C42897" w14:textId="77777777" w:rsidR="00332F6C" w:rsidRPr="002765ED" w:rsidRDefault="004E0DF5" w:rsidP="002765ED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4E0DF5">
              <w:rPr>
                <w:color w:val="auto"/>
              </w:rPr>
              <w:t>What is a layered Network Architecture?</w:t>
            </w:r>
          </w:p>
        </w:tc>
        <w:tc>
          <w:tcPr>
            <w:tcW w:w="824" w:type="dxa"/>
          </w:tcPr>
          <w:p w14:paraId="5855F967" w14:textId="77777777" w:rsidR="00332F6C" w:rsidRPr="002765ED" w:rsidRDefault="00332F6C" w:rsidP="002765ED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754DC85F" w14:textId="77777777" w:rsidR="00332F6C" w:rsidRPr="00332F6C" w:rsidRDefault="00332F6C" w:rsidP="002765ED">
            <w:pPr>
              <w:jc w:val="center"/>
            </w:pPr>
            <w:r w:rsidRPr="00332F6C">
              <w:t>CO1</w:t>
            </w:r>
          </w:p>
        </w:tc>
      </w:tr>
      <w:tr w:rsidR="004C587C" w:rsidRPr="002765ED" w14:paraId="29DC7FEB" w14:textId="77777777" w:rsidTr="00977FE0">
        <w:trPr>
          <w:trHeight w:val="323"/>
        </w:trPr>
        <w:tc>
          <w:tcPr>
            <w:tcW w:w="714" w:type="dxa"/>
          </w:tcPr>
          <w:p w14:paraId="39B58002" w14:textId="77777777" w:rsidR="00332F6C" w:rsidRPr="002765ED" w:rsidRDefault="00C4754B" w:rsidP="002765ED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8556" w:type="dxa"/>
          </w:tcPr>
          <w:p w14:paraId="02FCAE23" w14:textId="77777777" w:rsidR="00332F6C" w:rsidRPr="002765ED" w:rsidRDefault="004E0DF5" w:rsidP="002765ED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4E0DF5">
              <w:rPr>
                <w:color w:val="auto"/>
              </w:rPr>
              <w:t>Compare OSI and TCP/IP models.</w:t>
            </w:r>
          </w:p>
        </w:tc>
        <w:tc>
          <w:tcPr>
            <w:tcW w:w="824" w:type="dxa"/>
          </w:tcPr>
          <w:p w14:paraId="32B12D49" w14:textId="77777777" w:rsidR="00332F6C" w:rsidRPr="002765ED" w:rsidRDefault="00332F6C" w:rsidP="002765ED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</w:t>
            </w:r>
            <w:r w:rsidR="00650762">
              <w:rPr>
                <w:color w:val="auto"/>
              </w:rPr>
              <w:t>2</w:t>
            </w:r>
          </w:p>
        </w:tc>
        <w:tc>
          <w:tcPr>
            <w:tcW w:w="714" w:type="dxa"/>
          </w:tcPr>
          <w:p w14:paraId="522328AE" w14:textId="77777777" w:rsidR="00332F6C" w:rsidRPr="00332F6C" w:rsidRDefault="00332F6C" w:rsidP="002765ED">
            <w:pPr>
              <w:jc w:val="center"/>
            </w:pPr>
            <w:r w:rsidRPr="00332F6C">
              <w:t>CO1</w:t>
            </w:r>
          </w:p>
        </w:tc>
      </w:tr>
      <w:tr w:rsidR="00EB76BC" w:rsidRPr="002765ED" w14:paraId="622BDA7A" w14:textId="77777777" w:rsidTr="00977FE0">
        <w:trPr>
          <w:trHeight w:val="355"/>
        </w:trPr>
        <w:tc>
          <w:tcPr>
            <w:tcW w:w="714" w:type="dxa"/>
          </w:tcPr>
          <w:p w14:paraId="0B2412A5" w14:textId="77777777" w:rsidR="00EB76BC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17</w:t>
            </w:r>
          </w:p>
        </w:tc>
        <w:tc>
          <w:tcPr>
            <w:tcW w:w="8556" w:type="dxa"/>
          </w:tcPr>
          <w:p w14:paraId="01EC073B" w14:textId="77777777" w:rsidR="00EB76BC" w:rsidRPr="00C4754B" w:rsidRDefault="003A2A85" w:rsidP="00EB76BC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3A2A85">
              <w:rPr>
                <w:color w:val="auto"/>
              </w:rPr>
              <w:t>How do layers of the internet model correlate to the layers of the OSI model?</w:t>
            </w:r>
          </w:p>
        </w:tc>
        <w:tc>
          <w:tcPr>
            <w:tcW w:w="824" w:type="dxa"/>
          </w:tcPr>
          <w:p w14:paraId="56DE1A41" w14:textId="77777777" w:rsidR="00EB76BC" w:rsidRPr="002765ED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21A215D2" w14:textId="77777777" w:rsidR="00EB76BC" w:rsidRPr="00332F6C" w:rsidRDefault="00EB76BC" w:rsidP="00EB76BC">
            <w:pPr>
              <w:jc w:val="center"/>
            </w:pPr>
            <w:r w:rsidRPr="00332F6C">
              <w:t>CO1</w:t>
            </w:r>
          </w:p>
        </w:tc>
      </w:tr>
      <w:tr w:rsidR="00EB76BC" w:rsidRPr="002765ED" w14:paraId="1C9A4A57" w14:textId="77777777" w:rsidTr="00977FE0">
        <w:trPr>
          <w:trHeight w:val="355"/>
        </w:trPr>
        <w:tc>
          <w:tcPr>
            <w:tcW w:w="714" w:type="dxa"/>
          </w:tcPr>
          <w:p w14:paraId="47695535" w14:textId="77777777" w:rsidR="00EB76BC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18</w:t>
            </w:r>
          </w:p>
        </w:tc>
        <w:tc>
          <w:tcPr>
            <w:tcW w:w="8556" w:type="dxa"/>
          </w:tcPr>
          <w:p w14:paraId="2EF6B8C2" w14:textId="77777777" w:rsidR="00EB76BC" w:rsidRPr="00DC232F" w:rsidRDefault="003A2A85" w:rsidP="00EB76BC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3A2A85">
              <w:rPr>
                <w:color w:val="auto"/>
              </w:rPr>
              <w:t>Describe why HTTP is defined as a stateless protocol.</w:t>
            </w:r>
          </w:p>
        </w:tc>
        <w:tc>
          <w:tcPr>
            <w:tcW w:w="824" w:type="dxa"/>
          </w:tcPr>
          <w:p w14:paraId="4A1AB089" w14:textId="77777777" w:rsidR="00EB76BC" w:rsidRPr="002765ED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</w:t>
            </w:r>
            <w:r>
              <w:rPr>
                <w:color w:val="auto"/>
              </w:rPr>
              <w:t>2</w:t>
            </w:r>
          </w:p>
        </w:tc>
        <w:tc>
          <w:tcPr>
            <w:tcW w:w="714" w:type="dxa"/>
          </w:tcPr>
          <w:p w14:paraId="7CF34B3C" w14:textId="77777777" w:rsidR="00EB76BC" w:rsidRPr="00332F6C" w:rsidRDefault="00EB76BC" w:rsidP="00EB76BC">
            <w:pPr>
              <w:jc w:val="center"/>
            </w:pPr>
            <w:r w:rsidRPr="00332F6C">
              <w:t>CO1</w:t>
            </w:r>
          </w:p>
        </w:tc>
      </w:tr>
      <w:tr w:rsidR="00EB76BC" w:rsidRPr="002765ED" w14:paraId="70ADCAB8" w14:textId="77777777" w:rsidTr="00977FE0">
        <w:trPr>
          <w:trHeight w:val="355"/>
        </w:trPr>
        <w:tc>
          <w:tcPr>
            <w:tcW w:w="714" w:type="dxa"/>
          </w:tcPr>
          <w:p w14:paraId="6622A3BA" w14:textId="77777777" w:rsidR="00EB76BC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19</w:t>
            </w:r>
          </w:p>
        </w:tc>
        <w:tc>
          <w:tcPr>
            <w:tcW w:w="8556" w:type="dxa"/>
          </w:tcPr>
          <w:p w14:paraId="59EFF248" w14:textId="77777777" w:rsidR="00EB76BC" w:rsidRPr="00DC232F" w:rsidRDefault="003A2A85" w:rsidP="00EB76BC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3A2A85">
              <w:rPr>
                <w:color w:val="auto"/>
              </w:rPr>
              <w:t>What are the four groups of HTTP Headers? What are the two methods of HTTP?</w:t>
            </w:r>
          </w:p>
        </w:tc>
        <w:tc>
          <w:tcPr>
            <w:tcW w:w="824" w:type="dxa"/>
          </w:tcPr>
          <w:p w14:paraId="652E9A95" w14:textId="77777777" w:rsidR="00EB76BC" w:rsidRPr="002765ED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K2</w:t>
            </w:r>
          </w:p>
        </w:tc>
        <w:tc>
          <w:tcPr>
            <w:tcW w:w="714" w:type="dxa"/>
          </w:tcPr>
          <w:p w14:paraId="47ED2B95" w14:textId="77777777" w:rsidR="00EB76BC" w:rsidRPr="00332F6C" w:rsidRDefault="00EB76BC" w:rsidP="00EB76BC">
            <w:pPr>
              <w:jc w:val="center"/>
            </w:pPr>
            <w:r w:rsidRPr="00332F6C">
              <w:t>CO1</w:t>
            </w:r>
          </w:p>
        </w:tc>
      </w:tr>
      <w:tr w:rsidR="00EB76BC" w:rsidRPr="002765ED" w14:paraId="1D62BF39" w14:textId="77777777" w:rsidTr="00977FE0">
        <w:trPr>
          <w:trHeight w:val="355"/>
        </w:trPr>
        <w:tc>
          <w:tcPr>
            <w:tcW w:w="714" w:type="dxa"/>
          </w:tcPr>
          <w:p w14:paraId="5646DBA5" w14:textId="77777777" w:rsidR="00EB76BC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20</w:t>
            </w:r>
          </w:p>
        </w:tc>
        <w:tc>
          <w:tcPr>
            <w:tcW w:w="8556" w:type="dxa"/>
          </w:tcPr>
          <w:p w14:paraId="77652ADF" w14:textId="77777777" w:rsidR="00EB76BC" w:rsidRPr="00DC232F" w:rsidRDefault="003A2A85" w:rsidP="00EB76BC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3A2A85">
              <w:rPr>
                <w:color w:val="auto"/>
              </w:rPr>
              <w:t>Justify the need for layer five in the OSI model</w:t>
            </w:r>
          </w:p>
        </w:tc>
        <w:tc>
          <w:tcPr>
            <w:tcW w:w="824" w:type="dxa"/>
          </w:tcPr>
          <w:p w14:paraId="7F2A965B" w14:textId="77777777" w:rsidR="00EB76BC" w:rsidRPr="002765ED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K2</w:t>
            </w:r>
          </w:p>
        </w:tc>
        <w:tc>
          <w:tcPr>
            <w:tcW w:w="714" w:type="dxa"/>
          </w:tcPr>
          <w:p w14:paraId="1FD73040" w14:textId="77777777" w:rsidR="00EB76BC" w:rsidRPr="00332F6C" w:rsidRDefault="00EB76BC" w:rsidP="00EB76BC">
            <w:pPr>
              <w:jc w:val="center"/>
            </w:pPr>
            <w:r w:rsidRPr="00332F6C">
              <w:t>CO1</w:t>
            </w:r>
          </w:p>
        </w:tc>
      </w:tr>
      <w:tr w:rsidR="00EB76BC" w:rsidRPr="002765ED" w14:paraId="1D8D837B" w14:textId="77777777" w:rsidTr="00977FE0">
        <w:trPr>
          <w:trHeight w:val="355"/>
        </w:trPr>
        <w:tc>
          <w:tcPr>
            <w:tcW w:w="714" w:type="dxa"/>
          </w:tcPr>
          <w:p w14:paraId="704EBB7B" w14:textId="77777777" w:rsidR="00EB76BC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21</w:t>
            </w:r>
          </w:p>
        </w:tc>
        <w:tc>
          <w:tcPr>
            <w:tcW w:w="8556" w:type="dxa"/>
          </w:tcPr>
          <w:p w14:paraId="177B4C5B" w14:textId="77777777" w:rsidR="00EB76BC" w:rsidRPr="00DC232F" w:rsidRDefault="003A2A85" w:rsidP="00EB76BC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3A2A85">
              <w:rPr>
                <w:color w:val="auto"/>
              </w:rPr>
              <w:t>What are the functions of Application Layer?</w:t>
            </w:r>
          </w:p>
        </w:tc>
        <w:tc>
          <w:tcPr>
            <w:tcW w:w="824" w:type="dxa"/>
          </w:tcPr>
          <w:p w14:paraId="702CFD79" w14:textId="77777777" w:rsidR="00EB76BC" w:rsidRPr="002765ED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0904F090" w14:textId="77777777" w:rsidR="00EB76BC" w:rsidRPr="00332F6C" w:rsidRDefault="00EB76BC" w:rsidP="00EB76BC">
            <w:pPr>
              <w:jc w:val="center"/>
            </w:pPr>
            <w:r w:rsidRPr="00332F6C">
              <w:t>CO1</w:t>
            </w:r>
          </w:p>
        </w:tc>
      </w:tr>
      <w:tr w:rsidR="00EB76BC" w:rsidRPr="002765ED" w14:paraId="70E8F86A" w14:textId="77777777" w:rsidTr="00977FE0">
        <w:trPr>
          <w:trHeight w:val="355"/>
        </w:trPr>
        <w:tc>
          <w:tcPr>
            <w:tcW w:w="714" w:type="dxa"/>
          </w:tcPr>
          <w:p w14:paraId="58F9BDE1" w14:textId="77777777" w:rsidR="00EB76BC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22</w:t>
            </w:r>
          </w:p>
        </w:tc>
        <w:tc>
          <w:tcPr>
            <w:tcW w:w="8556" w:type="dxa"/>
          </w:tcPr>
          <w:p w14:paraId="7FF6436A" w14:textId="77777777" w:rsidR="00EB76BC" w:rsidRPr="00DC232F" w:rsidRDefault="003A2A85" w:rsidP="00EB76BC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3A2A85">
              <w:rPr>
                <w:color w:val="auto"/>
              </w:rPr>
              <w:t>Define anonymous FTP.</w:t>
            </w:r>
          </w:p>
        </w:tc>
        <w:tc>
          <w:tcPr>
            <w:tcW w:w="824" w:type="dxa"/>
          </w:tcPr>
          <w:p w14:paraId="2585422E" w14:textId="77777777" w:rsidR="00EB76BC" w:rsidRPr="002765ED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04489E2E" w14:textId="77777777" w:rsidR="00EB76BC" w:rsidRPr="00332F6C" w:rsidRDefault="00EB76BC" w:rsidP="00EB76BC">
            <w:pPr>
              <w:jc w:val="center"/>
            </w:pPr>
            <w:r w:rsidRPr="00332F6C">
              <w:t>CO1</w:t>
            </w:r>
          </w:p>
        </w:tc>
      </w:tr>
      <w:tr w:rsidR="004E0DF5" w:rsidRPr="002765ED" w14:paraId="30E4B7DA" w14:textId="77777777" w:rsidTr="00977FE0">
        <w:trPr>
          <w:trHeight w:val="355"/>
        </w:trPr>
        <w:tc>
          <w:tcPr>
            <w:tcW w:w="714" w:type="dxa"/>
          </w:tcPr>
          <w:p w14:paraId="348EF312" w14:textId="77777777" w:rsidR="004E0DF5" w:rsidRDefault="004E0DF5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23</w:t>
            </w:r>
          </w:p>
        </w:tc>
        <w:tc>
          <w:tcPr>
            <w:tcW w:w="8556" w:type="dxa"/>
          </w:tcPr>
          <w:p w14:paraId="6B0FB70E" w14:textId="77777777" w:rsidR="004E0DF5" w:rsidRPr="00DC232F" w:rsidRDefault="003A2A85" w:rsidP="00EB76BC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3A2A85">
              <w:rPr>
                <w:color w:val="auto"/>
              </w:rPr>
              <w:t>What are the transmission modes of FTP?</w:t>
            </w:r>
          </w:p>
        </w:tc>
        <w:tc>
          <w:tcPr>
            <w:tcW w:w="824" w:type="dxa"/>
          </w:tcPr>
          <w:p w14:paraId="54EE72CB" w14:textId="77777777" w:rsidR="004E0DF5" w:rsidRPr="002765ED" w:rsidRDefault="004E0DF5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5AB6C65D" w14:textId="77777777" w:rsidR="004E0DF5" w:rsidRPr="00332F6C" w:rsidRDefault="004E0DF5" w:rsidP="00EB76BC">
            <w:pPr>
              <w:jc w:val="center"/>
            </w:pPr>
            <w:r>
              <w:t>CO1</w:t>
            </w:r>
          </w:p>
        </w:tc>
      </w:tr>
      <w:tr w:rsidR="004E0DF5" w:rsidRPr="002765ED" w14:paraId="5FE64B3C" w14:textId="77777777" w:rsidTr="00977FE0">
        <w:trPr>
          <w:trHeight w:val="355"/>
        </w:trPr>
        <w:tc>
          <w:tcPr>
            <w:tcW w:w="714" w:type="dxa"/>
          </w:tcPr>
          <w:p w14:paraId="516DE668" w14:textId="77777777" w:rsidR="004E0DF5" w:rsidRDefault="004E0DF5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24</w:t>
            </w:r>
          </w:p>
        </w:tc>
        <w:tc>
          <w:tcPr>
            <w:tcW w:w="8556" w:type="dxa"/>
          </w:tcPr>
          <w:p w14:paraId="002D172D" w14:textId="77777777" w:rsidR="004E0DF5" w:rsidRPr="00DC232F" w:rsidRDefault="003A2A85" w:rsidP="00EB76BC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3A2A85">
              <w:rPr>
                <w:color w:val="auto"/>
              </w:rPr>
              <w:t>Why is an application such as POP needed for electronic messaging?</w:t>
            </w:r>
          </w:p>
        </w:tc>
        <w:tc>
          <w:tcPr>
            <w:tcW w:w="824" w:type="dxa"/>
          </w:tcPr>
          <w:p w14:paraId="5CDEC255" w14:textId="77777777" w:rsidR="004E0DF5" w:rsidRPr="002765ED" w:rsidRDefault="004E0DF5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K2</w:t>
            </w:r>
          </w:p>
        </w:tc>
        <w:tc>
          <w:tcPr>
            <w:tcW w:w="714" w:type="dxa"/>
          </w:tcPr>
          <w:p w14:paraId="68D21E6E" w14:textId="77777777" w:rsidR="004E0DF5" w:rsidRPr="00332F6C" w:rsidRDefault="004E0DF5" w:rsidP="00EB76BC">
            <w:pPr>
              <w:jc w:val="center"/>
            </w:pPr>
            <w:r>
              <w:t>CO1</w:t>
            </w:r>
          </w:p>
        </w:tc>
      </w:tr>
      <w:tr w:rsidR="004E0DF5" w:rsidRPr="002765ED" w14:paraId="2E117442" w14:textId="77777777" w:rsidTr="00977FE0">
        <w:trPr>
          <w:trHeight w:val="355"/>
        </w:trPr>
        <w:tc>
          <w:tcPr>
            <w:tcW w:w="714" w:type="dxa"/>
          </w:tcPr>
          <w:p w14:paraId="20E11E81" w14:textId="77777777" w:rsidR="004E0DF5" w:rsidRDefault="004E0DF5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25</w:t>
            </w:r>
          </w:p>
        </w:tc>
        <w:tc>
          <w:tcPr>
            <w:tcW w:w="8556" w:type="dxa"/>
          </w:tcPr>
          <w:p w14:paraId="775C0F4E" w14:textId="77777777" w:rsidR="004E0DF5" w:rsidRPr="00DC232F" w:rsidRDefault="003A2A85" w:rsidP="00EB76BC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3A2A85">
              <w:rPr>
                <w:color w:val="auto"/>
              </w:rPr>
              <w:t>What is the difference between IMAP and POP?</w:t>
            </w:r>
          </w:p>
        </w:tc>
        <w:tc>
          <w:tcPr>
            <w:tcW w:w="824" w:type="dxa"/>
          </w:tcPr>
          <w:p w14:paraId="21C41860" w14:textId="77777777" w:rsidR="004E0DF5" w:rsidRPr="002765ED" w:rsidRDefault="004E0DF5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K2</w:t>
            </w:r>
          </w:p>
        </w:tc>
        <w:tc>
          <w:tcPr>
            <w:tcW w:w="714" w:type="dxa"/>
          </w:tcPr>
          <w:p w14:paraId="7AE7EA39" w14:textId="77777777" w:rsidR="004E0DF5" w:rsidRPr="00332F6C" w:rsidRDefault="004E0DF5" w:rsidP="00EB76BC">
            <w:pPr>
              <w:jc w:val="center"/>
            </w:pPr>
            <w:r>
              <w:t>CO1</w:t>
            </w:r>
          </w:p>
        </w:tc>
      </w:tr>
    </w:tbl>
    <w:p w14:paraId="6EA5E303" w14:textId="77777777" w:rsidR="00497DED" w:rsidRPr="00090066" w:rsidRDefault="00497DED" w:rsidP="00DC232F">
      <w:pPr>
        <w:pStyle w:val="Default"/>
        <w:tabs>
          <w:tab w:val="left" w:pos="0"/>
          <w:tab w:val="left" w:pos="360"/>
        </w:tabs>
        <w:rPr>
          <w:color w:val="auto"/>
        </w:rPr>
      </w:pPr>
    </w:p>
    <w:p w14:paraId="6D02DE87" w14:textId="77777777" w:rsidR="00DC232F" w:rsidRPr="00DC232F" w:rsidRDefault="00DC232F" w:rsidP="00DC232F">
      <w:pPr>
        <w:pStyle w:val="ListParagraph"/>
        <w:tabs>
          <w:tab w:val="left" w:pos="0"/>
          <w:tab w:val="left" w:pos="360"/>
          <w:tab w:val="left" w:pos="1570"/>
        </w:tabs>
        <w:ind w:left="0"/>
        <w:jc w:val="left"/>
        <w:rPr>
          <w:rFonts w:ascii="Times New Roman" w:hAnsi="Times New Roman" w:cs="Times New Roman"/>
          <w:b/>
          <w:sz w:val="24"/>
          <w:lang w:val="en-US"/>
        </w:rPr>
      </w:pPr>
    </w:p>
    <w:p w14:paraId="221FC560" w14:textId="77777777" w:rsidR="00DC232F" w:rsidRDefault="00DC232F" w:rsidP="00DC232F">
      <w:pPr>
        <w:pStyle w:val="ListParagraph"/>
        <w:tabs>
          <w:tab w:val="left" w:pos="0"/>
          <w:tab w:val="left" w:pos="360"/>
        </w:tabs>
        <w:ind w:left="0"/>
        <w:jc w:val="center"/>
        <w:rPr>
          <w:rFonts w:ascii="Times New Roman" w:hAnsi="Times New Roman" w:cs="Times New Roman"/>
          <w:b/>
          <w:sz w:val="24"/>
        </w:rPr>
      </w:pPr>
      <w:r w:rsidRPr="00090066">
        <w:rPr>
          <w:rFonts w:ascii="Times New Roman" w:hAnsi="Times New Roman" w:cs="Times New Roman"/>
          <w:b/>
          <w:sz w:val="24"/>
        </w:rPr>
        <w:t>PART-B (13 Marks)</w:t>
      </w:r>
    </w:p>
    <w:p w14:paraId="37E3AFBE" w14:textId="77777777" w:rsidR="00DC1ED6" w:rsidRPr="00DC232F" w:rsidRDefault="00DC1ED6" w:rsidP="00FE5173">
      <w:pPr>
        <w:pStyle w:val="ListParagraph"/>
        <w:tabs>
          <w:tab w:val="left" w:pos="0"/>
          <w:tab w:val="left" w:pos="360"/>
        </w:tabs>
        <w:ind w:left="0"/>
        <w:jc w:val="center"/>
        <w:rPr>
          <w:rFonts w:ascii="Times New Roman" w:hAnsi="Times New Roman" w:cs="Times New Roman"/>
          <w:bCs/>
          <w:sz w:val="24"/>
        </w:rPr>
      </w:pPr>
    </w:p>
    <w:tbl>
      <w:tblPr>
        <w:tblW w:w="1089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8640"/>
        <w:gridCol w:w="810"/>
        <w:gridCol w:w="720"/>
      </w:tblGrid>
      <w:tr w:rsidR="00D61389" w:rsidRPr="002765ED" w14:paraId="0FED40D9" w14:textId="77777777" w:rsidTr="003A2A85">
        <w:trPr>
          <w:trHeight w:val="255"/>
        </w:trPr>
        <w:tc>
          <w:tcPr>
            <w:tcW w:w="720" w:type="dxa"/>
          </w:tcPr>
          <w:p w14:paraId="34D9EAE2" w14:textId="77777777" w:rsidR="00D61389" w:rsidRPr="002765ED" w:rsidRDefault="00D61389" w:rsidP="00E86DA1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</w:rPr>
            </w:pPr>
            <w:r w:rsidRPr="002765ED">
              <w:rPr>
                <w:b/>
                <w:color w:val="auto"/>
              </w:rPr>
              <w:t>S.No</w:t>
            </w:r>
          </w:p>
        </w:tc>
        <w:tc>
          <w:tcPr>
            <w:tcW w:w="8640" w:type="dxa"/>
          </w:tcPr>
          <w:p w14:paraId="2714B84B" w14:textId="77777777" w:rsidR="00D61389" w:rsidRPr="002765ED" w:rsidRDefault="00D61389" w:rsidP="00A71015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</w:rPr>
            </w:pPr>
            <w:r w:rsidRPr="002765ED">
              <w:rPr>
                <w:b/>
                <w:color w:val="auto"/>
              </w:rPr>
              <w:t>Question</w:t>
            </w:r>
          </w:p>
        </w:tc>
        <w:tc>
          <w:tcPr>
            <w:tcW w:w="810" w:type="dxa"/>
          </w:tcPr>
          <w:p w14:paraId="60EEE711" w14:textId="77777777" w:rsidR="00D61389" w:rsidRPr="002765ED" w:rsidRDefault="00D61389" w:rsidP="00E86DA1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  <w:sz w:val="20"/>
              </w:rPr>
            </w:pPr>
            <w:r w:rsidRPr="002765ED">
              <w:rPr>
                <w:b/>
                <w:color w:val="auto"/>
                <w:sz w:val="20"/>
              </w:rPr>
              <w:t>K</w:t>
            </w:r>
            <w:r w:rsidR="00E86DA1">
              <w:rPr>
                <w:b/>
                <w:color w:val="auto"/>
                <w:sz w:val="20"/>
              </w:rPr>
              <w:t xml:space="preserve"> </w:t>
            </w:r>
            <w:r w:rsidRPr="002765ED">
              <w:rPr>
                <w:b/>
                <w:color w:val="auto"/>
                <w:sz w:val="20"/>
              </w:rPr>
              <w:t>Level</w:t>
            </w:r>
          </w:p>
        </w:tc>
        <w:tc>
          <w:tcPr>
            <w:tcW w:w="720" w:type="dxa"/>
          </w:tcPr>
          <w:p w14:paraId="48235E80" w14:textId="77777777" w:rsidR="00D61389" w:rsidRPr="002765ED" w:rsidRDefault="00E86DA1" w:rsidP="00A71015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  <w:sz w:val="20"/>
              </w:rPr>
            </w:pPr>
            <w:r>
              <w:rPr>
                <w:b/>
                <w:color w:val="auto"/>
                <w:sz w:val="20"/>
              </w:rPr>
              <w:t>CO</w:t>
            </w:r>
          </w:p>
        </w:tc>
      </w:tr>
      <w:tr w:rsidR="00D61389" w:rsidRPr="002765ED" w14:paraId="3AC44D70" w14:textId="77777777" w:rsidTr="003A2A85">
        <w:trPr>
          <w:trHeight w:val="255"/>
        </w:trPr>
        <w:tc>
          <w:tcPr>
            <w:tcW w:w="720" w:type="dxa"/>
          </w:tcPr>
          <w:p w14:paraId="1BDD9156" w14:textId="77777777" w:rsidR="00D61389" w:rsidRPr="002765ED" w:rsidRDefault="00D61389" w:rsidP="00D61389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1</w:t>
            </w:r>
          </w:p>
        </w:tc>
        <w:tc>
          <w:tcPr>
            <w:tcW w:w="8640" w:type="dxa"/>
          </w:tcPr>
          <w:p w14:paraId="1E1D552E" w14:textId="77777777" w:rsidR="00D61389" w:rsidRPr="00D61389" w:rsidRDefault="003A2A85" w:rsidP="00D61389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3A2A85">
              <w:rPr>
                <w:color w:val="auto"/>
              </w:rPr>
              <w:t>Discuss in detail the differences between the OSI model and the TCP/IP protocol suite.</w:t>
            </w:r>
            <w:r w:rsidR="003660DF">
              <w:rPr>
                <w:b/>
                <w:bCs/>
                <w:color w:val="auto"/>
              </w:rPr>
              <w:t xml:space="preserve"> (APR</w:t>
            </w:r>
            <w:r w:rsidR="00416992">
              <w:rPr>
                <w:b/>
                <w:bCs/>
                <w:color w:val="auto"/>
              </w:rPr>
              <w:t>-19</w:t>
            </w:r>
            <w:r w:rsidR="003660DF">
              <w:rPr>
                <w:b/>
                <w:bCs/>
                <w:color w:val="auto"/>
              </w:rPr>
              <w:t>)</w:t>
            </w:r>
          </w:p>
        </w:tc>
        <w:tc>
          <w:tcPr>
            <w:tcW w:w="810" w:type="dxa"/>
          </w:tcPr>
          <w:p w14:paraId="66597D61" w14:textId="77777777" w:rsidR="00D61389" w:rsidRPr="002765ED" w:rsidRDefault="00D61389" w:rsidP="002918B5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</w:t>
            </w:r>
            <w:r w:rsidR="002918B5">
              <w:rPr>
                <w:color w:val="auto"/>
              </w:rPr>
              <w:t>2</w:t>
            </w:r>
          </w:p>
        </w:tc>
        <w:tc>
          <w:tcPr>
            <w:tcW w:w="720" w:type="dxa"/>
          </w:tcPr>
          <w:p w14:paraId="122BF0DF" w14:textId="77777777" w:rsidR="00D61389" w:rsidRPr="002765ED" w:rsidRDefault="00D61389" w:rsidP="00D61389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CO1</w:t>
            </w:r>
          </w:p>
        </w:tc>
      </w:tr>
      <w:tr w:rsidR="002918B5" w:rsidRPr="002765ED" w14:paraId="0F1AC20A" w14:textId="77777777" w:rsidTr="003A2A85">
        <w:trPr>
          <w:trHeight w:val="255"/>
        </w:trPr>
        <w:tc>
          <w:tcPr>
            <w:tcW w:w="720" w:type="dxa"/>
          </w:tcPr>
          <w:p w14:paraId="17DBA4E5" w14:textId="77777777" w:rsidR="002918B5" w:rsidRPr="002765ED" w:rsidRDefault="002918B5" w:rsidP="002918B5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2</w:t>
            </w:r>
          </w:p>
        </w:tc>
        <w:tc>
          <w:tcPr>
            <w:tcW w:w="8640" w:type="dxa"/>
          </w:tcPr>
          <w:p w14:paraId="6051AB8C" w14:textId="77777777" w:rsidR="002918B5" w:rsidRPr="004D5FDE" w:rsidRDefault="004D5FDE" w:rsidP="004D5FDE">
            <w:pPr>
              <w:pStyle w:val="Default"/>
              <w:tabs>
                <w:tab w:val="left" w:pos="0"/>
                <w:tab w:val="left" w:pos="360"/>
              </w:tabs>
              <w:rPr>
                <w:lang w:val="en-IN"/>
              </w:rPr>
            </w:pPr>
            <w:r w:rsidRPr="004D5FDE">
              <w:rPr>
                <w:lang w:val="en-IN"/>
              </w:rPr>
              <w:t xml:space="preserve"> </w:t>
            </w:r>
            <w:r w:rsidR="003A2A85" w:rsidRPr="003A2A85">
              <w:rPr>
                <w:lang w:val="en-IN"/>
              </w:rPr>
              <w:t>Explain the structure and functionality of the TCP/IP protocol suite.</w:t>
            </w:r>
          </w:p>
        </w:tc>
        <w:tc>
          <w:tcPr>
            <w:tcW w:w="810" w:type="dxa"/>
          </w:tcPr>
          <w:p w14:paraId="382F0934" w14:textId="77777777" w:rsidR="002918B5" w:rsidRDefault="002918B5" w:rsidP="002918B5">
            <w:pPr>
              <w:jc w:val="center"/>
            </w:pPr>
            <w:r w:rsidRPr="00E74C86">
              <w:t>K2</w:t>
            </w:r>
          </w:p>
        </w:tc>
        <w:tc>
          <w:tcPr>
            <w:tcW w:w="720" w:type="dxa"/>
          </w:tcPr>
          <w:p w14:paraId="7F80E694" w14:textId="77777777" w:rsidR="002918B5" w:rsidRDefault="002918B5" w:rsidP="002918B5">
            <w:pPr>
              <w:jc w:val="center"/>
            </w:pPr>
            <w:r w:rsidRPr="003726C9">
              <w:t>CO1</w:t>
            </w:r>
          </w:p>
        </w:tc>
      </w:tr>
      <w:tr w:rsidR="002918B5" w:rsidRPr="002765ED" w14:paraId="1E114506" w14:textId="77777777" w:rsidTr="003A2A85">
        <w:trPr>
          <w:trHeight w:val="255"/>
        </w:trPr>
        <w:tc>
          <w:tcPr>
            <w:tcW w:w="720" w:type="dxa"/>
          </w:tcPr>
          <w:p w14:paraId="1092C04B" w14:textId="77777777" w:rsidR="002918B5" w:rsidRPr="002765ED" w:rsidRDefault="002918B5" w:rsidP="002918B5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3</w:t>
            </w:r>
          </w:p>
        </w:tc>
        <w:tc>
          <w:tcPr>
            <w:tcW w:w="8640" w:type="dxa"/>
          </w:tcPr>
          <w:p w14:paraId="68E7BBBC" w14:textId="77777777" w:rsidR="002918B5" w:rsidRPr="00D61389" w:rsidRDefault="003A2A85" w:rsidP="002918B5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3A2A85">
              <w:rPr>
                <w:color w:val="auto"/>
              </w:rPr>
              <w:t>Describe the role and working of HTTP in the application layer.</w:t>
            </w:r>
          </w:p>
        </w:tc>
        <w:tc>
          <w:tcPr>
            <w:tcW w:w="810" w:type="dxa"/>
          </w:tcPr>
          <w:p w14:paraId="1D1A07DF" w14:textId="77777777" w:rsidR="002918B5" w:rsidRDefault="002918B5" w:rsidP="002918B5">
            <w:pPr>
              <w:jc w:val="center"/>
            </w:pPr>
            <w:r w:rsidRPr="00E74C86">
              <w:t>K2</w:t>
            </w:r>
          </w:p>
        </w:tc>
        <w:tc>
          <w:tcPr>
            <w:tcW w:w="720" w:type="dxa"/>
          </w:tcPr>
          <w:p w14:paraId="0AACB10F" w14:textId="77777777" w:rsidR="002918B5" w:rsidRDefault="002918B5" w:rsidP="002918B5">
            <w:pPr>
              <w:jc w:val="center"/>
            </w:pPr>
            <w:r w:rsidRPr="003726C9">
              <w:t>CO1</w:t>
            </w:r>
          </w:p>
        </w:tc>
      </w:tr>
      <w:tr w:rsidR="002918B5" w:rsidRPr="002765ED" w14:paraId="3985F50E" w14:textId="77777777" w:rsidTr="003A2A85">
        <w:trPr>
          <w:trHeight w:val="255"/>
        </w:trPr>
        <w:tc>
          <w:tcPr>
            <w:tcW w:w="720" w:type="dxa"/>
          </w:tcPr>
          <w:p w14:paraId="1791AFFA" w14:textId="77777777" w:rsidR="002918B5" w:rsidRPr="002765ED" w:rsidRDefault="002918B5" w:rsidP="002918B5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4</w:t>
            </w:r>
          </w:p>
        </w:tc>
        <w:tc>
          <w:tcPr>
            <w:tcW w:w="8640" w:type="dxa"/>
          </w:tcPr>
          <w:p w14:paraId="4B18D785" w14:textId="77777777" w:rsidR="004D5FDE" w:rsidRPr="004D5FDE" w:rsidRDefault="003A2A85" w:rsidP="002918B5">
            <w:pPr>
              <w:pStyle w:val="Default"/>
              <w:tabs>
                <w:tab w:val="left" w:pos="0"/>
                <w:tab w:val="left" w:pos="360"/>
              </w:tabs>
              <w:rPr>
                <w:lang w:val="en-IN"/>
              </w:rPr>
            </w:pPr>
            <w:r w:rsidRPr="003A2A85">
              <w:rPr>
                <w:lang w:val="en-IN"/>
              </w:rPr>
              <w:t>Compare and contrast SMTP, POP3, and IMAP protocols</w:t>
            </w:r>
          </w:p>
        </w:tc>
        <w:tc>
          <w:tcPr>
            <w:tcW w:w="810" w:type="dxa"/>
          </w:tcPr>
          <w:p w14:paraId="1310F105" w14:textId="77777777" w:rsidR="002918B5" w:rsidRDefault="002918B5" w:rsidP="002918B5">
            <w:pPr>
              <w:jc w:val="center"/>
            </w:pPr>
            <w:r w:rsidRPr="00E74C86">
              <w:t>K2</w:t>
            </w:r>
          </w:p>
        </w:tc>
        <w:tc>
          <w:tcPr>
            <w:tcW w:w="720" w:type="dxa"/>
          </w:tcPr>
          <w:p w14:paraId="0BFB0F48" w14:textId="77777777" w:rsidR="002918B5" w:rsidRDefault="002918B5" w:rsidP="002918B5">
            <w:pPr>
              <w:jc w:val="center"/>
            </w:pPr>
            <w:r w:rsidRPr="003726C9">
              <w:t>CO1</w:t>
            </w:r>
          </w:p>
        </w:tc>
      </w:tr>
      <w:tr w:rsidR="002918B5" w:rsidRPr="002765ED" w14:paraId="5AC2FE55" w14:textId="77777777" w:rsidTr="003A2A85">
        <w:trPr>
          <w:trHeight w:val="255"/>
        </w:trPr>
        <w:tc>
          <w:tcPr>
            <w:tcW w:w="720" w:type="dxa"/>
          </w:tcPr>
          <w:p w14:paraId="6316E0E4" w14:textId="77777777" w:rsidR="002918B5" w:rsidRPr="002765ED" w:rsidRDefault="002918B5" w:rsidP="002918B5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5</w:t>
            </w:r>
          </w:p>
        </w:tc>
        <w:tc>
          <w:tcPr>
            <w:tcW w:w="8640" w:type="dxa"/>
          </w:tcPr>
          <w:p w14:paraId="7FBE7D9D" w14:textId="77777777" w:rsidR="002918B5" w:rsidRPr="003660DF" w:rsidRDefault="003A2A85" w:rsidP="002918B5">
            <w:pPr>
              <w:pStyle w:val="Default"/>
              <w:tabs>
                <w:tab w:val="left" w:pos="0"/>
                <w:tab w:val="left" w:pos="360"/>
              </w:tabs>
              <w:rPr>
                <w:b/>
                <w:bCs/>
                <w:color w:val="auto"/>
              </w:rPr>
            </w:pPr>
            <w:r w:rsidRPr="003A2A85">
              <w:rPr>
                <w:color w:val="auto"/>
              </w:rPr>
              <w:t>Discuss the architecture and working of DNS.</w:t>
            </w:r>
            <w:r w:rsidR="003660DF">
              <w:rPr>
                <w:b/>
                <w:bCs/>
                <w:color w:val="auto"/>
              </w:rPr>
              <w:t>(</w:t>
            </w:r>
            <w:r w:rsidR="0022271C">
              <w:rPr>
                <w:b/>
                <w:bCs/>
                <w:color w:val="auto"/>
              </w:rPr>
              <w:t>APR/</w:t>
            </w:r>
            <w:r w:rsidR="003660DF">
              <w:rPr>
                <w:b/>
                <w:bCs/>
                <w:color w:val="auto"/>
              </w:rPr>
              <w:t>MAY</w:t>
            </w:r>
            <w:r w:rsidR="00416992">
              <w:rPr>
                <w:b/>
                <w:bCs/>
                <w:color w:val="auto"/>
              </w:rPr>
              <w:t>-</w:t>
            </w:r>
            <w:r w:rsidR="0022271C">
              <w:rPr>
                <w:b/>
                <w:bCs/>
                <w:color w:val="auto"/>
              </w:rPr>
              <w:t>20</w:t>
            </w:r>
            <w:r w:rsidR="00416992">
              <w:rPr>
                <w:b/>
                <w:bCs/>
                <w:color w:val="auto"/>
              </w:rPr>
              <w:t>2</w:t>
            </w:r>
            <w:r w:rsidR="0022271C">
              <w:rPr>
                <w:b/>
                <w:bCs/>
                <w:color w:val="auto"/>
              </w:rPr>
              <w:t>2</w:t>
            </w:r>
            <w:r w:rsidR="003660DF">
              <w:rPr>
                <w:b/>
                <w:bCs/>
                <w:color w:val="auto"/>
              </w:rPr>
              <w:t>)</w:t>
            </w:r>
          </w:p>
        </w:tc>
        <w:tc>
          <w:tcPr>
            <w:tcW w:w="810" w:type="dxa"/>
          </w:tcPr>
          <w:p w14:paraId="49E5FABA" w14:textId="77777777" w:rsidR="002918B5" w:rsidRDefault="002918B5" w:rsidP="002918B5">
            <w:pPr>
              <w:jc w:val="center"/>
            </w:pPr>
            <w:r w:rsidRPr="00E74C86">
              <w:t>K2</w:t>
            </w:r>
          </w:p>
        </w:tc>
        <w:tc>
          <w:tcPr>
            <w:tcW w:w="720" w:type="dxa"/>
          </w:tcPr>
          <w:p w14:paraId="16D093CE" w14:textId="77777777" w:rsidR="002918B5" w:rsidRDefault="002918B5" w:rsidP="002918B5">
            <w:pPr>
              <w:jc w:val="center"/>
            </w:pPr>
            <w:r w:rsidRPr="003726C9">
              <w:t>CO1</w:t>
            </w:r>
          </w:p>
        </w:tc>
      </w:tr>
      <w:tr w:rsidR="002918B5" w:rsidRPr="002765ED" w14:paraId="4A19E6AB" w14:textId="77777777" w:rsidTr="003A2A85">
        <w:trPr>
          <w:trHeight w:val="255"/>
        </w:trPr>
        <w:tc>
          <w:tcPr>
            <w:tcW w:w="720" w:type="dxa"/>
          </w:tcPr>
          <w:p w14:paraId="05A3DB13" w14:textId="77777777" w:rsidR="002918B5" w:rsidRPr="002765ED" w:rsidRDefault="002918B5" w:rsidP="002918B5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6</w:t>
            </w:r>
          </w:p>
        </w:tc>
        <w:tc>
          <w:tcPr>
            <w:tcW w:w="8640" w:type="dxa"/>
          </w:tcPr>
          <w:p w14:paraId="7A18135C" w14:textId="77777777" w:rsidR="002918B5" w:rsidRPr="00D61389" w:rsidRDefault="003A2A85" w:rsidP="002918B5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3A2A85">
              <w:rPr>
                <w:color w:val="auto"/>
              </w:rPr>
              <w:t>Explain the SNMP protocol and its significance in network management.</w:t>
            </w:r>
          </w:p>
        </w:tc>
        <w:tc>
          <w:tcPr>
            <w:tcW w:w="810" w:type="dxa"/>
          </w:tcPr>
          <w:p w14:paraId="08AB97C0" w14:textId="77777777" w:rsidR="002918B5" w:rsidRDefault="002918B5" w:rsidP="002918B5">
            <w:pPr>
              <w:jc w:val="center"/>
            </w:pPr>
            <w:r w:rsidRPr="00E74C86">
              <w:t>K2</w:t>
            </w:r>
          </w:p>
        </w:tc>
        <w:tc>
          <w:tcPr>
            <w:tcW w:w="720" w:type="dxa"/>
          </w:tcPr>
          <w:p w14:paraId="39E966CF" w14:textId="77777777" w:rsidR="002918B5" w:rsidRDefault="002918B5" w:rsidP="002918B5">
            <w:pPr>
              <w:jc w:val="center"/>
            </w:pPr>
            <w:r w:rsidRPr="003726C9">
              <w:t>CO1</w:t>
            </w:r>
          </w:p>
        </w:tc>
      </w:tr>
      <w:tr w:rsidR="002918B5" w:rsidRPr="002765ED" w14:paraId="1E478838" w14:textId="77777777" w:rsidTr="003A2A85">
        <w:trPr>
          <w:trHeight w:val="255"/>
        </w:trPr>
        <w:tc>
          <w:tcPr>
            <w:tcW w:w="720" w:type="dxa"/>
          </w:tcPr>
          <w:p w14:paraId="5EB3154C" w14:textId="77777777" w:rsidR="002918B5" w:rsidRPr="002765ED" w:rsidRDefault="002918B5" w:rsidP="002918B5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7</w:t>
            </w:r>
          </w:p>
        </w:tc>
        <w:tc>
          <w:tcPr>
            <w:tcW w:w="8640" w:type="dxa"/>
          </w:tcPr>
          <w:p w14:paraId="1744E306" w14:textId="77777777" w:rsidR="002918B5" w:rsidRPr="003A2A85" w:rsidRDefault="003A2A85" w:rsidP="00406310">
            <w:pPr>
              <w:pStyle w:val="Default"/>
              <w:tabs>
                <w:tab w:val="left" w:pos="0"/>
              </w:tabs>
              <w:rPr>
                <w:bCs/>
                <w:color w:val="auto"/>
              </w:rPr>
            </w:pPr>
            <w:r w:rsidRPr="003A2A85">
              <w:rPr>
                <w:bCs/>
                <w:color w:val="auto"/>
              </w:rPr>
              <w:t>Describe the function and structure of FTP.</w:t>
            </w:r>
          </w:p>
        </w:tc>
        <w:tc>
          <w:tcPr>
            <w:tcW w:w="810" w:type="dxa"/>
          </w:tcPr>
          <w:p w14:paraId="48C60B8F" w14:textId="77777777" w:rsidR="002918B5" w:rsidRDefault="002918B5" w:rsidP="002918B5">
            <w:pPr>
              <w:jc w:val="center"/>
            </w:pPr>
            <w:r w:rsidRPr="00E74C86">
              <w:t>K2</w:t>
            </w:r>
          </w:p>
        </w:tc>
        <w:tc>
          <w:tcPr>
            <w:tcW w:w="720" w:type="dxa"/>
          </w:tcPr>
          <w:p w14:paraId="70B6577F" w14:textId="77777777" w:rsidR="002918B5" w:rsidRDefault="002918B5" w:rsidP="002918B5">
            <w:pPr>
              <w:jc w:val="center"/>
            </w:pPr>
            <w:r w:rsidRPr="003726C9">
              <w:t>CO1</w:t>
            </w:r>
          </w:p>
        </w:tc>
      </w:tr>
      <w:tr w:rsidR="002918B5" w:rsidRPr="002765ED" w14:paraId="43CA4BC9" w14:textId="77777777" w:rsidTr="003A2A85">
        <w:trPr>
          <w:trHeight w:val="255"/>
        </w:trPr>
        <w:tc>
          <w:tcPr>
            <w:tcW w:w="720" w:type="dxa"/>
          </w:tcPr>
          <w:p w14:paraId="3941812B" w14:textId="77777777" w:rsidR="002918B5" w:rsidRPr="002765ED" w:rsidRDefault="002918B5" w:rsidP="002918B5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8</w:t>
            </w:r>
          </w:p>
        </w:tc>
        <w:tc>
          <w:tcPr>
            <w:tcW w:w="8640" w:type="dxa"/>
          </w:tcPr>
          <w:p w14:paraId="21052AA3" w14:textId="77777777" w:rsidR="002918B5" w:rsidRPr="00D61389" w:rsidRDefault="003A2A85" w:rsidP="002918B5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3A2A85">
              <w:rPr>
                <w:color w:val="auto"/>
              </w:rPr>
              <w:t>Explain the importance of MIME in email communication</w:t>
            </w:r>
          </w:p>
        </w:tc>
        <w:tc>
          <w:tcPr>
            <w:tcW w:w="810" w:type="dxa"/>
          </w:tcPr>
          <w:p w14:paraId="5E4164C9" w14:textId="77777777" w:rsidR="002918B5" w:rsidRDefault="002918B5" w:rsidP="002918B5">
            <w:pPr>
              <w:jc w:val="center"/>
            </w:pPr>
            <w:r w:rsidRPr="00E74C86">
              <w:t>K2</w:t>
            </w:r>
          </w:p>
        </w:tc>
        <w:tc>
          <w:tcPr>
            <w:tcW w:w="720" w:type="dxa"/>
          </w:tcPr>
          <w:p w14:paraId="0DC46E5B" w14:textId="77777777" w:rsidR="002918B5" w:rsidRDefault="002918B5" w:rsidP="002918B5">
            <w:pPr>
              <w:jc w:val="center"/>
            </w:pPr>
            <w:r w:rsidRPr="003726C9">
              <w:t>CO1</w:t>
            </w:r>
          </w:p>
        </w:tc>
      </w:tr>
      <w:tr w:rsidR="002918B5" w:rsidRPr="002765ED" w14:paraId="29F8CEC6" w14:textId="77777777" w:rsidTr="003A2A85">
        <w:trPr>
          <w:trHeight w:val="255"/>
        </w:trPr>
        <w:tc>
          <w:tcPr>
            <w:tcW w:w="720" w:type="dxa"/>
          </w:tcPr>
          <w:p w14:paraId="42CA36BC" w14:textId="77777777" w:rsidR="002918B5" w:rsidRPr="002765ED" w:rsidRDefault="002918B5" w:rsidP="002918B5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9</w:t>
            </w:r>
          </w:p>
        </w:tc>
        <w:tc>
          <w:tcPr>
            <w:tcW w:w="8640" w:type="dxa"/>
          </w:tcPr>
          <w:p w14:paraId="62A2A688" w14:textId="77777777" w:rsidR="002918B5" w:rsidRPr="00D61389" w:rsidRDefault="003A2A85" w:rsidP="00406310">
            <w:pPr>
              <w:pStyle w:val="Default"/>
              <w:tabs>
                <w:tab w:val="left" w:pos="0"/>
                <w:tab w:val="left" w:pos="360"/>
                <w:tab w:val="left" w:pos="4470"/>
              </w:tabs>
              <w:rPr>
                <w:color w:val="auto"/>
              </w:rPr>
            </w:pPr>
            <w:r w:rsidRPr="003A2A85">
              <w:rPr>
                <w:color w:val="auto"/>
              </w:rPr>
              <w:t>Discuss the purpose and functions of network types</w:t>
            </w:r>
          </w:p>
        </w:tc>
        <w:tc>
          <w:tcPr>
            <w:tcW w:w="810" w:type="dxa"/>
          </w:tcPr>
          <w:p w14:paraId="14DBA040" w14:textId="77777777" w:rsidR="002918B5" w:rsidRDefault="002918B5" w:rsidP="002918B5">
            <w:pPr>
              <w:jc w:val="center"/>
            </w:pPr>
            <w:r w:rsidRPr="00E74C86">
              <w:t>K2</w:t>
            </w:r>
          </w:p>
        </w:tc>
        <w:tc>
          <w:tcPr>
            <w:tcW w:w="720" w:type="dxa"/>
          </w:tcPr>
          <w:p w14:paraId="489F7FDB" w14:textId="77777777" w:rsidR="002918B5" w:rsidRDefault="002918B5" w:rsidP="002918B5">
            <w:pPr>
              <w:jc w:val="center"/>
            </w:pPr>
            <w:r w:rsidRPr="003726C9">
              <w:t>CO1</w:t>
            </w:r>
          </w:p>
        </w:tc>
      </w:tr>
      <w:tr w:rsidR="00A22B72" w:rsidRPr="002765ED" w14:paraId="09993FF8" w14:textId="77777777" w:rsidTr="003A2A85">
        <w:trPr>
          <w:trHeight w:val="255"/>
        </w:trPr>
        <w:tc>
          <w:tcPr>
            <w:tcW w:w="720" w:type="dxa"/>
          </w:tcPr>
          <w:p w14:paraId="49215014" w14:textId="77777777" w:rsidR="00A22B72" w:rsidRPr="002765ED" w:rsidRDefault="00A22B72" w:rsidP="00A22B72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10</w:t>
            </w:r>
          </w:p>
        </w:tc>
        <w:tc>
          <w:tcPr>
            <w:tcW w:w="8640" w:type="dxa"/>
          </w:tcPr>
          <w:p w14:paraId="1E09FA6A" w14:textId="77777777" w:rsidR="00A22B72" w:rsidRPr="003A2A85" w:rsidRDefault="003A2A85" w:rsidP="00406310">
            <w:pPr>
              <w:pStyle w:val="Default"/>
              <w:tabs>
                <w:tab w:val="left" w:pos="0"/>
              </w:tabs>
              <w:rPr>
                <w:bCs/>
                <w:color w:val="auto"/>
              </w:rPr>
            </w:pPr>
            <w:r w:rsidRPr="003A2A85">
              <w:rPr>
                <w:bCs/>
                <w:color w:val="auto"/>
              </w:rPr>
              <w:t>How do the TCP/IP and OSI models interact with each other in a network?</w:t>
            </w:r>
          </w:p>
        </w:tc>
        <w:tc>
          <w:tcPr>
            <w:tcW w:w="810" w:type="dxa"/>
          </w:tcPr>
          <w:p w14:paraId="7FD8849A" w14:textId="77777777" w:rsidR="00A22B72" w:rsidRPr="002765ED" w:rsidRDefault="003A2A85" w:rsidP="003A2A85">
            <w:pPr>
              <w:pStyle w:val="Default"/>
              <w:tabs>
                <w:tab w:val="left" w:pos="0"/>
              </w:tabs>
              <w:rPr>
                <w:color w:val="auto"/>
              </w:rPr>
            </w:pPr>
            <w:r>
              <w:rPr>
                <w:color w:val="auto"/>
              </w:rPr>
              <w:t xml:space="preserve">   </w:t>
            </w:r>
            <w:r w:rsidR="00A22B72">
              <w:rPr>
                <w:color w:val="auto"/>
              </w:rPr>
              <w:t>K2</w:t>
            </w:r>
          </w:p>
        </w:tc>
        <w:tc>
          <w:tcPr>
            <w:tcW w:w="720" w:type="dxa"/>
          </w:tcPr>
          <w:p w14:paraId="30640ED1" w14:textId="77777777" w:rsidR="00A22B72" w:rsidRDefault="00A22B72" w:rsidP="00A22B72">
            <w:pPr>
              <w:jc w:val="center"/>
            </w:pPr>
            <w:r w:rsidRPr="003726C9">
              <w:t>CO1</w:t>
            </w:r>
          </w:p>
        </w:tc>
      </w:tr>
      <w:tr w:rsidR="003A2A85" w:rsidRPr="002765ED" w14:paraId="7A2B81B3" w14:textId="77777777" w:rsidTr="003A2A85">
        <w:trPr>
          <w:trHeight w:val="255"/>
        </w:trPr>
        <w:tc>
          <w:tcPr>
            <w:tcW w:w="720" w:type="dxa"/>
          </w:tcPr>
          <w:p w14:paraId="5737D0FA" w14:textId="77777777" w:rsidR="003A2A85" w:rsidRPr="002765ED" w:rsidRDefault="003A2A85" w:rsidP="00A22B72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11</w:t>
            </w:r>
          </w:p>
        </w:tc>
        <w:tc>
          <w:tcPr>
            <w:tcW w:w="8640" w:type="dxa"/>
          </w:tcPr>
          <w:p w14:paraId="1358F664" w14:textId="77777777" w:rsidR="003A2A85" w:rsidRPr="003A2A85" w:rsidRDefault="003A2A85" w:rsidP="00406310">
            <w:pPr>
              <w:pStyle w:val="Default"/>
              <w:tabs>
                <w:tab w:val="left" w:pos="0"/>
              </w:tabs>
              <w:rPr>
                <w:bCs/>
                <w:color w:val="auto"/>
              </w:rPr>
            </w:pPr>
            <w:r w:rsidRPr="003A2A85">
              <w:rPr>
                <w:bCs/>
                <w:color w:val="auto"/>
              </w:rPr>
              <w:t>Explain in detail the concept of protocol layering.</w:t>
            </w:r>
            <w:r w:rsidR="003660DF">
              <w:rPr>
                <w:b/>
                <w:bCs/>
                <w:color w:val="auto"/>
              </w:rPr>
              <w:t xml:space="preserve"> (</w:t>
            </w:r>
            <w:r w:rsidR="0022271C">
              <w:rPr>
                <w:b/>
                <w:bCs/>
                <w:color w:val="auto"/>
              </w:rPr>
              <w:t>APRIL/</w:t>
            </w:r>
            <w:r w:rsidR="003660DF">
              <w:rPr>
                <w:b/>
                <w:bCs/>
                <w:color w:val="auto"/>
              </w:rPr>
              <w:t>MAY</w:t>
            </w:r>
            <w:r w:rsidR="00416992">
              <w:rPr>
                <w:b/>
                <w:bCs/>
                <w:color w:val="auto"/>
              </w:rPr>
              <w:t>-</w:t>
            </w:r>
            <w:r w:rsidR="0022271C">
              <w:rPr>
                <w:b/>
                <w:bCs/>
                <w:color w:val="auto"/>
              </w:rPr>
              <w:t>20</w:t>
            </w:r>
            <w:r w:rsidR="00416992">
              <w:rPr>
                <w:b/>
                <w:bCs/>
                <w:color w:val="auto"/>
              </w:rPr>
              <w:t>2</w:t>
            </w:r>
            <w:r w:rsidR="0022271C">
              <w:rPr>
                <w:b/>
                <w:bCs/>
                <w:color w:val="auto"/>
              </w:rPr>
              <w:t>2</w:t>
            </w:r>
            <w:r w:rsidR="003660DF">
              <w:rPr>
                <w:b/>
                <w:bCs/>
                <w:color w:val="auto"/>
              </w:rPr>
              <w:t>)</w:t>
            </w:r>
          </w:p>
        </w:tc>
        <w:tc>
          <w:tcPr>
            <w:tcW w:w="810" w:type="dxa"/>
          </w:tcPr>
          <w:p w14:paraId="56F11F90" w14:textId="77777777" w:rsidR="003A2A85" w:rsidRDefault="003A2A85" w:rsidP="003A2A85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K2</w:t>
            </w:r>
          </w:p>
        </w:tc>
        <w:tc>
          <w:tcPr>
            <w:tcW w:w="720" w:type="dxa"/>
          </w:tcPr>
          <w:p w14:paraId="7B54AADB" w14:textId="77777777" w:rsidR="003A2A85" w:rsidRPr="003726C9" w:rsidRDefault="003A2A85" w:rsidP="00A22B72">
            <w:pPr>
              <w:jc w:val="center"/>
            </w:pPr>
            <w:r w:rsidRPr="003726C9">
              <w:t>CO1</w:t>
            </w:r>
          </w:p>
        </w:tc>
      </w:tr>
      <w:tr w:rsidR="003A2A85" w:rsidRPr="002765ED" w14:paraId="40506110" w14:textId="77777777" w:rsidTr="003A2A85">
        <w:trPr>
          <w:trHeight w:val="255"/>
        </w:trPr>
        <w:tc>
          <w:tcPr>
            <w:tcW w:w="720" w:type="dxa"/>
          </w:tcPr>
          <w:p w14:paraId="721BB0D4" w14:textId="77777777" w:rsidR="003A2A85" w:rsidRPr="002765ED" w:rsidRDefault="003A2A85" w:rsidP="00A22B72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12</w:t>
            </w:r>
          </w:p>
        </w:tc>
        <w:tc>
          <w:tcPr>
            <w:tcW w:w="8640" w:type="dxa"/>
          </w:tcPr>
          <w:p w14:paraId="2B5B9826" w14:textId="77777777" w:rsidR="003A2A85" w:rsidRPr="003A2A85" w:rsidRDefault="003A2A85" w:rsidP="00406310">
            <w:pPr>
              <w:pStyle w:val="Default"/>
              <w:tabs>
                <w:tab w:val="left" w:pos="0"/>
              </w:tabs>
              <w:rPr>
                <w:bCs/>
                <w:color w:val="auto"/>
              </w:rPr>
            </w:pPr>
            <w:r w:rsidRPr="003A2A85">
              <w:rPr>
                <w:bCs/>
                <w:color w:val="auto"/>
              </w:rPr>
              <w:t>Discuss the various application layer protocols and their functions.</w:t>
            </w:r>
          </w:p>
        </w:tc>
        <w:tc>
          <w:tcPr>
            <w:tcW w:w="810" w:type="dxa"/>
          </w:tcPr>
          <w:p w14:paraId="73E8A944" w14:textId="77777777" w:rsidR="003A2A85" w:rsidRDefault="003A2A85" w:rsidP="003A2A85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K2</w:t>
            </w:r>
          </w:p>
        </w:tc>
        <w:tc>
          <w:tcPr>
            <w:tcW w:w="720" w:type="dxa"/>
          </w:tcPr>
          <w:p w14:paraId="3FB29023" w14:textId="77777777" w:rsidR="003A2A85" w:rsidRPr="003726C9" w:rsidRDefault="003A2A85" w:rsidP="00A22B72">
            <w:pPr>
              <w:jc w:val="center"/>
            </w:pPr>
            <w:r w:rsidRPr="003726C9">
              <w:t>CO1</w:t>
            </w:r>
          </w:p>
        </w:tc>
      </w:tr>
      <w:tr w:rsidR="003A2A85" w:rsidRPr="002765ED" w14:paraId="4B26E5E5" w14:textId="77777777" w:rsidTr="003A2A85">
        <w:trPr>
          <w:trHeight w:val="255"/>
        </w:trPr>
        <w:tc>
          <w:tcPr>
            <w:tcW w:w="720" w:type="dxa"/>
          </w:tcPr>
          <w:p w14:paraId="66A86E30" w14:textId="77777777" w:rsidR="003A2A85" w:rsidRPr="002765ED" w:rsidRDefault="003A2A85" w:rsidP="00A22B72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13</w:t>
            </w:r>
          </w:p>
        </w:tc>
        <w:tc>
          <w:tcPr>
            <w:tcW w:w="8640" w:type="dxa"/>
          </w:tcPr>
          <w:p w14:paraId="66981D4C" w14:textId="77777777" w:rsidR="003A2A85" w:rsidRPr="003A2A85" w:rsidRDefault="003A2A85" w:rsidP="00406310">
            <w:pPr>
              <w:pStyle w:val="Default"/>
              <w:tabs>
                <w:tab w:val="left" w:pos="0"/>
              </w:tabs>
              <w:rPr>
                <w:bCs/>
                <w:color w:val="auto"/>
              </w:rPr>
            </w:pPr>
            <w:r w:rsidRPr="003A2A85">
              <w:rPr>
                <w:bCs/>
                <w:color w:val="auto"/>
              </w:rPr>
              <w:t>How do application layer protocols ensure reliable communication?</w:t>
            </w:r>
          </w:p>
        </w:tc>
        <w:tc>
          <w:tcPr>
            <w:tcW w:w="810" w:type="dxa"/>
          </w:tcPr>
          <w:p w14:paraId="74A8E218" w14:textId="77777777" w:rsidR="003A2A85" w:rsidRDefault="003A2A85" w:rsidP="003A2A85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K2</w:t>
            </w:r>
          </w:p>
        </w:tc>
        <w:tc>
          <w:tcPr>
            <w:tcW w:w="720" w:type="dxa"/>
          </w:tcPr>
          <w:p w14:paraId="0DF6ABBB" w14:textId="77777777" w:rsidR="003A2A85" w:rsidRPr="003726C9" w:rsidRDefault="003A2A85" w:rsidP="00A22B72">
            <w:pPr>
              <w:jc w:val="center"/>
            </w:pPr>
            <w:r w:rsidRPr="003726C9">
              <w:t>CO1</w:t>
            </w:r>
          </w:p>
        </w:tc>
      </w:tr>
      <w:tr w:rsidR="003A2A85" w:rsidRPr="002765ED" w14:paraId="1F847560" w14:textId="77777777" w:rsidTr="003A2A85">
        <w:trPr>
          <w:trHeight w:val="255"/>
        </w:trPr>
        <w:tc>
          <w:tcPr>
            <w:tcW w:w="720" w:type="dxa"/>
          </w:tcPr>
          <w:p w14:paraId="2E4E6E8A" w14:textId="77777777" w:rsidR="003A2A85" w:rsidRPr="002765ED" w:rsidRDefault="003A2A85" w:rsidP="00A22B72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14</w:t>
            </w:r>
          </w:p>
        </w:tc>
        <w:tc>
          <w:tcPr>
            <w:tcW w:w="8640" w:type="dxa"/>
          </w:tcPr>
          <w:p w14:paraId="11F370A3" w14:textId="77777777" w:rsidR="003A2A85" w:rsidRPr="003A2A85" w:rsidRDefault="003A2A85" w:rsidP="00406310">
            <w:pPr>
              <w:pStyle w:val="Default"/>
              <w:tabs>
                <w:tab w:val="left" w:pos="0"/>
              </w:tabs>
              <w:rPr>
                <w:bCs/>
                <w:color w:val="auto"/>
              </w:rPr>
            </w:pPr>
            <w:r w:rsidRPr="003A2A85">
              <w:rPr>
                <w:bCs/>
                <w:color w:val="auto"/>
              </w:rPr>
              <w:t>Explain the concept of sockets and their role in network communication.</w:t>
            </w:r>
          </w:p>
        </w:tc>
        <w:tc>
          <w:tcPr>
            <w:tcW w:w="810" w:type="dxa"/>
          </w:tcPr>
          <w:p w14:paraId="4334E226" w14:textId="77777777" w:rsidR="003A2A85" w:rsidRDefault="003A2A85" w:rsidP="003A2A85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K2</w:t>
            </w:r>
          </w:p>
        </w:tc>
        <w:tc>
          <w:tcPr>
            <w:tcW w:w="720" w:type="dxa"/>
          </w:tcPr>
          <w:p w14:paraId="5ED4A9D7" w14:textId="77777777" w:rsidR="003A2A85" w:rsidRPr="003726C9" w:rsidRDefault="003A2A85" w:rsidP="00A22B72">
            <w:pPr>
              <w:jc w:val="center"/>
            </w:pPr>
            <w:r w:rsidRPr="003726C9">
              <w:t>CO1</w:t>
            </w:r>
          </w:p>
        </w:tc>
      </w:tr>
      <w:tr w:rsidR="003A2A85" w:rsidRPr="002765ED" w14:paraId="2C704E03" w14:textId="77777777" w:rsidTr="003A2A85">
        <w:trPr>
          <w:trHeight w:val="255"/>
        </w:trPr>
        <w:tc>
          <w:tcPr>
            <w:tcW w:w="720" w:type="dxa"/>
          </w:tcPr>
          <w:p w14:paraId="3797964D" w14:textId="77777777" w:rsidR="003A2A85" w:rsidRPr="002765ED" w:rsidRDefault="003A2A85" w:rsidP="00A22B72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15</w:t>
            </w:r>
          </w:p>
        </w:tc>
        <w:tc>
          <w:tcPr>
            <w:tcW w:w="8640" w:type="dxa"/>
          </w:tcPr>
          <w:p w14:paraId="4D6DEB2D" w14:textId="77777777" w:rsidR="003A2A85" w:rsidRPr="003A2A85" w:rsidRDefault="003A2A85" w:rsidP="00406310">
            <w:pPr>
              <w:pStyle w:val="Default"/>
              <w:tabs>
                <w:tab w:val="left" w:pos="0"/>
              </w:tabs>
              <w:rPr>
                <w:bCs/>
                <w:color w:val="auto"/>
              </w:rPr>
            </w:pPr>
            <w:r w:rsidRPr="003A2A85">
              <w:rPr>
                <w:bCs/>
                <w:color w:val="auto"/>
              </w:rPr>
              <w:t>Discuss the differences and similarities between TCP and UDP protocols in the context of the application layer.</w:t>
            </w:r>
            <w:r w:rsidR="003660DF">
              <w:rPr>
                <w:b/>
                <w:bCs/>
                <w:color w:val="auto"/>
              </w:rPr>
              <w:t xml:space="preserve"> (</w:t>
            </w:r>
            <w:r w:rsidR="0022271C">
              <w:rPr>
                <w:b/>
                <w:bCs/>
                <w:color w:val="auto"/>
              </w:rPr>
              <w:t>APR/</w:t>
            </w:r>
            <w:r w:rsidR="003660DF">
              <w:rPr>
                <w:b/>
                <w:bCs/>
                <w:color w:val="auto"/>
              </w:rPr>
              <w:t>MAY</w:t>
            </w:r>
            <w:r w:rsidR="00416992">
              <w:rPr>
                <w:b/>
                <w:bCs/>
                <w:color w:val="auto"/>
              </w:rPr>
              <w:t>-</w:t>
            </w:r>
            <w:r w:rsidR="0022271C">
              <w:rPr>
                <w:b/>
                <w:bCs/>
                <w:color w:val="auto"/>
              </w:rPr>
              <w:t>20</w:t>
            </w:r>
            <w:r w:rsidR="00416992">
              <w:rPr>
                <w:b/>
                <w:bCs/>
                <w:color w:val="auto"/>
              </w:rPr>
              <w:t>21</w:t>
            </w:r>
            <w:r w:rsidR="003660DF">
              <w:rPr>
                <w:b/>
                <w:bCs/>
                <w:color w:val="auto"/>
              </w:rPr>
              <w:t>)</w:t>
            </w:r>
          </w:p>
        </w:tc>
        <w:tc>
          <w:tcPr>
            <w:tcW w:w="810" w:type="dxa"/>
          </w:tcPr>
          <w:p w14:paraId="0CE40A12" w14:textId="77777777" w:rsidR="003A2A85" w:rsidRDefault="003A2A85" w:rsidP="003A2A85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K2</w:t>
            </w:r>
          </w:p>
        </w:tc>
        <w:tc>
          <w:tcPr>
            <w:tcW w:w="720" w:type="dxa"/>
          </w:tcPr>
          <w:p w14:paraId="23631D85" w14:textId="77777777" w:rsidR="003A2A85" w:rsidRPr="003726C9" w:rsidRDefault="003A2A85" w:rsidP="00A22B72">
            <w:pPr>
              <w:jc w:val="center"/>
            </w:pPr>
            <w:r w:rsidRPr="003726C9">
              <w:t>CO1</w:t>
            </w:r>
          </w:p>
        </w:tc>
      </w:tr>
    </w:tbl>
    <w:p w14:paraId="6B6D82A2" w14:textId="77777777" w:rsidR="00E86DA1" w:rsidRDefault="00E86DA1" w:rsidP="00FA692F">
      <w:pPr>
        <w:pStyle w:val="Default"/>
        <w:tabs>
          <w:tab w:val="left" w:pos="0"/>
          <w:tab w:val="left" w:pos="360"/>
        </w:tabs>
        <w:jc w:val="center"/>
        <w:rPr>
          <w:b/>
          <w:color w:val="auto"/>
        </w:rPr>
      </w:pPr>
    </w:p>
    <w:p w14:paraId="63396DDF" w14:textId="77777777" w:rsidR="00FA692F" w:rsidRDefault="00FA692F" w:rsidP="00FA692F">
      <w:pPr>
        <w:pStyle w:val="Default"/>
        <w:tabs>
          <w:tab w:val="left" w:pos="0"/>
          <w:tab w:val="left" w:pos="360"/>
        </w:tabs>
        <w:jc w:val="center"/>
        <w:rPr>
          <w:b/>
          <w:color w:val="auto"/>
        </w:rPr>
      </w:pPr>
      <w:r w:rsidRPr="00090066">
        <w:rPr>
          <w:b/>
          <w:color w:val="auto"/>
        </w:rPr>
        <w:t>PART-C (15 Marks)</w:t>
      </w:r>
    </w:p>
    <w:p w14:paraId="2D38E8F1" w14:textId="77777777" w:rsidR="00DC1ED6" w:rsidRPr="00090066" w:rsidRDefault="00DC1ED6" w:rsidP="00FA692F">
      <w:pPr>
        <w:pStyle w:val="Default"/>
        <w:tabs>
          <w:tab w:val="left" w:pos="0"/>
          <w:tab w:val="left" w:pos="360"/>
        </w:tabs>
        <w:jc w:val="center"/>
        <w:rPr>
          <w:b/>
          <w:color w:val="auto"/>
        </w:rPr>
      </w:pPr>
    </w:p>
    <w:tbl>
      <w:tblPr>
        <w:tblW w:w="1089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8640"/>
        <w:gridCol w:w="810"/>
        <w:gridCol w:w="720"/>
      </w:tblGrid>
      <w:tr w:rsidR="00BF7F07" w:rsidRPr="002765ED" w14:paraId="6B7E87DE" w14:textId="77777777" w:rsidTr="00E86DA1">
        <w:trPr>
          <w:trHeight w:val="255"/>
        </w:trPr>
        <w:tc>
          <w:tcPr>
            <w:tcW w:w="720" w:type="dxa"/>
          </w:tcPr>
          <w:p w14:paraId="7B4D32B9" w14:textId="77777777" w:rsidR="00BF7F07" w:rsidRPr="002765ED" w:rsidRDefault="00BF7F07" w:rsidP="00E86DA1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</w:rPr>
            </w:pPr>
            <w:r w:rsidRPr="002765ED">
              <w:rPr>
                <w:b/>
                <w:color w:val="auto"/>
              </w:rPr>
              <w:t>S.No</w:t>
            </w:r>
          </w:p>
        </w:tc>
        <w:tc>
          <w:tcPr>
            <w:tcW w:w="8640" w:type="dxa"/>
          </w:tcPr>
          <w:p w14:paraId="5B9FE6DB" w14:textId="77777777" w:rsidR="00BF7F07" w:rsidRPr="002765ED" w:rsidRDefault="00BF7F07" w:rsidP="00BF7F07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</w:rPr>
            </w:pPr>
            <w:r w:rsidRPr="002765ED">
              <w:rPr>
                <w:b/>
                <w:color w:val="auto"/>
              </w:rPr>
              <w:t>Question</w:t>
            </w:r>
          </w:p>
        </w:tc>
        <w:tc>
          <w:tcPr>
            <w:tcW w:w="810" w:type="dxa"/>
          </w:tcPr>
          <w:p w14:paraId="20683EF2" w14:textId="77777777" w:rsidR="00BF7F07" w:rsidRPr="002765ED" w:rsidRDefault="00BF7F07" w:rsidP="00E86DA1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  <w:sz w:val="20"/>
              </w:rPr>
            </w:pPr>
            <w:r w:rsidRPr="002765ED">
              <w:rPr>
                <w:b/>
                <w:color w:val="auto"/>
                <w:sz w:val="20"/>
              </w:rPr>
              <w:t>K Level</w:t>
            </w:r>
          </w:p>
        </w:tc>
        <w:tc>
          <w:tcPr>
            <w:tcW w:w="720" w:type="dxa"/>
          </w:tcPr>
          <w:p w14:paraId="5A438628" w14:textId="77777777" w:rsidR="00BF7F07" w:rsidRPr="002765ED" w:rsidRDefault="00E86DA1" w:rsidP="00BF7F07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  <w:sz w:val="20"/>
              </w:rPr>
            </w:pPr>
            <w:r>
              <w:rPr>
                <w:b/>
                <w:color w:val="auto"/>
                <w:sz w:val="20"/>
              </w:rPr>
              <w:t>CO</w:t>
            </w:r>
          </w:p>
        </w:tc>
      </w:tr>
      <w:tr w:rsidR="00FA692F" w:rsidRPr="002765ED" w14:paraId="5C9A6361" w14:textId="77777777" w:rsidTr="0015290C">
        <w:trPr>
          <w:trHeight w:val="530"/>
        </w:trPr>
        <w:tc>
          <w:tcPr>
            <w:tcW w:w="720" w:type="dxa"/>
          </w:tcPr>
          <w:p w14:paraId="702F3998" w14:textId="77777777" w:rsidR="00FA692F" w:rsidRPr="002765ED" w:rsidRDefault="00FA692F" w:rsidP="00FA692F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1</w:t>
            </w:r>
          </w:p>
        </w:tc>
        <w:tc>
          <w:tcPr>
            <w:tcW w:w="8640" w:type="dxa"/>
          </w:tcPr>
          <w:p w14:paraId="5EC1766D" w14:textId="77777777" w:rsidR="00FA692F" w:rsidRPr="00D61389" w:rsidRDefault="0015290C" w:rsidP="00B64F06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15290C">
              <w:rPr>
                <w:color w:val="auto"/>
              </w:rPr>
              <w:t>Explain in detail the OSI model and its significance in network communication.</w:t>
            </w:r>
          </w:p>
        </w:tc>
        <w:tc>
          <w:tcPr>
            <w:tcW w:w="810" w:type="dxa"/>
          </w:tcPr>
          <w:p w14:paraId="3EE91754" w14:textId="77777777" w:rsidR="00FA692F" w:rsidRPr="002765ED" w:rsidRDefault="00FA692F" w:rsidP="00110BCA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</w:t>
            </w:r>
            <w:r w:rsidR="00110BCA">
              <w:rPr>
                <w:color w:val="auto"/>
              </w:rPr>
              <w:t>2</w:t>
            </w:r>
          </w:p>
        </w:tc>
        <w:tc>
          <w:tcPr>
            <w:tcW w:w="720" w:type="dxa"/>
          </w:tcPr>
          <w:p w14:paraId="0F30C24B" w14:textId="77777777" w:rsidR="00FA692F" w:rsidRPr="002765ED" w:rsidRDefault="00FA692F" w:rsidP="00FA692F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CO1</w:t>
            </w:r>
          </w:p>
        </w:tc>
      </w:tr>
      <w:tr w:rsidR="00A22B72" w:rsidRPr="002765ED" w14:paraId="4A490171" w14:textId="77777777" w:rsidTr="0015290C">
        <w:trPr>
          <w:trHeight w:val="422"/>
        </w:trPr>
        <w:tc>
          <w:tcPr>
            <w:tcW w:w="720" w:type="dxa"/>
          </w:tcPr>
          <w:p w14:paraId="29E3598E" w14:textId="77777777" w:rsidR="00A22B72" w:rsidRPr="002765ED" w:rsidRDefault="00A22B72" w:rsidP="00A22B72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2</w:t>
            </w:r>
          </w:p>
        </w:tc>
        <w:tc>
          <w:tcPr>
            <w:tcW w:w="8640" w:type="dxa"/>
          </w:tcPr>
          <w:p w14:paraId="11EF63D9" w14:textId="77777777" w:rsidR="00A22B72" w:rsidRPr="00090066" w:rsidRDefault="0015290C" w:rsidP="00B64F06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15290C">
              <w:rPr>
                <w:color w:val="auto"/>
              </w:rPr>
              <w:t>Discuss the structure and working of the TCP/IP protocol suite with an example.</w:t>
            </w:r>
          </w:p>
        </w:tc>
        <w:tc>
          <w:tcPr>
            <w:tcW w:w="810" w:type="dxa"/>
          </w:tcPr>
          <w:p w14:paraId="27D62558" w14:textId="77777777" w:rsidR="00A22B72" w:rsidRPr="002765ED" w:rsidRDefault="00A22B72" w:rsidP="00110BCA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</w:t>
            </w:r>
            <w:r w:rsidR="00110BCA">
              <w:rPr>
                <w:color w:val="auto"/>
              </w:rPr>
              <w:t>2</w:t>
            </w:r>
          </w:p>
        </w:tc>
        <w:tc>
          <w:tcPr>
            <w:tcW w:w="720" w:type="dxa"/>
          </w:tcPr>
          <w:p w14:paraId="5D636C92" w14:textId="77777777" w:rsidR="00A22B72" w:rsidRDefault="00A22B72" w:rsidP="00A22B72">
            <w:pPr>
              <w:jc w:val="center"/>
            </w:pPr>
            <w:r w:rsidRPr="007E79A8">
              <w:t>CO1</w:t>
            </w:r>
          </w:p>
        </w:tc>
      </w:tr>
      <w:tr w:rsidR="00A22B72" w:rsidRPr="002765ED" w14:paraId="63036CE5" w14:textId="77777777" w:rsidTr="00650762">
        <w:trPr>
          <w:trHeight w:val="608"/>
        </w:trPr>
        <w:tc>
          <w:tcPr>
            <w:tcW w:w="720" w:type="dxa"/>
          </w:tcPr>
          <w:p w14:paraId="6DC9352C" w14:textId="77777777" w:rsidR="00A22B72" w:rsidRPr="002765ED" w:rsidRDefault="00A22B72" w:rsidP="00A22B72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3</w:t>
            </w:r>
          </w:p>
        </w:tc>
        <w:tc>
          <w:tcPr>
            <w:tcW w:w="8640" w:type="dxa"/>
          </w:tcPr>
          <w:p w14:paraId="5B09D31E" w14:textId="77777777" w:rsidR="00A22B72" w:rsidRPr="00090066" w:rsidRDefault="0015290C" w:rsidP="00B64F06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15290C">
              <w:rPr>
                <w:color w:val="auto"/>
              </w:rPr>
              <w:t>Compare and contrast HTTP and FTP protocols in detail.</w:t>
            </w:r>
            <w:r w:rsidR="003660DF">
              <w:rPr>
                <w:b/>
                <w:bCs/>
                <w:color w:val="auto"/>
              </w:rPr>
              <w:t xml:space="preserve"> (APR</w:t>
            </w:r>
            <w:r w:rsidR="0022271C">
              <w:rPr>
                <w:b/>
                <w:bCs/>
                <w:color w:val="auto"/>
              </w:rPr>
              <w:t>/MAY</w:t>
            </w:r>
            <w:r w:rsidR="00416992">
              <w:rPr>
                <w:b/>
                <w:bCs/>
                <w:color w:val="auto"/>
              </w:rPr>
              <w:t>-20</w:t>
            </w:r>
            <w:r w:rsidR="0022271C">
              <w:rPr>
                <w:b/>
                <w:bCs/>
                <w:color w:val="auto"/>
              </w:rPr>
              <w:t>23</w:t>
            </w:r>
            <w:r w:rsidR="003660DF">
              <w:rPr>
                <w:b/>
                <w:bCs/>
                <w:color w:val="auto"/>
              </w:rPr>
              <w:t>)</w:t>
            </w:r>
          </w:p>
        </w:tc>
        <w:tc>
          <w:tcPr>
            <w:tcW w:w="810" w:type="dxa"/>
          </w:tcPr>
          <w:p w14:paraId="22F502BD" w14:textId="77777777" w:rsidR="00A22B72" w:rsidRPr="002765ED" w:rsidRDefault="00A22B72" w:rsidP="00110BCA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</w:t>
            </w:r>
            <w:r w:rsidR="00110BCA">
              <w:rPr>
                <w:color w:val="auto"/>
              </w:rPr>
              <w:t>2</w:t>
            </w:r>
          </w:p>
        </w:tc>
        <w:tc>
          <w:tcPr>
            <w:tcW w:w="720" w:type="dxa"/>
          </w:tcPr>
          <w:p w14:paraId="2C76C229" w14:textId="77777777" w:rsidR="00A22B72" w:rsidRDefault="00A22B72" w:rsidP="00A22B72">
            <w:pPr>
              <w:jc w:val="center"/>
            </w:pPr>
            <w:r w:rsidRPr="007E79A8">
              <w:t>CO1</w:t>
            </w:r>
          </w:p>
        </w:tc>
      </w:tr>
      <w:tr w:rsidR="0015290C" w:rsidRPr="002765ED" w14:paraId="30E77FD6" w14:textId="77777777" w:rsidTr="00650762">
        <w:trPr>
          <w:trHeight w:val="608"/>
        </w:trPr>
        <w:tc>
          <w:tcPr>
            <w:tcW w:w="720" w:type="dxa"/>
          </w:tcPr>
          <w:p w14:paraId="15756A68" w14:textId="77777777" w:rsidR="0015290C" w:rsidRPr="002765ED" w:rsidRDefault="0015290C" w:rsidP="0015290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tcPr>
            <w:tcW w:w="8640" w:type="dxa"/>
          </w:tcPr>
          <w:p w14:paraId="547FC9C2" w14:textId="77777777" w:rsidR="0015290C" w:rsidRPr="00B64F06" w:rsidRDefault="0015290C" w:rsidP="0015290C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15290C">
              <w:rPr>
                <w:color w:val="auto"/>
              </w:rPr>
              <w:t>Explain the working and importance of email protocols (SMTP, POP3, IMAP) in network communication.</w:t>
            </w:r>
          </w:p>
        </w:tc>
        <w:tc>
          <w:tcPr>
            <w:tcW w:w="810" w:type="dxa"/>
          </w:tcPr>
          <w:p w14:paraId="456BF73C" w14:textId="77777777" w:rsidR="0015290C" w:rsidRPr="002765ED" w:rsidRDefault="0015290C" w:rsidP="0015290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</w:t>
            </w:r>
            <w:r>
              <w:rPr>
                <w:color w:val="auto"/>
              </w:rPr>
              <w:t>2</w:t>
            </w:r>
          </w:p>
        </w:tc>
        <w:tc>
          <w:tcPr>
            <w:tcW w:w="720" w:type="dxa"/>
          </w:tcPr>
          <w:p w14:paraId="59F897E1" w14:textId="77777777" w:rsidR="0015290C" w:rsidRPr="007E79A8" w:rsidRDefault="0015290C" w:rsidP="0015290C">
            <w:pPr>
              <w:jc w:val="center"/>
            </w:pPr>
            <w:r w:rsidRPr="007E79A8">
              <w:t>CO1</w:t>
            </w:r>
          </w:p>
        </w:tc>
      </w:tr>
      <w:tr w:rsidR="0015290C" w:rsidRPr="002765ED" w14:paraId="269954FA" w14:textId="77777777" w:rsidTr="00650762">
        <w:trPr>
          <w:trHeight w:val="608"/>
        </w:trPr>
        <w:tc>
          <w:tcPr>
            <w:tcW w:w="720" w:type="dxa"/>
          </w:tcPr>
          <w:p w14:paraId="3C1FFA34" w14:textId="77777777" w:rsidR="0015290C" w:rsidRPr="002765ED" w:rsidRDefault="0015290C" w:rsidP="0015290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8640" w:type="dxa"/>
          </w:tcPr>
          <w:p w14:paraId="31CE5EFB" w14:textId="77777777" w:rsidR="0015290C" w:rsidRPr="00B64F06" w:rsidRDefault="0015290C" w:rsidP="0015290C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15290C">
              <w:rPr>
                <w:color w:val="auto"/>
              </w:rPr>
              <w:t>Describe the architecture, working, and significance of DNS in the application layer.</w:t>
            </w:r>
          </w:p>
        </w:tc>
        <w:tc>
          <w:tcPr>
            <w:tcW w:w="810" w:type="dxa"/>
          </w:tcPr>
          <w:p w14:paraId="551E7E9A" w14:textId="77777777" w:rsidR="0015290C" w:rsidRPr="002765ED" w:rsidRDefault="0015290C" w:rsidP="0015290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</w:t>
            </w:r>
            <w:r>
              <w:rPr>
                <w:color w:val="auto"/>
              </w:rPr>
              <w:t>2</w:t>
            </w:r>
          </w:p>
        </w:tc>
        <w:tc>
          <w:tcPr>
            <w:tcW w:w="720" w:type="dxa"/>
          </w:tcPr>
          <w:p w14:paraId="0DEBB55C" w14:textId="77777777" w:rsidR="0015290C" w:rsidRPr="007E79A8" w:rsidRDefault="0015290C" w:rsidP="0015290C">
            <w:pPr>
              <w:jc w:val="center"/>
            </w:pPr>
            <w:r w:rsidRPr="007E79A8">
              <w:t>CO1</w:t>
            </w:r>
          </w:p>
        </w:tc>
      </w:tr>
      <w:tr w:rsidR="0015290C" w:rsidRPr="002765ED" w14:paraId="360BAA1E" w14:textId="77777777" w:rsidTr="00650762">
        <w:trPr>
          <w:trHeight w:val="608"/>
        </w:trPr>
        <w:tc>
          <w:tcPr>
            <w:tcW w:w="720" w:type="dxa"/>
          </w:tcPr>
          <w:p w14:paraId="635DCA64" w14:textId="77777777" w:rsidR="0015290C" w:rsidRPr="002765ED" w:rsidRDefault="0015290C" w:rsidP="0015290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6</w:t>
            </w:r>
          </w:p>
        </w:tc>
        <w:tc>
          <w:tcPr>
            <w:tcW w:w="8640" w:type="dxa"/>
          </w:tcPr>
          <w:p w14:paraId="202A5AC9" w14:textId="77777777" w:rsidR="0015290C" w:rsidRPr="00B64F06" w:rsidRDefault="0015290C" w:rsidP="0015290C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15290C">
              <w:rPr>
                <w:color w:val="auto"/>
              </w:rPr>
              <w:t>Explain the structure, working, and applications of SNMP in network management</w:t>
            </w:r>
          </w:p>
        </w:tc>
        <w:tc>
          <w:tcPr>
            <w:tcW w:w="810" w:type="dxa"/>
          </w:tcPr>
          <w:p w14:paraId="13E99F8C" w14:textId="77777777" w:rsidR="0015290C" w:rsidRPr="002765ED" w:rsidRDefault="0015290C" w:rsidP="0015290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</w:t>
            </w:r>
            <w:r>
              <w:rPr>
                <w:color w:val="auto"/>
              </w:rPr>
              <w:t>2</w:t>
            </w:r>
          </w:p>
        </w:tc>
        <w:tc>
          <w:tcPr>
            <w:tcW w:w="720" w:type="dxa"/>
          </w:tcPr>
          <w:p w14:paraId="049A7F20" w14:textId="77777777" w:rsidR="0015290C" w:rsidRPr="007E79A8" w:rsidRDefault="0015290C" w:rsidP="0015290C">
            <w:pPr>
              <w:jc w:val="center"/>
            </w:pPr>
            <w:r w:rsidRPr="007E79A8">
              <w:t>CO1</w:t>
            </w:r>
          </w:p>
        </w:tc>
      </w:tr>
      <w:tr w:rsidR="0015290C" w:rsidRPr="002765ED" w14:paraId="7B961610" w14:textId="77777777" w:rsidTr="00650762">
        <w:trPr>
          <w:trHeight w:val="608"/>
        </w:trPr>
        <w:tc>
          <w:tcPr>
            <w:tcW w:w="720" w:type="dxa"/>
          </w:tcPr>
          <w:p w14:paraId="788A2347" w14:textId="77777777" w:rsidR="0015290C" w:rsidRPr="002765ED" w:rsidRDefault="0015290C" w:rsidP="0015290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7</w:t>
            </w:r>
          </w:p>
        </w:tc>
        <w:tc>
          <w:tcPr>
            <w:tcW w:w="8640" w:type="dxa"/>
          </w:tcPr>
          <w:p w14:paraId="66784796" w14:textId="77777777" w:rsidR="0015290C" w:rsidRPr="00B64F06" w:rsidRDefault="0015290C" w:rsidP="0015290C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15290C">
              <w:rPr>
                <w:color w:val="auto"/>
              </w:rPr>
              <w:t>Discuss the various protocols of the application layer and their significance in network communication.</w:t>
            </w:r>
            <w:r w:rsidR="00416992">
              <w:rPr>
                <w:b/>
                <w:bCs/>
                <w:color w:val="auto"/>
              </w:rPr>
              <w:t xml:space="preserve"> (NOV</w:t>
            </w:r>
            <w:r w:rsidR="0022271C">
              <w:rPr>
                <w:b/>
                <w:bCs/>
                <w:color w:val="auto"/>
              </w:rPr>
              <w:t>/DEC</w:t>
            </w:r>
            <w:r w:rsidR="00416992">
              <w:rPr>
                <w:b/>
                <w:bCs/>
                <w:color w:val="auto"/>
              </w:rPr>
              <w:t>-</w:t>
            </w:r>
            <w:r w:rsidR="0022271C">
              <w:rPr>
                <w:b/>
                <w:bCs/>
                <w:color w:val="auto"/>
              </w:rPr>
              <w:t>20</w:t>
            </w:r>
            <w:r w:rsidR="00416992">
              <w:rPr>
                <w:b/>
                <w:bCs/>
                <w:color w:val="auto"/>
              </w:rPr>
              <w:t>22)</w:t>
            </w:r>
          </w:p>
        </w:tc>
        <w:tc>
          <w:tcPr>
            <w:tcW w:w="810" w:type="dxa"/>
          </w:tcPr>
          <w:p w14:paraId="2F5F3BCE" w14:textId="77777777" w:rsidR="0015290C" w:rsidRPr="002765ED" w:rsidRDefault="0015290C" w:rsidP="0015290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</w:t>
            </w:r>
            <w:r>
              <w:rPr>
                <w:color w:val="auto"/>
              </w:rPr>
              <w:t>2</w:t>
            </w:r>
          </w:p>
        </w:tc>
        <w:tc>
          <w:tcPr>
            <w:tcW w:w="720" w:type="dxa"/>
          </w:tcPr>
          <w:p w14:paraId="73862067" w14:textId="77777777" w:rsidR="0015290C" w:rsidRPr="007E79A8" w:rsidRDefault="0015290C" w:rsidP="0015290C">
            <w:pPr>
              <w:jc w:val="center"/>
            </w:pPr>
            <w:r w:rsidRPr="007E79A8">
              <w:t>CO1</w:t>
            </w:r>
          </w:p>
        </w:tc>
      </w:tr>
    </w:tbl>
    <w:p w14:paraId="47D94D63" w14:textId="77777777" w:rsidR="004F749D" w:rsidRPr="00977FE0" w:rsidRDefault="004F749D" w:rsidP="00977FE0">
      <w:pPr>
        <w:tabs>
          <w:tab w:val="left" w:pos="0"/>
          <w:tab w:val="left" w:pos="270"/>
          <w:tab w:val="left" w:pos="4950"/>
        </w:tabs>
        <w:rPr>
          <w:b/>
        </w:rPr>
      </w:pPr>
    </w:p>
    <w:p w14:paraId="767AA641" w14:textId="77777777" w:rsidR="00EB76BC" w:rsidRDefault="0015290C" w:rsidP="00977FE0">
      <w:pPr>
        <w:pStyle w:val="Heading3"/>
        <w:rPr>
          <w:sz w:val="22"/>
          <w:szCs w:val="22"/>
        </w:rPr>
      </w:pPr>
      <w:r w:rsidRPr="001E1316">
        <w:rPr>
          <w:rFonts w:ascii="Times New Roman" w:hAnsi="Times New Roman" w:cs="Times New Roman"/>
        </w:rPr>
        <w:t>UNIT II: TRANSPORT LAYER</w:t>
      </w:r>
      <w:r w:rsidR="004F749D">
        <w:rPr>
          <w:rFonts w:ascii="Times New Roman" w:hAnsi="Times New Roman" w:cs="Times New Roman"/>
        </w:rPr>
        <w:t xml:space="preserve">                                                                                   </w:t>
      </w:r>
      <w:r>
        <w:rPr>
          <w:sz w:val="22"/>
          <w:szCs w:val="22"/>
        </w:rPr>
        <w:t>Introduction - Transport-Layer Protocols: UDP – TCP: Connection Management – Flow control - Congestion Control - Congestion avoidance (DECbit, RED) – SCTP – Quality of Service</w:t>
      </w:r>
    </w:p>
    <w:p w14:paraId="5A48FCE7" w14:textId="77777777" w:rsidR="006510C9" w:rsidRDefault="006510C9" w:rsidP="006510C9">
      <w:pPr>
        <w:pStyle w:val="BodyText"/>
        <w:spacing w:before="13" w:line="252" w:lineRule="auto"/>
        <w:ind w:right="-414"/>
        <w:rPr>
          <w:w w:val="105"/>
        </w:rPr>
      </w:pPr>
      <w:r w:rsidRPr="006510C9">
        <w:rPr>
          <w:b/>
          <w:bCs/>
          <w:w w:val="105"/>
        </w:rPr>
        <w:t>CO</w:t>
      </w:r>
      <w:r w:rsidRPr="006510C9">
        <w:rPr>
          <w:b/>
          <w:bCs/>
          <w:spacing w:val="-3"/>
          <w:w w:val="105"/>
        </w:rPr>
        <w:t xml:space="preserve"> </w:t>
      </w:r>
      <w:r w:rsidRPr="006510C9">
        <w:rPr>
          <w:b/>
          <w:bCs/>
          <w:w w:val="105"/>
        </w:rPr>
        <w:t>2:</w:t>
      </w:r>
      <w:r>
        <w:rPr>
          <w:spacing w:val="-4"/>
          <w:w w:val="105"/>
        </w:rPr>
        <w:t xml:space="preserve"> </w:t>
      </w:r>
      <w:r>
        <w:rPr>
          <w:w w:val="105"/>
        </w:rPr>
        <w:t>Understand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basics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how</w:t>
      </w:r>
      <w:r>
        <w:rPr>
          <w:spacing w:val="-5"/>
          <w:w w:val="105"/>
        </w:rPr>
        <w:t xml:space="preserve"> </w:t>
      </w:r>
      <w:r>
        <w:rPr>
          <w:w w:val="105"/>
        </w:rPr>
        <w:t>data</w:t>
      </w:r>
      <w:r>
        <w:rPr>
          <w:spacing w:val="-4"/>
          <w:w w:val="105"/>
        </w:rPr>
        <w:t xml:space="preserve"> </w:t>
      </w:r>
      <w:r>
        <w:rPr>
          <w:w w:val="105"/>
        </w:rPr>
        <w:t>flows</w:t>
      </w:r>
      <w:r>
        <w:rPr>
          <w:spacing w:val="-5"/>
          <w:w w:val="105"/>
        </w:rPr>
        <w:t xml:space="preserve"> </w:t>
      </w:r>
      <w:r>
        <w:rPr>
          <w:w w:val="105"/>
        </w:rPr>
        <w:t>from</w:t>
      </w:r>
      <w:r>
        <w:rPr>
          <w:spacing w:val="-5"/>
          <w:w w:val="105"/>
        </w:rPr>
        <w:t xml:space="preserve"> </w:t>
      </w:r>
      <w:r>
        <w:rPr>
          <w:w w:val="105"/>
        </w:rPr>
        <w:t>one</w:t>
      </w:r>
      <w:r>
        <w:rPr>
          <w:spacing w:val="-4"/>
          <w:w w:val="105"/>
        </w:rPr>
        <w:t xml:space="preserve"> </w:t>
      </w:r>
      <w:r>
        <w:rPr>
          <w:w w:val="105"/>
        </w:rPr>
        <w:t>node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another. </w:t>
      </w:r>
    </w:p>
    <w:p w14:paraId="3D1B1C55" w14:textId="77777777" w:rsidR="006510C9" w:rsidRPr="006510C9" w:rsidRDefault="006510C9" w:rsidP="006510C9"/>
    <w:p w14:paraId="541AD0BB" w14:textId="77777777" w:rsidR="008F6D6D" w:rsidRPr="00EB76BC" w:rsidRDefault="00EB76BC" w:rsidP="00EB76BC">
      <w:pPr>
        <w:tabs>
          <w:tab w:val="left" w:pos="0"/>
        </w:tabs>
        <w:suppressAutoHyphens w:val="0"/>
        <w:autoSpaceDE w:val="0"/>
        <w:adjustRightInd w:val="0"/>
        <w:jc w:val="both"/>
        <w:textAlignment w:val="auto"/>
        <w:rPr>
          <w:rFonts w:ascii="Times New Roman" w:hAnsi="Times New Roman" w:cs="Times New Roman"/>
          <w:kern w:val="0"/>
          <w:lang w:val="en-US" w:eastAsia="en-US" w:bidi="ar-SA"/>
        </w:rPr>
      </w:pPr>
      <w:r>
        <w:rPr>
          <w:rFonts w:ascii="Times New Roman" w:hAnsi="Times New Roman" w:cs="Times New Roman"/>
          <w:kern w:val="0"/>
          <w:lang w:val="en-US" w:eastAsia="en-US" w:bidi="ar-SA"/>
        </w:rPr>
        <w:t xml:space="preserve">                                                            </w:t>
      </w:r>
      <w:r>
        <w:rPr>
          <w:rFonts w:ascii="Times New Roman" w:hAnsi="Times New Roman" w:cs="Times New Roman"/>
        </w:rPr>
        <w:t xml:space="preserve"> </w:t>
      </w:r>
      <w:r w:rsidRPr="00090066">
        <w:rPr>
          <w:b/>
        </w:rPr>
        <w:t>PART-A (2 Marks)</w:t>
      </w:r>
    </w:p>
    <w:tbl>
      <w:tblPr>
        <w:tblW w:w="10925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1"/>
        <w:gridCol w:w="8737"/>
        <w:gridCol w:w="643"/>
        <w:gridCol w:w="714"/>
      </w:tblGrid>
      <w:tr w:rsidR="00650762" w:rsidRPr="002765ED" w14:paraId="54E438DA" w14:textId="77777777" w:rsidTr="00EB76BC">
        <w:trPr>
          <w:trHeight w:val="228"/>
        </w:trPr>
        <w:tc>
          <w:tcPr>
            <w:tcW w:w="831" w:type="dxa"/>
          </w:tcPr>
          <w:p w14:paraId="23C66655" w14:textId="77777777" w:rsidR="00650762" w:rsidRPr="002765ED" w:rsidRDefault="00650762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</w:rPr>
            </w:pPr>
            <w:r w:rsidRPr="002765ED">
              <w:rPr>
                <w:b/>
                <w:color w:val="auto"/>
              </w:rPr>
              <w:t>S.No</w:t>
            </w:r>
          </w:p>
        </w:tc>
        <w:tc>
          <w:tcPr>
            <w:tcW w:w="8737" w:type="dxa"/>
          </w:tcPr>
          <w:p w14:paraId="0D50A0E6" w14:textId="77777777" w:rsidR="00650762" w:rsidRPr="002765ED" w:rsidRDefault="00650762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</w:rPr>
            </w:pPr>
            <w:r w:rsidRPr="002765ED">
              <w:rPr>
                <w:b/>
                <w:color w:val="auto"/>
              </w:rPr>
              <w:t>Question</w:t>
            </w:r>
          </w:p>
        </w:tc>
        <w:tc>
          <w:tcPr>
            <w:tcW w:w="643" w:type="dxa"/>
          </w:tcPr>
          <w:p w14:paraId="69395F1C" w14:textId="77777777" w:rsidR="00650762" w:rsidRPr="002765ED" w:rsidRDefault="00650762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  <w:sz w:val="20"/>
              </w:rPr>
            </w:pPr>
            <w:r>
              <w:rPr>
                <w:b/>
                <w:color w:val="auto"/>
                <w:sz w:val="20"/>
              </w:rPr>
              <w:t xml:space="preserve">K </w:t>
            </w:r>
            <w:r w:rsidRPr="002765ED">
              <w:rPr>
                <w:b/>
                <w:color w:val="auto"/>
                <w:sz w:val="20"/>
              </w:rPr>
              <w:t>Level</w:t>
            </w:r>
          </w:p>
        </w:tc>
        <w:tc>
          <w:tcPr>
            <w:tcW w:w="714" w:type="dxa"/>
          </w:tcPr>
          <w:p w14:paraId="5902A0EB" w14:textId="77777777" w:rsidR="00650762" w:rsidRPr="002765ED" w:rsidRDefault="00650762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  <w:sz w:val="20"/>
              </w:rPr>
            </w:pPr>
            <w:r>
              <w:rPr>
                <w:b/>
                <w:color w:val="auto"/>
                <w:sz w:val="20"/>
              </w:rPr>
              <w:t>CO</w:t>
            </w:r>
          </w:p>
        </w:tc>
      </w:tr>
      <w:tr w:rsidR="00650762" w:rsidRPr="002765ED" w14:paraId="0A33D475" w14:textId="77777777" w:rsidTr="00EB76BC">
        <w:trPr>
          <w:trHeight w:val="228"/>
        </w:trPr>
        <w:tc>
          <w:tcPr>
            <w:tcW w:w="831" w:type="dxa"/>
          </w:tcPr>
          <w:p w14:paraId="5265E919" w14:textId="77777777" w:rsidR="00650762" w:rsidRPr="002765ED" w:rsidRDefault="00650762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1</w:t>
            </w:r>
          </w:p>
        </w:tc>
        <w:tc>
          <w:tcPr>
            <w:tcW w:w="8737" w:type="dxa"/>
          </w:tcPr>
          <w:p w14:paraId="2AAC3F1F" w14:textId="77777777" w:rsidR="00650762" w:rsidRPr="006F6378" w:rsidRDefault="00DC6A99">
            <w:pPr>
              <w:pStyle w:val="Default"/>
              <w:tabs>
                <w:tab w:val="left" w:pos="0"/>
              </w:tabs>
              <w:rPr>
                <w:bCs/>
                <w:color w:val="auto"/>
              </w:rPr>
            </w:pPr>
            <w:r w:rsidRPr="00DC6A99">
              <w:rPr>
                <w:bCs/>
                <w:color w:val="auto"/>
              </w:rPr>
              <w:t>Define the transport layer.</w:t>
            </w:r>
          </w:p>
        </w:tc>
        <w:tc>
          <w:tcPr>
            <w:tcW w:w="643" w:type="dxa"/>
          </w:tcPr>
          <w:p w14:paraId="2CFE5657" w14:textId="77777777" w:rsidR="00650762" w:rsidRPr="002765ED" w:rsidRDefault="00650762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3443056C" w14:textId="77777777" w:rsidR="00650762" w:rsidRPr="002765ED" w:rsidRDefault="00650762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CO</w:t>
            </w:r>
            <w:r w:rsidR="00EB76BC">
              <w:rPr>
                <w:color w:val="auto"/>
              </w:rPr>
              <w:t>2</w:t>
            </w:r>
          </w:p>
        </w:tc>
      </w:tr>
      <w:tr w:rsidR="00EB76BC" w:rsidRPr="002765ED" w14:paraId="3B2EFED3" w14:textId="77777777" w:rsidTr="00EB76BC">
        <w:trPr>
          <w:trHeight w:val="228"/>
        </w:trPr>
        <w:tc>
          <w:tcPr>
            <w:tcW w:w="831" w:type="dxa"/>
          </w:tcPr>
          <w:p w14:paraId="016A4647" w14:textId="77777777" w:rsidR="00EB76BC" w:rsidRPr="002765ED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2</w:t>
            </w:r>
          </w:p>
        </w:tc>
        <w:tc>
          <w:tcPr>
            <w:tcW w:w="8737" w:type="dxa"/>
          </w:tcPr>
          <w:p w14:paraId="6516C6FD" w14:textId="77777777" w:rsidR="00EB76BC" w:rsidRPr="009D7EEA" w:rsidRDefault="00DC6A99" w:rsidP="00EB76BC">
            <w:pPr>
              <w:pStyle w:val="Default"/>
              <w:tabs>
                <w:tab w:val="left" w:pos="0"/>
              </w:tabs>
              <w:rPr>
                <w:bCs/>
                <w:color w:val="auto"/>
                <w:lang w:val="en-IN"/>
              </w:rPr>
            </w:pPr>
            <w:r w:rsidRPr="00DC6A99">
              <w:rPr>
                <w:bCs/>
                <w:color w:val="auto"/>
                <w:lang w:val="en-IN"/>
              </w:rPr>
              <w:t>What is UDP?</w:t>
            </w:r>
          </w:p>
        </w:tc>
        <w:tc>
          <w:tcPr>
            <w:tcW w:w="643" w:type="dxa"/>
          </w:tcPr>
          <w:p w14:paraId="35DCD6C4" w14:textId="77777777" w:rsidR="00EB76BC" w:rsidRPr="002765ED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</w:t>
            </w:r>
            <w:r>
              <w:rPr>
                <w:color w:val="auto"/>
              </w:rPr>
              <w:t>2</w:t>
            </w:r>
          </w:p>
        </w:tc>
        <w:tc>
          <w:tcPr>
            <w:tcW w:w="714" w:type="dxa"/>
          </w:tcPr>
          <w:p w14:paraId="7427EFFF" w14:textId="77777777" w:rsidR="00EB76BC" w:rsidRPr="00332F6C" w:rsidRDefault="00EB76BC" w:rsidP="00EB76BC">
            <w:pPr>
              <w:jc w:val="center"/>
            </w:pPr>
            <w:r w:rsidRPr="0081093F">
              <w:t>CO2</w:t>
            </w:r>
          </w:p>
        </w:tc>
      </w:tr>
      <w:tr w:rsidR="00EB76BC" w:rsidRPr="002765ED" w14:paraId="678B89CC" w14:textId="77777777" w:rsidTr="00EB76BC">
        <w:trPr>
          <w:trHeight w:val="228"/>
        </w:trPr>
        <w:tc>
          <w:tcPr>
            <w:tcW w:w="831" w:type="dxa"/>
          </w:tcPr>
          <w:p w14:paraId="14F2C1CB" w14:textId="77777777" w:rsidR="00EB76BC" w:rsidRPr="002765ED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3</w:t>
            </w:r>
          </w:p>
        </w:tc>
        <w:tc>
          <w:tcPr>
            <w:tcW w:w="8737" w:type="dxa"/>
          </w:tcPr>
          <w:p w14:paraId="400133C1" w14:textId="77777777" w:rsidR="00EB76BC" w:rsidRPr="002765ED" w:rsidRDefault="00DC6A99" w:rsidP="00EB76BC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DC6A99">
              <w:rPr>
                <w:color w:val="auto"/>
              </w:rPr>
              <w:t>Explain the purpose of TCP.</w:t>
            </w:r>
          </w:p>
        </w:tc>
        <w:tc>
          <w:tcPr>
            <w:tcW w:w="643" w:type="dxa"/>
          </w:tcPr>
          <w:p w14:paraId="092B56FF" w14:textId="77777777" w:rsidR="00EB76BC" w:rsidRPr="002765ED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K2</w:t>
            </w:r>
          </w:p>
        </w:tc>
        <w:tc>
          <w:tcPr>
            <w:tcW w:w="714" w:type="dxa"/>
          </w:tcPr>
          <w:p w14:paraId="5EB52CFB" w14:textId="77777777" w:rsidR="00EB76BC" w:rsidRPr="00332F6C" w:rsidRDefault="00EB76BC" w:rsidP="00EB76BC">
            <w:pPr>
              <w:jc w:val="center"/>
            </w:pPr>
            <w:r w:rsidRPr="0081093F">
              <w:t>CO2</w:t>
            </w:r>
          </w:p>
        </w:tc>
      </w:tr>
      <w:tr w:rsidR="00EB76BC" w:rsidRPr="002765ED" w14:paraId="3DBA96E1" w14:textId="77777777" w:rsidTr="00EB76BC">
        <w:trPr>
          <w:trHeight w:val="241"/>
        </w:trPr>
        <w:tc>
          <w:tcPr>
            <w:tcW w:w="831" w:type="dxa"/>
          </w:tcPr>
          <w:p w14:paraId="6F325789" w14:textId="77777777" w:rsidR="00EB76BC" w:rsidRPr="002765ED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lastRenderedPageBreak/>
              <w:t>4</w:t>
            </w:r>
          </w:p>
        </w:tc>
        <w:tc>
          <w:tcPr>
            <w:tcW w:w="8737" w:type="dxa"/>
          </w:tcPr>
          <w:p w14:paraId="79550958" w14:textId="77777777" w:rsidR="00EB76BC" w:rsidRPr="00C4754B" w:rsidRDefault="00DC6A99" w:rsidP="00EB76BC">
            <w:pPr>
              <w:pStyle w:val="Default"/>
              <w:tabs>
                <w:tab w:val="left" w:pos="0"/>
              </w:tabs>
              <w:rPr>
                <w:bCs/>
                <w:color w:val="auto"/>
              </w:rPr>
            </w:pPr>
            <w:r w:rsidRPr="00DC6A99">
              <w:rPr>
                <w:bCs/>
                <w:color w:val="auto"/>
              </w:rPr>
              <w:t>What is connection management in TCP?</w:t>
            </w:r>
          </w:p>
        </w:tc>
        <w:tc>
          <w:tcPr>
            <w:tcW w:w="643" w:type="dxa"/>
          </w:tcPr>
          <w:p w14:paraId="4E54686F" w14:textId="77777777" w:rsidR="00EB76BC" w:rsidRPr="002765ED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K2</w:t>
            </w:r>
          </w:p>
        </w:tc>
        <w:tc>
          <w:tcPr>
            <w:tcW w:w="714" w:type="dxa"/>
          </w:tcPr>
          <w:p w14:paraId="173740B8" w14:textId="77777777" w:rsidR="00EB76BC" w:rsidRPr="00332F6C" w:rsidRDefault="00EB76BC" w:rsidP="00EB76BC">
            <w:pPr>
              <w:jc w:val="center"/>
            </w:pPr>
            <w:r w:rsidRPr="0081093F">
              <w:t>CO2</w:t>
            </w:r>
          </w:p>
        </w:tc>
      </w:tr>
      <w:tr w:rsidR="00EB76BC" w:rsidRPr="002765ED" w14:paraId="1BB2493F" w14:textId="77777777" w:rsidTr="00EB76BC">
        <w:trPr>
          <w:trHeight w:val="228"/>
        </w:trPr>
        <w:tc>
          <w:tcPr>
            <w:tcW w:w="831" w:type="dxa"/>
          </w:tcPr>
          <w:p w14:paraId="3A3B0CE1" w14:textId="77777777" w:rsidR="00EB76BC" w:rsidRPr="002765ED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5</w:t>
            </w:r>
          </w:p>
        </w:tc>
        <w:tc>
          <w:tcPr>
            <w:tcW w:w="8737" w:type="dxa"/>
          </w:tcPr>
          <w:p w14:paraId="0669F719" w14:textId="77777777" w:rsidR="00EB76BC" w:rsidRPr="002765ED" w:rsidRDefault="00DC6A99" w:rsidP="00EB76BC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DC6A99">
              <w:rPr>
                <w:color w:val="auto"/>
              </w:rPr>
              <w:t>Describe flow control.</w:t>
            </w:r>
          </w:p>
        </w:tc>
        <w:tc>
          <w:tcPr>
            <w:tcW w:w="643" w:type="dxa"/>
          </w:tcPr>
          <w:p w14:paraId="2A392804" w14:textId="77777777" w:rsidR="00EB76BC" w:rsidRPr="002765ED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6DC0E230" w14:textId="77777777" w:rsidR="00EB76BC" w:rsidRPr="00332F6C" w:rsidRDefault="00EB76BC" w:rsidP="00EB76BC">
            <w:pPr>
              <w:jc w:val="center"/>
            </w:pPr>
            <w:r w:rsidRPr="0081093F">
              <w:t>CO2</w:t>
            </w:r>
          </w:p>
        </w:tc>
      </w:tr>
      <w:tr w:rsidR="00EB76BC" w:rsidRPr="002765ED" w14:paraId="7848E631" w14:textId="77777777" w:rsidTr="00EB76BC">
        <w:trPr>
          <w:trHeight w:val="228"/>
        </w:trPr>
        <w:tc>
          <w:tcPr>
            <w:tcW w:w="831" w:type="dxa"/>
          </w:tcPr>
          <w:p w14:paraId="21B0A877" w14:textId="77777777" w:rsidR="00EB76BC" w:rsidRPr="002765ED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6</w:t>
            </w:r>
          </w:p>
        </w:tc>
        <w:tc>
          <w:tcPr>
            <w:tcW w:w="8737" w:type="dxa"/>
          </w:tcPr>
          <w:p w14:paraId="113BA803" w14:textId="77777777" w:rsidR="00EB76BC" w:rsidRPr="00C4754B" w:rsidRDefault="00DC6A99" w:rsidP="00EB76BC">
            <w:pPr>
              <w:pStyle w:val="Default"/>
              <w:tabs>
                <w:tab w:val="left" w:pos="0"/>
                <w:tab w:val="left" w:pos="360"/>
              </w:tabs>
              <w:rPr>
                <w:lang w:val="en-IN"/>
              </w:rPr>
            </w:pPr>
            <w:r w:rsidRPr="00DC6A99">
              <w:rPr>
                <w:lang w:val="en-IN"/>
              </w:rPr>
              <w:t>What is congestion control?</w:t>
            </w:r>
          </w:p>
        </w:tc>
        <w:tc>
          <w:tcPr>
            <w:tcW w:w="643" w:type="dxa"/>
          </w:tcPr>
          <w:p w14:paraId="38A93935" w14:textId="77777777" w:rsidR="00EB76BC" w:rsidRPr="002765ED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4F046FFC" w14:textId="77777777" w:rsidR="00EB76BC" w:rsidRPr="00332F6C" w:rsidRDefault="00EB76BC" w:rsidP="00EB76BC">
            <w:pPr>
              <w:jc w:val="center"/>
            </w:pPr>
            <w:r w:rsidRPr="0081093F">
              <w:t>CO2</w:t>
            </w:r>
          </w:p>
        </w:tc>
      </w:tr>
      <w:tr w:rsidR="00EB76BC" w:rsidRPr="002765ED" w14:paraId="5FFA49C9" w14:textId="77777777" w:rsidTr="00EB76BC">
        <w:trPr>
          <w:trHeight w:val="228"/>
        </w:trPr>
        <w:tc>
          <w:tcPr>
            <w:tcW w:w="831" w:type="dxa"/>
          </w:tcPr>
          <w:p w14:paraId="1FB3E93A" w14:textId="77777777" w:rsidR="00EB76BC" w:rsidRPr="002765ED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7</w:t>
            </w:r>
          </w:p>
        </w:tc>
        <w:tc>
          <w:tcPr>
            <w:tcW w:w="8737" w:type="dxa"/>
          </w:tcPr>
          <w:p w14:paraId="540720A0" w14:textId="77777777" w:rsidR="00EB76BC" w:rsidRPr="002765ED" w:rsidRDefault="00DC6A99" w:rsidP="00EB76BC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DC6A99">
              <w:rPr>
                <w:color w:val="auto"/>
              </w:rPr>
              <w:t>Explain the DECbit algorithm.</w:t>
            </w:r>
          </w:p>
        </w:tc>
        <w:tc>
          <w:tcPr>
            <w:tcW w:w="643" w:type="dxa"/>
          </w:tcPr>
          <w:p w14:paraId="307B69B3" w14:textId="77777777" w:rsidR="00EB76BC" w:rsidRPr="002765ED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0992CE20" w14:textId="77777777" w:rsidR="00EB76BC" w:rsidRPr="00332F6C" w:rsidRDefault="00EB76BC" w:rsidP="00EB76BC">
            <w:pPr>
              <w:jc w:val="center"/>
            </w:pPr>
            <w:r w:rsidRPr="0081093F">
              <w:t>CO2</w:t>
            </w:r>
          </w:p>
        </w:tc>
      </w:tr>
      <w:tr w:rsidR="00EB76BC" w:rsidRPr="002765ED" w14:paraId="4BF93F13" w14:textId="77777777" w:rsidTr="00EB76BC">
        <w:trPr>
          <w:trHeight w:val="228"/>
        </w:trPr>
        <w:tc>
          <w:tcPr>
            <w:tcW w:w="831" w:type="dxa"/>
          </w:tcPr>
          <w:p w14:paraId="1FED8BA6" w14:textId="77777777" w:rsidR="00EB76BC" w:rsidRPr="002765ED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8</w:t>
            </w:r>
          </w:p>
        </w:tc>
        <w:tc>
          <w:tcPr>
            <w:tcW w:w="8737" w:type="dxa"/>
          </w:tcPr>
          <w:p w14:paraId="77131ACB" w14:textId="77777777" w:rsidR="00EB76BC" w:rsidRPr="002765ED" w:rsidRDefault="00DC6A99" w:rsidP="00EB76BC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DC6A99">
              <w:rPr>
                <w:color w:val="auto"/>
              </w:rPr>
              <w:t>What does RED stand for?</w:t>
            </w:r>
          </w:p>
        </w:tc>
        <w:tc>
          <w:tcPr>
            <w:tcW w:w="643" w:type="dxa"/>
          </w:tcPr>
          <w:p w14:paraId="32F7E67E" w14:textId="77777777" w:rsidR="00EB76BC" w:rsidRPr="002765ED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6B523647" w14:textId="77777777" w:rsidR="00EB76BC" w:rsidRPr="00332F6C" w:rsidRDefault="00EB76BC" w:rsidP="00EB76BC">
            <w:pPr>
              <w:jc w:val="center"/>
            </w:pPr>
            <w:r w:rsidRPr="0081093F">
              <w:t>CO2</w:t>
            </w:r>
          </w:p>
        </w:tc>
      </w:tr>
      <w:tr w:rsidR="00EB76BC" w:rsidRPr="002765ED" w14:paraId="52560099" w14:textId="77777777" w:rsidTr="00EB76BC">
        <w:trPr>
          <w:trHeight w:val="228"/>
        </w:trPr>
        <w:tc>
          <w:tcPr>
            <w:tcW w:w="831" w:type="dxa"/>
          </w:tcPr>
          <w:p w14:paraId="33F58A5A" w14:textId="77777777" w:rsidR="00EB76BC" w:rsidRPr="002765ED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9</w:t>
            </w:r>
          </w:p>
        </w:tc>
        <w:tc>
          <w:tcPr>
            <w:tcW w:w="8737" w:type="dxa"/>
          </w:tcPr>
          <w:p w14:paraId="6DC97F5A" w14:textId="77777777" w:rsidR="00EB76BC" w:rsidRPr="00EB76BC" w:rsidRDefault="00DC6A99" w:rsidP="00EB76BC">
            <w:pPr>
              <w:rPr>
                <w:rFonts w:ascii="Times New Roman" w:hAnsi="Times New Roman" w:cs="Times New Roman"/>
              </w:rPr>
            </w:pPr>
            <w:r w:rsidRPr="00DC6A99">
              <w:rPr>
                <w:rFonts w:ascii="Times New Roman" w:hAnsi="Times New Roman" w:cs="Times New Roman"/>
              </w:rPr>
              <w:t>Define SCTP.</w:t>
            </w:r>
          </w:p>
        </w:tc>
        <w:tc>
          <w:tcPr>
            <w:tcW w:w="643" w:type="dxa"/>
          </w:tcPr>
          <w:p w14:paraId="662785AC" w14:textId="77777777" w:rsidR="00EB76BC" w:rsidRPr="002765ED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K2</w:t>
            </w:r>
          </w:p>
        </w:tc>
        <w:tc>
          <w:tcPr>
            <w:tcW w:w="714" w:type="dxa"/>
          </w:tcPr>
          <w:p w14:paraId="153FF992" w14:textId="77777777" w:rsidR="00EB76BC" w:rsidRPr="00332F6C" w:rsidRDefault="00EB76BC" w:rsidP="00EB76BC">
            <w:pPr>
              <w:jc w:val="center"/>
            </w:pPr>
            <w:r w:rsidRPr="0081093F">
              <w:t>CO2</w:t>
            </w:r>
          </w:p>
        </w:tc>
      </w:tr>
      <w:tr w:rsidR="00EB76BC" w:rsidRPr="002765ED" w14:paraId="1A317A37" w14:textId="77777777" w:rsidTr="00EB76BC">
        <w:trPr>
          <w:trHeight w:val="228"/>
        </w:trPr>
        <w:tc>
          <w:tcPr>
            <w:tcW w:w="831" w:type="dxa"/>
          </w:tcPr>
          <w:p w14:paraId="4861CE04" w14:textId="77777777" w:rsidR="00EB76BC" w:rsidRPr="002765ED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10</w:t>
            </w:r>
          </w:p>
        </w:tc>
        <w:tc>
          <w:tcPr>
            <w:tcW w:w="8737" w:type="dxa"/>
          </w:tcPr>
          <w:p w14:paraId="6B294086" w14:textId="77777777" w:rsidR="00EB76BC" w:rsidRPr="002765ED" w:rsidRDefault="00DC6A99" w:rsidP="00EB76BC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DC6A99">
              <w:rPr>
                <w:color w:val="auto"/>
              </w:rPr>
              <w:t>What is Quality of Service (QoS)?</w:t>
            </w:r>
          </w:p>
        </w:tc>
        <w:tc>
          <w:tcPr>
            <w:tcW w:w="643" w:type="dxa"/>
          </w:tcPr>
          <w:p w14:paraId="289D430D" w14:textId="77777777" w:rsidR="00EB76BC" w:rsidRPr="002765ED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342212A1" w14:textId="77777777" w:rsidR="00EB76BC" w:rsidRPr="00332F6C" w:rsidRDefault="00EB76BC" w:rsidP="00EB76BC">
            <w:pPr>
              <w:jc w:val="center"/>
            </w:pPr>
            <w:r w:rsidRPr="0081093F">
              <w:t>CO2</w:t>
            </w:r>
          </w:p>
        </w:tc>
      </w:tr>
      <w:tr w:rsidR="00EB76BC" w:rsidRPr="002765ED" w14:paraId="6E18B22E" w14:textId="77777777" w:rsidTr="00EB76BC">
        <w:trPr>
          <w:trHeight w:val="228"/>
        </w:trPr>
        <w:tc>
          <w:tcPr>
            <w:tcW w:w="831" w:type="dxa"/>
          </w:tcPr>
          <w:p w14:paraId="772A4DA5" w14:textId="77777777" w:rsidR="00EB76BC" w:rsidRPr="002765ED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11</w:t>
            </w:r>
          </w:p>
        </w:tc>
        <w:tc>
          <w:tcPr>
            <w:tcW w:w="8737" w:type="dxa"/>
          </w:tcPr>
          <w:p w14:paraId="2CF19F97" w14:textId="77777777" w:rsidR="00EB76BC" w:rsidRPr="002765ED" w:rsidRDefault="00DC6A99" w:rsidP="00EB76BC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DC6A99">
              <w:rPr>
                <w:color w:val="auto"/>
              </w:rPr>
              <w:t>Differentiate between TCP and UDP.</w:t>
            </w:r>
          </w:p>
        </w:tc>
        <w:tc>
          <w:tcPr>
            <w:tcW w:w="643" w:type="dxa"/>
          </w:tcPr>
          <w:p w14:paraId="4C842604" w14:textId="77777777" w:rsidR="00EB76BC" w:rsidRPr="002765ED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04B35035" w14:textId="77777777" w:rsidR="00EB76BC" w:rsidRPr="00332F6C" w:rsidRDefault="00EB76BC" w:rsidP="00EB76BC">
            <w:pPr>
              <w:jc w:val="center"/>
            </w:pPr>
            <w:r w:rsidRPr="0081093F">
              <w:t>CO2</w:t>
            </w:r>
          </w:p>
        </w:tc>
      </w:tr>
      <w:tr w:rsidR="00EB76BC" w:rsidRPr="002765ED" w14:paraId="2379B74F" w14:textId="77777777" w:rsidTr="00EB76BC">
        <w:trPr>
          <w:trHeight w:val="228"/>
        </w:trPr>
        <w:tc>
          <w:tcPr>
            <w:tcW w:w="831" w:type="dxa"/>
          </w:tcPr>
          <w:p w14:paraId="44788001" w14:textId="77777777" w:rsidR="00EB76BC" w:rsidRPr="002765ED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12</w:t>
            </w:r>
          </w:p>
        </w:tc>
        <w:tc>
          <w:tcPr>
            <w:tcW w:w="8737" w:type="dxa"/>
          </w:tcPr>
          <w:p w14:paraId="5DD3726A" w14:textId="77777777" w:rsidR="00EB76BC" w:rsidRPr="002765ED" w:rsidRDefault="00DC6A99" w:rsidP="00EB76BC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DC6A99">
              <w:rPr>
                <w:color w:val="auto"/>
              </w:rPr>
              <w:t>Explain the role of the transport layer in the OSI model.</w:t>
            </w:r>
          </w:p>
        </w:tc>
        <w:tc>
          <w:tcPr>
            <w:tcW w:w="643" w:type="dxa"/>
          </w:tcPr>
          <w:p w14:paraId="13D9345D" w14:textId="77777777" w:rsidR="00EB76BC" w:rsidRPr="002765ED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0EBA7DD3" w14:textId="77777777" w:rsidR="00EB76BC" w:rsidRPr="00332F6C" w:rsidRDefault="00EB76BC" w:rsidP="00EB76BC">
            <w:pPr>
              <w:jc w:val="center"/>
            </w:pPr>
            <w:r w:rsidRPr="0081093F">
              <w:t>CO2</w:t>
            </w:r>
          </w:p>
        </w:tc>
      </w:tr>
      <w:tr w:rsidR="00EB76BC" w:rsidRPr="002765ED" w14:paraId="3F891A54" w14:textId="77777777" w:rsidTr="00EB76BC">
        <w:trPr>
          <w:trHeight w:val="228"/>
        </w:trPr>
        <w:tc>
          <w:tcPr>
            <w:tcW w:w="831" w:type="dxa"/>
          </w:tcPr>
          <w:p w14:paraId="0F7A1942" w14:textId="77777777" w:rsidR="00EB76BC" w:rsidRPr="002765ED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13</w:t>
            </w:r>
          </w:p>
        </w:tc>
        <w:tc>
          <w:tcPr>
            <w:tcW w:w="8737" w:type="dxa"/>
          </w:tcPr>
          <w:p w14:paraId="5A27BE5C" w14:textId="77777777" w:rsidR="00EB76BC" w:rsidRPr="002765ED" w:rsidRDefault="00DC6A99" w:rsidP="00EB76BC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DC6A99">
              <w:rPr>
                <w:color w:val="auto"/>
              </w:rPr>
              <w:t>What is TCP's connection management?</w:t>
            </w:r>
          </w:p>
        </w:tc>
        <w:tc>
          <w:tcPr>
            <w:tcW w:w="643" w:type="dxa"/>
          </w:tcPr>
          <w:p w14:paraId="41BEB0E7" w14:textId="77777777" w:rsidR="00EB76BC" w:rsidRPr="002765ED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4B9573D2" w14:textId="77777777" w:rsidR="00EB76BC" w:rsidRPr="00332F6C" w:rsidRDefault="00EB76BC" w:rsidP="00EB76BC">
            <w:pPr>
              <w:jc w:val="center"/>
            </w:pPr>
            <w:r w:rsidRPr="0081093F">
              <w:t>CO2</w:t>
            </w:r>
          </w:p>
        </w:tc>
      </w:tr>
      <w:tr w:rsidR="00EB76BC" w:rsidRPr="002765ED" w14:paraId="598EA30F" w14:textId="77777777" w:rsidTr="00EB76BC">
        <w:trPr>
          <w:trHeight w:val="228"/>
        </w:trPr>
        <w:tc>
          <w:tcPr>
            <w:tcW w:w="831" w:type="dxa"/>
          </w:tcPr>
          <w:p w14:paraId="09C3D698" w14:textId="77777777" w:rsidR="00EB76BC" w:rsidRPr="002765ED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14</w:t>
            </w:r>
          </w:p>
        </w:tc>
        <w:tc>
          <w:tcPr>
            <w:tcW w:w="8737" w:type="dxa"/>
          </w:tcPr>
          <w:p w14:paraId="390C4309" w14:textId="77777777" w:rsidR="00EB76BC" w:rsidRPr="002765ED" w:rsidRDefault="00DC6A99" w:rsidP="00EB76BC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DC6A99">
              <w:rPr>
                <w:color w:val="auto"/>
              </w:rPr>
              <w:t>Describe the function of congestion avoidance</w:t>
            </w:r>
          </w:p>
        </w:tc>
        <w:tc>
          <w:tcPr>
            <w:tcW w:w="643" w:type="dxa"/>
          </w:tcPr>
          <w:p w14:paraId="2674847E" w14:textId="77777777" w:rsidR="00EB76BC" w:rsidRPr="002765ED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5F0B8F8B" w14:textId="77777777" w:rsidR="00EB76BC" w:rsidRPr="00332F6C" w:rsidRDefault="00EB76BC" w:rsidP="00EB76BC">
            <w:pPr>
              <w:jc w:val="center"/>
            </w:pPr>
            <w:r w:rsidRPr="0081093F">
              <w:t>CO2</w:t>
            </w:r>
          </w:p>
        </w:tc>
      </w:tr>
      <w:tr w:rsidR="00EB76BC" w:rsidRPr="002765ED" w14:paraId="04867C79" w14:textId="77777777" w:rsidTr="00EB76BC">
        <w:trPr>
          <w:trHeight w:val="228"/>
        </w:trPr>
        <w:tc>
          <w:tcPr>
            <w:tcW w:w="831" w:type="dxa"/>
          </w:tcPr>
          <w:p w14:paraId="50124EF0" w14:textId="77777777" w:rsidR="00EB76BC" w:rsidRPr="002765ED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15</w:t>
            </w:r>
          </w:p>
        </w:tc>
        <w:tc>
          <w:tcPr>
            <w:tcW w:w="8737" w:type="dxa"/>
          </w:tcPr>
          <w:p w14:paraId="696B3AE1" w14:textId="77777777" w:rsidR="00EB76BC" w:rsidRPr="002765ED" w:rsidRDefault="00DC6A99" w:rsidP="00EB76BC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DC6A99">
              <w:rPr>
                <w:color w:val="auto"/>
              </w:rPr>
              <w:t>What is the role of the transport layer in the TCP/IP model?</w:t>
            </w:r>
          </w:p>
        </w:tc>
        <w:tc>
          <w:tcPr>
            <w:tcW w:w="643" w:type="dxa"/>
          </w:tcPr>
          <w:p w14:paraId="51BEC6F1" w14:textId="77777777" w:rsidR="00EB76BC" w:rsidRPr="002765ED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1EE2F966" w14:textId="77777777" w:rsidR="00EB76BC" w:rsidRPr="00332F6C" w:rsidRDefault="00EB76BC" w:rsidP="00EB76BC">
            <w:pPr>
              <w:jc w:val="center"/>
            </w:pPr>
            <w:r w:rsidRPr="0081093F">
              <w:t>CO2</w:t>
            </w:r>
          </w:p>
        </w:tc>
      </w:tr>
      <w:tr w:rsidR="00EB76BC" w:rsidRPr="002765ED" w14:paraId="45F51840" w14:textId="77777777" w:rsidTr="00EB76BC">
        <w:trPr>
          <w:trHeight w:val="346"/>
        </w:trPr>
        <w:tc>
          <w:tcPr>
            <w:tcW w:w="831" w:type="dxa"/>
          </w:tcPr>
          <w:p w14:paraId="3661ED33" w14:textId="77777777" w:rsidR="00EB76BC" w:rsidRPr="002765ED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8737" w:type="dxa"/>
          </w:tcPr>
          <w:p w14:paraId="65D57CB1" w14:textId="77777777" w:rsidR="00EB76BC" w:rsidRPr="002765ED" w:rsidRDefault="00DC6A99" w:rsidP="00EB76BC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DC6A99">
              <w:rPr>
                <w:color w:val="auto"/>
              </w:rPr>
              <w:t>Explain the purpose of the DECbit algorithm.</w:t>
            </w:r>
          </w:p>
        </w:tc>
        <w:tc>
          <w:tcPr>
            <w:tcW w:w="643" w:type="dxa"/>
          </w:tcPr>
          <w:p w14:paraId="4A1D70DC" w14:textId="77777777" w:rsidR="00EB76BC" w:rsidRPr="002765ED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</w:t>
            </w:r>
            <w:r>
              <w:rPr>
                <w:color w:val="auto"/>
              </w:rPr>
              <w:t>2</w:t>
            </w:r>
          </w:p>
        </w:tc>
        <w:tc>
          <w:tcPr>
            <w:tcW w:w="714" w:type="dxa"/>
          </w:tcPr>
          <w:p w14:paraId="667F8A9A" w14:textId="77777777" w:rsidR="00EB76BC" w:rsidRPr="00332F6C" w:rsidRDefault="00EB76BC" w:rsidP="00EB76BC">
            <w:pPr>
              <w:jc w:val="center"/>
            </w:pPr>
            <w:r w:rsidRPr="00BF41B4">
              <w:t>CO2</w:t>
            </w:r>
          </w:p>
        </w:tc>
      </w:tr>
      <w:tr w:rsidR="00EB76BC" w:rsidRPr="002765ED" w14:paraId="5194B684" w14:textId="77777777" w:rsidTr="00EB76BC">
        <w:trPr>
          <w:trHeight w:val="281"/>
        </w:trPr>
        <w:tc>
          <w:tcPr>
            <w:tcW w:w="831" w:type="dxa"/>
          </w:tcPr>
          <w:p w14:paraId="66B03513" w14:textId="77777777" w:rsidR="00EB76BC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17</w:t>
            </w:r>
          </w:p>
        </w:tc>
        <w:tc>
          <w:tcPr>
            <w:tcW w:w="8737" w:type="dxa"/>
          </w:tcPr>
          <w:p w14:paraId="10F11457" w14:textId="77777777" w:rsidR="00EB76BC" w:rsidRPr="00C4754B" w:rsidRDefault="00DC6A99" w:rsidP="00EB76BC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DC6A99">
              <w:rPr>
                <w:color w:val="auto"/>
              </w:rPr>
              <w:t>What is RED in the context of congestion control?</w:t>
            </w:r>
          </w:p>
        </w:tc>
        <w:tc>
          <w:tcPr>
            <w:tcW w:w="643" w:type="dxa"/>
          </w:tcPr>
          <w:p w14:paraId="0BA5F971" w14:textId="77777777" w:rsidR="00EB76BC" w:rsidRPr="002765ED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795F217D" w14:textId="77777777" w:rsidR="00EB76BC" w:rsidRPr="00332F6C" w:rsidRDefault="00EB76BC" w:rsidP="00EB76BC">
            <w:pPr>
              <w:jc w:val="center"/>
            </w:pPr>
            <w:r w:rsidRPr="00BF41B4">
              <w:t>CO2</w:t>
            </w:r>
          </w:p>
        </w:tc>
      </w:tr>
      <w:tr w:rsidR="00EB76BC" w:rsidRPr="002765ED" w14:paraId="0EC89037" w14:textId="77777777" w:rsidTr="00EB76BC">
        <w:trPr>
          <w:trHeight w:val="281"/>
        </w:trPr>
        <w:tc>
          <w:tcPr>
            <w:tcW w:w="831" w:type="dxa"/>
          </w:tcPr>
          <w:p w14:paraId="512AB467" w14:textId="77777777" w:rsidR="00EB76BC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18</w:t>
            </w:r>
          </w:p>
        </w:tc>
        <w:tc>
          <w:tcPr>
            <w:tcW w:w="8737" w:type="dxa"/>
          </w:tcPr>
          <w:p w14:paraId="6E57B413" w14:textId="77777777" w:rsidR="00EB76BC" w:rsidRPr="00C4754B" w:rsidRDefault="00DC6A99" w:rsidP="00EB76BC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DC6A99">
              <w:rPr>
                <w:color w:val="auto"/>
              </w:rPr>
              <w:t>Define the term SCTP.</w:t>
            </w:r>
          </w:p>
        </w:tc>
        <w:tc>
          <w:tcPr>
            <w:tcW w:w="643" w:type="dxa"/>
          </w:tcPr>
          <w:p w14:paraId="35A422E1" w14:textId="77777777" w:rsidR="00EB76BC" w:rsidRPr="002765ED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K2</w:t>
            </w:r>
          </w:p>
        </w:tc>
        <w:tc>
          <w:tcPr>
            <w:tcW w:w="714" w:type="dxa"/>
          </w:tcPr>
          <w:p w14:paraId="74DAF3D1" w14:textId="77777777" w:rsidR="00EB76BC" w:rsidRPr="00332F6C" w:rsidRDefault="00EB76BC" w:rsidP="00EB76BC">
            <w:pPr>
              <w:jc w:val="center"/>
            </w:pPr>
            <w:r w:rsidRPr="00BF41B4">
              <w:t>CO2</w:t>
            </w:r>
          </w:p>
        </w:tc>
      </w:tr>
      <w:tr w:rsidR="00EB76BC" w:rsidRPr="002765ED" w14:paraId="2B6ADAB1" w14:textId="77777777" w:rsidTr="00EB76BC">
        <w:trPr>
          <w:trHeight w:val="281"/>
        </w:trPr>
        <w:tc>
          <w:tcPr>
            <w:tcW w:w="831" w:type="dxa"/>
          </w:tcPr>
          <w:p w14:paraId="3F51480D" w14:textId="77777777" w:rsidR="00EB76BC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19</w:t>
            </w:r>
          </w:p>
        </w:tc>
        <w:tc>
          <w:tcPr>
            <w:tcW w:w="8737" w:type="dxa"/>
          </w:tcPr>
          <w:p w14:paraId="2C45EBCC" w14:textId="77777777" w:rsidR="00EB76BC" w:rsidRPr="00C4754B" w:rsidRDefault="00DC6A99" w:rsidP="00EB76BC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DC6A99">
              <w:rPr>
                <w:color w:val="auto"/>
              </w:rPr>
              <w:t>How does flow control work in TCP?</w:t>
            </w:r>
          </w:p>
        </w:tc>
        <w:tc>
          <w:tcPr>
            <w:tcW w:w="643" w:type="dxa"/>
          </w:tcPr>
          <w:p w14:paraId="1173B91E" w14:textId="77777777" w:rsidR="00EB76BC" w:rsidRPr="002765ED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1F917CBB" w14:textId="77777777" w:rsidR="00EB76BC" w:rsidRPr="00332F6C" w:rsidRDefault="00EB76BC" w:rsidP="00EB76BC">
            <w:pPr>
              <w:jc w:val="center"/>
            </w:pPr>
            <w:r w:rsidRPr="00BF41B4">
              <w:t>CO2</w:t>
            </w:r>
          </w:p>
        </w:tc>
      </w:tr>
      <w:tr w:rsidR="00EB76BC" w:rsidRPr="002765ED" w14:paraId="1FFE0CA5" w14:textId="77777777" w:rsidTr="00EB76BC">
        <w:trPr>
          <w:trHeight w:val="281"/>
        </w:trPr>
        <w:tc>
          <w:tcPr>
            <w:tcW w:w="831" w:type="dxa"/>
          </w:tcPr>
          <w:p w14:paraId="3D547A17" w14:textId="77777777" w:rsidR="00EB76BC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20</w:t>
            </w:r>
          </w:p>
        </w:tc>
        <w:tc>
          <w:tcPr>
            <w:tcW w:w="8737" w:type="dxa"/>
          </w:tcPr>
          <w:p w14:paraId="6CDC8A43" w14:textId="77777777" w:rsidR="00EB76BC" w:rsidRPr="00C4754B" w:rsidRDefault="00DC6A99" w:rsidP="00EB76BC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DC6A99">
              <w:rPr>
                <w:color w:val="auto"/>
              </w:rPr>
              <w:t>What is the significance of QoS in the transport layer?</w:t>
            </w:r>
          </w:p>
        </w:tc>
        <w:tc>
          <w:tcPr>
            <w:tcW w:w="643" w:type="dxa"/>
          </w:tcPr>
          <w:p w14:paraId="63B1183C" w14:textId="77777777" w:rsidR="00EB76BC" w:rsidRPr="002765ED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1BFBA538" w14:textId="77777777" w:rsidR="00EB76BC" w:rsidRPr="00332F6C" w:rsidRDefault="00EB76BC" w:rsidP="00EB76BC">
            <w:pPr>
              <w:jc w:val="center"/>
            </w:pPr>
            <w:r w:rsidRPr="00BF41B4">
              <w:t>CO2</w:t>
            </w:r>
          </w:p>
        </w:tc>
      </w:tr>
      <w:tr w:rsidR="00EB76BC" w:rsidRPr="002765ED" w14:paraId="471FABA6" w14:textId="77777777" w:rsidTr="00EB76BC">
        <w:trPr>
          <w:trHeight w:val="281"/>
        </w:trPr>
        <w:tc>
          <w:tcPr>
            <w:tcW w:w="831" w:type="dxa"/>
          </w:tcPr>
          <w:p w14:paraId="7037CB5D" w14:textId="77777777" w:rsidR="00EB76BC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21</w:t>
            </w:r>
          </w:p>
        </w:tc>
        <w:tc>
          <w:tcPr>
            <w:tcW w:w="8737" w:type="dxa"/>
          </w:tcPr>
          <w:p w14:paraId="27819C2F" w14:textId="77777777" w:rsidR="00EB76BC" w:rsidRPr="00C4754B" w:rsidRDefault="00DC6A99" w:rsidP="00EB76BC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DC6A99">
              <w:rPr>
                <w:color w:val="auto"/>
              </w:rPr>
              <w:t>Explain the importance of connection management in TCP.</w:t>
            </w:r>
          </w:p>
        </w:tc>
        <w:tc>
          <w:tcPr>
            <w:tcW w:w="643" w:type="dxa"/>
          </w:tcPr>
          <w:p w14:paraId="3251720B" w14:textId="77777777" w:rsidR="00EB76BC" w:rsidRPr="002765ED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7990E7F5" w14:textId="77777777" w:rsidR="00EB76BC" w:rsidRPr="00332F6C" w:rsidRDefault="00EB76BC" w:rsidP="00EB76BC">
            <w:pPr>
              <w:jc w:val="center"/>
            </w:pPr>
            <w:r w:rsidRPr="00BF41B4">
              <w:t>CO2</w:t>
            </w:r>
          </w:p>
        </w:tc>
      </w:tr>
      <w:tr w:rsidR="00EB76BC" w:rsidRPr="002765ED" w14:paraId="4EBFD1A7" w14:textId="77777777" w:rsidTr="00EB76BC">
        <w:trPr>
          <w:trHeight w:val="281"/>
        </w:trPr>
        <w:tc>
          <w:tcPr>
            <w:tcW w:w="831" w:type="dxa"/>
          </w:tcPr>
          <w:p w14:paraId="2508CCB5" w14:textId="77777777" w:rsidR="00EB76BC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22</w:t>
            </w:r>
          </w:p>
        </w:tc>
        <w:tc>
          <w:tcPr>
            <w:tcW w:w="8737" w:type="dxa"/>
          </w:tcPr>
          <w:p w14:paraId="5DA20794" w14:textId="77777777" w:rsidR="00EB76BC" w:rsidRPr="00C4754B" w:rsidRDefault="00DC6A99" w:rsidP="00EB76BC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DC6A99">
              <w:rPr>
                <w:color w:val="auto"/>
              </w:rPr>
              <w:t>What are the differences between congestion control and congestion avoidance?</w:t>
            </w:r>
          </w:p>
        </w:tc>
        <w:tc>
          <w:tcPr>
            <w:tcW w:w="643" w:type="dxa"/>
          </w:tcPr>
          <w:p w14:paraId="2C09B213" w14:textId="77777777" w:rsidR="00EB76BC" w:rsidRPr="002765ED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0B015FAB" w14:textId="77777777" w:rsidR="00EB76BC" w:rsidRPr="00332F6C" w:rsidRDefault="00EB76BC" w:rsidP="00EB76BC">
            <w:pPr>
              <w:jc w:val="center"/>
            </w:pPr>
            <w:r w:rsidRPr="00BF41B4">
              <w:t>CO2</w:t>
            </w:r>
          </w:p>
        </w:tc>
      </w:tr>
      <w:tr w:rsidR="00EB76BC" w:rsidRPr="002765ED" w14:paraId="31347CA4" w14:textId="77777777" w:rsidTr="00EB76BC">
        <w:trPr>
          <w:trHeight w:val="281"/>
        </w:trPr>
        <w:tc>
          <w:tcPr>
            <w:tcW w:w="831" w:type="dxa"/>
          </w:tcPr>
          <w:p w14:paraId="2FDAC5CA" w14:textId="77777777" w:rsidR="00EB76BC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23</w:t>
            </w:r>
          </w:p>
        </w:tc>
        <w:tc>
          <w:tcPr>
            <w:tcW w:w="8737" w:type="dxa"/>
          </w:tcPr>
          <w:p w14:paraId="76E2B337" w14:textId="77777777" w:rsidR="00EB76BC" w:rsidRPr="00C4754B" w:rsidRDefault="00DC6A99" w:rsidP="00EB76BC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DC6A99">
              <w:rPr>
                <w:color w:val="auto"/>
              </w:rPr>
              <w:t>Describe the purpose of the transport layer.</w:t>
            </w:r>
          </w:p>
        </w:tc>
        <w:tc>
          <w:tcPr>
            <w:tcW w:w="643" w:type="dxa"/>
          </w:tcPr>
          <w:p w14:paraId="72024734" w14:textId="77777777" w:rsidR="00EB76BC" w:rsidRPr="002765ED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5C728A67" w14:textId="77777777" w:rsidR="00EB76BC" w:rsidRPr="00332F6C" w:rsidRDefault="00EB76BC" w:rsidP="00EB76BC">
            <w:pPr>
              <w:jc w:val="center"/>
            </w:pPr>
            <w:r w:rsidRPr="00BF41B4">
              <w:t>CO2</w:t>
            </w:r>
          </w:p>
        </w:tc>
      </w:tr>
      <w:tr w:rsidR="00EB76BC" w:rsidRPr="002765ED" w14:paraId="2F305B67" w14:textId="77777777" w:rsidTr="00EB76BC">
        <w:trPr>
          <w:trHeight w:val="281"/>
        </w:trPr>
        <w:tc>
          <w:tcPr>
            <w:tcW w:w="831" w:type="dxa"/>
          </w:tcPr>
          <w:p w14:paraId="459E76A5" w14:textId="77777777" w:rsidR="00EB76BC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24</w:t>
            </w:r>
          </w:p>
        </w:tc>
        <w:tc>
          <w:tcPr>
            <w:tcW w:w="8737" w:type="dxa"/>
          </w:tcPr>
          <w:p w14:paraId="6B3A7453" w14:textId="77777777" w:rsidR="00EB76BC" w:rsidRPr="00EB76BC" w:rsidRDefault="00DC6A99" w:rsidP="00EB76BC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DC6A99">
              <w:rPr>
                <w:color w:val="auto"/>
              </w:rPr>
              <w:t>What is the main function of UDP in network communication?</w:t>
            </w:r>
          </w:p>
        </w:tc>
        <w:tc>
          <w:tcPr>
            <w:tcW w:w="643" w:type="dxa"/>
          </w:tcPr>
          <w:p w14:paraId="3C8D92EE" w14:textId="77777777" w:rsidR="00EB76BC" w:rsidRPr="002765ED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1E4A9B31" w14:textId="77777777" w:rsidR="00EB76BC" w:rsidRPr="00BF41B4" w:rsidRDefault="004F749D" w:rsidP="00EB76BC">
            <w:pPr>
              <w:jc w:val="center"/>
            </w:pPr>
            <w:r>
              <w:t>CO2</w:t>
            </w:r>
          </w:p>
        </w:tc>
      </w:tr>
      <w:tr w:rsidR="00EB76BC" w:rsidRPr="002765ED" w14:paraId="30AB987C" w14:textId="77777777" w:rsidTr="00EB76BC">
        <w:trPr>
          <w:trHeight w:val="281"/>
        </w:trPr>
        <w:tc>
          <w:tcPr>
            <w:tcW w:w="831" w:type="dxa"/>
          </w:tcPr>
          <w:p w14:paraId="6D2F4586" w14:textId="77777777" w:rsidR="00EB76BC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25</w:t>
            </w:r>
          </w:p>
        </w:tc>
        <w:tc>
          <w:tcPr>
            <w:tcW w:w="8737" w:type="dxa"/>
          </w:tcPr>
          <w:p w14:paraId="498B0DFB" w14:textId="77777777" w:rsidR="00EB76BC" w:rsidRPr="00EB76BC" w:rsidRDefault="00DC6A99" w:rsidP="00EB76BC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DC6A99">
              <w:rPr>
                <w:color w:val="auto"/>
              </w:rPr>
              <w:t>How does TCP manage connections?</w:t>
            </w:r>
          </w:p>
        </w:tc>
        <w:tc>
          <w:tcPr>
            <w:tcW w:w="643" w:type="dxa"/>
          </w:tcPr>
          <w:p w14:paraId="76A42A06" w14:textId="77777777" w:rsidR="00EB76BC" w:rsidRPr="002765ED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K2</w:t>
            </w:r>
          </w:p>
        </w:tc>
        <w:tc>
          <w:tcPr>
            <w:tcW w:w="714" w:type="dxa"/>
          </w:tcPr>
          <w:p w14:paraId="12ED3233" w14:textId="77777777" w:rsidR="00EB76BC" w:rsidRPr="00332F6C" w:rsidRDefault="00EB76BC" w:rsidP="00EB76BC">
            <w:pPr>
              <w:jc w:val="center"/>
            </w:pPr>
            <w:r w:rsidRPr="00BF41B4">
              <w:t>CO2</w:t>
            </w:r>
          </w:p>
        </w:tc>
      </w:tr>
    </w:tbl>
    <w:p w14:paraId="42058B3D" w14:textId="77777777" w:rsidR="00650762" w:rsidRPr="00090066" w:rsidRDefault="00650762" w:rsidP="00977FE0">
      <w:pPr>
        <w:pStyle w:val="Default"/>
        <w:tabs>
          <w:tab w:val="left" w:pos="0"/>
        </w:tabs>
        <w:rPr>
          <w:b/>
          <w:color w:val="auto"/>
        </w:rPr>
      </w:pPr>
    </w:p>
    <w:p w14:paraId="69BB73DB" w14:textId="77777777" w:rsidR="008F6D6D" w:rsidRDefault="00EB76BC" w:rsidP="004F749D">
      <w:pPr>
        <w:pStyle w:val="ListParagraph"/>
        <w:tabs>
          <w:tab w:val="left" w:pos="0"/>
          <w:tab w:val="left" w:pos="360"/>
        </w:tabs>
        <w:ind w:left="0"/>
        <w:jc w:val="center"/>
        <w:rPr>
          <w:rFonts w:ascii="Times New Roman" w:hAnsi="Times New Roman" w:cs="Times New Roman"/>
          <w:b/>
          <w:sz w:val="24"/>
        </w:rPr>
      </w:pPr>
      <w:r w:rsidRPr="00090066">
        <w:rPr>
          <w:rFonts w:ascii="Times New Roman" w:hAnsi="Times New Roman" w:cs="Times New Roman"/>
          <w:b/>
          <w:sz w:val="24"/>
        </w:rPr>
        <w:t>PART-B (13 Marks)</w:t>
      </w:r>
    </w:p>
    <w:p w14:paraId="57588A73" w14:textId="77777777" w:rsidR="004F749D" w:rsidRPr="004F749D" w:rsidRDefault="004F749D" w:rsidP="004F749D">
      <w:pPr>
        <w:pStyle w:val="ListParagraph"/>
        <w:tabs>
          <w:tab w:val="left" w:pos="0"/>
          <w:tab w:val="left" w:pos="360"/>
        </w:tabs>
        <w:ind w:left="0"/>
        <w:jc w:val="center"/>
        <w:rPr>
          <w:rFonts w:ascii="Times New Roman" w:hAnsi="Times New Roman" w:cs="Times New Roman"/>
          <w:b/>
          <w:sz w:val="24"/>
        </w:rPr>
      </w:pPr>
    </w:p>
    <w:tbl>
      <w:tblPr>
        <w:tblW w:w="1089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8640"/>
        <w:gridCol w:w="810"/>
        <w:gridCol w:w="720"/>
      </w:tblGrid>
      <w:tr w:rsidR="00EB76BC" w:rsidRPr="002765ED" w14:paraId="7A5B7E2E" w14:textId="77777777" w:rsidTr="00F57247">
        <w:trPr>
          <w:trHeight w:val="255"/>
        </w:trPr>
        <w:tc>
          <w:tcPr>
            <w:tcW w:w="720" w:type="dxa"/>
          </w:tcPr>
          <w:p w14:paraId="7AC43B36" w14:textId="77777777" w:rsidR="00EB76BC" w:rsidRPr="002765ED" w:rsidRDefault="00EB76BC" w:rsidP="00F57247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</w:rPr>
            </w:pPr>
            <w:r w:rsidRPr="002765ED">
              <w:rPr>
                <w:b/>
                <w:color w:val="auto"/>
              </w:rPr>
              <w:t>S.No</w:t>
            </w:r>
          </w:p>
        </w:tc>
        <w:tc>
          <w:tcPr>
            <w:tcW w:w="8640" w:type="dxa"/>
          </w:tcPr>
          <w:p w14:paraId="552073DD" w14:textId="77777777" w:rsidR="00EB76BC" w:rsidRPr="002765ED" w:rsidRDefault="00EB76BC" w:rsidP="00F57247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</w:rPr>
            </w:pPr>
            <w:r w:rsidRPr="002765ED">
              <w:rPr>
                <w:b/>
                <w:color w:val="auto"/>
              </w:rPr>
              <w:t>Question</w:t>
            </w:r>
          </w:p>
        </w:tc>
        <w:tc>
          <w:tcPr>
            <w:tcW w:w="810" w:type="dxa"/>
          </w:tcPr>
          <w:p w14:paraId="5909B8D4" w14:textId="77777777" w:rsidR="00EB76BC" w:rsidRPr="002765ED" w:rsidRDefault="00EB76BC" w:rsidP="00F57247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  <w:sz w:val="20"/>
              </w:rPr>
            </w:pPr>
            <w:r w:rsidRPr="002765ED">
              <w:rPr>
                <w:b/>
                <w:color w:val="auto"/>
                <w:sz w:val="20"/>
              </w:rPr>
              <w:t>K</w:t>
            </w:r>
            <w:r>
              <w:rPr>
                <w:b/>
                <w:color w:val="auto"/>
                <w:sz w:val="20"/>
              </w:rPr>
              <w:t xml:space="preserve"> </w:t>
            </w:r>
            <w:r w:rsidRPr="002765ED">
              <w:rPr>
                <w:b/>
                <w:color w:val="auto"/>
                <w:sz w:val="20"/>
              </w:rPr>
              <w:t>Level</w:t>
            </w:r>
          </w:p>
        </w:tc>
        <w:tc>
          <w:tcPr>
            <w:tcW w:w="720" w:type="dxa"/>
          </w:tcPr>
          <w:p w14:paraId="65048B29" w14:textId="77777777" w:rsidR="00EB76BC" w:rsidRPr="002765ED" w:rsidRDefault="00EB76BC" w:rsidP="00F57247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  <w:sz w:val="20"/>
              </w:rPr>
            </w:pPr>
            <w:r>
              <w:rPr>
                <w:b/>
                <w:color w:val="auto"/>
                <w:sz w:val="20"/>
              </w:rPr>
              <w:t>CO</w:t>
            </w:r>
          </w:p>
        </w:tc>
      </w:tr>
      <w:tr w:rsidR="00EB76BC" w:rsidRPr="002765ED" w14:paraId="3892FD7E" w14:textId="77777777" w:rsidTr="00F57247">
        <w:trPr>
          <w:trHeight w:val="255"/>
        </w:trPr>
        <w:tc>
          <w:tcPr>
            <w:tcW w:w="720" w:type="dxa"/>
          </w:tcPr>
          <w:p w14:paraId="2304A632" w14:textId="77777777" w:rsidR="00EB76BC" w:rsidRPr="002765ED" w:rsidRDefault="00EB76BC" w:rsidP="00F5724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1</w:t>
            </w:r>
          </w:p>
        </w:tc>
        <w:tc>
          <w:tcPr>
            <w:tcW w:w="8640" w:type="dxa"/>
          </w:tcPr>
          <w:p w14:paraId="04688CD5" w14:textId="77777777" w:rsidR="00EB76BC" w:rsidRPr="00D61389" w:rsidRDefault="00DC6A99" w:rsidP="00EB76BC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DC6A99">
              <w:rPr>
                <w:color w:val="auto"/>
              </w:rPr>
              <w:t>Discuss in detail the differences between TCP and UDP.</w:t>
            </w:r>
            <w:r w:rsidR="003660DF">
              <w:rPr>
                <w:b/>
                <w:bCs/>
                <w:color w:val="auto"/>
              </w:rPr>
              <w:t xml:space="preserve"> (</w:t>
            </w:r>
            <w:r w:rsidR="0022271C">
              <w:rPr>
                <w:b/>
                <w:bCs/>
                <w:color w:val="auto"/>
              </w:rPr>
              <w:t>NOV/DEC</w:t>
            </w:r>
            <w:r w:rsidR="00416992">
              <w:rPr>
                <w:b/>
                <w:bCs/>
                <w:color w:val="auto"/>
              </w:rPr>
              <w:t>-2</w:t>
            </w:r>
            <w:r w:rsidR="0022271C">
              <w:rPr>
                <w:b/>
                <w:bCs/>
                <w:color w:val="auto"/>
              </w:rPr>
              <w:t>022</w:t>
            </w:r>
            <w:r w:rsidR="003660DF">
              <w:rPr>
                <w:b/>
                <w:bCs/>
                <w:color w:val="auto"/>
              </w:rPr>
              <w:t>)</w:t>
            </w:r>
          </w:p>
        </w:tc>
        <w:tc>
          <w:tcPr>
            <w:tcW w:w="810" w:type="dxa"/>
          </w:tcPr>
          <w:p w14:paraId="39EF717D" w14:textId="77777777" w:rsidR="00EB76BC" w:rsidRPr="002765ED" w:rsidRDefault="00EB76BC" w:rsidP="00F5724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</w:t>
            </w:r>
            <w:r>
              <w:rPr>
                <w:color w:val="auto"/>
              </w:rPr>
              <w:t>2</w:t>
            </w:r>
          </w:p>
        </w:tc>
        <w:tc>
          <w:tcPr>
            <w:tcW w:w="720" w:type="dxa"/>
          </w:tcPr>
          <w:p w14:paraId="31E1A566" w14:textId="77777777" w:rsidR="00EB76BC" w:rsidRPr="002765ED" w:rsidRDefault="00EB76BC" w:rsidP="00F5724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CO2</w:t>
            </w:r>
          </w:p>
        </w:tc>
      </w:tr>
      <w:tr w:rsidR="00EB76BC" w14:paraId="37E43AC4" w14:textId="77777777" w:rsidTr="00F57247">
        <w:trPr>
          <w:trHeight w:val="255"/>
        </w:trPr>
        <w:tc>
          <w:tcPr>
            <w:tcW w:w="720" w:type="dxa"/>
          </w:tcPr>
          <w:p w14:paraId="7A139087" w14:textId="77777777" w:rsidR="00EB76BC" w:rsidRPr="002765ED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2</w:t>
            </w:r>
          </w:p>
        </w:tc>
        <w:tc>
          <w:tcPr>
            <w:tcW w:w="8640" w:type="dxa"/>
          </w:tcPr>
          <w:p w14:paraId="5B9C8F5D" w14:textId="77777777" w:rsidR="00EB76BC" w:rsidRPr="004D5FDE" w:rsidRDefault="00EB76BC" w:rsidP="00EB76BC">
            <w:pPr>
              <w:pStyle w:val="Default"/>
              <w:tabs>
                <w:tab w:val="left" w:pos="0"/>
                <w:tab w:val="left" w:pos="360"/>
              </w:tabs>
              <w:rPr>
                <w:lang w:val="en-IN"/>
              </w:rPr>
            </w:pPr>
            <w:r w:rsidRPr="004D5FDE">
              <w:rPr>
                <w:lang w:val="en-IN"/>
              </w:rPr>
              <w:t xml:space="preserve"> </w:t>
            </w:r>
            <w:r w:rsidR="00DC6A99" w:rsidRPr="00DC6A99">
              <w:rPr>
                <w:lang w:val="en-IN"/>
              </w:rPr>
              <w:t>Explain the structure and working of the transport layer in the OSI model.</w:t>
            </w:r>
          </w:p>
        </w:tc>
        <w:tc>
          <w:tcPr>
            <w:tcW w:w="810" w:type="dxa"/>
          </w:tcPr>
          <w:p w14:paraId="2034DA99" w14:textId="77777777" w:rsidR="00EB76BC" w:rsidRDefault="00EB76BC" w:rsidP="00EB76BC">
            <w:pPr>
              <w:jc w:val="center"/>
            </w:pPr>
            <w:r w:rsidRPr="00E74C86">
              <w:t>K2</w:t>
            </w:r>
          </w:p>
        </w:tc>
        <w:tc>
          <w:tcPr>
            <w:tcW w:w="720" w:type="dxa"/>
          </w:tcPr>
          <w:p w14:paraId="26B2E412" w14:textId="77777777" w:rsidR="00EB76BC" w:rsidRDefault="00EB76BC" w:rsidP="00EB76BC">
            <w:pPr>
              <w:jc w:val="center"/>
            </w:pPr>
            <w:r w:rsidRPr="009746E6">
              <w:t>CO2</w:t>
            </w:r>
          </w:p>
        </w:tc>
      </w:tr>
      <w:tr w:rsidR="00EB76BC" w14:paraId="7CF737C5" w14:textId="77777777" w:rsidTr="00F57247">
        <w:trPr>
          <w:trHeight w:val="255"/>
        </w:trPr>
        <w:tc>
          <w:tcPr>
            <w:tcW w:w="720" w:type="dxa"/>
          </w:tcPr>
          <w:p w14:paraId="49AF3BD5" w14:textId="77777777" w:rsidR="00EB76BC" w:rsidRPr="002765ED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3</w:t>
            </w:r>
          </w:p>
        </w:tc>
        <w:tc>
          <w:tcPr>
            <w:tcW w:w="8640" w:type="dxa"/>
          </w:tcPr>
          <w:p w14:paraId="629730EB" w14:textId="77777777" w:rsidR="00EB76BC" w:rsidRPr="00D61389" w:rsidRDefault="00DC6A99" w:rsidP="00EB76BC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DC6A99">
              <w:rPr>
                <w:color w:val="auto"/>
              </w:rPr>
              <w:t>Describe the role and working of TCP's connection management.</w:t>
            </w:r>
          </w:p>
        </w:tc>
        <w:tc>
          <w:tcPr>
            <w:tcW w:w="810" w:type="dxa"/>
          </w:tcPr>
          <w:p w14:paraId="5D3C9FB4" w14:textId="77777777" w:rsidR="00EB76BC" w:rsidRDefault="00EB76BC" w:rsidP="00EB76BC">
            <w:pPr>
              <w:jc w:val="center"/>
            </w:pPr>
            <w:r w:rsidRPr="00E74C86">
              <w:t>K2</w:t>
            </w:r>
          </w:p>
        </w:tc>
        <w:tc>
          <w:tcPr>
            <w:tcW w:w="720" w:type="dxa"/>
          </w:tcPr>
          <w:p w14:paraId="79C7B1A6" w14:textId="77777777" w:rsidR="00EB76BC" w:rsidRDefault="00EB76BC" w:rsidP="00EB76BC">
            <w:pPr>
              <w:jc w:val="center"/>
            </w:pPr>
            <w:r w:rsidRPr="009746E6">
              <w:t>CO2</w:t>
            </w:r>
          </w:p>
        </w:tc>
      </w:tr>
      <w:tr w:rsidR="00EB76BC" w14:paraId="46046C7C" w14:textId="77777777" w:rsidTr="00F57247">
        <w:trPr>
          <w:trHeight w:val="255"/>
        </w:trPr>
        <w:tc>
          <w:tcPr>
            <w:tcW w:w="720" w:type="dxa"/>
          </w:tcPr>
          <w:p w14:paraId="3323742F" w14:textId="77777777" w:rsidR="00EB76BC" w:rsidRPr="002765ED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4</w:t>
            </w:r>
          </w:p>
        </w:tc>
        <w:tc>
          <w:tcPr>
            <w:tcW w:w="8640" w:type="dxa"/>
          </w:tcPr>
          <w:p w14:paraId="722CED0A" w14:textId="77777777" w:rsidR="00EB76BC" w:rsidRPr="004D5FDE" w:rsidRDefault="00EB76BC" w:rsidP="00EB76BC">
            <w:pPr>
              <w:pStyle w:val="Default"/>
              <w:tabs>
                <w:tab w:val="left" w:pos="0"/>
                <w:tab w:val="left" w:pos="360"/>
              </w:tabs>
              <w:rPr>
                <w:lang w:val="en-IN"/>
              </w:rPr>
            </w:pPr>
            <w:r>
              <w:rPr>
                <w:lang w:val="en-IN"/>
              </w:rPr>
              <w:t xml:space="preserve"> </w:t>
            </w:r>
            <w:r w:rsidR="00DC6A99" w:rsidRPr="00DC6A99">
              <w:rPr>
                <w:lang w:val="en-IN"/>
              </w:rPr>
              <w:t>Compare and contrast flow control and congestion control.</w:t>
            </w:r>
          </w:p>
        </w:tc>
        <w:tc>
          <w:tcPr>
            <w:tcW w:w="810" w:type="dxa"/>
          </w:tcPr>
          <w:p w14:paraId="408E7ACA" w14:textId="77777777" w:rsidR="00EB76BC" w:rsidRDefault="00EB76BC" w:rsidP="00EB76BC">
            <w:pPr>
              <w:jc w:val="center"/>
            </w:pPr>
            <w:r w:rsidRPr="00E74C86">
              <w:t>K2</w:t>
            </w:r>
          </w:p>
        </w:tc>
        <w:tc>
          <w:tcPr>
            <w:tcW w:w="720" w:type="dxa"/>
          </w:tcPr>
          <w:p w14:paraId="35096F6D" w14:textId="77777777" w:rsidR="00EB76BC" w:rsidRDefault="00EB76BC" w:rsidP="00EB76BC">
            <w:pPr>
              <w:jc w:val="center"/>
            </w:pPr>
            <w:r w:rsidRPr="009746E6">
              <w:t>CO2</w:t>
            </w:r>
          </w:p>
        </w:tc>
      </w:tr>
      <w:tr w:rsidR="00EB76BC" w14:paraId="3A6B42FA" w14:textId="77777777" w:rsidTr="00F57247">
        <w:trPr>
          <w:trHeight w:val="255"/>
        </w:trPr>
        <w:tc>
          <w:tcPr>
            <w:tcW w:w="720" w:type="dxa"/>
          </w:tcPr>
          <w:p w14:paraId="32C29A41" w14:textId="77777777" w:rsidR="00EB76BC" w:rsidRPr="002765ED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5</w:t>
            </w:r>
          </w:p>
        </w:tc>
        <w:tc>
          <w:tcPr>
            <w:tcW w:w="8640" w:type="dxa"/>
          </w:tcPr>
          <w:p w14:paraId="6EA474D8" w14:textId="77777777" w:rsidR="00EB76BC" w:rsidRPr="00D61389" w:rsidRDefault="00DC6A99" w:rsidP="00EB76BC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DC6A99">
              <w:rPr>
                <w:color w:val="auto"/>
              </w:rPr>
              <w:t>Discuss the architecture and working of SCTP.</w:t>
            </w:r>
          </w:p>
        </w:tc>
        <w:tc>
          <w:tcPr>
            <w:tcW w:w="810" w:type="dxa"/>
          </w:tcPr>
          <w:p w14:paraId="36237C61" w14:textId="77777777" w:rsidR="00EB76BC" w:rsidRDefault="00EB76BC" w:rsidP="00EB76BC">
            <w:pPr>
              <w:jc w:val="center"/>
            </w:pPr>
            <w:r w:rsidRPr="00E74C86">
              <w:t>K2</w:t>
            </w:r>
          </w:p>
        </w:tc>
        <w:tc>
          <w:tcPr>
            <w:tcW w:w="720" w:type="dxa"/>
          </w:tcPr>
          <w:p w14:paraId="0A675D19" w14:textId="77777777" w:rsidR="00EB76BC" w:rsidRDefault="00EB76BC" w:rsidP="00EB76BC">
            <w:pPr>
              <w:jc w:val="center"/>
            </w:pPr>
            <w:r w:rsidRPr="009746E6">
              <w:t>CO2</w:t>
            </w:r>
          </w:p>
        </w:tc>
      </w:tr>
      <w:tr w:rsidR="00EB76BC" w14:paraId="7C1CFC20" w14:textId="77777777" w:rsidTr="00F57247">
        <w:trPr>
          <w:trHeight w:val="255"/>
        </w:trPr>
        <w:tc>
          <w:tcPr>
            <w:tcW w:w="720" w:type="dxa"/>
          </w:tcPr>
          <w:p w14:paraId="3FF541D1" w14:textId="77777777" w:rsidR="00EB76BC" w:rsidRPr="002765ED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6</w:t>
            </w:r>
          </w:p>
        </w:tc>
        <w:tc>
          <w:tcPr>
            <w:tcW w:w="8640" w:type="dxa"/>
          </w:tcPr>
          <w:p w14:paraId="3EEAD654" w14:textId="77777777" w:rsidR="00EB76BC" w:rsidRPr="00D61389" w:rsidRDefault="00DC6A99" w:rsidP="00EB76BC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DC6A99">
              <w:rPr>
                <w:color w:val="auto"/>
              </w:rPr>
              <w:t>Explain the importance of Quality of Service (QoS) in network communication.</w:t>
            </w:r>
          </w:p>
        </w:tc>
        <w:tc>
          <w:tcPr>
            <w:tcW w:w="810" w:type="dxa"/>
          </w:tcPr>
          <w:p w14:paraId="522D2177" w14:textId="77777777" w:rsidR="00EB76BC" w:rsidRDefault="00EB76BC" w:rsidP="00EB76BC">
            <w:pPr>
              <w:jc w:val="center"/>
            </w:pPr>
            <w:r w:rsidRPr="00E74C86">
              <w:t>K2</w:t>
            </w:r>
          </w:p>
        </w:tc>
        <w:tc>
          <w:tcPr>
            <w:tcW w:w="720" w:type="dxa"/>
          </w:tcPr>
          <w:p w14:paraId="2869C0FA" w14:textId="77777777" w:rsidR="00EB76BC" w:rsidRDefault="00EB76BC" w:rsidP="00EB76BC">
            <w:pPr>
              <w:jc w:val="center"/>
            </w:pPr>
            <w:r w:rsidRPr="009746E6">
              <w:t>CO2</w:t>
            </w:r>
          </w:p>
        </w:tc>
      </w:tr>
      <w:tr w:rsidR="00EB76BC" w14:paraId="715D0885" w14:textId="77777777" w:rsidTr="00F57247">
        <w:trPr>
          <w:trHeight w:val="255"/>
        </w:trPr>
        <w:tc>
          <w:tcPr>
            <w:tcW w:w="720" w:type="dxa"/>
          </w:tcPr>
          <w:p w14:paraId="7F015880" w14:textId="77777777" w:rsidR="00EB76BC" w:rsidRPr="002765ED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7</w:t>
            </w:r>
          </w:p>
        </w:tc>
        <w:tc>
          <w:tcPr>
            <w:tcW w:w="8640" w:type="dxa"/>
          </w:tcPr>
          <w:p w14:paraId="71AD1085" w14:textId="77777777" w:rsidR="004F749D" w:rsidRPr="002765ED" w:rsidRDefault="00EB76BC" w:rsidP="004F749D">
            <w:pPr>
              <w:pStyle w:val="Default"/>
              <w:tabs>
                <w:tab w:val="left" w:pos="0"/>
              </w:tabs>
              <w:rPr>
                <w:b/>
                <w:color w:val="auto"/>
              </w:rPr>
            </w:pPr>
            <w:r>
              <w:rPr>
                <w:bCs/>
                <w:color w:val="auto"/>
              </w:rPr>
              <w:t xml:space="preserve"> </w:t>
            </w:r>
            <w:r w:rsidR="00134731" w:rsidRPr="00134731">
              <w:rPr>
                <w:bCs/>
                <w:color w:val="auto"/>
              </w:rPr>
              <w:t>Describe the DECbit and RED algorithms for congestion avoidance.</w:t>
            </w:r>
          </w:p>
          <w:p w14:paraId="175FBF6C" w14:textId="77777777" w:rsidR="00EB76BC" w:rsidRPr="002765ED" w:rsidRDefault="00EB76BC" w:rsidP="00EB76BC">
            <w:pPr>
              <w:pStyle w:val="Default"/>
              <w:tabs>
                <w:tab w:val="left" w:pos="0"/>
              </w:tabs>
              <w:rPr>
                <w:b/>
                <w:color w:val="auto"/>
              </w:rPr>
            </w:pPr>
          </w:p>
        </w:tc>
        <w:tc>
          <w:tcPr>
            <w:tcW w:w="810" w:type="dxa"/>
          </w:tcPr>
          <w:p w14:paraId="4F3F4483" w14:textId="77777777" w:rsidR="00EB76BC" w:rsidRDefault="00EB76BC" w:rsidP="00EB76BC">
            <w:pPr>
              <w:jc w:val="center"/>
            </w:pPr>
            <w:r w:rsidRPr="00E74C86">
              <w:t>K2</w:t>
            </w:r>
          </w:p>
        </w:tc>
        <w:tc>
          <w:tcPr>
            <w:tcW w:w="720" w:type="dxa"/>
          </w:tcPr>
          <w:p w14:paraId="49342ADC" w14:textId="77777777" w:rsidR="00EB76BC" w:rsidRDefault="00EB76BC" w:rsidP="00EB76BC">
            <w:pPr>
              <w:jc w:val="center"/>
            </w:pPr>
            <w:r w:rsidRPr="009746E6">
              <w:t>CO2</w:t>
            </w:r>
          </w:p>
        </w:tc>
      </w:tr>
      <w:tr w:rsidR="00EB76BC" w14:paraId="30AF004F" w14:textId="77777777" w:rsidTr="00F57247">
        <w:trPr>
          <w:trHeight w:val="255"/>
        </w:trPr>
        <w:tc>
          <w:tcPr>
            <w:tcW w:w="720" w:type="dxa"/>
          </w:tcPr>
          <w:p w14:paraId="191CC4EA" w14:textId="77777777" w:rsidR="00EB76BC" w:rsidRPr="002765ED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8</w:t>
            </w:r>
          </w:p>
        </w:tc>
        <w:tc>
          <w:tcPr>
            <w:tcW w:w="8640" w:type="dxa"/>
          </w:tcPr>
          <w:p w14:paraId="7FBAFC60" w14:textId="77777777" w:rsidR="00EB76BC" w:rsidRPr="00D61389" w:rsidRDefault="00134731" w:rsidP="00EB76BC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134731">
              <w:rPr>
                <w:color w:val="auto"/>
              </w:rPr>
              <w:t>Discuss the significance of flow control in TCP.</w:t>
            </w:r>
          </w:p>
        </w:tc>
        <w:tc>
          <w:tcPr>
            <w:tcW w:w="810" w:type="dxa"/>
          </w:tcPr>
          <w:p w14:paraId="4370F7FE" w14:textId="77777777" w:rsidR="00EB76BC" w:rsidRDefault="00EB76BC" w:rsidP="00EB76BC">
            <w:pPr>
              <w:jc w:val="center"/>
            </w:pPr>
            <w:r w:rsidRPr="00E74C86">
              <w:t>K2</w:t>
            </w:r>
          </w:p>
        </w:tc>
        <w:tc>
          <w:tcPr>
            <w:tcW w:w="720" w:type="dxa"/>
          </w:tcPr>
          <w:p w14:paraId="5FE6B4B2" w14:textId="77777777" w:rsidR="00EB76BC" w:rsidRDefault="00EB76BC" w:rsidP="00EB76BC">
            <w:pPr>
              <w:jc w:val="center"/>
            </w:pPr>
            <w:r w:rsidRPr="009746E6">
              <w:t>CO2</w:t>
            </w:r>
          </w:p>
        </w:tc>
      </w:tr>
      <w:tr w:rsidR="00EB76BC" w14:paraId="546DD834" w14:textId="77777777" w:rsidTr="00F57247">
        <w:trPr>
          <w:trHeight w:val="255"/>
        </w:trPr>
        <w:tc>
          <w:tcPr>
            <w:tcW w:w="720" w:type="dxa"/>
          </w:tcPr>
          <w:p w14:paraId="44ABA2E7" w14:textId="77777777" w:rsidR="00EB76BC" w:rsidRPr="002765ED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9</w:t>
            </w:r>
          </w:p>
        </w:tc>
        <w:tc>
          <w:tcPr>
            <w:tcW w:w="8640" w:type="dxa"/>
          </w:tcPr>
          <w:p w14:paraId="07954759" w14:textId="77777777" w:rsidR="00EB76BC" w:rsidRPr="00406310" w:rsidRDefault="00134731" w:rsidP="00EB76BC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134731">
              <w:rPr>
                <w:color w:val="auto"/>
              </w:rPr>
              <w:t>Explain how the transport layer ensures reliable data transfer</w:t>
            </w:r>
          </w:p>
        </w:tc>
        <w:tc>
          <w:tcPr>
            <w:tcW w:w="810" w:type="dxa"/>
          </w:tcPr>
          <w:p w14:paraId="04DEC321" w14:textId="77777777" w:rsidR="00EB76BC" w:rsidRPr="00E74C86" w:rsidRDefault="00EB76BC" w:rsidP="00EB76BC">
            <w:pPr>
              <w:jc w:val="center"/>
            </w:pPr>
            <w:r>
              <w:rPr>
                <w:rFonts w:hint="eastAsia"/>
              </w:rPr>
              <w:t>K</w:t>
            </w:r>
            <w:r>
              <w:t>2</w:t>
            </w:r>
          </w:p>
        </w:tc>
        <w:tc>
          <w:tcPr>
            <w:tcW w:w="720" w:type="dxa"/>
          </w:tcPr>
          <w:p w14:paraId="70F07964" w14:textId="77777777" w:rsidR="00EB76BC" w:rsidRPr="003726C9" w:rsidRDefault="00EB76BC" w:rsidP="00EB76BC">
            <w:pPr>
              <w:jc w:val="center"/>
            </w:pPr>
            <w:r w:rsidRPr="009746E6">
              <w:t>CO2</w:t>
            </w:r>
          </w:p>
        </w:tc>
      </w:tr>
      <w:tr w:rsidR="00EB76BC" w14:paraId="6690F0E7" w14:textId="77777777" w:rsidTr="00F57247">
        <w:trPr>
          <w:trHeight w:val="255"/>
        </w:trPr>
        <w:tc>
          <w:tcPr>
            <w:tcW w:w="720" w:type="dxa"/>
          </w:tcPr>
          <w:p w14:paraId="150C2BDE" w14:textId="77777777" w:rsidR="00EB76BC" w:rsidRPr="002765ED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10</w:t>
            </w:r>
          </w:p>
        </w:tc>
        <w:tc>
          <w:tcPr>
            <w:tcW w:w="8640" w:type="dxa"/>
          </w:tcPr>
          <w:p w14:paraId="0EFBA97C" w14:textId="77777777" w:rsidR="00EB76BC" w:rsidRPr="00406310" w:rsidRDefault="00134731" w:rsidP="00EB76BC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134731">
              <w:rPr>
                <w:color w:val="auto"/>
              </w:rPr>
              <w:t>Discuss the differences and similarities between TCP's and UDP's functionalities</w:t>
            </w:r>
          </w:p>
        </w:tc>
        <w:tc>
          <w:tcPr>
            <w:tcW w:w="810" w:type="dxa"/>
          </w:tcPr>
          <w:p w14:paraId="67A1B89C" w14:textId="77777777" w:rsidR="00EB76BC" w:rsidRPr="00E74C86" w:rsidRDefault="00EB76BC" w:rsidP="00EB76BC">
            <w:pPr>
              <w:jc w:val="center"/>
            </w:pPr>
            <w:r>
              <w:rPr>
                <w:rFonts w:hint="eastAsia"/>
              </w:rPr>
              <w:t>K</w:t>
            </w:r>
            <w:r>
              <w:t>2</w:t>
            </w:r>
          </w:p>
        </w:tc>
        <w:tc>
          <w:tcPr>
            <w:tcW w:w="720" w:type="dxa"/>
          </w:tcPr>
          <w:p w14:paraId="42342C36" w14:textId="77777777" w:rsidR="00EB76BC" w:rsidRPr="003726C9" w:rsidRDefault="00EB76BC" w:rsidP="00EB76BC">
            <w:pPr>
              <w:jc w:val="center"/>
            </w:pPr>
            <w:r w:rsidRPr="009746E6">
              <w:t>CO2</w:t>
            </w:r>
          </w:p>
        </w:tc>
      </w:tr>
      <w:tr w:rsidR="00EB76BC" w14:paraId="5CCFBC04" w14:textId="77777777" w:rsidTr="00F57247">
        <w:trPr>
          <w:trHeight w:val="255"/>
        </w:trPr>
        <w:tc>
          <w:tcPr>
            <w:tcW w:w="720" w:type="dxa"/>
          </w:tcPr>
          <w:p w14:paraId="6176AD3A" w14:textId="77777777" w:rsidR="00EB76BC" w:rsidRPr="002765ED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11</w:t>
            </w:r>
          </w:p>
        </w:tc>
        <w:tc>
          <w:tcPr>
            <w:tcW w:w="8640" w:type="dxa"/>
          </w:tcPr>
          <w:p w14:paraId="20E065B6" w14:textId="77777777" w:rsidR="00EB76BC" w:rsidRPr="00406310" w:rsidRDefault="00134731" w:rsidP="00EB76BC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134731">
              <w:rPr>
                <w:color w:val="auto"/>
              </w:rPr>
              <w:t>Explain in detail the concept of congestion control.</w:t>
            </w:r>
            <w:r w:rsidR="00416992">
              <w:rPr>
                <w:b/>
                <w:bCs/>
                <w:color w:val="auto"/>
              </w:rPr>
              <w:t xml:space="preserve"> (APR</w:t>
            </w:r>
            <w:r w:rsidR="0022271C">
              <w:rPr>
                <w:b/>
                <w:bCs/>
                <w:color w:val="auto"/>
              </w:rPr>
              <w:t>/MAY</w:t>
            </w:r>
            <w:r w:rsidR="00416992">
              <w:rPr>
                <w:b/>
                <w:bCs/>
                <w:color w:val="auto"/>
              </w:rPr>
              <w:t>-20</w:t>
            </w:r>
            <w:r w:rsidR="0022271C">
              <w:rPr>
                <w:b/>
                <w:bCs/>
                <w:color w:val="auto"/>
              </w:rPr>
              <w:t>22</w:t>
            </w:r>
            <w:r w:rsidR="00416992">
              <w:rPr>
                <w:b/>
                <w:bCs/>
                <w:color w:val="auto"/>
              </w:rPr>
              <w:t>)</w:t>
            </w:r>
          </w:p>
        </w:tc>
        <w:tc>
          <w:tcPr>
            <w:tcW w:w="810" w:type="dxa"/>
          </w:tcPr>
          <w:p w14:paraId="5BAAB036" w14:textId="77777777" w:rsidR="00EB76BC" w:rsidRPr="00E74C86" w:rsidRDefault="00EB76BC" w:rsidP="00EB76BC">
            <w:pPr>
              <w:jc w:val="center"/>
            </w:pPr>
            <w:r>
              <w:rPr>
                <w:rFonts w:hint="eastAsia"/>
              </w:rPr>
              <w:t>K</w:t>
            </w:r>
            <w:r>
              <w:t>2</w:t>
            </w:r>
          </w:p>
        </w:tc>
        <w:tc>
          <w:tcPr>
            <w:tcW w:w="720" w:type="dxa"/>
          </w:tcPr>
          <w:p w14:paraId="3E36F131" w14:textId="77777777" w:rsidR="00EB76BC" w:rsidRPr="003726C9" w:rsidRDefault="00EB76BC" w:rsidP="00EB76BC">
            <w:pPr>
              <w:jc w:val="center"/>
            </w:pPr>
            <w:r w:rsidRPr="009746E6">
              <w:t>CO2</w:t>
            </w:r>
          </w:p>
        </w:tc>
      </w:tr>
      <w:tr w:rsidR="00EB76BC" w14:paraId="2B2F9CFB" w14:textId="77777777" w:rsidTr="00F57247">
        <w:trPr>
          <w:trHeight w:val="255"/>
        </w:trPr>
        <w:tc>
          <w:tcPr>
            <w:tcW w:w="720" w:type="dxa"/>
          </w:tcPr>
          <w:p w14:paraId="286CCFC7" w14:textId="77777777" w:rsidR="00EB76BC" w:rsidRPr="002765ED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12</w:t>
            </w:r>
          </w:p>
        </w:tc>
        <w:tc>
          <w:tcPr>
            <w:tcW w:w="8640" w:type="dxa"/>
          </w:tcPr>
          <w:p w14:paraId="716BD577" w14:textId="77777777" w:rsidR="00EB76BC" w:rsidRPr="00406310" w:rsidRDefault="00134731" w:rsidP="00EB76BC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134731">
              <w:rPr>
                <w:color w:val="auto"/>
              </w:rPr>
              <w:t>Discuss the various transport layer protocols and their functions.</w:t>
            </w:r>
          </w:p>
        </w:tc>
        <w:tc>
          <w:tcPr>
            <w:tcW w:w="810" w:type="dxa"/>
          </w:tcPr>
          <w:p w14:paraId="50E91DB5" w14:textId="77777777" w:rsidR="00EB76BC" w:rsidRPr="00E74C86" w:rsidRDefault="00EB76BC" w:rsidP="00EB76BC">
            <w:pPr>
              <w:jc w:val="center"/>
            </w:pPr>
            <w:r>
              <w:rPr>
                <w:rFonts w:hint="eastAsia"/>
              </w:rPr>
              <w:t>K</w:t>
            </w:r>
            <w:r>
              <w:t>2</w:t>
            </w:r>
          </w:p>
        </w:tc>
        <w:tc>
          <w:tcPr>
            <w:tcW w:w="720" w:type="dxa"/>
          </w:tcPr>
          <w:p w14:paraId="1A257CC0" w14:textId="77777777" w:rsidR="00EB76BC" w:rsidRPr="003726C9" w:rsidRDefault="00EB76BC" w:rsidP="00EB76BC">
            <w:pPr>
              <w:jc w:val="center"/>
            </w:pPr>
            <w:r w:rsidRPr="009746E6">
              <w:t>CO2</w:t>
            </w:r>
          </w:p>
        </w:tc>
      </w:tr>
      <w:tr w:rsidR="00EB76BC" w14:paraId="2C3DBD0B" w14:textId="77777777" w:rsidTr="00F57247">
        <w:trPr>
          <w:trHeight w:val="255"/>
        </w:trPr>
        <w:tc>
          <w:tcPr>
            <w:tcW w:w="720" w:type="dxa"/>
          </w:tcPr>
          <w:p w14:paraId="5CA60ABF" w14:textId="77777777" w:rsidR="00EB76BC" w:rsidRPr="002765ED" w:rsidRDefault="00EB76BC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13</w:t>
            </w:r>
          </w:p>
        </w:tc>
        <w:tc>
          <w:tcPr>
            <w:tcW w:w="8640" w:type="dxa"/>
          </w:tcPr>
          <w:p w14:paraId="68F718C0" w14:textId="77777777" w:rsidR="00EB76BC" w:rsidRPr="00406310" w:rsidRDefault="00134731" w:rsidP="00EB76BC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134731">
              <w:rPr>
                <w:color w:val="auto"/>
              </w:rPr>
              <w:t>How do transport layer protocols ensure reliable communication?</w:t>
            </w:r>
          </w:p>
        </w:tc>
        <w:tc>
          <w:tcPr>
            <w:tcW w:w="810" w:type="dxa"/>
          </w:tcPr>
          <w:p w14:paraId="6A7D7602" w14:textId="77777777" w:rsidR="00EB76BC" w:rsidRPr="00E74C86" w:rsidRDefault="00EB76BC" w:rsidP="00EB76BC">
            <w:pPr>
              <w:jc w:val="center"/>
            </w:pPr>
            <w:r>
              <w:rPr>
                <w:rFonts w:hint="eastAsia"/>
              </w:rPr>
              <w:t>K</w:t>
            </w:r>
            <w:r>
              <w:t>2</w:t>
            </w:r>
          </w:p>
        </w:tc>
        <w:tc>
          <w:tcPr>
            <w:tcW w:w="720" w:type="dxa"/>
          </w:tcPr>
          <w:p w14:paraId="6A251905" w14:textId="77777777" w:rsidR="00EB76BC" w:rsidRPr="003726C9" w:rsidRDefault="00EB76BC" w:rsidP="00EB76BC">
            <w:pPr>
              <w:jc w:val="center"/>
            </w:pPr>
            <w:r w:rsidRPr="009746E6">
              <w:t>CO2</w:t>
            </w:r>
          </w:p>
        </w:tc>
      </w:tr>
      <w:tr w:rsidR="00134731" w14:paraId="499C3492" w14:textId="77777777" w:rsidTr="00F57247">
        <w:trPr>
          <w:trHeight w:val="255"/>
        </w:trPr>
        <w:tc>
          <w:tcPr>
            <w:tcW w:w="720" w:type="dxa"/>
          </w:tcPr>
          <w:p w14:paraId="578A1BDF" w14:textId="77777777" w:rsidR="00134731" w:rsidRDefault="00134731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14</w:t>
            </w:r>
          </w:p>
        </w:tc>
        <w:tc>
          <w:tcPr>
            <w:tcW w:w="8640" w:type="dxa"/>
          </w:tcPr>
          <w:p w14:paraId="685C21C9" w14:textId="77777777" w:rsidR="00134731" w:rsidRPr="00134731" w:rsidRDefault="00134731" w:rsidP="00EB76BC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134731">
              <w:rPr>
                <w:color w:val="auto"/>
              </w:rPr>
              <w:t>Explain the concept of connection management in TCP.</w:t>
            </w:r>
          </w:p>
        </w:tc>
        <w:tc>
          <w:tcPr>
            <w:tcW w:w="810" w:type="dxa"/>
          </w:tcPr>
          <w:p w14:paraId="31890BD0" w14:textId="77777777" w:rsidR="00134731" w:rsidRDefault="00134731" w:rsidP="00EB76BC">
            <w:pPr>
              <w:jc w:val="center"/>
              <w:rPr>
                <w:rFonts w:hint="eastAsia"/>
              </w:rPr>
            </w:pPr>
            <w:r>
              <w:t>K2</w:t>
            </w:r>
          </w:p>
        </w:tc>
        <w:tc>
          <w:tcPr>
            <w:tcW w:w="720" w:type="dxa"/>
          </w:tcPr>
          <w:p w14:paraId="719704B3" w14:textId="77777777" w:rsidR="00134731" w:rsidRPr="009746E6" w:rsidRDefault="00134731" w:rsidP="00EB76BC">
            <w:pPr>
              <w:jc w:val="center"/>
            </w:pPr>
            <w:r>
              <w:t>CO2</w:t>
            </w:r>
          </w:p>
        </w:tc>
      </w:tr>
      <w:tr w:rsidR="00134731" w14:paraId="4E3DD5A9" w14:textId="77777777" w:rsidTr="00F57247">
        <w:trPr>
          <w:trHeight w:val="255"/>
        </w:trPr>
        <w:tc>
          <w:tcPr>
            <w:tcW w:w="720" w:type="dxa"/>
          </w:tcPr>
          <w:p w14:paraId="0899B476" w14:textId="77777777" w:rsidR="00134731" w:rsidRDefault="00134731" w:rsidP="00EB76B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15</w:t>
            </w:r>
          </w:p>
        </w:tc>
        <w:tc>
          <w:tcPr>
            <w:tcW w:w="8640" w:type="dxa"/>
          </w:tcPr>
          <w:p w14:paraId="0BACCA2B" w14:textId="77777777" w:rsidR="00134731" w:rsidRPr="00134731" w:rsidRDefault="00134731" w:rsidP="00EB76BC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134731">
              <w:rPr>
                <w:color w:val="auto"/>
              </w:rPr>
              <w:t>Discuss the differences and similarities between flow control and congestion control in the transport layer.</w:t>
            </w:r>
          </w:p>
        </w:tc>
        <w:tc>
          <w:tcPr>
            <w:tcW w:w="810" w:type="dxa"/>
          </w:tcPr>
          <w:p w14:paraId="7ED4890B" w14:textId="77777777" w:rsidR="00134731" w:rsidRDefault="00134731" w:rsidP="00EB76BC">
            <w:pPr>
              <w:jc w:val="center"/>
              <w:rPr>
                <w:rFonts w:hint="eastAsia"/>
              </w:rPr>
            </w:pPr>
            <w:r>
              <w:t>K2</w:t>
            </w:r>
          </w:p>
        </w:tc>
        <w:tc>
          <w:tcPr>
            <w:tcW w:w="720" w:type="dxa"/>
          </w:tcPr>
          <w:p w14:paraId="3A9A5864" w14:textId="77777777" w:rsidR="00134731" w:rsidRPr="009746E6" w:rsidRDefault="00134731" w:rsidP="00EB76BC">
            <w:pPr>
              <w:jc w:val="center"/>
            </w:pPr>
            <w:r>
              <w:t>CO2</w:t>
            </w:r>
          </w:p>
        </w:tc>
      </w:tr>
    </w:tbl>
    <w:p w14:paraId="353A8C5D" w14:textId="77777777" w:rsidR="00EB76BC" w:rsidRDefault="00EB76BC" w:rsidP="00EB76BC">
      <w:pPr>
        <w:pStyle w:val="Default"/>
        <w:tabs>
          <w:tab w:val="left" w:pos="0"/>
          <w:tab w:val="left" w:pos="360"/>
        </w:tabs>
      </w:pPr>
      <w:r>
        <w:t xml:space="preserve">  </w:t>
      </w:r>
    </w:p>
    <w:p w14:paraId="222788B4" w14:textId="77777777" w:rsidR="008F6D6D" w:rsidRPr="00134731" w:rsidRDefault="00EB76BC" w:rsidP="00134731">
      <w:pPr>
        <w:pStyle w:val="Default"/>
        <w:tabs>
          <w:tab w:val="left" w:pos="0"/>
          <w:tab w:val="left" w:pos="360"/>
        </w:tabs>
        <w:rPr>
          <w:b/>
          <w:color w:val="auto"/>
        </w:rPr>
      </w:pPr>
      <w:r>
        <w:t xml:space="preserve">                                                          </w:t>
      </w:r>
      <w:r w:rsidRPr="00090066">
        <w:rPr>
          <w:b/>
          <w:color w:val="auto"/>
        </w:rPr>
        <w:t>PART-C (15 Marks)</w:t>
      </w:r>
    </w:p>
    <w:p w14:paraId="61B42EB7" w14:textId="77777777" w:rsidR="00EB76BC" w:rsidRDefault="00EB76BC" w:rsidP="008F6D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</w:p>
    <w:tbl>
      <w:tblPr>
        <w:tblW w:w="1089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8640"/>
        <w:gridCol w:w="810"/>
        <w:gridCol w:w="720"/>
      </w:tblGrid>
      <w:tr w:rsidR="00EB76BC" w:rsidRPr="002765ED" w14:paraId="2F1A7940" w14:textId="77777777" w:rsidTr="00F57247">
        <w:trPr>
          <w:trHeight w:val="255"/>
        </w:trPr>
        <w:tc>
          <w:tcPr>
            <w:tcW w:w="720" w:type="dxa"/>
          </w:tcPr>
          <w:p w14:paraId="58710DB4" w14:textId="77777777" w:rsidR="00EB76BC" w:rsidRPr="002765ED" w:rsidRDefault="00EB76BC" w:rsidP="00F57247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</w:rPr>
            </w:pPr>
            <w:r w:rsidRPr="002765ED">
              <w:rPr>
                <w:b/>
                <w:color w:val="auto"/>
              </w:rPr>
              <w:t>S.No</w:t>
            </w:r>
          </w:p>
        </w:tc>
        <w:tc>
          <w:tcPr>
            <w:tcW w:w="8640" w:type="dxa"/>
          </w:tcPr>
          <w:p w14:paraId="04278976" w14:textId="77777777" w:rsidR="00EB76BC" w:rsidRPr="002765ED" w:rsidRDefault="00EB76BC" w:rsidP="00F57247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</w:rPr>
            </w:pPr>
            <w:r w:rsidRPr="002765ED">
              <w:rPr>
                <w:b/>
                <w:color w:val="auto"/>
              </w:rPr>
              <w:t>Question</w:t>
            </w:r>
          </w:p>
        </w:tc>
        <w:tc>
          <w:tcPr>
            <w:tcW w:w="810" w:type="dxa"/>
          </w:tcPr>
          <w:p w14:paraId="7BD129E3" w14:textId="77777777" w:rsidR="00EB76BC" w:rsidRPr="002765ED" w:rsidRDefault="00EB76BC" w:rsidP="00F57247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  <w:sz w:val="20"/>
              </w:rPr>
            </w:pPr>
            <w:r w:rsidRPr="002765ED">
              <w:rPr>
                <w:b/>
                <w:color w:val="auto"/>
                <w:sz w:val="20"/>
              </w:rPr>
              <w:t>K Level</w:t>
            </w:r>
          </w:p>
        </w:tc>
        <w:tc>
          <w:tcPr>
            <w:tcW w:w="720" w:type="dxa"/>
          </w:tcPr>
          <w:p w14:paraId="2240E83F" w14:textId="77777777" w:rsidR="00EB76BC" w:rsidRPr="002765ED" w:rsidRDefault="00EB76BC" w:rsidP="00F57247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  <w:sz w:val="20"/>
              </w:rPr>
            </w:pPr>
            <w:r>
              <w:rPr>
                <w:b/>
                <w:color w:val="auto"/>
                <w:sz w:val="20"/>
              </w:rPr>
              <w:t>CO</w:t>
            </w:r>
          </w:p>
        </w:tc>
      </w:tr>
      <w:tr w:rsidR="00EB76BC" w:rsidRPr="002765ED" w14:paraId="49518703" w14:textId="77777777" w:rsidTr="00F57247">
        <w:trPr>
          <w:trHeight w:val="255"/>
        </w:trPr>
        <w:tc>
          <w:tcPr>
            <w:tcW w:w="720" w:type="dxa"/>
          </w:tcPr>
          <w:p w14:paraId="25AA6737" w14:textId="77777777" w:rsidR="00EB76BC" w:rsidRPr="002765ED" w:rsidRDefault="00EB76BC" w:rsidP="00F5724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1</w:t>
            </w:r>
          </w:p>
        </w:tc>
        <w:tc>
          <w:tcPr>
            <w:tcW w:w="8640" w:type="dxa"/>
          </w:tcPr>
          <w:p w14:paraId="15467017" w14:textId="77777777" w:rsidR="00EB76BC" w:rsidRPr="00D61389" w:rsidRDefault="00134731" w:rsidP="00EB76BC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134731">
              <w:rPr>
                <w:color w:val="auto"/>
              </w:rPr>
              <w:t>Explain in detail the structure and functions of the transport layer in the OSI model.</w:t>
            </w:r>
          </w:p>
        </w:tc>
        <w:tc>
          <w:tcPr>
            <w:tcW w:w="810" w:type="dxa"/>
          </w:tcPr>
          <w:p w14:paraId="4A46E44B" w14:textId="77777777" w:rsidR="00EB76BC" w:rsidRPr="002765ED" w:rsidRDefault="00EB76BC" w:rsidP="00F5724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</w:t>
            </w:r>
            <w:r>
              <w:rPr>
                <w:color w:val="auto"/>
              </w:rPr>
              <w:t>2</w:t>
            </w:r>
          </w:p>
        </w:tc>
        <w:tc>
          <w:tcPr>
            <w:tcW w:w="720" w:type="dxa"/>
          </w:tcPr>
          <w:p w14:paraId="1CB0E518" w14:textId="77777777" w:rsidR="00EB76BC" w:rsidRPr="002765ED" w:rsidRDefault="00EB76BC" w:rsidP="00F5724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CO</w:t>
            </w:r>
            <w:r w:rsidR="003F5798">
              <w:rPr>
                <w:color w:val="auto"/>
              </w:rPr>
              <w:t>2</w:t>
            </w:r>
          </w:p>
        </w:tc>
      </w:tr>
      <w:tr w:rsidR="00EB76BC" w14:paraId="6C0DD109" w14:textId="77777777" w:rsidTr="00F57247">
        <w:trPr>
          <w:trHeight w:val="255"/>
        </w:trPr>
        <w:tc>
          <w:tcPr>
            <w:tcW w:w="720" w:type="dxa"/>
          </w:tcPr>
          <w:p w14:paraId="57B547E5" w14:textId="77777777" w:rsidR="00EB76BC" w:rsidRPr="002765ED" w:rsidRDefault="00EB76BC" w:rsidP="00F5724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2</w:t>
            </w:r>
          </w:p>
        </w:tc>
        <w:tc>
          <w:tcPr>
            <w:tcW w:w="8640" w:type="dxa"/>
          </w:tcPr>
          <w:p w14:paraId="6093F2CF" w14:textId="77777777" w:rsidR="00EB76BC" w:rsidRPr="00090066" w:rsidRDefault="00134731" w:rsidP="00EB76BC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134731">
              <w:rPr>
                <w:color w:val="auto"/>
              </w:rPr>
              <w:t>Discuss the architecture, working, and significance of TCP and UDP in network communication</w:t>
            </w:r>
            <w:r w:rsidR="003660DF">
              <w:rPr>
                <w:b/>
                <w:bCs/>
                <w:color w:val="auto"/>
              </w:rPr>
              <w:t>(</w:t>
            </w:r>
            <w:r w:rsidR="0022271C">
              <w:rPr>
                <w:b/>
                <w:bCs/>
                <w:color w:val="auto"/>
              </w:rPr>
              <w:t>/APR</w:t>
            </w:r>
            <w:r w:rsidR="003660DF">
              <w:rPr>
                <w:b/>
                <w:bCs/>
                <w:color w:val="auto"/>
              </w:rPr>
              <w:t>MAY</w:t>
            </w:r>
            <w:r w:rsidR="00416992">
              <w:rPr>
                <w:b/>
                <w:bCs/>
                <w:color w:val="auto"/>
              </w:rPr>
              <w:t>-20</w:t>
            </w:r>
            <w:r w:rsidR="0022271C">
              <w:rPr>
                <w:b/>
                <w:bCs/>
                <w:color w:val="auto"/>
              </w:rPr>
              <w:t>22</w:t>
            </w:r>
            <w:r w:rsidR="003660DF">
              <w:rPr>
                <w:b/>
                <w:bCs/>
                <w:color w:val="auto"/>
              </w:rPr>
              <w:t>)</w:t>
            </w:r>
          </w:p>
        </w:tc>
        <w:tc>
          <w:tcPr>
            <w:tcW w:w="810" w:type="dxa"/>
          </w:tcPr>
          <w:p w14:paraId="26D6C824" w14:textId="77777777" w:rsidR="00EB76BC" w:rsidRPr="002765ED" w:rsidRDefault="00EB76BC" w:rsidP="00F5724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</w:t>
            </w:r>
            <w:r>
              <w:rPr>
                <w:color w:val="auto"/>
              </w:rPr>
              <w:t>2</w:t>
            </w:r>
          </w:p>
        </w:tc>
        <w:tc>
          <w:tcPr>
            <w:tcW w:w="720" w:type="dxa"/>
          </w:tcPr>
          <w:p w14:paraId="18C8D7DC" w14:textId="77777777" w:rsidR="00EB76BC" w:rsidRDefault="00EB76BC" w:rsidP="00F57247">
            <w:pPr>
              <w:jc w:val="center"/>
            </w:pPr>
            <w:r w:rsidRPr="007E79A8">
              <w:t>CO</w:t>
            </w:r>
            <w:r w:rsidR="003F5798">
              <w:t>2</w:t>
            </w:r>
          </w:p>
        </w:tc>
      </w:tr>
      <w:tr w:rsidR="004F749D" w14:paraId="6BDCA626" w14:textId="77777777" w:rsidTr="00F57247">
        <w:trPr>
          <w:trHeight w:val="255"/>
        </w:trPr>
        <w:tc>
          <w:tcPr>
            <w:tcW w:w="720" w:type="dxa"/>
          </w:tcPr>
          <w:p w14:paraId="6919365C" w14:textId="77777777" w:rsidR="004F749D" w:rsidRPr="002765ED" w:rsidRDefault="004F749D" w:rsidP="00F5724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8640" w:type="dxa"/>
          </w:tcPr>
          <w:p w14:paraId="07475D70" w14:textId="77777777" w:rsidR="004F749D" w:rsidRPr="00090066" w:rsidRDefault="00134731" w:rsidP="00EB76BC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134731">
              <w:rPr>
                <w:color w:val="auto"/>
              </w:rPr>
              <w:t>Compare and contrast flow control and congestion control in detail.</w:t>
            </w:r>
          </w:p>
        </w:tc>
        <w:tc>
          <w:tcPr>
            <w:tcW w:w="810" w:type="dxa"/>
          </w:tcPr>
          <w:p w14:paraId="57D84862" w14:textId="77777777" w:rsidR="004F749D" w:rsidRPr="002765ED" w:rsidRDefault="004F749D" w:rsidP="00F5724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</w:t>
            </w:r>
            <w:r>
              <w:rPr>
                <w:color w:val="auto"/>
              </w:rPr>
              <w:t>2</w:t>
            </w:r>
          </w:p>
        </w:tc>
        <w:tc>
          <w:tcPr>
            <w:tcW w:w="720" w:type="dxa"/>
          </w:tcPr>
          <w:p w14:paraId="1F5DC85F" w14:textId="77777777" w:rsidR="004F749D" w:rsidRPr="007E79A8" w:rsidRDefault="004F749D" w:rsidP="00F57247">
            <w:pPr>
              <w:jc w:val="center"/>
            </w:pPr>
            <w:r w:rsidRPr="007E79A8">
              <w:t>CO</w:t>
            </w:r>
            <w:r>
              <w:t>2</w:t>
            </w:r>
          </w:p>
        </w:tc>
      </w:tr>
      <w:tr w:rsidR="004F749D" w14:paraId="39F42BC0" w14:textId="77777777" w:rsidTr="00F57247">
        <w:trPr>
          <w:trHeight w:val="255"/>
        </w:trPr>
        <w:tc>
          <w:tcPr>
            <w:tcW w:w="720" w:type="dxa"/>
          </w:tcPr>
          <w:p w14:paraId="0ADEDE25" w14:textId="77777777" w:rsidR="004F749D" w:rsidRPr="002765ED" w:rsidRDefault="004F749D" w:rsidP="00F5724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tcPr>
            <w:tcW w:w="8640" w:type="dxa"/>
          </w:tcPr>
          <w:p w14:paraId="22FCD8EE" w14:textId="77777777" w:rsidR="004F749D" w:rsidRPr="00090066" w:rsidRDefault="00134731" w:rsidP="00EB76BC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134731">
              <w:rPr>
                <w:color w:val="auto"/>
              </w:rPr>
              <w:t>Explain the working and importance of SCTP in the transport layer</w:t>
            </w:r>
            <w:r w:rsidR="003660DF">
              <w:rPr>
                <w:b/>
                <w:bCs/>
                <w:color w:val="auto"/>
              </w:rPr>
              <w:t>(</w:t>
            </w:r>
            <w:r w:rsidR="0022271C">
              <w:rPr>
                <w:b/>
                <w:bCs/>
                <w:color w:val="auto"/>
              </w:rPr>
              <w:t>APR/</w:t>
            </w:r>
            <w:r w:rsidR="003660DF">
              <w:rPr>
                <w:b/>
                <w:bCs/>
                <w:color w:val="auto"/>
              </w:rPr>
              <w:t>MAY</w:t>
            </w:r>
            <w:r w:rsidR="00416992">
              <w:rPr>
                <w:b/>
                <w:bCs/>
                <w:color w:val="auto"/>
              </w:rPr>
              <w:t>-</w:t>
            </w:r>
            <w:r w:rsidR="0022271C">
              <w:rPr>
                <w:b/>
                <w:bCs/>
                <w:color w:val="auto"/>
              </w:rPr>
              <w:t>20</w:t>
            </w:r>
            <w:r w:rsidR="00416992">
              <w:rPr>
                <w:b/>
                <w:bCs/>
                <w:color w:val="auto"/>
              </w:rPr>
              <w:t>2</w:t>
            </w:r>
            <w:r w:rsidR="0022271C">
              <w:rPr>
                <w:b/>
                <w:bCs/>
                <w:color w:val="auto"/>
              </w:rPr>
              <w:t>2</w:t>
            </w:r>
            <w:r w:rsidR="003660DF">
              <w:rPr>
                <w:b/>
                <w:bCs/>
                <w:color w:val="auto"/>
              </w:rPr>
              <w:t>)</w:t>
            </w:r>
          </w:p>
        </w:tc>
        <w:tc>
          <w:tcPr>
            <w:tcW w:w="810" w:type="dxa"/>
          </w:tcPr>
          <w:p w14:paraId="591AF1BC" w14:textId="77777777" w:rsidR="004F749D" w:rsidRPr="002765ED" w:rsidRDefault="004F749D" w:rsidP="00F5724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</w:t>
            </w:r>
            <w:r>
              <w:rPr>
                <w:color w:val="auto"/>
              </w:rPr>
              <w:t>2</w:t>
            </w:r>
          </w:p>
        </w:tc>
        <w:tc>
          <w:tcPr>
            <w:tcW w:w="720" w:type="dxa"/>
          </w:tcPr>
          <w:p w14:paraId="79B899E0" w14:textId="77777777" w:rsidR="004F749D" w:rsidRPr="007E79A8" w:rsidRDefault="004F749D" w:rsidP="00F57247">
            <w:pPr>
              <w:jc w:val="center"/>
            </w:pPr>
            <w:r w:rsidRPr="007E79A8">
              <w:t>CO</w:t>
            </w:r>
            <w:r>
              <w:t>2</w:t>
            </w:r>
          </w:p>
        </w:tc>
      </w:tr>
      <w:tr w:rsidR="004F749D" w14:paraId="20E34470" w14:textId="77777777" w:rsidTr="00F57247">
        <w:trPr>
          <w:trHeight w:val="255"/>
        </w:trPr>
        <w:tc>
          <w:tcPr>
            <w:tcW w:w="720" w:type="dxa"/>
          </w:tcPr>
          <w:p w14:paraId="673F2483" w14:textId="77777777" w:rsidR="004F749D" w:rsidRPr="002765ED" w:rsidRDefault="004F749D" w:rsidP="00F5724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8640" w:type="dxa"/>
          </w:tcPr>
          <w:p w14:paraId="7C68A588" w14:textId="77777777" w:rsidR="004F749D" w:rsidRPr="00090066" w:rsidRDefault="00134731" w:rsidP="00EB76BC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134731">
              <w:rPr>
                <w:color w:val="auto"/>
              </w:rPr>
              <w:t xml:space="preserve">Describe the architecture, working, and applications of Quality of Service (QoS) in </w:t>
            </w:r>
            <w:r w:rsidRPr="00134731">
              <w:rPr>
                <w:color w:val="auto"/>
              </w:rPr>
              <w:lastRenderedPageBreak/>
              <w:t>network communication.</w:t>
            </w:r>
          </w:p>
        </w:tc>
        <w:tc>
          <w:tcPr>
            <w:tcW w:w="810" w:type="dxa"/>
          </w:tcPr>
          <w:p w14:paraId="55A33A7B" w14:textId="77777777" w:rsidR="004F749D" w:rsidRPr="002765ED" w:rsidRDefault="004F749D" w:rsidP="00F5724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lastRenderedPageBreak/>
              <w:t>K</w:t>
            </w:r>
            <w:r>
              <w:rPr>
                <w:color w:val="auto"/>
              </w:rPr>
              <w:t>2</w:t>
            </w:r>
          </w:p>
        </w:tc>
        <w:tc>
          <w:tcPr>
            <w:tcW w:w="720" w:type="dxa"/>
          </w:tcPr>
          <w:p w14:paraId="7207660F" w14:textId="77777777" w:rsidR="004F749D" w:rsidRPr="007E79A8" w:rsidRDefault="004F749D" w:rsidP="00F57247">
            <w:pPr>
              <w:jc w:val="center"/>
            </w:pPr>
            <w:r w:rsidRPr="007E79A8">
              <w:t>CO</w:t>
            </w:r>
            <w:r>
              <w:t>2</w:t>
            </w:r>
          </w:p>
        </w:tc>
      </w:tr>
      <w:tr w:rsidR="004F749D" w14:paraId="2231571F" w14:textId="77777777" w:rsidTr="00F57247">
        <w:trPr>
          <w:trHeight w:val="255"/>
        </w:trPr>
        <w:tc>
          <w:tcPr>
            <w:tcW w:w="720" w:type="dxa"/>
          </w:tcPr>
          <w:p w14:paraId="49C5413F" w14:textId="77777777" w:rsidR="004F749D" w:rsidRPr="002765ED" w:rsidRDefault="004F749D" w:rsidP="00F5724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6</w:t>
            </w:r>
          </w:p>
        </w:tc>
        <w:tc>
          <w:tcPr>
            <w:tcW w:w="8640" w:type="dxa"/>
          </w:tcPr>
          <w:p w14:paraId="2F64EF72" w14:textId="77777777" w:rsidR="004F749D" w:rsidRPr="00090066" w:rsidRDefault="00134731" w:rsidP="00EB76BC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134731">
              <w:rPr>
                <w:color w:val="auto"/>
              </w:rPr>
              <w:t>Explain the structure, working, and significance of the DECbit and RED algorithms in congestion control</w:t>
            </w:r>
          </w:p>
        </w:tc>
        <w:tc>
          <w:tcPr>
            <w:tcW w:w="810" w:type="dxa"/>
          </w:tcPr>
          <w:p w14:paraId="4E42AEEC" w14:textId="77777777" w:rsidR="004F749D" w:rsidRPr="002765ED" w:rsidRDefault="004F749D" w:rsidP="00F5724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</w:t>
            </w:r>
            <w:r>
              <w:rPr>
                <w:color w:val="auto"/>
              </w:rPr>
              <w:t>2</w:t>
            </w:r>
          </w:p>
        </w:tc>
        <w:tc>
          <w:tcPr>
            <w:tcW w:w="720" w:type="dxa"/>
          </w:tcPr>
          <w:p w14:paraId="6F3D6AA6" w14:textId="77777777" w:rsidR="004F749D" w:rsidRPr="007E79A8" w:rsidRDefault="004F749D" w:rsidP="00F57247">
            <w:pPr>
              <w:jc w:val="center"/>
            </w:pPr>
            <w:r w:rsidRPr="007E79A8">
              <w:t>CO</w:t>
            </w:r>
            <w:r>
              <w:t>2</w:t>
            </w:r>
          </w:p>
        </w:tc>
      </w:tr>
      <w:tr w:rsidR="004F749D" w14:paraId="49B0BCF2" w14:textId="77777777" w:rsidTr="00F57247">
        <w:trPr>
          <w:trHeight w:val="255"/>
        </w:trPr>
        <w:tc>
          <w:tcPr>
            <w:tcW w:w="720" w:type="dxa"/>
          </w:tcPr>
          <w:p w14:paraId="59E7FAA1" w14:textId="77777777" w:rsidR="004F749D" w:rsidRDefault="004F749D" w:rsidP="00F5724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7</w:t>
            </w:r>
          </w:p>
        </w:tc>
        <w:tc>
          <w:tcPr>
            <w:tcW w:w="8640" w:type="dxa"/>
          </w:tcPr>
          <w:p w14:paraId="3386DF6F" w14:textId="77777777" w:rsidR="004F749D" w:rsidRPr="00090066" w:rsidRDefault="00134731" w:rsidP="00EB76BC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134731">
              <w:rPr>
                <w:color w:val="auto"/>
              </w:rPr>
              <w:t>Discuss the various protocols of the transport layer and their significance in ensuring reliable communication.</w:t>
            </w:r>
          </w:p>
        </w:tc>
        <w:tc>
          <w:tcPr>
            <w:tcW w:w="810" w:type="dxa"/>
          </w:tcPr>
          <w:p w14:paraId="58368335" w14:textId="77777777" w:rsidR="004F749D" w:rsidRPr="002765ED" w:rsidRDefault="004F749D" w:rsidP="00F5724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</w:t>
            </w:r>
            <w:r>
              <w:rPr>
                <w:color w:val="auto"/>
              </w:rPr>
              <w:t>2</w:t>
            </w:r>
          </w:p>
        </w:tc>
        <w:tc>
          <w:tcPr>
            <w:tcW w:w="720" w:type="dxa"/>
          </w:tcPr>
          <w:p w14:paraId="3E5478F2" w14:textId="77777777" w:rsidR="004F749D" w:rsidRPr="007E79A8" w:rsidRDefault="004F749D" w:rsidP="00F57247">
            <w:pPr>
              <w:jc w:val="center"/>
            </w:pPr>
            <w:r w:rsidRPr="007E79A8">
              <w:t>CO</w:t>
            </w:r>
            <w:r>
              <w:t>2</w:t>
            </w:r>
          </w:p>
        </w:tc>
      </w:tr>
    </w:tbl>
    <w:p w14:paraId="1C4D725F" w14:textId="77777777" w:rsidR="00EB76BC" w:rsidRDefault="00EB76BC" w:rsidP="004F74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</w:p>
    <w:p w14:paraId="622973E9" w14:textId="77777777" w:rsidR="004F749D" w:rsidRPr="001E1316" w:rsidRDefault="004F749D" w:rsidP="004F749D">
      <w:pPr>
        <w:pStyle w:val="Heading3"/>
        <w:rPr>
          <w:rFonts w:ascii="Times New Roman" w:hAnsi="Times New Roman" w:cs="Times New Roman"/>
        </w:rPr>
      </w:pPr>
      <w:r w:rsidRPr="001E1316">
        <w:rPr>
          <w:rFonts w:ascii="Times New Roman" w:hAnsi="Times New Roman" w:cs="Times New Roman"/>
        </w:rPr>
        <w:t>UNIT III: NETWORK LAYER</w:t>
      </w:r>
    </w:p>
    <w:p w14:paraId="6B50A3D5" w14:textId="77777777" w:rsidR="004F749D" w:rsidRDefault="004F749D" w:rsidP="004F749D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Switching : Packet Switching - Internet protocol - IPV4 – IP Addressing – Subnetting - IPV6, ARP, RARP, ICMP, DHCP</w:t>
      </w:r>
    </w:p>
    <w:p w14:paraId="0FAA1BB1" w14:textId="77777777" w:rsidR="006510C9" w:rsidRDefault="006510C9" w:rsidP="006510C9">
      <w:pPr>
        <w:pStyle w:val="BodyText"/>
        <w:spacing w:before="13" w:line="252" w:lineRule="auto"/>
        <w:ind w:left="221" w:right="3210"/>
      </w:pPr>
      <w:r w:rsidRPr="006510C9">
        <w:rPr>
          <w:b/>
          <w:bCs/>
          <w:w w:val="105"/>
        </w:rPr>
        <w:t>CO 3:</w:t>
      </w:r>
      <w:r>
        <w:rPr>
          <w:w w:val="105"/>
        </w:rPr>
        <w:t xml:space="preserve"> Analyze different routing algorithms.</w:t>
      </w:r>
    </w:p>
    <w:p w14:paraId="0BF50BC7" w14:textId="77777777" w:rsidR="006510C9" w:rsidRPr="000B483B" w:rsidRDefault="006510C9" w:rsidP="006510C9">
      <w:pPr>
        <w:rPr>
          <w:rFonts w:ascii="Times New Roman" w:hAnsi="Times New Roman" w:cs="Times New Roman"/>
        </w:rPr>
      </w:pPr>
    </w:p>
    <w:p w14:paraId="52D186CA" w14:textId="77777777" w:rsidR="00EB76BC" w:rsidRDefault="00EB76BC" w:rsidP="00EB76BC">
      <w:pPr>
        <w:rPr>
          <w:rFonts w:ascii="Times New Roman" w:hAnsi="Times New Roman" w:cs="Times New Roman" w:hint="eastAsia"/>
        </w:rPr>
      </w:pPr>
    </w:p>
    <w:p w14:paraId="4B2CE7BF" w14:textId="77777777" w:rsidR="00EB76BC" w:rsidRDefault="00EB76BC" w:rsidP="00EB76BC">
      <w:pPr>
        <w:pStyle w:val="Default"/>
        <w:tabs>
          <w:tab w:val="left" w:pos="0"/>
        </w:tabs>
        <w:jc w:val="center"/>
        <w:rPr>
          <w:b/>
          <w:color w:val="auto"/>
        </w:rPr>
      </w:pPr>
      <w:r w:rsidRPr="00090066">
        <w:rPr>
          <w:b/>
          <w:color w:val="auto"/>
        </w:rPr>
        <w:t>PART-A (2 Marks)</w:t>
      </w:r>
    </w:p>
    <w:p w14:paraId="14C3679A" w14:textId="77777777" w:rsidR="00EB76BC" w:rsidRDefault="00EB76BC" w:rsidP="00EB76BC">
      <w:pPr>
        <w:tabs>
          <w:tab w:val="left" w:pos="4140"/>
        </w:tabs>
        <w:rPr>
          <w:rFonts w:ascii="Times New Roman" w:hAnsi="Times New Roman" w:cs="Times New Roman" w:hint="eastAsia"/>
        </w:rPr>
      </w:pPr>
    </w:p>
    <w:tbl>
      <w:tblPr>
        <w:tblW w:w="10925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1"/>
        <w:gridCol w:w="8737"/>
        <w:gridCol w:w="643"/>
        <w:gridCol w:w="714"/>
      </w:tblGrid>
      <w:tr w:rsidR="00EB76BC" w:rsidRPr="002765ED" w14:paraId="2740197E" w14:textId="77777777" w:rsidTr="00F57247">
        <w:trPr>
          <w:trHeight w:val="228"/>
        </w:trPr>
        <w:tc>
          <w:tcPr>
            <w:tcW w:w="831" w:type="dxa"/>
          </w:tcPr>
          <w:p w14:paraId="276A30ED" w14:textId="77777777" w:rsidR="00EB76BC" w:rsidRPr="002765ED" w:rsidRDefault="00EB76BC" w:rsidP="00F57247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</w:rPr>
            </w:pPr>
            <w:r w:rsidRPr="002765ED">
              <w:rPr>
                <w:b/>
                <w:color w:val="auto"/>
              </w:rPr>
              <w:t>S.No</w:t>
            </w:r>
          </w:p>
        </w:tc>
        <w:tc>
          <w:tcPr>
            <w:tcW w:w="8737" w:type="dxa"/>
          </w:tcPr>
          <w:p w14:paraId="2FE3AD7E" w14:textId="77777777" w:rsidR="00EB76BC" w:rsidRPr="002765ED" w:rsidRDefault="00EB76BC" w:rsidP="00F57247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</w:rPr>
            </w:pPr>
            <w:r w:rsidRPr="002765ED">
              <w:rPr>
                <w:b/>
                <w:color w:val="auto"/>
              </w:rPr>
              <w:t>Question</w:t>
            </w:r>
          </w:p>
        </w:tc>
        <w:tc>
          <w:tcPr>
            <w:tcW w:w="643" w:type="dxa"/>
          </w:tcPr>
          <w:p w14:paraId="4C8399DB" w14:textId="77777777" w:rsidR="00EB76BC" w:rsidRPr="002765ED" w:rsidRDefault="00EB76BC" w:rsidP="00F57247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  <w:sz w:val="20"/>
              </w:rPr>
            </w:pPr>
            <w:r>
              <w:rPr>
                <w:b/>
                <w:color w:val="auto"/>
                <w:sz w:val="20"/>
              </w:rPr>
              <w:t xml:space="preserve">K </w:t>
            </w:r>
            <w:r w:rsidRPr="002765ED">
              <w:rPr>
                <w:b/>
                <w:color w:val="auto"/>
                <w:sz w:val="20"/>
              </w:rPr>
              <w:t>Level</w:t>
            </w:r>
          </w:p>
        </w:tc>
        <w:tc>
          <w:tcPr>
            <w:tcW w:w="714" w:type="dxa"/>
          </w:tcPr>
          <w:p w14:paraId="6FB253A7" w14:textId="77777777" w:rsidR="00EB76BC" w:rsidRPr="002765ED" w:rsidRDefault="00EB76BC" w:rsidP="00F57247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  <w:sz w:val="20"/>
              </w:rPr>
            </w:pPr>
            <w:r>
              <w:rPr>
                <w:b/>
                <w:color w:val="auto"/>
                <w:sz w:val="20"/>
              </w:rPr>
              <w:t>CO</w:t>
            </w:r>
          </w:p>
        </w:tc>
      </w:tr>
      <w:tr w:rsidR="00EB76BC" w:rsidRPr="002765ED" w14:paraId="3C04D138" w14:textId="77777777" w:rsidTr="00F57247">
        <w:trPr>
          <w:trHeight w:val="228"/>
        </w:trPr>
        <w:tc>
          <w:tcPr>
            <w:tcW w:w="831" w:type="dxa"/>
          </w:tcPr>
          <w:p w14:paraId="611EB8EF" w14:textId="77777777" w:rsidR="00EB76BC" w:rsidRPr="002765ED" w:rsidRDefault="00EB76BC" w:rsidP="00F5724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1</w:t>
            </w:r>
          </w:p>
        </w:tc>
        <w:tc>
          <w:tcPr>
            <w:tcW w:w="8737" w:type="dxa"/>
          </w:tcPr>
          <w:p w14:paraId="72A99192" w14:textId="77777777" w:rsidR="00EB76BC" w:rsidRPr="006F6378" w:rsidRDefault="00134731" w:rsidP="00F57247">
            <w:pPr>
              <w:pStyle w:val="Default"/>
              <w:tabs>
                <w:tab w:val="left" w:pos="0"/>
              </w:tabs>
              <w:rPr>
                <w:bCs/>
                <w:color w:val="auto"/>
              </w:rPr>
            </w:pPr>
            <w:r w:rsidRPr="00134731">
              <w:rPr>
                <w:bCs/>
                <w:color w:val="auto"/>
              </w:rPr>
              <w:t>Define packet switching.</w:t>
            </w:r>
          </w:p>
        </w:tc>
        <w:tc>
          <w:tcPr>
            <w:tcW w:w="643" w:type="dxa"/>
          </w:tcPr>
          <w:p w14:paraId="6E428BB1" w14:textId="77777777" w:rsidR="00EB76BC" w:rsidRPr="002765ED" w:rsidRDefault="00EB76BC" w:rsidP="00F5724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09F5F6AC" w14:textId="77777777" w:rsidR="00EB76BC" w:rsidRPr="002765ED" w:rsidRDefault="00DD61DC" w:rsidP="00F5724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CO3</w:t>
            </w:r>
          </w:p>
        </w:tc>
      </w:tr>
      <w:tr w:rsidR="00DD61DC" w:rsidRPr="00332F6C" w14:paraId="47B1062B" w14:textId="77777777" w:rsidTr="00F57247">
        <w:trPr>
          <w:trHeight w:val="228"/>
        </w:trPr>
        <w:tc>
          <w:tcPr>
            <w:tcW w:w="831" w:type="dxa"/>
          </w:tcPr>
          <w:p w14:paraId="1FDB15AE" w14:textId="77777777" w:rsidR="00DD61DC" w:rsidRPr="002765ED" w:rsidRDefault="00DD61DC" w:rsidP="00DD61D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2</w:t>
            </w:r>
          </w:p>
        </w:tc>
        <w:tc>
          <w:tcPr>
            <w:tcW w:w="8737" w:type="dxa"/>
          </w:tcPr>
          <w:p w14:paraId="32DB80DD" w14:textId="77777777" w:rsidR="00DD61DC" w:rsidRPr="009D7EEA" w:rsidRDefault="00134731" w:rsidP="00DD61DC">
            <w:pPr>
              <w:pStyle w:val="Default"/>
              <w:tabs>
                <w:tab w:val="left" w:pos="0"/>
              </w:tabs>
              <w:rPr>
                <w:bCs/>
                <w:color w:val="auto"/>
                <w:lang w:val="en-IN"/>
              </w:rPr>
            </w:pPr>
            <w:r w:rsidRPr="00134731">
              <w:rPr>
                <w:bCs/>
                <w:color w:val="auto"/>
                <w:lang w:val="en-IN"/>
              </w:rPr>
              <w:t>What is the Internet protocol (IP)?</w:t>
            </w:r>
          </w:p>
        </w:tc>
        <w:tc>
          <w:tcPr>
            <w:tcW w:w="643" w:type="dxa"/>
          </w:tcPr>
          <w:p w14:paraId="29EB7128" w14:textId="77777777" w:rsidR="00DD61DC" w:rsidRPr="002765ED" w:rsidRDefault="00DD61DC" w:rsidP="00DD61D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</w:t>
            </w:r>
            <w:r>
              <w:rPr>
                <w:color w:val="auto"/>
              </w:rPr>
              <w:t>2</w:t>
            </w:r>
          </w:p>
        </w:tc>
        <w:tc>
          <w:tcPr>
            <w:tcW w:w="714" w:type="dxa"/>
          </w:tcPr>
          <w:p w14:paraId="4860E153" w14:textId="77777777" w:rsidR="00DD61DC" w:rsidRPr="00332F6C" w:rsidRDefault="00DD61DC" w:rsidP="00DD61DC">
            <w:pPr>
              <w:jc w:val="center"/>
            </w:pPr>
            <w:r>
              <w:t>CO3</w:t>
            </w:r>
          </w:p>
        </w:tc>
      </w:tr>
      <w:tr w:rsidR="00DD61DC" w:rsidRPr="00332F6C" w14:paraId="3C2DE9F7" w14:textId="77777777" w:rsidTr="00F57247">
        <w:trPr>
          <w:trHeight w:val="228"/>
        </w:trPr>
        <w:tc>
          <w:tcPr>
            <w:tcW w:w="831" w:type="dxa"/>
          </w:tcPr>
          <w:p w14:paraId="6D46715E" w14:textId="77777777" w:rsidR="00DD61DC" w:rsidRPr="002765ED" w:rsidRDefault="00DD61DC" w:rsidP="00DD61D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3</w:t>
            </w:r>
          </w:p>
        </w:tc>
        <w:tc>
          <w:tcPr>
            <w:tcW w:w="8737" w:type="dxa"/>
          </w:tcPr>
          <w:p w14:paraId="42780382" w14:textId="77777777" w:rsidR="00DD61DC" w:rsidRPr="002765ED" w:rsidRDefault="00134731" w:rsidP="00DD61DC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134731">
              <w:rPr>
                <w:color w:val="auto"/>
              </w:rPr>
              <w:t>Explain IPv4.</w:t>
            </w:r>
          </w:p>
        </w:tc>
        <w:tc>
          <w:tcPr>
            <w:tcW w:w="643" w:type="dxa"/>
          </w:tcPr>
          <w:p w14:paraId="112B5C7C" w14:textId="77777777" w:rsidR="00DD61DC" w:rsidRPr="002765ED" w:rsidRDefault="00DD61DC" w:rsidP="00DD61D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K2</w:t>
            </w:r>
          </w:p>
        </w:tc>
        <w:tc>
          <w:tcPr>
            <w:tcW w:w="714" w:type="dxa"/>
          </w:tcPr>
          <w:p w14:paraId="4787B4BF" w14:textId="77777777" w:rsidR="00DD61DC" w:rsidRPr="00332F6C" w:rsidRDefault="00DD61DC" w:rsidP="00DD61DC">
            <w:pPr>
              <w:jc w:val="center"/>
            </w:pPr>
            <w:r>
              <w:t>CO3</w:t>
            </w:r>
          </w:p>
        </w:tc>
      </w:tr>
      <w:tr w:rsidR="00DD61DC" w:rsidRPr="00332F6C" w14:paraId="6D9CC9CB" w14:textId="77777777" w:rsidTr="00F57247">
        <w:trPr>
          <w:trHeight w:val="241"/>
        </w:trPr>
        <w:tc>
          <w:tcPr>
            <w:tcW w:w="831" w:type="dxa"/>
          </w:tcPr>
          <w:p w14:paraId="487575C2" w14:textId="77777777" w:rsidR="00DD61DC" w:rsidRPr="002765ED" w:rsidRDefault="00DD61DC" w:rsidP="00DD61D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4</w:t>
            </w:r>
          </w:p>
        </w:tc>
        <w:tc>
          <w:tcPr>
            <w:tcW w:w="8737" w:type="dxa"/>
          </w:tcPr>
          <w:p w14:paraId="5D3362D3" w14:textId="77777777" w:rsidR="00DD61DC" w:rsidRPr="00134731" w:rsidRDefault="00134731" w:rsidP="00DD61DC">
            <w:pPr>
              <w:pStyle w:val="Default"/>
              <w:tabs>
                <w:tab w:val="left" w:pos="0"/>
              </w:tabs>
            </w:pPr>
            <w:r w:rsidRPr="00134731">
              <w:t>What is IP addressing?</w:t>
            </w:r>
          </w:p>
        </w:tc>
        <w:tc>
          <w:tcPr>
            <w:tcW w:w="643" w:type="dxa"/>
          </w:tcPr>
          <w:p w14:paraId="17632035" w14:textId="77777777" w:rsidR="00DD61DC" w:rsidRPr="002765ED" w:rsidRDefault="00DD61DC" w:rsidP="00DD61D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K2</w:t>
            </w:r>
          </w:p>
        </w:tc>
        <w:tc>
          <w:tcPr>
            <w:tcW w:w="714" w:type="dxa"/>
          </w:tcPr>
          <w:p w14:paraId="50D745C7" w14:textId="77777777" w:rsidR="00DD61DC" w:rsidRPr="00332F6C" w:rsidRDefault="00DD61DC" w:rsidP="00DD61DC">
            <w:pPr>
              <w:jc w:val="center"/>
            </w:pPr>
            <w:r>
              <w:t>CO3</w:t>
            </w:r>
          </w:p>
        </w:tc>
      </w:tr>
      <w:tr w:rsidR="00DD61DC" w:rsidRPr="00332F6C" w14:paraId="704680DF" w14:textId="77777777" w:rsidTr="00F57247">
        <w:trPr>
          <w:trHeight w:val="228"/>
        </w:trPr>
        <w:tc>
          <w:tcPr>
            <w:tcW w:w="831" w:type="dxa"/>
          </w:tcPr>
          <w:p w14:paraId="32F65D2B" w14:textId="77777777" w:rsidR="00DD61DC" w:rsidRPr="002765ED" w:rsidRDefault="00DD61DC" w:rsidP="00DD61D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5</w:t>
            </w:r>
          </w:p>
        </w:tc>
        <w:tc>
          <w:tcPr>
            <w:tcW w:w="8737" w:type="dxa"/>
          </w:tcPr>
          <w:p w14:paraId="30610E2B" w14:textId="77777777" w:rsidR="00DD61DC" w:rsidRPr="002765ED" w:rsidRDefault="00134731" w:rsidP="00DD61DC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134731">
              <w:rPr>
                <w:color w:val="auto"/>
              </w:rPr>
              <w:t>Describe subnetting.</w:t>
            </w:r>
          </w:p>
        </w:tc>
        <w:tc>
          <w:tcPr>
            <w:tcW w:w="643" w:type="dxa"/>
          </w:tcPr>
          <w:p w14:paraId="16694F68" w14:textId="77777777" w:rsidR="00DD61DC" w:rsidRPr="002765ED" w:rsidRDefault="00DD61DC" w:rsidP="00DD61D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6117FCB4" w14:textId="77777777" w:rsidR="00DD61DC" w:rsidRPr="00332F6C" w:rsidRDefault="00DD61DC" w:rsidP="00DD61DC">
            <w:pPr>
              <w:jc w:val="center"/>
            </w:pPr>
            <w:r>
              <w:t>CO3</w:t>
            </w:r>
          </w:p>
        </w:tc>
      </w:tr>
      <w:tr w:rsidR="00DD61DC" w:rsidRPr="00332F6C" w14:paraId="30331BD2" w14:textId="77777777" w:rsidTr="00F57247">
        <w:trPr>
          <w:trHeight w:val="228"/>
        </w:trPr>
        <w:tc>
          <w:tcPr>
            <w:tcW w:w="831" w:type="dxa"/>
          </w:tcPr>
          <w:p w14:paraId="5BCAD209" w14:textId="77777777" w:rsidR="00DD61DC" w:rsidRPr="002765ED" w:rsidRDefault="00DD61DC" w:rsidP="00DD61D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6</w:t>
            </w:r>
          </w:p>
        </w:tc>
        <w:tc>
          <w:tcPr>
            <w:tcW w:w="8737" w:type="dxa"/>
          </w:tcPr>
          <w:p w14:paraId="0EE89A2F" w14:textId="77777777" w:rsidR="00DD61DC" w:rsidRPr="00C4754B" w:rsidRDefault="00134731" w:rsidP="00DD61DC">
            <w:pPr>
              <w:pStyle w:val="Default"/>
              <w:tabs>
                <w:tab w:val="left" w:pos="0"/>
                <w:tab w:val="left" w:pos="360"/>
              </w:tabs>
              <w:rPr>
                <w:lang w:val="en-IN"/>
              </w:rPr>
            </w:pPr>
            <w:r w:rsidRPr="00134731">
              <w:rPr>
                <w:lang w:val="en-IN"/>
              </w:rPr>
              <w:t>What is IPv6?</w:t>
            </w:r>
          </w:p>
        </w:tc>
        <w:tc>
          <w:tcPr>
            <w:tcW w:w="643" w:type="dxa"/>
          </w:tcPr>
          <w:p w14:paraId="0C6FBAAB" w14:textId="77777777" w:rsidR="00DD61DC" w:rsidRPr="002765ED" w:rsidRDefault="00DD61DC" w:rsidP="00DD61D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3558F170" w14:textId="77777777" w:rsidR="00DD61DC" w:rsidRPr="00332F6C" w:rsidRDefault="00DD61DC" w:rsidP="00DD61DC">
            <w:pPr>
              <w:jc w:val="center"/>
            </w:pPr>
            <w:r>
              <w:t>CO3</w:t>
            </w:r>
          </w:p>
        </w:tc>
      </w:tr>
      <w:tr w:rsidR="00DD61DC" w:rsidRPr="00332F6C" w14:paraId="47595C97" w14:textId="77777777" w:rsidTr="00F57247">
        <w:trPr>
          <w:trHeight w:val="228"/>
        </w:trPr>
        <w:tc>
          <w:tcPr>
            <w:tcW w:w="831" w:type="dxa"/>
          </w:tcPr>
          <w:p w14:paraId="33BF21BB" w14:textId="77777777" w:rsidR="00DD61DC" w:rsidRPr="002765ED" w:rsidRDefault="00DD61DC" w:rsidP="00DD61D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7</w:t>
            </w:r>
          </w:p>
        </w:tc>
        <w:tc>
          <w:tcPr>
            <w:tcW w:w="8737" w:type="dxa"/>
          </w:tcPr>
          <w:p w14:paraId="467DBFA0" w14:textId="77777777" w:rsidR="00DD61DC" w:rsidRPr="002765ED" w:rsidRDefault="00134731" w:rsidP="00DD61DC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134731">
              <w:rPr>
                <w:color w:val="auto"/>
              </w:rPr>
              <w:t>Explain ARP.</w:t>
            </w:r>
          </w:p>
        </w:tc>
        <w:tc>
          <w:tcPr>
            <w:tcW w:w="643" w:type="dxa"/>
          </w:tcPr>
          <w:p w14:paraId="612D3BE8" w14:textId="77777777" w:rsidR="00DD61DC" w:rsidRPr="002765ED" w:rsidRDefault="00DD61DC" w:rsidP="00DD61D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1F602ADE" w14:textId="77777777" w:rsidR="00DD61DC" w:rsidRPr="00332F6C" w:rsidRDefault="00DD61DC" w:rsidP="00DD61DC">
            <w:pPr>
              <w:jc w:val="center"/>
            </w:pPr>
            <w:r>
              <w:t>CO3</w:t>
            </w:r>
          </w:p>
        </w:tc>
      </w:tr>
      <w:tr w:rsidR="00DD61DC" w:rsidRPr="00332F6C" w14:paraId="2B267D98" w14:textId="77777777" w:rsidTr="00F57247">
        <w:trPr>
          <w:trHeight w:val="228"/>
        </w:trPr>
        <w:tc>
          <w:tcPr>
            <w:tcW w:w="831" w:type="dxa"/>
          </w:tcPr>
          <w:p w14:paraId="4A41F3CE" w14:textId="77777777" w:rsidR="00DD61DC" w:rsidRPr="002765ED" w:rsidRDefault="00DD61DC" w:rsidP="00DD61D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8</w:t>
            </w:r>
          </w:p>
        </w:tc>
        <w:tc>
          <w:tcPr>
            <w:tcW w:w="8737" w:type="dxa"/>
          </w:tcPr>
          <w:p w14:paraId="5F3315B4" w14:textId="77777777" w:rsidR="00DD61DC" w:rsidRPr="002765ED" w:rsidRDefault="00134731" w:rsidP="00DD61DC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134731">
              <w:rPr>
                <w:color w:val="auto"/>
              </w:rPr>
              <w:t>What does RARP stand for?</w:t>
            </w:r>
          </w:p>
        </w:tc>
        <w:tc>
          <w:tcPr>
            <w:tcW w:w="643" w:type="dxa"/>
          </w:tcPr>
          <w:p w14:paraId="45D47B7F" w14:textId="77777777" w:rsidR="00DD61DC" w:rsidRPr="002765ED" w:rsidRDefault="00DD61DC" w:rsidP="00DD61D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0392A091" w14:textId="77777777" w:rsidR="00DD61DC" w:rsidRPr="00332F6C" w:rsidRDefault="00DD61DC" w:rsidP="00DD61DC">
            <w:pPr>
              <w:jc w:val="center"/>
            </w:pPr>
            <w:r>
              <w:t>CO3</w:t>
            </w:r>
          </w:p>
        </w:tc>
      </w:tr>
      <w:tr w:rsidR="00DD61DC" w:rsidRPr="00332F6C" w14:paraId="25AC70F0" w14:textId="77777777" w:rsidTr="00F57247">
        <w:trPr>
          <w:trHeight w:val="228"/>
        </w:trPr>
        <w:tc>
          <w:tcPr>
            <w:tcW w:w="831" w:type="dxa"/>
          </w:tcPr>
          <w:p w14:paraId="7EACFC6B" w14:textId="77777777" w:rsidR="00DD61DC" w:rsidRPr="002765ED" w:rsidRDefault="00DD61DC" w:rsidP="00DD61D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9</w:t>
            </w:r>
          </w:p>
        </w:tc>
        <w:tc>
          <w:tcPr>
            <w:tcW w:w="8737" w:type="dxa"/>
          </w:tcPr>
          <w:p w14:paraId="4D5C8AA8" w14:textId="77777777" w:rsidR="00DD61DC" w:rsidRPr="004F749D" w:rsidRDefault="00134731" w:rsidP="00DD61DC">
            <w:r w:rsidRPr="00134731">
              <w:t>Define ICMP.</w:t>
            </w:r>
          </w:p>
        </w:tc>
        <w:tc>
          <w:tcPr>
            <w:tcW w:w="643" w:type="dxa"/>
          </w:tcPr>
          <w:p w14:paraId="72403D8C" w14:textId="77777777" w:rsidR="00DD61DC" w:rsidRPr="002765ED" w:rsidRDefault="00DD61DC" w:rsidP="00DD61D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K2</w:t>
            </w:r>
          </w:p>
        </w:tc>
        <w:tc>
          <w:tcPr>
            <w:tcW w:w="714" w:type="dxa"/>
          </w:tcPr>
          <w:p w14:paraId="258620FE" w14:textId="77777777" w:rsidR="00DD61DC" w:rsidRPr="00332F6C" w:rsidRDefault="00DD61DC" w:rsidP="00DD61DC">
            <w:pPr>
              <w:jc w:val="center"/>
            </w:pPr>
            <w:r>
              <w:t>CO3</w:t>
            </w:r>
          </w:p>
        </w:tc>
      </w:tr>
      <w:tr w:rsidR="00DD61DC" w:rsidRPr="00332F6C" w14:paraId="2A034D4A" w14:textId="77777777" w:rsidTr="00F57247">
        <w:trPr>
          <w:trHeight w:val="228"/>
        </w:trPr>
        <w:tc>
          <w:tcPr>
            <w:tcW w:w="831" w:type="dxa"/>
          </w:tcPr>
          <w:p w14:paraId="637577A9" w14:textId="77777777" w:rsidR="00DD61DC" w:rsidRPr="002765ED" w:rsidRDefault="00DD61DC" w:rsidP="00DD61D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10</w:t>
            </w:r>
          </w:p>
        </w:tc>
        <w:tc>
          <w:tcPr>
            <w:tcW w:w="8737" w:type="dxa"/>
          </w:tcPr>
          <w:p w14:paraId="2C7C6B62" w14:textId="77777777" w:rsidR="00DD61DC" w:rsidRPr="002765ED" w:rsidRDefault="00134731" w:rsidP="00DD61DC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134731">
              <w:rPr>
                <w:color w:val="auto"/>
              </w:rPr>
              <w:t>What is DHCP?</w:t>
            </w:r>
          </w:p>
        </w:tc>
        <w:tc>
          <w:tcPr>
            <w:tcW w:w="643" w:type="dxa"/>
          </w:tcPr>
          <w:p w14:paraId="3C30520A" w14:textId="77777777" w:rsidR="00DD61DC" w:rsidRPr="002765ED" w:rsidRDefault="00DD61DC" w:rsidP="00DD61D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24C80F65" w14:textId="77777777" w:rsidR="00DD61DC" w:rsidRPr="00332F6C" w:rsidRDefault="00DD61DC" w:rsidP="00DD61DC">
            <w:pPr>
              <w:jc w:val="center"/>
            </w:pPr>
            <w:r>
              <w:t>CO3</w:t>
            </w:r>
          </w:p>
        </w:tc>
      </w:tr>
      <w:tr w:rsidR="00DD61DC" w:rsidRPr="00332F6C" w14:paraId="6054A5AA" w14:textId="77777777" w:rsidTr="00F57247">
        <w:trPr>
          <w:trHeight w:val="228"/>
        </w:trPr>
        <w:tc>
          <w:tcPr>
            <w:tcW w:w="831" w:type="dxa"/>
          </w:tcPr>
          <w:p w14:paraId="5BB8E12E" w14:textId="77777777" w:rsidR="00DD61DC" w:rsidRPr="002765ED" w:rsidRDefault="00DD61DC" w:rsidP="00DD61D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11</w:t>
            </w:r>
          </w:p>
        </w:tc>
        <w:tc>
          <w:tcPr>
            <w:tcW w:w="8737" w:type="dxa"/>
          </w:tcPr>
          <w:p w14:paraId="5EA37E9F" w14:textId="77777777" w:rsidR="00DD61DC" w:rsidRPr="002765ED" w:rsidRDefault="00134731" w:rsidP="00DD61DC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134731">
              <w:rPr>
                <w:color w:val="auto"/>
              </w:rPr>
              <w:t>Differentiate between IPv4 and IPv6</w:t>
            </w:r>
          </w:p>
        </w:tc>
        <w:tc>
          <w:tcPr>
            <w:tcW w:w="643" w:type="dxa"/>
          </w:tcPr>
          <w:p w14:paraId="413D7C98" w14:textId="77777777" w:rsidR="00DD61DC" w:rsidRPr="002765ED" w:rsidRDefault="00DD61DC" w:rsidP="00DD61D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6EE19D18" w14:textId="77777777" w:rsidR="00DD61DC" w:rsidRPr="00332F6C" w:rsidRDefault="00DD61DC" w:rsidP="00DD61DC">
            <w:pPr>
              <w:jc w:val="center"/>
            </w:pPr>
            <w:r>
              <w:t>CO3</w:t>
            </w:r>
          </w:p>
        </w:tc>
      </w:tr>
      <w:tr w:rsidR="00DD61DC" w:rsidRPr="00332F6C" w14:paraId="57A11554" w14:textId="77777777" w:rsidTr="00F57247">
        <w:trPr>
          <w:trHeight w:val="228"/>
        </w:trPr>
        <w:tc>
          <w:tcPr>
            <w:tcW w:w="831" w:type="dxa"/>
          </w:tcPr>
          <w:p w14:paraId="2A646604" w14:textId="77777777" w:rsidR="00DD61DC" w:rsidRPr="002765ED" w:rsidRDefault="00DD61DC" w:rsidP="00DD61D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12</w:t>
            </w:r>
          </w:p>
        </w:tc>
        <w:tc>
          <w:tcPr>
            <w:tcW w:w="8737" w:type="dxa"/>
          </w:tcPr>
          <w:p w14:paraId="68AA7993" w14:textId="77777777" w:rsidR="00DD61DC" w:rsidRPr="002765ED" w:rsidRDefault="00134731" w:rsidP="00DD61DC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134731">
              <w:rPr>
                <w:color w:val="auto"/>
              </w:rPr>
              <w:t>Explain the purpose of packet switching.</w:t>
            </w:r>
          </w:p>
        </w:tc>
        <w:tc>
          <w:tcPr>
            <w:tcW w:w="643" w:type="dxa"/>
          </w:tcPr>
          <w:p w14:paraId="6F06D93C" w14:textId="77777777" w:rsidR="00DD61DC" w:rsidRPr="002765ED" w:rsidRDefault="00DD61DC" w:rsidP="00DD61D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74C8D505" w14:textId="77777777" w:rsidR="00DD61DC" w:rsidRPr="00332F6C" w:rsidRDefault="00DD61DC" w:rsidP="00DD61DC">
            <w:pPr>
              <w:jc w:val="center"/>
            </w:pPr>
            <w:r>
              <w:t>CO3</w:t>
            </w:r>
          </w:p>
        </w:tc>
      </w:tr>
      <w:tr w:rsidR="00DD61DC" w:rsidRPr="00332F6C" w14:paraId="707D4498" w14:textId="77777777" w:rsidTr="00F57247">
        <w:trPr>
          <w:trHeight w:val="228"/>
        </w:trPr>
        <w:tc>
          <w:tcPr>
            <w:tcW w:w="831" w:type="dxa"/>
          </w:tcPr>
          <w:p w14:paraId="59BC22BD" w14:textId="77777777" w:rsidR="00DD61DC" w:rsidRPr="002765ED" w:rsidRDefault="00DD61DC" w:rsidP="00DD61D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13</w:t>
            </w:r>
          </w:p>
        </w:tc>
        <w:tc>
          <w:tcPr>
            <w:tcW w:w="8737" w:type="dxa"/>
          </w:tcPr>
          <w:p w14:paraId="218D83BB" w14:textId="77777777" w:rsidR="00DD61DC" w:rsidRPr="002765ED" w:rsidRDefault="00134731" w:rsidP="00DD61DC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134731">
              <w:rPr>
                <w:color w:val="auto"/>
              </w:rPr>
              <w:t>What is the role of IP in network communication?</w:t>
            </w:r>
          </w:p>
        </w:tc>
        <w:tc>
          <w:tcPr>
            <w:tcW w:w="643" w:type="dxa"/>
          </w:tcPr>
          <w:p w14:paraId="4D0352F5" w14:textId="77777777" w:rsidR="00DD61DC" w:rsidRPr="002765ED" w:rsidRDefault="00DD61DC" w:rsidP="00DD61D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1392596C" w14:textId="77777777" w:rsidR="00DD61DC" w:rsidRPr="00332F6C" w:rsidRDefault="00DD61DC" w:rsidP="00DD61DC">
            <w:pPr>
              <w:jc w:val="center"/>
            </w:pPr>
            <w:r>
              <w:t>CO3</w:t>
            </w:r>
          </w:p>
        </w:tc>
      </w:tr>
      <w:tr w:rsidR="00DD61DC" w:rsidRPr="00332F6C" w14:paraId="3533C4D0" w14:textId="77777777" w:rsidTr="00F57247">
        <w:trPr>
          <w:trHeight w:val="228"/>
        </w:trPr>
        <w:tc>
          <w:tcPr>
            <w:tcW w:w="831" w:type="dxa"/>
          </w:tcPr>
          <w:p w14:paraId="10BD7C8C" w14:textId="77777777" w:rsidR="00DD61DC" w:rsidRPr="002765ED" w:rsidRDefault="00DD61DC" w:rsidP="00DD61D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14</w:t>
            </w:r>
          </w:p>
        </w:tc>
        <w:tc>
          <w:tcPr>
            <w:tcW w:w="8737" w:type="dxa"/>
          </w:tcPr>
          <w:p w14:paraId="505FCE1E" w14:textId="77777777" w:rsidR="00DD61DC" w:rsidRPr="002765ED" w:rsidRDefault="00134731" w:rsidP="00DD61DC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134731">
              <w:rPr>
                <w:color w:val="auto"/>
              </w:rPr>
              <w:t>Describe the structure of an IPv4 address.</w:t>
            </w:r>
          </w:p>
        </w:tc>
        <w:tc>
          <w:tcPr>
            <w:tcW w:w="643" w:type="dxa"/>
          </w:tcPr>
          <w:p w14:paraId="067324C7" w14:textId="77777777" w:rsidR="00DD61DC" w:rsidRPr="002765ED" w:rsidRDefault="00DD61DC" w:rsidP="00DD61D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0A568B89" w14:textId="77777777" w:rsidR="00DD61DC" w:rsidRPr="00332F6C" w:rsidRDefault="00DD61DC" w:rsidP="00DD61DC">
            <w:pPr>
              <w:jc w:val="center"/>
            </w:pPr>
            <w:r>
              <w:t>CO3</w:t>
            </w:r>
          </w:p>
        </w:tc>
      </w:tr>
      <w:tr w:rsidR="00DD61DC" w:rsidRPr="00332F6C" w14:paraId="112A7F24" w14:textId="77777777" w:rsidTr="00F57247">
        <w:trPr>
          <w:trHeight w:val="228"/>
        </w:trPr>
        <w:tc>
          <w:tcPr>
            <w:tcW w:w="831" w:type="dxa"/>
          </w:tcPr>
          <w:p w14:paraId="1E122253" w14:textId="77777777" w:rsidR="00DD61DC" w:rsidRPr="002765ED" w:rsidRDefault="00DD61DC" w:rsidP="00DD61D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15</w:t>
            </w:r>
          </w:p>
        </w:tc>
        <w:tc>
          <w:tcPr>
            <w:tcW w:w="8737" w:type="dxa"/>
          </w:tcPr>
          <w:p w14:paraId="38BB9DEC" w14:textId="77777777" w:rsidR="00DD61DC" w:rsidRPr="002765ED" w:rsidRDefault="00134731" w:rsidP="00DD61DC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134731">
              <w:rPr>
                <w:color w:val="auto"/>
              </w:rPr>
              <w:t>What is the significance of subnetting</w:t>
            </w:r>
          </w:p>
        </w:tc>
        <w:tc>
          <w:tcPr>
            <w:tcW w:w="643" w:type="dxa"/>
          </w:tcPr>
          <w:p w14:paraId="10A6436D" w14:textId="77777777" w:rsidR="00DD61DC" w:rsidRPr="002765ED" w:rsidRDefault="00DD61DC" w:rsidP="00DD61D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55755429" w14:textId="77777777" w:rsidR="00DD61DC" w:rsidRPr="00332F6C" w:rsidRDefault="00DD61DC" w:rsidP="00DD61DC">
            <w:pPr>
              <w:jc w:val="center"/>
            </w:pPr>
            <w:r>
              <w:t>CO3</w:t>
            </w:r>
          </w:p>
        </w:tc>
      </w:tr>
      <w:tr w:rsidR="00DD61DC" w:rsidRPr="00332F6C" w14:paraId="7E54818A" w14:textId="77777777" w:rsidTr="00F57247">
        <w:trPr>
          <w:trHeight w:val="346"/>
        </w:trPr>
        <w:tc>
          <w:tcPr>
            <w:tcW w:w="831" w:type="dxa"/>
          </w:tcPr>
          <w:p w14:paraId="265C3E2E" w14:textId="77777777" w:rsidR="00DD61DC" w:rsidRPr="002765ED" w:rsidRDefault="00DD61DC" w:rsidP="00DD61D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8737" w:type="dxa"/>
          </w:tcPr>
          <w:p w14:paraId="3BCA23BB" w14:textId="77777777" w:rsidR="00DD61DC" w:rsidRPr="002765ED" w:rsidRDefault="00134731" w:rsidP="00DD61DC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134731">
              <w:rPr>
                <w:color w:val="auto"/>
              </w:rPr>
              <w:t>Explain the purpose of ARP.</w:t>
            </w:r>
          </w:p>
        </w:tc>
        <w:tc>
          <w:tcPr>
            <w:tcW w:w="643" w:type="dxa"/>
          </w:tcPr>
          <w:p w14:paraId="54C99F8A" w14:textId="77777777" w:rsidR="00DD61DC" w:rsidRPr="002765ED" w:rsidRDefault="00DD61DC" w:rsidP="00DD61D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</w:t>
            </w:r>
            <w:r>
              <w:rPr>
                <w:color w:val="auto"/>
              </w:rPr>
              <w:t>2</w:t>
            </w:r>
          </w:p>
        </w:tc>
        <w:tc>
          <w:tcPr>
            <w:tcW w:w="714" w:type="dxa"/>
          </w:tcPr>
          <w:p w14:paraId="55FA4C78" w14:textId="77777777" w:rsidR="00DD61DC" w:rsidRPr="00332F6C" w:rsidRDefault="00DD61DC" w:rsidP="00DD61DC">
            <w:pPr>
              <w:jc w:val="center"/>
            </w:pPr>
            <w:r>
              <w:t>CO3</w:t>
            </w:r>
          </w:p>
        </w:tc>
      </w:tr>
      <w:tr w:rsidR="00DD61DC" w:rsidRPr="00332F6C" w14:paraId="6E76FDDA" w14:textId="77777777" w:rsidTr="00F57247">
        <w:trPr>
          <w:trHeight w:val="281"/>
        </w:trPr>
        <w:tc>
          <w:tcPr>
            <w:tcW w:w="831" w:type="dxa"/>
          </w:tcPr>
          <w:p w14:paraId="0AFA8532" w14:textId="77777777" w:rsidR="00DD61DC" w:rsidRDefault="00DD61DC" w:rsidP="00DD61D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17</w:t>
            </w:r>
          </w:p>
        </w:tc>
        <w:tc>
          <w:tcPr>
            <w:tcW w:w="8737" w:type="dxa"/>
          </w:tcPr>
          <w:p w14:paraId="47D47E98" w14:textId="77777777" w:rsidR="00DD61DC" w:rsidRPr="00C4754B" w:rsidRDefault="00134731" w:rsidP="00DD61DC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134731">
              <w:rPr>
                <w:color w:val="auto"/>
              </w:rPr>
              <w:t>What is RARP used for?</w:t>
            </w:r>
          </w:p>
        </w:tc>
        <w:tc>
          <w:tcPr>
            <w:tcW w:w="643" w:type="dxa"/>
          </w:tcPr>
          <w:p w14:paraId="3E09663C" w14:textId="77777777" w:rsidR="00DD61DC" w:rsidRPr="002765ED" w:rsidRDefault="00DD61DC" w:rsidP="00DD61D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09A3DD8C" w14:textId="77777777" w:rsidR="00DD61DC" w:rsidRPr="00332F6C" w:rsidRDefault="00DD61DC" w:rsidP="00DD61DC">
            <w:pPr>
              <w:jc w:val="center"/>
            </w:pPr>
            <w:r>
              <w:t>CO3</w:t>
            </w:r>
          </w:p>
        </w:tc>
      </w:tr>
      <w:tr w:rsidR="00DD61DC" w:rsidRPr="00332F6C" w14:paraId="0FA324C3" w14:textId="77777777" w:rsidTr="00F57247">
        <w:trPr>
          <w:trHeight w:val="281"/>
        </w:trPr>
        <w:tc>
          <w:tcPr>
            <w:tcW w:w="831" w:type="dxa"/>
          </w:tcPr>
          <w:p w14:paraId="65F584A9" w14:textId="77777777" w:rsidR="00DD61DC" w:rsidRDefault="00DD61DC" w:rsidP="00DD61D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18</w:t>
            </w:r>
          </w:p>
        </w:tc>
        <w:tc>
          <w:tcPr>
            <w:tcW w:w="8737" w:type="dxa"/>
          </w:tcPr>
          <w:p w14:paraId="16EF39F6" w14:textId="77777777" w:rsidR="00DD61DC" w:rsidRPr="00C4754B" w:rsidRDefault="00134731" w:rsidP="00DD61DC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134731">
              <w:rPr>
                <w:color w:val="auto"/>
              </w:rPr>
              <w:t>Define the function of ICMP.</w:t>
            </w:r>
          </w:p>
        </w:tc>
        <w:tc>
          <w:tcPr>
            <w:tcW w:w="643" w:type="dxa"/>
          </w:tcPr>
          <w:p w14:paraId="728F61CA" w14:textId="77777777" w:rsidR="00DD61DC" w:rsidRPr="002765ED" w:rsidRDefault="00DD61DC" w:rsidP="00DD61D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K2</w:t>
            </w:r>
          </w:p>
        </w:tc>
        <w:tc>
          <w:tcPr>
            <w:tcW w:w="714" w:type="dxa"/>
          </w:tcPr>
          <w:p w14:paraId="01A770E8" w14:textId="77777777" w:rsidR="00DD61DC" w:rsidRPr="00332F6C" w:rsidRDefault="00DD61DC" w:rsidP="00DD61DC">
            <w:pPr>
              <w:jc w:val="center"/>
            </w:pPr>
            <w:r>
              <w:t>CO3</w:t>
            </w:r>
          </w:p>
        </w:tc>
      </w:tr>
      <w:tr w:rsidR="00DD61DC" w:rsidRPr="00332F6C" w14:paraId="5C771AC5" w14:textId="77777777" w:rsidTr="00F57247">
        <w:trPr>
          <w:trHeight w:val="281"/>
        </w:trPr>
        <w:tc>
          <w:tcPr>
            <w:tcW w:w="831" w:type="dxa"/>
          </w:tcPr>
          <w:p w14:paraId="00C61454" w14:textId="77777777" w:rsidR="00DD61DC" w:rsidRDefault="00DD61DC" w:rsidP="00DD61D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19</w:t>
            </w:r>
          </w:p>
        </w:tc>
        <w:tc>
          <w:tcPr>
            <w:tcW w:w="8737" w:type="dxa"/>
          </w:tcPr>
          <w:p w14:paraId="4A067E12" w14:textId="77777777" w:rsidR="00DD61DC" w:rsidRPr="00C4754B" w:rsidRDefault="00134731" w:rsidP="00DD61DC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134731">
              <w:rPr>
                <w:color w:val="auto"/>
              </w:rPr>
              <w:t>How does DHCP work?</w:t>
            </w:r>
          </w:p>
        </w:tc>
        <w:tc>
          <w:tcPr>
            <w:tcW w:w="643" w:type="dxa"/>
          </w:tcPr>
          <w:p w14:paraId="761F466D" w14:textId="77777777" w:rsidR="00DD61DC" w:rsidRPr="002765ED" w:rsidRDefault="00DD61DC" w:rsidP="00DD61D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28DDB50A" w14:textId="77777777" w:rsidR="00DD61DC" w:rsidRPr="00332F6C" w:rsidRDefault="00DD61DC" w:rsidP="00DD61DC">
            <w:pPr>
              <w:jc w:val="center"/>
            </w:pPr>
            <w:r>
              <w:t>CO3</w:t>
            </w:r>
          </w:p>
        </w:tc>
      </w:tr>
      <w:tr w:rsidR="00DD61DC" w:rsidRPr="00332F6C" w14:paraId="47E75EA6" w14:textId="77777777" w:rsidTr="00F57247">
        <w:trPr>
          <w:trHeight w:val="281"/>
        </w:trPr>
        <w:tc>
          <w:tcPr>
            <w:tcW w:w="831" w:type="dxa"/>
          </w:tcPr>
          <w:p w14:paraId="604AE51C" w14:textId="77777777" w:rsidR="00DD61DC" w:rsidRDefault="00DD61DC" w:rsidP="00DD61D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20</w:t>
            </w:r>
          </w:p>
        </w:tc>
        <w:tc>
          <w:tcPr>
            <w:tcW w:w="8737" w:type="dxa"/>
          </w:tcPr>
          <w:p w14:paraId="34445271" w14:textId="77777777" w:rsidR="00DD61DC" w:rsidRPr="00C4754B" w:rsidRDefault="00134731" w:rsidP="00DD61DC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134731">
              <w:rPr>
                <w:color w:val="auto"/>
              </w:rPr>
              <w:t>What are the main differences between ARP and RARP?</w:t>
            </w:r>
          </w:p>
        </w:tc>
        <w:tc>
          <w:tcPr>
            <w:tcW w:w="643" w:type="dxa"/>
          </w:tcPr>
          <w:p w14:paraId="3C1B88C6" w14:textId="77777777" w:rsidR="00DD61DC" w:rsidRPr="002765ED" w:rsidRDefault="004F749D" w:rsidP="004F749D">
            <w:pPr>
              <w:pStyle w:val="Default"/>
              <w:tabs>
                <w:tab w:val="left" w:pos="0"/>
              </w:tabs>
              <w:rPr>
                <w:color w:val="auto"/>
              </w:rPr>
            </w:pPr>
            <w:r>
              <w:rPr>
                <w:color w:val="auto"/>
              </w:rPr>
              <w:t xml:space="preserve"> </w:t>
            </w:r>
            <w:r w:rsidR="00DD61DC" w:rsidRPr="002765ED"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075AF7F6" w14:textId="77777777" w:rsidR="00DD61DC" w:rsidRPr="00332F6C" w:rsidRDefault="00DD61DC" w:rsidP="00DD61DC">
            <w:pPr>
              <w:jc w:val="center"/>
            </w:pPr>
            <w:r>
              <w:t>CO3</w:t>
            </w:r>
          </w:p>
        </w:tc>
      </w:tr>
      <w:tr w:rsidR="00DD61DC" w:rsidRPr="00332F6C" w14:paraId="2B46455D" w14:textId="77777777" w:rsidTr="00F57247">
        <w:trPr>
          <w:trHeight w:val="281"/>
        </w:trPr>
        <w:tc>
          <w:tcPr>
            <w:tcW w:w="831" w:type="dxa"/>
          </w:tcPr>
          <w:p w14:paraId="1226EEAF" w14:textId="77777777" w:rsidR="00DD61DC" w:rsidRDefault="00DD61DC" w:rsidP="00DD61D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21</w:t>
            </w:r>
          </w:p>
        </w:tc>
        <w:tc>
          <w:tcPr>
            <w:tcW w:w="8737" w:type="dxa"/>
          </w:tcPr>
          <w:p w14:paraId="7A9F6405" w14:textId="77777777" w:rsidR="00DD61DC" w:rsidRPr="00232EBF" w:rsidRDefault="00134731" w:rsidP="00DD61DC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134731">
              <w:rPr>
                <w:color w:val="auto"/>
              </w:rPr>
              <w:t>Explain the importance of IP addressing.</w:t>
            </w:r>
          </w:p>
        </w:tc>
        <w:tc>
          <w:tcPr>
            <w:tcW w:w="643" w:type="dxa"/>
          </w:tcPr>
          <w:p w14:paraId="4FCD19B6" w14:textId="77777777" w:rsidR="00DD61DC" w:rsidRPr="002765ED" w:rsidRDefault="00DD61DC" w:rsidP="00DD61D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0A604BBD" w14:textId="77777777" w:rsidR="00DD61DC" w:rsidRPr="00BF41B4" w:rsidRDefault="00DD61DC" w:rsidP="00DD61DC">
            <w:pPr>
              <w:jc w:val="center"/>
            </w:pPr>
            <w:r>
              <w:t>CO3</w:t>
            </w:r>
          </w:p>
        </w:tc>
      </w:tr>
      <w:tr w:rsidR="00DD61DC" w:rsidRPr="00332F6C" w14:paraId="422C7320" w14:textId="77777777" w:rsidTr="00F57247">
        <w:trPr>
          <w:trHeight w:val="281"/>
        </w:trPr>
        <w:tc>
          <w:tcPr>
            <w:tcW w:w="831" w:type="dxa"/>
          </w:tcPr>
          <w:p w14:paraId="41DFC100" w14:textId="77777777" w:rsidR="00DD61DC" w:rsidRDefault="00DD61DC" w:rsidP="00DD61D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22</w:t>
            </w:r>
          </w:p>
        </w:tc>
        <w:tc>
          <w:tcPr>
            <w:tcW w:w="8737" w:type="dxa"/>
          </w:tcPr>
          <w:p w14:paraId="3FFBEA07" w14:textId="77777777" w:rsidR="00DD61DC" w:rsidRPr="00232EBF" w:rsidRDefault="00134731" w:rsidP="00DD61DC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134731">
              <w:rPr>
                <w:color w:val="auto"/>
              </w:rPr>
              <w:t>Describe the function of packet switching in the network layer</w:t>
            </w:r>
          </w:p>
        </w:tc>
        <w:tc>
          <w:tcPr>
            <w:tcW w:w="643" w:type="dxa"/>
          </w:tcPr>
          <w:p w14:paraId="3E4DDDE4" w14:textId="77777777" w:rsidR="00DD61DC" w:rsidRPr="002765ED" w:rsidRDefault="00DD61DC" w:rsidP="00DD61D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K2</w:t>
            </w:r>
          </w:p>
        </w:tc>
        <w:tc>
          <w:tcPr>
            <w:tcW w:w="714" w:type="dxa"/>
          </w:tcPr>
          <w:p w14:paraId="4C465B61" w14:textId="77777777" w:rsidR="00DD61DC" w:rsidRPr="00BF41B4" w:rsidRDefault="00DD61DC" w:rsidP="00DD61DC">
            <w:pPr>
              <w:jc w:val="center"/>
            </w:pPr>
            <w:r>
              <w:t>CO3</w:t>
            </w:r>
          </w:p>
        </w:tc>
      </w:tr>
      <w:tr w:rsidR="00DD61DC" w:rsidRPr="00332F6C" w14:paraId="5777EA49" w14:textId="77777777" w:rsidTr="00F57247">
        <w:trPr>
          <w:trHeight w:val="281"/>
        </w:trPr>
        <w:tc>
          <w:tcPr>
            <w:tcW w:w="831" w:type="dxa"/>
          </w:tcPr>
          <w:p w14:paraId="3E497921" w14:textId="77777777" w:rsidR="00DD61DC" w:rsidRDefault="00DD61DC" w:rsidP="00DD61D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23</w:t>
            </w:r>
          </w:p>
        </w:tc>
        <w:tc>
          <w:tcPr>
            <w:tcW w:w="8737" w:type="dxa"/>
          </w:tcPr>
          <w:p w14:paraId="23B8AD0C" w14:textId="77777777" w:rsidR="00DD61DC" w:rsidRPr="00232EBF" w:rsidRDefault="00134731" w:rsidP="00DD61DC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134731">
              <w:rPr>
                <w:color w:val="auto"/>
              </w:rPr>
              <w:t>What is the role of ICMP in network communication?</w:t>
            </w:r>
          </w:p>
        </w:tc>
        <w:tc>
          <w:tcPr>
            <w:tcW w:w="643" w:type="dxa"/>
          </w:tcPr>
          <w:p w14:paraId="7ED378D3" w14:textId="77777777" w:rsidR="00DD61DC" w:rsidRPr="002765ED" w:rsidRDefault="00DD61DC" w:rsidP="00DD61D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11CF4432" w14:textId="77777777" w:rsidR="00DD61DC" w:rsidRPr="00BF41B4" w:rsidRDefault="00DD61DC" w:rsidP="00DD61DC">
            <w:pPr>
              <w:jc w:val="center"/>
            </w:pPr>
            <w:r>
              <w:t>CO3</w:t>
            </w:r>
          </w:p>
        </w:tc>
      </w:tr>
      <w:tr w:rsidR="00DD61DC" w:rsidRPr="00332F6C" w14:paraId="263C321C" w14:textId="77777777" w:rsidTr="00F57247">
        <w:trPr>
          <w:trHeight w:val="281"/>
        </w:trPr>
        <w:tc>
          <w:tcPr>
            <w:tcW w:w="831" w:type="dxa"/>
          </w:tcPr>
          <w:p w14:paraId="2E63CE3C" w14:textId="77777777" w:rsidR="00DD61DC" w:rsidRDefault="00DD61DC" w:rsidP="00DD61D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24</w:t>
            </w:r>
          </w:p>
        </w:tc>
        <w:tc>
          <w:tcPr>
            <w:tcW w:w="8737" w:type="dxa"/>
          </w:tcPr>
          <w:p w14:paraId="45EB93DC" w14:textId="77777777" w:rsidR="00DD61DC" w:rsidRPr="00232EBF" w:rsidRDefault="00134731" w:rsidP="00DD61DC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134731">
              <w:rPr>
                <w:color w:val="auto"/>
              </w:rPr>
              <w:t>How does IPv6 differ from IPv4?</w:t>
            </w:r>
          </w:p>
        </w:tc>
        <w:tc>
          <w:tcPr>
            <w:tcW w:w="643" w:type="dxa"/>
          </w:tcPr>
          <w:p w14:paraId="7994445F" w14:textId="77777777" w:rsidR="00DD61DC" w:rsidRPr="002765ED" w:rsidRDefault="00DD61DC" w:rsidP="00DD61D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480FEE77" w14:textId="77777777" w:rsidR="00DD61DC" w:rsidRPr="00BF41B4" w:rsidRDefault="00DD61DC" w:rsidP="00DD61DC">
            <w:pPr>
              <w:jc w:val="center"/>
            </w:pPr>
            <w:r>
              <w:t>CO3</w:t>
            </w:r>
          </w:p>
        </w:tc>
      </w:tr>
      <w:tr w:rsidR="00DD61DC" w:rsidRPr="00332F6C" w14:paraId="56476247" w14:textId="77777777" w:rsidTr="00F57247">
        <w:trPr>
          <w:trHeight w:val="281"/>
        </w:trPr>
        <w:tc>
          <w:tcPr>
            <w:tcW w:w="831" w:type="dxa"/>
          </w:tcPr>
          <w:p w14:paraId="6E5B1EB5" w14:textId="77777777" w:rsidR="00DD61DC" w:rsidRDefault="00DD61DC" w:rsidP="00DD61D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25</w:t>
            </w:r>
          </w:p>
        </w:tc>
        <w:tc>
          <w:tcPr>
            <w:tcW w:w="8737" w:type="dxa"/>
          </w:tcPr>
          <w:p w14:paraId="38B5EAFC" w14:textId="77777777" w:rsidR="00DD61DC" w:rsidRPr="00134731" w:rsidRDefault="00134731" w:rsidP="00134731">
            <w:pPr>
              <w:rPr>
                <w:rFonts w:ascii="Times New Roman" w:eastAsia="Times New Roman" w:hAnsi="Times New Roman" w:cs="Times New Roman" w:hint="eastAsia"/>
                <w:kern w:val="0"/>
                <w:lang w:val="en-US" w:eastAsia="en-US" w:bidi="ar-SA"/>
              </w:rPr>
            </w:pPr>
            <w:r w:rsidRPr="00134731">
              <w:rPr>
                <w:rFonts w:ascii="Times New Roman" w:eastAsia="Times New Roman" w:hAnsi="Times New Roman" w:cs="Times New Roman"/>
                <w:kern w:val="0"/>
                <w:lang w:val="en-US" w:eastAsia="en-US" w:bidi="ar-SA"/>
              </w:rPr>
              <w:t>Explain the significance of DHCP in network communication.</w:t>
            </w:r>
          </w:p>
        </w:tc>
        <w:tc>
          <w:tcPr>
            <w:tcW w:w="643" w:type="dxa"/>
          </w:tcPr>
          <w:p w14:paraId="3604884F" w14:textId="77777777" w:rsidR="00DD61DC" w:rsidRPr="002765ED" w:rsidRDefault="00DD61DC" w:rsidP="00DD61DC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K2</w:t>
            </w:r>
          </w:p>
        </w:tc>
        <w:tc>
          <w:tcPr>
            <w:tcW w:w="714" w:type="dxa"/>
          </w:tcPr>
          <w:p w14:paraId="66EE1278" w14:textId="77777777" w:rsidR="00DD61DC" w:rsidRPr="00BF41B4" w:rsidRDefault="00DD61DC" w:rsidP="00DD61DC">
            <w:pPr>
              <w:jc w:val="center"/>
            </w:pPr>
            <w:r>
              <w:t>CO3</w:t>
            </w:r>
          </w:p>
        </w:tc>
      </w:tr>
    </w:tbl>
    <w:p w14:paraId="0B923216" w14:textId="77777777" w:rsidR="00F70C4B" w:rsidRPr="00F70C4B" w:rsidRDefault="00F70C4B" w:rsidP="00F70C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</w:t>
      </w:r>
    </w:p>
    <w:p w14:paraId="029825E0" w14:textId="77777777" w:rsidR="00F70C4B" w:rsidRPr="00F70C4B" w:rsidRDefault="00F70C4B" w:rsidP="00F70C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</w:t>
      </w:r>
    </w:p>
    <w:p w14:paraId="21F1B87A" w14:textId="77777777" w:rsidR="00F70C4B" w:rsidRPr="00F70C4B" w:rsidRDefault="00F70C4B" w:rsidP="00EB76BC">
      <w:pPr>
        <w:rPr>
          <w:rFonts w:ascii="Times New Roman" w:hAnsi="Times New Roman" w:cs="Times New Roman"/>
          <w:b/>
          <w:bCs/>
        </w:rPr>
      </w:pPr>
      <w:r w:rsidRPr="00F70C4B">
        <w:rPr>
          <w:rFonts w:ascii="Times New Roman" w:hAnsi="Times New Roman" w:cs="Times New Roman"/>
          <w:b/>
          <w:bCs/>
        </w:rPr>
        <w:t xml:space="preserve">                                                            PART-B(13 MARKS)</w:t>
      </w:r>
    </w:p>
    <w:p w14:paraId="513ED958" w14:textId="77777777" w:rsidR="00F70C4B" w:rsidRDefault="00F70C4B" w:rsidP="00F70C4B">
      <w:pPr>
        <w:tabs>
          <w:tab w:val="left" w:pos="130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tbl>
      <w:tblPr>
        <w:tblW w:w="1089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8640"/>
        <w:gridCol w:w="810"/>
        <w:gridCol w:w="720"/>
      </w:tblGrid>
      <w:tr w:rsidR="00F70C4B" w:rsidRPr="002765ED" w14:paraId="35B64A01" w14:textId="77777777" w:rsidTr="00BB26B5">
        <w:trPr>
          <w:trHeight w:val="255"/>
        </w:trPr>
        <w:tc>
          <w:tcPr>
            <w:tcW w:w="720" w:type="dxa"/>
          </w:tcPr>
          <w:p w14:paraId="7324D836" w14:textId="77777777" w:rsidR="00F70C4B" w:rsidRPr="002765ED" w:rsidRDefault="00F70C4B" w:rsidP="00BB26B5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</w:rPr>
            </w:pPr>
            <w:r w:rsidRPr="002765ED">
              <w:rPr>
                <w:b/>
                <w:color w:val="auto"/>
              </w:rPr>
              <w:t>S.No</w:t>
            </w:r>
          </w:p>
        </w:tc>
        <w:tc>
          <w:tcPr>
            <w:tcW w:w="8640" w:type="dxa"/>
          </w:tcPr>
          <w:p w14:paraId="67878840" w14:textId="77777777" w:rsidR="00F70C4B" w:rsidRPr="002765ED" w:rsidRDefault="00F70C4B" w:rsidP="00BB26B5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</w:rPr>
            </w:pPr>
            <w:r w:rsidRPr="002765ED">
              <w:rPr>
                <w:b/>
                <w:color w:val="auto"/>
              </w:rPr>
              <w:t>Question</w:t>
            </w:r>
          </w:p>
        </w:tc>
        <w:tc>
          <w:tcPr>
            <w:tcW w:w="810" w:type="dxa"/>
          </w:tcPr>
          <w:p w14:paraId="5582EA2C" w14:textId="77777777" w:rsidR="00F70C4B" w:rsidRPr="002765ED" w:rsidRDefault="00F70C4B" w:rsidP="00BB26B5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  <w:sz w:val="20"/>
              </w:rPr>
            </w:pPr>
            <w:r w:rsidRPr="002765ED">
              <w:rPr>
                <w:b/>
                <w:color w:val="auto"/>
                <w:sz w:val="20"/>
              </w:rPr>
              <w:t>K</w:t>
            </w:r>
            <w:r>
              <w:rPr>
                <w:b/>
                <w:color w:val="auto"/>
                <w:sz w:val="20"/>
              </w:rPr>
              <w:t xml:space="preserve"> </w:t>
            </w:r>
            <w:r w:rsidRPr="002765ED">
              <w:rPr>
                <w:b/>
                <w:color w:val="auto"/>
                <w:sz w:val="20"/>
              </w:rPr>
              <w:t>Level</w:t>
            </w:r>
          </w:p>
        </w:tc>
        <w:tc>
          <w:tcPr>
            <w:tcW w:w="720" w:type="dxa"/>
          </w:tcPr>
          <w:p w14:paraId="1A5E7B8B" w14:textId="77777777" w:rsidR="00F70C4B" w:rsidRPr="002765ED" w:rsidRDefault="00F70C4B" w:rsidP="00BB26B5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  <w:sz w:val="20"/>
              </w:rPr>
            </w:pPr>
            <w:r>
              <w:rPr>
                <w:b/>
                <w:color w:val="auto"/>
                <w:sz w:val="20"/>
              </w:rPr>
              <w:t>CO</w:t>
            </w:r>
          </w:p>
        </w:tc>
      </w:tr>
      <w:tr w:rsidR="00F70C4B" w:rsidRPr="002765ED" w14:paraId="532017D6" w14:textId="77777777" w:rsidTr="00BB26B5">
        <w:trPr>
          <w:trHeight w:val="255"/>
        </w:trPr>
        <w:tc>
          <w:tcPr>
            <w:tcW w:w="720" w:type="dxa"/>
          </w:tcPr>
          <w:p w14:paraId="2D41DF48" w14:textId="77777777" w:rsidR="00F70C4B" w:rsidRPr="002765ED" w:rsidRDefault="00F70C4B" w:rsidP="00BB26B5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1</w:t>
            </w:r>
          </w:p>
        </w:tc>
        <w:tc>
          <w:tcPr>
            <w:tcW w:w="8640" w:type="dxa"/>
          </w:tcPr>
          <w:p w14:paraId="531F9B9B" w14:textId="77777777" w:rsidR="007761D5" w:rsidRPr="003660DF" w:rsidRDefault="00134731" w:rsidP="004F749D">
            <w:pPr>
              <w:pStyle w:val="Default"/>
              <w:tabs>
                <w:tab w:val="left" w:pos="0"/>
                <w:tab w:val="left" w:pos="360"/>
              </w:tabs>
              <w:rPr>
                <w:b/>
                <w:bCs/>
                <w:color w:val="auto"/>
              </w:rPr>
            </w:pPr>
            <w:r w:rsidRPr="00134731">
              <w:rPr>
                <w:color w:val="auto"/>
              </w:rPr>
              <w:t>Discuss in detail the differences between IPv4 and IPv6.</w:t>
            </w:r>
            <w:r w:rsidR="003660DF">
              <w:rPr>
                <w:b/>
                <w:bCs/>
                <w:color w:val="auto"/>
              </w:rPr>
              <w:t>(APR</w:t>
            </w:r>
            <w:r w:rsidR="0022271C">
              <w:rPr>
                <w:b/>
                <w:bCs/>
                <w:color w:val="auto"/>
              </w:rPr>
              <w:t>/DEC</w:t>
            </w:r>
            <w:r w:rsidR="00416992">
              <w:rPr>
                <w:b/>
                <w:bCs/>
                <w:color w:val="auto"/>
              </w:rPr>
              <w:t>-</w:t>
            </w:r>
            <w:r w:rsidR="0022271C">
              <w:rPr>
                <w:b/>
                <w:bCs/>
                <w:color w:val="auto"/>
              </w:rPr>
              <w:t>20</w:t>
            </w:r>
            <w:r w:rsidR="00416992">
              <w:rPr>
                <w:b/>
                <w:bCs/>
                <w:color w:val="auto"/>
              </w:rPr>
              <w:t>23</w:t>
            </w:r>
            <w:r w:rsidR="003660DF">
              <w:rPr>
                <w:b/>
                <w:bCs/>
                <w:color w:val="auto"/>
              </w:rPr>
              <w:t>)</w:t>
            </w:r>
          </w:p>
        </w:tc>
        <w:tc>
          <w:tcPr>
            <w:tcW w:w="810" w:type="dxa"/>
          </w:tcPr>
          <w:p w14:paraId="7EA169F6" w14:textId="77777777" w:rsidR="00F70C4B" w:rsidRPr="002765ED" w:rsidRDefault="00F70C4B" w:rsidP="00BB26B5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</w:t>
            </w:r>
            <w:r>
              <w:rPr>
                <w:color w:val="auto"/>
              </w:rPr>
              <w:t>2</w:t>
            </w:r>
          </w:p>
        </w:tc>
        <w:tc>
          <w:tcPr>
            <w:tcW w:w="720" w:type="dxa"/>
          </w:tcPr>
          <w:p w14:paraId="116B0EB6" w14:textId="77777777" w:rsidR="00F70C4B" w:rsidRPr="002765ED" w:rsidRDefault="00F70C4B" w:rsidP="00BB26B5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CO</w:t>
            </w:r>
            <w:r w:rsidR="00904313">
              <w:rPr>
                <w:color w:val="auto"/>
              </w:rPr>
              <w:t>3</w:t>
            </w:r>
          </w:p>
        </w:tc>
      </w:tr>
      <w:tr w:rsidR="00904313" w14:paraId="2ABEC46F" w14:textId="77777777" w:rsidTr="00BB26B5">
        <w:trPr>
          <w:trHeight w:val="255"/>
        </w:trPr>
        <w:tc>
          <w:tcPr>
            <w:tcW w:w="720" w:type="dxa"/>
          </w:tcPr>
          <w:p w14:paraId="113F3DAB" w14:textId="77777777" w:rsidR="00904313" w:rsidRPr="002765ED" w:rsidRDefault="00904313" w:rsidP="00904313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2</w:t>
            </w:r>
          </w:p>
        </w:tc>
        <w:tc>
          <w:tcPr>
            <w:tcW w:w="8640" w:type="dxa"/>
          </w:tcPr>
          <w:p w14:paraId="422D8331" w14:textId="77777777" w:rsidR="00904313" w:rsidRPr="004D5FDE" w:rsidRDefault="00134731" w:rsidP="00904313">
            <w:pPr>
              <w:pStyle w:val="Default"/>
              <w:tabs>
                <w:tab w:val="left" w:pos="0"/>
                <w:tab w:val="left" w:pos="360"/>
              </w:tabs>
              <w:rPr>
                <w:lang w:val="en-IN"/>
              </w:rPr>
            </w:pPr>
            <w:r w:rsidRPr="00134731">
              <w:rPr>
                <w:lang w:val="en-IN"/>
              </w:rPr>
              <w:t>Explain the structure and working of the Internet protocol (IP).</w:t>
            </w:r>
          </w:p>
        </w:tc>
        <w:tc>
          <w:tcPr>
            <w:tcW w:w="810" w:type="dxa"/>
          </w:tcPr>
          <w:p w14:paraId="670EBFDF" w14:textId="77777777" w:rsidR="00904313" w:rsidRDefault="00904313" w:rsidP="00904313">
            <w:pPr>
              <w:jc w:val="center"/>
            </w:pPr>
            <w:r w:rsidRPr="00E74C86">
              <w:t>K2</w:t>
            </w:r>
          </w:p>
        </w:tc>
        <w:tc>
          <w:tcPr>
            <w:tcW w:w="720" w:type="dxa"/>
          </w:tcPr>
          <w:p w14:paraId="3BE3BC62" w14:textId="77777777" w:rsidR="00904313" w:rsidRDefault="00904313" w:rsidP="00904313">
            <w:pPr>
              <w:jc w:val="center"/>
            </w:pPr>
            <w:r w:rsidRPr="009344BC">
              <w:t>CO3</w:t>
            </w:r>
          </w:p>
        </w:tc>
      </w:tr>
      <w:tr w:rsidR="00904313" w14:paraId="0276EA83" w14:textId="77777777" w:rsidTr="00BB26B5">
        <w:trPr>
          <w:trHeight w:val="255"/>
        </w:trPr>
        <w:tc>
          <w:tcPr>
            <w:tcW w:w="720" w:type="dxa"/>
          </w:tcPr>
          <w:p w14:paraId="73829F14" w14:textId="77777777" w:rsidR="00904313" w:rsidRPr="002765ED" w:rsidRDefault="00904313" w:rsidP="00904313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3</w:t>
            </w:r>
          </w:p>
        </w:tc>
        <w:tc>
          <w:tcPr>
            <w:tcW w:w="8640" w:type="dxa"/>
          </w:tcPr>
          <w:p w14:paraId="751DAA6A" w14:textId="77777777" w:rsidR="00904313" w:rsidRPr="00D61389" w:rsidRDefault="00C1462D" w:rsidP="00904313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C1462D">
              <w:rPr>
                <w:color w:val="auto"/>
              </w:rPr>
              <w:t>Describe the role and working of packet switching in the network layer.</w:t>
            </w:r>
          </w:p>
        </w:tc>
        <w:tc>
          <w:tcPr>
            <w:tcW w:w="810" w:type="dxa"/>
          </w:tcPr>
          <w:p w14:paraId="0E1F90EF" w14:textId="77777777" w:rsidR="00904313" w:rsidRDefault="00904313" w:rsidP="00904313">
            <w:pPr>
              <w:jc w:val="center"/>
            </w:pPr>
            <w:r w:rsidRPr="00E74C86">
              <w:t>K2</w:t>
            </w:r>
          </w:p>
        </w:tc>
        <w:tc>
          <w:tcPr>
            <w:tcW w:w="720" w:type="dxa"/>
          </w:tcPr>
          <w:p w14:paraId="6C07CE01" w14:textId="77777777" w:rsidR="00904313" w:rsidRDefault="00904313" w:rsidP="00904313">
            <w:pPr>
              <w:jc w:val="center"/>
            </w:pPr>
            <w:r w:rsidRPr="009344BC">
              <w:t>CO3</w:t>
            </w:r>
          </w:p>
        </w:tc>
      </w:tr>
      <w:tr w:rsidR="00904313" w14:paraId="25F9F1F7" w14:textId="77777777" w:rsidTr="00BB26B5">
        <w:trPr>
          <w:trHeight w:val="255"/>
        </w:trPr>
        <w:tc>
          <w:tcPr>
            <w:tcW w:w="720" w:type="dxa"/>
          </w:tcPr>
          <w:p w14:paraId="270F57AB" w14:textId="77777777" w:rsidR="00904313" w:rsidRPr="002765ED" w:rsidRDefault="00904313" w:rsidP="00904313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4</w:t>
            </w:r>
          </w:p>
        </w:tc>
        <w:tc>
          <w:tcPr>
            <w:tcW w:w="8640" w:type="dxa"/>
          </w:tcPr>
          <w:p w14:paraId="12A2F7D2" w14:textId="77777777" w:rsidR="00904313" w:rsidRPr="004D5FDE" w:rsidRDefault="00904313" w:rsidP="00904313">
            <w:pPr>
              <w:pStyle w:val="Default"/>
              <w:tabs>
                <w:tab w:val="left" w:pos="0"/>
                <w:tab w:val="left" w:pos="360"/>
              </w:tabs>
              <w:rPr>
                <w:lang w:val="en-IN"/>
              </w:rPr>
            </w:pPr>
            <w:r>
              <w:rPr>
                <w:lang w:val="en-IN"/>
              </w:rPr>
              <w:t xml:space="preserve"> </w:t>
            </w:r>
            <w:r w:rsidR="00C1462D" w:rsidRPr="00C1462D">
              <w:rPr>
                <w:lang w:val="en-IN"/>
              </w:rPr>
              <w:t>Compare and contrast IP addressing and subnetting.</w:t>
            </w:r>
          </w:p>
        </w:tc>
        <w:tc>
          <w:tcPr>
            <w:tcW w:w="810" w:type="dxa"/>
          </w:tcPr>
          <w:p w14:paraId="1109DC5A" w14:textId="77777777" w:rsidR="00904313" w:rsidRDefault="00904313" w:rsidP="00904313">
            <w:pPr>
              <w:jc w:val="center"/>
            </w:pPr>
            <w:r w:rsidRPr="00E74C86">
              <w:t>K2</w:t>
            </w:r>
          </w:p>
        </w:tc>
        <w:tc>
          <w:tcPr>
            <w:tcW w:w="720" w:type="dxa"/>
          </w:tcPr>
          <w:p w14:paraId="425730DA" w14:textId="77777777" w:rsidR="00904313" w:rsidRDefault="00904313" w:rsidP="00904313">
            <w:pPr>
              <w:jc w:val="center"/>
            </w:pPr>
            <w:r w:rsidRPr="009344BC">
              <w:t>CO3</w:t>
            </w:r>
          </w:p>
        </w:tc>
      </w:tr>
      <w:tr w:rsidR="00904313" w14:paraId="542CC15A" w14:textId="77777777" w:rsidTr="00BB26B5">
        <w:trPr>
          <w:trHeight w:val="255"/>
        </w:trPr>
        <w:tc>
          <w:tcPr>
            <w:tcW w:w="720" w:type="dxa"/>
          </w:tcPr>
          <w:p w14:paraId="00C4513F" w14:textId="77777777" w:rsidR="00904313" w:rsidRPr="002765ED" w:rsidRDefault="00904313" w:rsidP="00904313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5</w:t>
            </w:r>
          </w:p>
        </w:tc>
        <w:tc>
          <w:tcPr>
            <w:tcW w:w="8640" w:type="dxa"/>
          </w:tcPr>
          <w:p w14:paraId="066DA06D" w14:textId="77777777" w:rsidR="00904313" w:rsidRPr="00D61389" w:rsidRDefault="00C1462D" w:rsidP="00904313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C1462D">
              <w:rPr>
                <w:color w:val="auto"/>
              </w:rPr>
              <w:t>Discuss the architecture and working of ARP and RARP.</w:t>
            </w:r>
            <w:r w:rsidR="003660DF">
              <w:rPr>
                <w:b/>
                <w:bCs/>
                <w:color w:val="auto"/>
              </w:rPr>
              <w:t xml:space="preserve"> (</w:t>
            </w:r>
            <w:r w:rsidR="0022271C">
              <w:rPr>
                <w:b/>
                <w:bCs/>
                <w:color w:val="auto"/>
              </w:rPr>
              <w:t>NOV/DEC</w:t>
            </w:r>
            <w:r w:rsidR="00416992">
              <w:rPr>
                <w:b/>
                <w:bCs/>
                <w:color w:val="auto"/>
              </w:rPr>
              <w:t>-20</w:t>
            </w:r>
            <w:r w:rsidR="0022271C">
              <w:rPr>
                <w:b/>
                <w:bCs/>
                <w:color w:val="auto"/>
              </w:rPr>
              <w:t>24</w:t>
            </w:r>
            <w:r w:rsidR="003660DF">
              <w:rPr>
                <w:b/>
                <w:bCs/>
                <w:color w:val="auto"/>
              </w:rPr>
              <w:t>)</w:t>
            </w:r>
          </w:p>
        </w:tc>
        <w:tc>
          <w:tcPr>
            <w:tcW w:w="810" w:type="dxa"/>
          </w:tcPr>
          <w:p w14:paraId="36B03477" w14:textId="77777777" w:rsidR="00904313" w:rsidRDefault="00904313" w:rsidP="00904313">
            <w:pPr>
              <w:jc w:val="center"/>
            </w:pPr>
            <w:r w:rsidRPr="00E74C86">
              <w:t>K2</w:t>
            </w:r>
          </w:p>
        </w:tc>
        <w:tc>
          <w:tcPr>
            <w:tcW w:w="720" w:type="dxa"/>
          </w:tcPr>
          <w:p w14:paraId="20D9876A" w14:textId="77777777" w:rsidR="00904313" w:rsidRDefault="00904313" w:rsidP="00904313">
            <w:pPr>
              <w:jc w:val="center"/>
            </w:pPr>
            <w:r w:rsidRPr="009344BC">
              <w:t>CO3</w:t>
            </w:r>
          </w:p>
        </w:tc>
      </w:tr>
      <w:tr w:rsidR="00904313" w14:paraId="24BEF5E3" w14:textId="77777777" w:rsidTr="00BB26B5">
        <w:trPr>
          <w:trHeight w:val="255"/>
        </w:trPr>
        <w:tc>
          <w:tcPr>
            <w:tcW w:w="720" w:type="dxa"/>
          </w:tcPr>
          <w:p w14:paraId="54027D59" w14:textId="77777777" w:rsidR="00904313" w:rsidRPr="002765ED" w:rsidRDefault="00904313" w:rsidP="00904313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6</w:t>
            </w:r>
          </w:p>
        </w:tc>
        <w:tc>
          <w:tcPr>
            <w:tcW w:w="8640" w:type="dxa"/>
          </w:tcPr>
          <w:p w14:paraId="7E8FAF7F" w14:textId="77777777" w:rsidR="00904313" w:rsidRPr="007761D5" w:rsidRDefault="00C1462D" w:rsidP="00904313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C1462D">
              <w:rPr>
                <w:color w:val="auto"/>
              </w:rPr>
              <w:t>Explain the importance of ICMP in network communication.</w:t>
            </w:r>
          </w:p>
        </w:tc>
        <w:tc>
          <w:tcPr>
            <w:tcW w:w="810" w:type="dxa"/>
          </w:tcPr>
          <w:p w14:paraId="694C981D" w14:textId="77777777" w:rsidR="00904313" w:rsidRPr="00E74C86" w:rsidRDefault="00B8193F" w:rsidP="00904313">
            <w:pPr>
              <w:jc w:val="center"/>
            </w:pPr>
            <w:r>
              <w:t>K2</w:t>
            </w:r>
          </w:p>
        </w:tc>
        <w:tc>
          <w:tcPr>
            <w:tcW w:w="720" w:type="dxa"/>
          </w:tcPr>
          <w:p w14:paraId="3A748FD7" w14:textId="77777777" w:rsidR="00904313" w:rsidRPr="009746E6" w:rsidRDefault="00904313" w:rsidP="00904313">
            <w:pPr>
              <w:jc w:val="center"/>
            </w:pPr>
            <w:r w:rsidRPr="009344BC">
              <w:t>CO3</w:t>
            </w:r>
          </w:p>
        </w:tc>
      </w:tr>
      <w:tr w:rsidR="00904313" w14:paraId="2006B8DA" w14:textId="77777777" w:rsidTr="00BB26B5">
        <w:trPr>
          <w:trHeight w:val="255"/>
        </w:trPr>
        <w:tc>
          <w:tcPr>
            <w:tcW w:w="720" w:type="dxa"/>
          </w:tcPr>
          <w:p w14:paraId="4CEBC394" w14:textId="77777777" w:rsidR="00904313" w:rsidRPr="002765ED" w:rsidRDefault="00904313" w:rsidP="00904313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lastRenderedPageBreak/>
              <w:t>7</w:t>
            </w:r>
          </w:p>
        </w:tc>
        <w:tc>
          <w:tcPr>
            <w:tcW w:w="8640" w:type="dxa"/>
          </w:tcPr>
          <w:p w14:paraId="0BBAF4DD" w14:textId="77777777" w:rsidR="00904313" w:rsidRPr="007761D5" w:rsidRDefault="00C1462D" w:rsidP="00904313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C1462D">
              <w:rPr>
                <w:color w:val="auto"/>
              </w:rPr>
              <w:t>Describe the function and structure of DHCP.</w:t>
            </w:r>
          </w:p>
        </w:tc>
        <w:tc>
          <w:tcPr>
            <w:tcW w:w="810" w:type="dxa"/>
          </w:tcPr>
          <w:p w14:paraId="1E506B93" w14:textId="77777777" w:rsidR="00904313" w:rsidRPr="00E74C86" w:rsidRDefault="00B8193F" w:rsidP="00904313">
            <w:pPr>
              <w:jc w:val="center"/>
            </w:pPr>
            <w:r>
              <w:t>K2</w:t>
            </w:r>
          </w:p>
        </w:tc>
        <w:tc>
          <w:tcPr>
            <w:tcW w:w="720" w:type="dxa"/>
          </w:tcPr>
          <w:p w14:paraId="0E3B9D1A" w14:textId="77777777" w:rsidR="00904313" w:rsidRPr="009746E6" w:rsidRDefault="00904313" w:rsidP="00904313">
            <w:pPr>
              <w:jc w:val="center"/>
            </w:pPr>
            <w:r w:rsidRPr="009344BC">
              <w:t>CO3</w:t>
            </w:r>
          </w:p>
        </w:tc>
      </w:tr>
      <w:tr w:rsidR="00904313" w14:paraId="670D25DC" w14:textId="77777777" w:rsidTr="00BB26B5">
        <w:trPr>
          <w:trHeight w:val="255"/>
        </w:trPr>
        <w:tc>
          <w:tcPr>
            <w:tcW w:w="720" w:type="dxa"/>
          </w:tcPr>
          <w:p w14:paraId="3CEE44D5" w14:textId="77777777" w:rsidR="00904313" w:rsidRPr="002765ED" w:rsidRDefault="00904313" w:rsidP="00904313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8</w:t>
            </w:r>
          </w:p>
        </w:tc>
        <w:tc>
          <w:tcPr>
            <w:tcW w:w="8640" w:type="dxa"/>
          </w:tcPr>
          <w:p w14:paraId="1BD37DB7" w14:textId="77777777" w:rsidR="00904313" w:rsidRPr="007761D5" w:rsidRDefault="00C1462D" w:rsidP="00904313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C1462D">
              <w:rPr>
                <w:color w:val="auto"/>
              </w:rPr>
              <w:t>Explain the significance of IP addressing in the network layer.</w:t>
            </w:r>
          </w:p>
        </w:tc>
        <w:tc>
          <w:tcPr>
            <w:tcW w:w="810" w:type="dxa"/>
          </w:tcPr>
          <w:p w14:paraId="1B8AA342" w14:textId="77777777" w:rsidR="00904313" w:rsidRPr="00E74C86" w:rsidRDefault="00B8193F" w:rsidP="004F749D">
            <w:r>
              <w:t xml:space="preserve">  </w:t>
            </w:r>
            <w:r w:rsidR="00904313">
              <w:t>K2</w:t>
            </w:r>
          </w:p>
        </w:tc>
        <w:tc>
          <w:tcPr>
            <w:tcW w:w="720" w:type="dxa"/>
          </w:tcPr>
          <w:p w14:paraId="30A5E349" w14:textId="77777777" w:rsidR="00904313" w:rsidRPr="009746E6" w:rsidRDefault="00904313" w:rsidP="00904313">
            <w:pPr>
              <w:jc w:val="center"/>
            </w:pPr>
            <w:r w:rsidRPr="00A407C9">
              <w:t>CO3</w:t>
            </w:r>
          </w:p>
        </w:tc>
      </w:tr>
      <w:tr w:rsidR="00904313" w14:paraId="5B1BFBCB" w14:textId="77777777" w:rsidTr="00BB26B5">
        <w:trPr>
          <w:trHeight w:val="255"/>
        </w:trPr>
        <w:tc>
          <w:tcPr>
            <w:tcW w:w="720" w:type="dxa"/>
          </w:tcPr>
          <w:p w14:paraId="7E72478E" w14:textId="77777777" w:rsidR="00904313" w:rsidRPr="002765ED" w:rsidRDefault="00904313" w:rsidP="00904313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9</w:t>
            </w:r>
          </w:p>
        </w:tc>
        <w:tc>
          <w:tcPr>
            <w:tcW w:w="8640" w:type="dxa"/>
          </w:tcPr>
          <w:p w14:paraId="012FFC3D" w14:textId="77777777" w:rsidR="00904313" w:rsidRPr="007761D5" w:rsidRDefault="00C1462D" w:rsidP="00904313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C1462D">
              <w:rPr>
                <w:color w:val="auto"/>
              </w:rPr>
              <w:t>Discuss the differences and similarities between ARP and RARP.</w:t>
            </w:r>
          </w:p>
        </w:tc>
        <w:tc>
          <w:tcPr>
            <w:tcW w:w="810" w:type="dxa"/>
          </w:tcPr>
          <w:p w14:paraId="28EC6822" w14:textId="77777777" w:rsidR="00904313" w:rsidRPr="00E74C86" w:rsidRDefault="00904313" w:rsidP="00904313">
            <w:pPr>
              <w:jc w:val="center"/>
            </w:pPr>
            <w:r>
              <w:t>K2</w:t>
            </w:r>
          </w:p>
        </w:tc>
        <w:tc>
          <w:tcPr>
            <w:tcW w:w="720" w:type="dxa"/>
          </w:tcPr>
          <w:p w14:paraId="1063AE22" w14:textId="77777777" w:rsidR="00904313" w:rsidRPr="009746E6" w:rsidRDefault="00904313" w:rsidP="00904313">
            <w:pPr>
              <w:jc w:val="center"/>
            </w:pPr>
            <w:r w:rsidRPr="00A407C9">
              <w:t>CO3</w:t>
            </w:r>
          </w:p>
        </w:tc>
      </w:tr>
      <w:tr w:rsidR="00904313" w14:paraId="53EB2433" w14:textId="77777777" w:rsidTr="00BB26B5">
        <w:trPr>
          <w:trHeight w:val="255"/>
        </w:trPr>
        <w:tc>
          <w:tcPr>
            <w:tcW w:w="720" w:type="dxa"/>
          </w:tcPr>
          <w:p w14:paraId="5B978E19" w14:textId="77777777" w:rsidR="00904313" w:rsidRDefault="00904313" w:rsidP="00904313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10</w:t>
            </w:r>
          </w:p>
        </w:tc>
        <w:tc>
          <w:tcPr>
            <w:tcW w:w="8640" w:type="dxa"/>
          </w:tcPr>
          <w:p w14:paraId="60333417" w14:textId="77777777" w:rsidR="00904313" w:rsidRPr="007761D5" w:rsidRDefault="00C1462D" w:rsidP="00904313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C1462D">
              <w:rPr>
                <w:color w:val="auto"/>
              </w:rPr>
              <w:t>Explain in detail the concept of packet switching.</w:t>
            </w:r>
          </w:p>
        </w:tc>
        <w:tc>
          <w:tcPr>
            <w:tcW w:w="810" w:type="dxa"/>
          </w:tcPr>
          <w:p w14:paraId="27623C7C" w14:textId="77777777" w:rsidR="00904313" w:rsidRPr="00E74C86" w:rsidRDefault="00904313" w:rsidP="00904313">
            <w:pPr>
              <w:jc w:val="center"/>
            </w:pPr>
            <w:r>
              <w:t>K2</w:t>
            </w:r>
          </w:p>
        </w:tc>
        <w:tc>
          <w:tcPr>
            <w:tcW w:w="720" w:type="dxa"/>
          </w:tcPr>
          <w:p w14:paraId="7EB72A9F" w14:textId="77777777" w:rsidR="00904313" w:rsidRPr="009746E6" w:rsidRDefault="00904313" w:rsidP="00904313">
            <w:pPr>
              <w:jc w:val="center"/>
            </w:pPr>
            <w:r w:rsidRPr="00A407C9">
              <w:t>CO3</w:t>
            </w:r>
          </w:p>
        </w:tc>
      </w:tr>
      <w:tr w:rsidR="00904313" w14:paraId="19892E45" w14:textId="77777777" w:rsidTr="00BB26B5">
        <w:trPr>
          <w:trHeight w:val="255"/>
        </w:trPr>
        <w:tc>
          <w:tcPr>
            <w:tcW w:w="720" w:type="dxa"/>
          </w:tcPr>
          <w:p w14:paraId="7ED89DE7" w14:textId="77777777" w:rsidR="00904313" w:rsidRDefault="00904313" w:rsidP="00904313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11</w:t>
            </w:r>
          </w:p>
        </w:tc>
        <w:tc>
          <w:tcPr>
            <w:tcW w:w="8640" w:type="dxa"/>
          </w:tcPr>
          <w:p w14:paraId="572E9DE7" w14:textId="77777777" w:rsidR="00904313" w:rsidRPr="007761D5" w:rsidRDefault="00C1462D" w:rsidP="00904313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C1462D">
              <w:rPr>
                <w:color w:val="auto"/>
              </w:rPr>
              <w:t>Discuss the various protocols of the network layer and their functions.</w:t>
            </w:r>
          </w:p>
        </w:tc>
        <w:tc>
          <w:tcPr>
            <w:tcW w:w="810" w:type="dxa"/>
          </w:tcPr>
          <w:p w14:paraId="326C91D7" w14:textId="77777777" w:rsidR="00904313" w:rsidRPr="00E74C86" w:rsidRDefault="00904313" w:rsidP="00904313">
            <w:pPr>
              <w:jc w:val="center"/>
            </w:pPr>
            <w:r>
              <w:t>K2</w:t>
            </w:r>
          </w:p>
        </w:tc>
        <w:tc>
          <w:tcPr>
            <w:tcW w:w="720" w:type="dxa"/>
          </w:tcPr>
          <w:p w14:paraId="0A23C6AA" w14:textId="77777777" w:rsidR="00904313" w:rsidRPr="009746E6" w:rsidRDefault="00904313" w:rsidP="00904313">
            <w:pPr>
              <w:jc w:val="center"/>
            </w:pPr>
            <w:r w:rsidRPr="00A407C9">
              <w:t>CO3</w:t>
            </w:r>
          </w:p>
        </w:tc>
      </w:tr>
      <w:tr w:rsidR="00904313" w14:paraId="4588B4CA" w14:textId="77777777" w:rsidTr="00BB26B5">
        <w:trPr>
          <w:trHeight w:val="255"/>
        </w:trPr>
        <w:tc>
          <w:tcPr>
            <w:tcW w:w="720" w:type="dxa"/>
          </w:tcPr>
          <w:p w14:paraId="3EC0BD9F" w14:textId="77777777" w:rsidR="00904313" w:rsidRDefault="00904313" w:rsidP="00904313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12</w:t>
            </w:r>
          </w:p>
        </w:tc>
        <w:tc>
          <w:tcPr>
            <w:tcW w:w="8640" w:type="dxa"/>
          </w:tcPr>
          <w:p w14:paraId="03374B37" w14:textId="77777777" w:rsidR="00904313" w:rsidRPr="007761D5" w:rsidRDefault="00C1462D" w:rsidP="00904313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C1462D">
              <w:rPr>
                <w:color w:val="auto"/>
              </w:rPr>
              <w:t>How do network layer protocols ensure reliable communication?</w:t>
            </w:r>
          </w:p>
        </w:tc>
        <w:tc>
          <w:tcPr>
            <w:tcW w:w="810" w:type="dxa"/>
          </w:tcPr>
          <w:p w14:paraId="7B4D3745" w14:textId="77777777" w:rsidR="00904313" w:rsidRPr="00E74C86" w:rsidRDefault="00904313" w:rsidP="00904313">
            <w:pPr>
              <w:jc w:val="center"/>
            </w:pPr>
            <w:r>
              <w:t>K2</w:t>
            </w:r>
          </w:p>
        </w:tc>
        <w:tc>
          <w:tcPr>
            <w:tcW w:w="720" w:type="dxa"/>
          </w:tcPr>
          <w:p w14:paraId="5C4E5E68" w14:textId="77777777" w:rsidR="00904313" w:rsidRPr="009746E6" w:rsidRDefault="00904313" w:rsidP="00904313">
            <w:pPr>
              <w:jc w:val="center"/>
            </w:pPr>
            <w:r w:rsidRPr="00A407C9">
              <w:t>CO3</w:t>
            </w:r>
          </w:p>
        </w:tc>
      </w:tr>
      <w:tr w:rsidR="00C1462D" w14:paraId="41EDF649" w14:textId="77777777" w:rsidTr="00BB26B5">
        <w:trPr>
          <w:trHeight w:val="255"/>
        </w:trPr>
        <w:tc>
          <w:tcPr>
            <w:tcW w:w="720" w:type="dxa"/>
          </w:tcPr>
          <w:p w14:paraId="288C90A3" w14:textId="77777777" w:rsidR="00C1462D" w:rsidRDefault="00C1462D" w:rsidP="00904313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13</w:t>
            </w:r>
          </w:p>
        </w:tc>
        <w:tc>
          <w:tcPr>
            <w:tcW w:w="8640" w:type="dxa"/>
          </w:tcPr>
          <w:p w14:paraId="33957C3B" w14:textId="77777777" w:rsidR="00C1462D" w:rsidRPr="00C1462D" w:rsidRDefault="00C1462D" w:rsidP="00904313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C1462D">
              <w:rPr>
                <w:color w:val="auto"/>
              </w:rPr>
              <w:t>Explain the concept of subnetting and its importance in IP addressing</w:t>
            </w:r>
          </w:p>
        </w:tc>
        <w:tc>
          <w:tcPr>
            <w:tcW w:w="810" w:type="dxa"/>
          </w:tcPr>
          <w:p w14:paraId="08CBB40F" w14:textId="77777777" w:rsidR="00C1462D" w:rsidRDefault="00C1462D" w:rsidP="00904313">
            <w:pPr>
              <w:jc w:val="center"/>
            </w:pPr>
            <w:r>
              <w:t>K2</w:t>
            </w:r>
          </w:p>
        </w:tc>
        <w:tc>
          <w:tcPr>
            <w:tcW w:w="720" w:type="dxa"/>
          </w:tcPr>
          <w:p w14:paraId="09C76803" w14:textId="77777777" w:rsidR="00C1462D" w:rsidRPr="00A407C9" w:rsidRDefault="00C1462D" w:rsidP="00904313">
            <w:pPr>
              <w:jc w:val="center"/>
            </w:pPr>
            <w:r>
              <w:t>CO3</w:t>
            </w:r>
          </w:p>
        </w:tc>
      </w:tr>
      <w:tr w:rsidR="00C1462D" w14:paraId="3A8A187A" w14:textId="77777777" w:rsidTr="00BB26B5">
        <w:trPr>
          <w:trHeight w:val="255"/>
        </w:trPr>
        <w:tc>
          <w:tcPr>
            <w:tcW w:w="720" w:type="dxa"/>
          </w:tcPr>
          <w:p w14:paraId="610E1506" w14:textId="77777777" w:rsidR="00C1462D" w:rsidRDefault="00C1462D" w:rsidP="00904313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14</w:t>
            </w:r>
          </w:p>
        </w:tc>
        <w:tc>
          <w:tcPr>
            <w:tcW w:w="8640" w:type="dxa"/>
          </w:tcPr>
          <w:p w14:paraId="74498475" w14:textId="77777777" w:rsidR="00C1462D" w:rsidRPr="00C1462D" w:rsidRDefault="00C1462D" w:rsidP="00904313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C1462D">
              <w:rPr>
                <w:color w:val="auto"/>
              </w:rPr>
              <w:t>Discuss the differences and similarities between ICMP and DHCP.</w:t>
            </w:r>
          </w:p>
        </w:tc>
        <w:tc>
          <w:tcPr>
            <w:tcW w:w="810" w:type="dxa"/>
          </w:tcPr>
          <w:p w14:paraId="436B7151" w14:textId="77777777" w:rsidR="00C1462D" w:rsidRDefault="00C1462D" w:rsidP="00904313">
            <w:pPr>
              <w:jc w:val="center"/>
            </w:pPr>
            <w:r>
              <w:t>K2</w:t>
            </w:r>
          </w:p>
        </w:tc>
        <w:tc>
          <w:tcPr>
            <w:tcW w:w="720" w:type="dxa"/>
          </w:tcPr>
          <w:p w14:paraId="0BE71129" w14:textId="77777777" w:rsidR="00C1462D" w:rsidRPr="00A407C9" w:rsidRDefault="00C1462D" w:rsidP="00904313">
            <w:pPr>
              <w:jc w:val="center"/>
            </w:pPr>
            <w:r>
              <w:t>CO3</w:t>
            </w:r>
          </w:p>
        </w:tc>
      </w:tr>
      <w:tr w:rsidR="00C1462D" w14:paraId="4E83573F" w14:textId="77777777" w:rsidTr="00BB26B5">
        <w:trPr>
          <w:trHeight w:val="255"/>
        </w:trPr>
        <w:tc>
          <w:tcPr>
            <w:tcW w:w="720" w:type="dxa"/>
          </w:tcPr>
          <w:p w14:paraId="5ED9DE34" w14:textId="77777777" w:rsidR="00C1462D" w:rsidRDefault="00C1462D" w:rsidP="00904313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15</w:t>
            </w:r>
          </w:p>
        </w:tc>
        <w:tc>
          <w:tcPr>
            <w:tcW w:w="8640" w:type="dxa"/>
          </w:tcPr>
          <w:p w14:paraId="672E6195" w14:textId="77777777" w:rsidR="00C1462D" w:rsidRPr="00C1462D" w:rsidRDefault="00C1462D" w:rsidP="00904313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C1462D">
              <w:rPr>
                <w:color w:val="auto"/>
              </w:rPr>
              <w:t>Explain the role of the network layer in the OSI and TCP/IP models.</w:t>
            </w:r>
            <w:r w:rsidR="003660DF">
              <w:rPr>
                <w:b/>
                <w:bCs/>
                <w:color w:val="auto"/>
              </w:rPr>
              <w:t xml:space="preserve"> (APR</w:t>
            </w:r>
            <w:r w:rsidR="0022271C">
              <w:rPr>
                <w:b/>
                <w:bCs/>
                <w:color w:val="auto"/>
              </w:rPr>
              <w:t>/MAY</w:t>
            </w:r>
            <w:r w:rsidR="00416992">
              <w:rPr>
                <w:b/>
                <w:bCs/>
                <w:color w:val="auto"/>
              </w:rPr>
              <w:t>-</w:t>
            </w:r>
            <w:r w:rsidR="0022271C">
              <w:rPr>
                <w:b/>
                <w:bCs/>
                <w:color w:val="auto"/>
              </w:rPr>
              <w:t>20</w:t>
            </w:r>
            <w:r w:rsidR="00416992">
              <w:rPr>
                <w:b/>
                <w:bCs/>
                <w:color w:val="auto"/>
              </w:rPr>
              <w:t>24</w:t>
            </w:r>
            <w:r w:rsidR="003660DF">
              <w:rPr>
                <w:b/>
                <w:bCs/>
                <w:color w:val="auto"/>
              </w:rPr>
              <w:t>)</w:t>
            </w:r>
          </w:p>
        </w:tc>
        <w:tc>
          <w:tcPr>
            <w:tcW w:w="810" w:type="dxa"/>
          </w:tcPr>
          <w:p w14:paraId="79627228" w14:textId="77777777" w:rsidR="00C1462D" w:rsidRDefault="00C1462D" w:rsidP="00904313">
            <w:pPr>
              <w:jc w:val="center"/>
            </w:pPr>
            <w:r>
              <w:t>K2</w:t>
            </w:r>
          </w:p>
        </w:tc>
        <w:tc>
          <w:tcPr>
            <w:tcW w:w="720" w:type="dxa"/>
          </w:tcPr>
          <w:p w14:paraId="50C2715A" w14:textId="77777777" w:rsidR="00C1462D" w:rsidRPr="00A407C9" w:rsidRDefault="00C1462D" w:rsidP="00904313">
            <w:pPr>
              <w:jc w:val="center"/>
            </w:pPr>
            <w:r>
              <w:t>CO3</w:t>
            </w:r>
          </w:p>
        </w:tc>
      </w:tr>
    </w:tbl>
    <w:p w14:paraId="1FB6E5A7" w14:textId="77777777" w:rsidR="00253A56" w:rsidRDefault="00253A56" w:rsidP="00EB76BC">
      <w:pPr>
        <w:rPr>
          <w:rFonts w:ascii="Times New Roman" w:hAnsi="Times New Roman" w:cs="Times New Roman"/>
        </w:rPr>
      </w:pPr>
    </w:p>
    <w:p w14:paraId="4695025F" w14:textId="77777777" w:rsidR="00253A56" w:rsidRPr="00253A56" w:rsidRDefault="00253A56" w:rsidP="00C1462D">
      <w:pPr>
        <w:tabs>
          <w:tab w:val="left" w:pos="36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F70C4B">
        <w:rPr>
          <w:rFonts w:ascii="Times New Roman" w:hAnsi="Times New Roman" w:cs="Times New Roman"/>
          <w:b/>
          <w:bCs/>
        </w:rPr>
        <w:t>PART-</w:t>
      </w:r>
      <w:r>
        <w:rPr>
          <w:rFonts w:ascii="Times New Roman" w:hAnsi="Times New Roman" w:cs="Times New Roman"/>
          <w:b/>
          <w:bCs/>
        </w:rPr>
        <w:t>C</w:t>
      </w:r>
      <w:r w:rsidRPr="00F70C4B">
        <w:rPr>
          <w:rFonts w:ascii="Times New Roman" w:hAnsi="Times New Roman" w:cs="Times New Roman"/>
          <w:b/>
          <w:bCs/>
        </w:rPr>
        <w:t>(1</w:t>
      </w:r>
      <w:r>
        <w:rPr>
          <w:rFonts w:ascii="Times New Roman" w:hAnsi="Times New Roman" w:cs="Times New Roman"/>
          <w:b/>
          <w:bCs/>
        </w:rPr>
        <w:t xml:space="preserve">5 </w:t>
      </w:r>
      <w:r w:rsidRPr="00F70C4B">
        <w:rPr>
          <w:rFonts w:ascii="Times New Roman" w:hAnsi="Times New Roman" w:cs="Times New Roman"/>
          <w:b/>
          <w:bCs/>
        </w:rPr>
        <w:t>MARKS)</w:t>
      </w:r>
    </w:p>
    <w:p w14:paraId="5D88D405" w14:textId="77777777" w:rsidR="00253A56" w:rsidRDefault="00253A56" w:rsidP="00EB76BC">
      <w:pPr>
        <w:rPr>
          <w:rFonts w:ascii="Times New Roman" w:hAnsi="Times New Roman" w:cs="Times New Roman"/>
        </w:rPr>
      </w:pPr>
    </w:p>
    <w:tbl>
      <w:tblPr>
        <w:tblW w:w="1089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8640"/>
        <w:gridCol w:w="810"/>
        <w:gridCol w:w="720"/>
      </w:tblGrid>
      <w:tr w:rsidR="00253A56" w:rsidRPr="002765ED" w14:paraId="40C5BEBE" w14:textId="77777777" w:rsidTr="00BB26B5">
        <w:trPr>
          <w:trHeight w:val="255"/>
        </w:trPr>
        <w:tc>
          <w:tcPr>
            <w:tcW w:w="720" w:type="dxa"/>
          </w:tcPr>
          <w:p w14:paraId="653AB807" w14:textId="77777777" w:rsidR="00253A56" w:rsidRPr="002765ED" w:rsidRDefault="00253A56" w:rsidP="00BB26B5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</w:rPr>
            </w:pPr>
            <w:r w:rsidRPr="002765ED">
              <w:rPr>
                <w:b/>
                <w:color w:val="auto"/>
              </w:rPr>
              <w:t>S.No</w:t>
            </w:r>
          </w:p>
        </w:tc>
        <w:tc>
          <w:tcPr>
            <w:tcW w:w="8640" w:type="dxa"/>
          </w:tcPr>
          <w:p w14:paraId="18B2DA2F" w14:textId="77777777" w:rsidR="00253A56" w:rsidRPr="002765ED" w:rsidRDefault="00253A56" w:rsidP="00BB26B5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</w:rPr>
            </w:pPr>
            <w:r w:rsidRPr="002765ED">
              <w:rPr>
                <w:b/>
                <w:color w:val="auto"/>
              </w:rPr>
              <w:t>Question</w:t>
            </w:r>
          </w:p>
        </w:tc>
        <w:tc>
          <w:tcPr>
            <w:tcW w:w="810" w:type="dxa"/>
          </w:tcPr>
          <w:p w14:paraId="2068F74C" w14:textId="77777777" w:rsidR="00253A56" w:rsidRPr="002765ED" w:rsidRDefault="00253A56" w:rsidP="00BB26B5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  <w:sz w:val="20"/>
              </w:rPr>
            </w:pPr>
            <w:r w:rsidRPr="002765ED">
              <w:rPr>
                <w:b/>
                <w:color w:val="auto"/>
                <w:sz w:val="20"/>
              </w:rPr>
              <w:t>K Level</w:t>
            </w:r>
          </w:p>
        </w:tc>
        <w:tc>
          <w:tcPr>
            <w:tcW w:w="720" w:type="dxa"/>
          </w:tcPr>
          <w:p w14:paraId="75E3D741" w14:textId="77777777" w:rsidR="00253A56" w:rsidRPr="002765ED" w:rsidRDefault="00253A56" w:rsidP="00BB26B5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  <w:sz w:val="20"/>
              </w:rPr>
            </w:pPr>
            <w:r>
              <w:rPr>
                <w:b/>
                <w:color w:val="auto"/>
                <w:sz w:val="20"/>
              </w:rPr>
              <w:t>CO</w:t>
            </w:r>
          </w:p>
        </w:tc>
      </w:tr>
      <w:tr w:rsidR="00904313" w:rsidRPr="002765ED" w14:paraId="06F7E235" w14:textId="77777777" w:rsidTr="00BB26B5">
        <w:trPr>
          <w:trHeight w:val="255"/>
        </w:trPr>
        <w:tc>
          <w:tcPr>
            <w:tcW w:w="720" w:type="dxa"/>
          </w:tcPr>
          <w:p w14:paraId="7D3348AD" w14:textId="77777777" w:rsidR="00904313" w:rsidRPr="002765ED" w:rsidRDefault="00904313" w:rsidP="00904313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1</w:t>
            </w:r>
          </w:p>
        </w:tc>
        <w:tc>
          <w:tcPr>
            <w:tcW w:w="8640" w:type="dxa"/>
          </w:tcPr>
          <w:p w14:paraId="337803E4" w14:textId="77777777" w:rsidR="00904313" w:rsidRPr="00D61389" w:rsidRDefault="00C1462D" w:rsidP="00904313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C1462D">
              <w:rPr>
                <w:color w:val="auto"/>
              </w:rPr>
              <w:t>Explain in detail the structure and functions of the Internet protocol (IP) in network communication.</w:t>
            </w:r>
            <w:r w:rsidR="003660DF">
              <w:rPr>
                <w:b/>
                <w:bCs/>
                <w:color w:val="auto"/>
              </w:rPr>
              <w:t xml:space="preserve"> (APR</w:t>
            </w:r>
            <w:r w:rsidR="0022271C">
              <w:rPr>
                <w:b/>
                <w:bCs/>
                <w:color w:val="auto"/>
              </w:rPr>
              <w:t>/MAY</w:t>
            </w:r>
            <w:r w:rsidR="00416992">
              <w:rPr>
                <w:b/>
                <w:bCs/>
                <w:color w:val="auto"/>
              </w:rPr>
              <w:t>-</w:t>
            </w:r>
            <w:r w:rsidR="0022271C">
              <w:rPr>
                <w:b/>
                <w:bCs/>
                <w:color w:val="auto"/>
              </w:rPr>
              <w:t>20</w:t>
            </w:r>
            <w:r w:rsidR="00416992">
              <w:rPr>
                <w:b/>
                <w:bCs/>
                <w:color w:val="auto"/>
              </w:rPr>
              <w:t>21</w:t>
            </w:r>
            <w:r w:rsidR="003660DF">
              <w:rPr>
                <w:b/>
                <w:bCs/>
                <w:color w:val="auto"/>
              </w:rPr>
              <w:t>)</w:t>
            </w:r>
          </w:p>
        </w:tc>
        <w:tc>
          <w:tcPr>
            <w:tcW w:w="810" w:type="dxa"/>
          </w:tcPr>
          <w:p w14:paraId="1E3A232A" w14:textId="77777777" w:rsidR="00904313" w:rsidRPr="002765ED" w:rsidRDefault="00904313" w:rsidP="00904313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</w:t>
            </w:r>
            <w:r>
              <w:rPr>
                <w:color w:val="auto"/>
              </w:rPr>
              <w:t>2</w:t>
            </w:r>
          </w:p>
        </w:tc>
        <w:tc>
          <w:tcPr>
            <w:tcW w:w="720" w:type="dxa"/>
          </w:tcPr>
          <w:p w14:paraId="3763B3DC" w14:textId="77777777" w:rsidR="00904313" w:rsidRPr="002765ED" w:rsidRDefault="00904313" w:rsidP="00904313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C8620A">
              <w:rPr>
                <w:color w:val="auto"/>
              </w:rPr>
              <w:t>CO3</w:t>
            </w:r>
          </w:p>
        </w:tc>
      </w:tr>
      <w:tr w:rsidR="00904313" w14:paraId="3C242DA2" w14:textId="77777777" w:rsidTr="00BB26B5">
        <w:trPr>
          <w:trHeight w:val="255"/>
        </w:trPr>
        <w:tc>
          <w:tcPr>
            <w:tcW w:w="720" w:type="dxa"/>
          </w:tcPr>
          <w:p w14:paraId="6EADB237" w14:textId="77777777" w:rsidR="00904313" w:rsidRPr="002765ED" w:rsidRDefault="00904313" w:rsidP="00904313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2</w:t>
            </w:r>
          </w:p>
        </w:tc>
        <w:tc>
          <w:tcPr>
            <w:tcW w:w="8640" w:type="dxa"/>
          </w:tcPr>
          <w:p w14:paraId="189AD335" w14:textId="77777777" w:rsidR="00904313" w:rsidRPr="00090066" w:rsidRDefault="00C1462D" w:rsidP="00904313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C1462D">
              <w:rPr>
                <w:color w:val="auto"/>
              </w:rPr>
              <w:t>Discuss the architecture, working, and significance of IPv4 and IPv6 in the network layer.</w:t>
            </w:r>
          </w:p>
        </w:tc>
        <w:tc>
          <w:tcPr>
            <w:tcW w:w="810" w:type="dxa"/>
          </w:tcPr>
          <w:p w14:paraId="06A54909" w14:textId="77777777" w:rsidR="00904313" w:rsidRPr="002765ED" w:rsidRDefault="00904313" w:rsidP="00904313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</w:t>
            </w:r>
            <w:r>
              <w:rPr>
                <w:color w:val="auto"/>
              </w:rPr>
              <w:t>2</w:t>
            </w:r>
          </w:p>
        </w:tc>
        <w:tc>
          <w:tcPr>
            <w:tcW w:w="720" w:type="dxa"/>
          </w:tcPr>
          <w:p w14:paraId="0DEF9B44" w14:textId="77777777" w:rsidR="00904313" w:rsidRDefault="00904313" w:rsidP="00904313">
            <w:pPr>
              <w:jc w:val="center"/>
            </w:pPr>
            <w:r w:rsidRPr="00C8620A">
              <w:t>CO3</w:t>
            </w:r>
          </w:p>
        </w:tc>
      </w:tr>
      <w:tr w:rsidR="00904313" w14:paraId="2A2F8742" w14:textId="77777777" w:rsidTr="00BB26B5">
        <w:trPr>
          <w:trHeight w:val="255"/>
        </w:trPr>
        <w:tc>
          <w:tcPr>
            <w:tcW w:w="720" w:type="dxa"/>
          </w:tcPr>
          <w:p w14:paraId="52F786F4" w14:textId="77777777" w:rsidR="00904313" w:rsidRPr="002765ED" w:rsidRDefault="00904313" w:rsidP="00904313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8640" w:type="dxa"/>
          </w:tcPr>
          <w:p w14:paraId="7D011614" w14:textId="77777777" w:rsidR="00904313" w:rsidRPr="00253A56" w:rsidRDefault="00C1462D" w:rsidP="00904313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C1462D">
              <w:rPr>
                <w:color w:val="auto"/>
              </w:rPr>
              <w:t>Compare and contrast ARP and RARP in detail.</w:t>
            </w:r>
            <w:r w:rsidR="003660DF">
              <w:rPr>
                <w:b/>
                <w:bCs/>
                <w:color w:val="auto"/>
              </w:rPr>
              <w:t xml:space="preserve"> (APR</w:t>
            </w:r>
            <w:r w:rsidR="0022271C">
              <w:rPr>
                <w:b/>
                <w:bCs/>
                <w:color w:val="auto"/>
              </w:rPr>
              <w:t>/MAY</w:t>
            </w:r>
            <w:r w:rsidR="00416992">
              <w:rPr>
                <w:b/>
                <w:bCs/>
                <w:color w:val="auto"/>
              </w:rPr>
              <w:t>-</w:t>
            </w:r>
            <w:r w:rsidR="0022271C">
              <w:rPr>
                <w:b/>
                <w:bCs/>
                <w:color w:val="auto"/>
              </w:rPr>
              <w:t>20</w:t>
            </w:r>
            <w:r w:rsidR="00416992">
              <w:rPr>
                <w:b/>
                <w:bCs/>
                <w:color w:val="auto"/>
              </w:rPr>
              <w:t>24</w:t>
            </w:r>
            <w:r w:rsidR="003660DF">
              <w:rPr>
                <w:b/>
                <w:bCs/>
                <w:color w:val="auto"/>
              </w:rPr>
              <w:t>)</w:t>
            </w:r>
          </w:p>
        </w:tc>
        <w:tc>
          <w:tcPr>
            <w:tcW w:w="810" w:type="dxa"/>
          </w:tcPr>
          <w:p w14:paraId="2DB8FC7F" w14:textId="77777777" w:rsidR="00904313" w:rsidRPr="002765ED" w:rsidRDefault="00904313" w:rsidP="00904313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K2</w:t>
            </w:r>
          </w:p>
        </w:tc>
        <w:tc>
          <w:tcPr>
            <w:tcW w:w="720" w:type="dxa"/>
          </w:tcPr>
          <w:p w14:paraId="2CBB5819" w14:textId="77777777" w:rsidR="00904313" w:rsidRPr="007E79A8" w:rsidRDefault="00904313" w:rsidP="00904313">
            <w:pPr>
              <w:jc w:val="center"/>
            </w:pPr>
            <w:r w:rsidRPr="00C8620A">
              <w:t>CO3</w:t>
            </w:r>
          </w:p>
        </w:tc>
      </w:tr>
      <w:tr w:rsidR="00904313" w14:paraId="4AB2B88F" w14:textId="77777777" w:rsidTr="00BB26B5">
        <w:trPr>
          <w:trHeight w:val="255"/>
        </w:trPr>
        <w:tc>
          <w:tcPr>
            <w:tcW w:w="720" w:type="dxa"/>
          </w:tcPr>
          <w:p w14:paraId="7C64B016" w14:textId="77777777" w:rsidR="00904313" w:rsidRPr="002765ED" w:rsidRDefault="00904313" w:rsidP="00904313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tcPr>
            <w:tcW w:w="8640" w:type="dxa"/>
          </w:tcPr>
          <w:p w14:paraId="3DC43647" w14:textId="77777777" w:rsidR="00904313" w:rsidRPr="00253A56" w:rsidRDefault="00C1462D" w:rsidP="00904313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C1462D">
              <w:rPr>
                <w:color w:val="auto"/>
              </w:rPr>
              <w:t>Explain the working and importance of packet switching in the network layer.</w:t>
            </w:r>
          </w:p>
        </w:tc>
        <w:tc>
          <w:tcPr>
            <w:tcW w:w="810" w:type="dxa"/>
          </w:tcPr>
          <w:p w14:paraId="2B63060E" w14:textId="77777777" w:rsidR="00904313" w:rsidRPr="002765ED" w:rsidRDefault="00904313" w:rsidP="00904313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K2</w:t>
            </w:r>
          </w:p>
        </w:tc>
        <w:tc>
          <w:tcPr>
            <w:tcW w:w="720" w:type="dxa"/>
          </w:tcPr>
          <w:p w14:paraId="10EC0CC6" w14:textId="77777777" w:rsidR="00904313" w:rsidRPr="007E79A8" w:rsidRDefault="00904313" w:rsidP="00904313">
            <w:pPr>
              <w:jc w:val="center"/>
            </w:pPr>
            <w:r w:rsidRPr="00C8620A">
              <w:t>CO3</w:t>
            </w:r>
          </w:p>
        </w:tc>
      </w:tr>
      <w:tr w:rsidR="00904313" w14:paraId="4FFBA595" w14:textId="77777777" w:rsidTr="00BB26B5">
        <w:trPr>
          <w:trHeight w:val="255"/>
        </w:trPr>
        <w:tc>
          <w:tcPr>
            <w:tcW w:w="720" w:type="dxa"/>
          </w:tcPr>
          <w:p w14:paraId="455F1B5E" w14:textId="77777777" w:rsidR="00904313" w:rsidRDefault="00904313" w:rsidP="00904313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8640" w:type="dxa"/>
          </w:tcPr>
          <w:p w14:paraId="6CA9C1AF" w14:textId="77777777" w:rsidR="00904313" w:rsidRPr="00904313" w:rsidRDefault="00C1462D" w:rsidP="00904313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C1462D">
              <w:rPr>
                <w:color w:val="auto"/>
              </w:rPr>
              <w:t>Describe the architecture, working, and applications of ICMP in network communication.</w:t>
            </w:r>
          </w:p>
        </w:tc>
        <w:tc>
          <w:tcPr>
            <w:tcW w:w="810" w:type="dxa"/>
          </w:tcPr>
          <w:p w14:paraId="47783CED" w14:textId="77777777" w:rsidR="00904313" w:rsidRPr="002765ED" w:rsidRDefault="00904313" w:rsidP="00904313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K2</w:t>
            </w:r>
          </w:p>
        </w:tc>
        <w:tc>
          <w:tcPr>
            <w:tcW w:w="720" w:type="dxa"/>
          </w:tcPr>
          <w:p w14:paraId="6AC62EBB" w14:textId="77777777" w:rsidR="00904313" w:rsidRPr="007E79A8" w:rsidRDefault="00904313" w:rsidP="00904313">
            <w:pPr>
              <w:jc w:val="center"/>
            </w:pPr>
            <w:r w:rsidRPr="00C8620A">
              <w:t>CO3</w:t>
            </w:r>
          </w:p>
        </w:tc>
      </w:tr>
      <w:tr w:rsidR="00B8193F" w14:paraId="7761D94E" w14:textId="77777777" w:rsidTr="00BB26B5">
        <w:trPr>
          <w:trHeight w:val="255"/>
        </w:trPr>
        <w:tc>
          <w:tcPr>
            <w:tcW w:w="720" w:type="dxa"/>
          </w:tcPr>
          <w:p w14:paraId="040C2378" w14:textId="77777777" w:rsidR="00B8193F" w:rsidRDefault="00B8193F" w:rsidP="00904313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6</w:t>
            </w:r>
          </w:p>
        </w:tc>
        <w:tc>
          <w:tcPr>
            <w:tcW w:w="8640" w:type="dxa"/>
          </w:tcPr>
          <w:p w14:paraId="60B95A01" w14:textId="77777777" w:rsidR="00B8193F" w:rsidRPr="00904313" w:rsidRDefault="00C1462D" w:rsidP="00904313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C1462D">
              <w:rPr>
                <w:color w:val="auto"/>
              </w:rPr>
              <w:t>Explain the structure, working, and significance of DHCP in the network layer.</w:t>
            </w:r>
          </w:p>
        </w:tc>
        <w:tc>
          <w:tcPr>
            <w:tcW w:w="810" w:type="dxa"/>
          </w:tcPr>
          <w:p w14:paraId="41BEC708" w14:textId="77777777" w:rsidR="00B8193F" w:rsidRDefault="00B8193F" w:rsidP="00904313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K2</w:t>
            </w:r>
          </w:p>
        </w:tc>
        <w:tc>
          <w:tcPr>
            <w:tcW w:w="720" w:type="dxa"/>
          </w:tcPr>
          <w:p w14:paraId="4EE6629C" w14:textId="77777777" w:rsidR="00B8193F" w:rsidRPr="00C8620A" w:rsidRDefault="00B8193F" w:rsidP="00904313">
            <w:pPr>
              <w:jc w:val="center"/>
            </w:pPr>
            <w:r>
              <w:t>CO3</w:t>
            </w:r>
          </w:p>
        </w:tc>
      </w:tr>
      <w:tr w:rsidR="00B8193F" w14:paraId="7D7A8A75" w14:textId="77777777" w:rsidTr="00BB26B5">
        <w:trPr>
          <w:trHeight w:val="255"/>
        </w:trPr>
        <w:tc>
          <w:tcPr>
            <w:tcW w:w="720" w:type="dxa"/>
          </w:tcPr>
          <w:p w14:paraId="7FDA6EFB" w14:textId="77777777" w:rsidR="00B8193F" w:rsidRDefault="00B8193F" w:rsidP="00904313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7</w:t>
            </w:r>
          </w:p>
        </w:tc>
        <w:tc>
          <w:tcPr>
            <w:tcW w:w="8640" w:type="dxa"/>
          </w:tcPr>
          <w:p w14:paraId="79E097E1" w14:textId="77777777" w:rsidR="00B8193F" w:rsidRPr="00904313" w:rsidRDefault="00C1462D" w:rsidP="00904313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C1462D">
              <w:rPr>
                <w:color w:val="auto"/>
              </w:rPr>
              <w:t>Discuss the various protocols of the network layer and their significance in ensuring reliable communication.</w:t>
            </w:r>
            <w:r w:rsidR="003660DF">
              <w:rPr>
                <w:b/>
                <w:bCs/>
                <w:color w:val="auto"/>
              </w:rPr>
              <w:t xml:space="preserve"> (</w:t>
            </w:r>
            <w:r w:rsidR="0022271C">
              <w:rPr>
                <w:b/>
                <w:bCs/>
                <w:color w:val="auto"/>
              </w:rPr>
              <w:t>NOV/DEC</w:t>
            </w:r>
            <w:r w:rsidR="00416992">
              <w:rPr>
                <w:b/>
                <w:bCs/>
                <w:color w:val="auto"/>
              </w:rPr>
              <w:t>-</w:t>
            </w:r>
            <w:r w:rsidR="0022271C">
              <w:rPr>
                <w:b/>
                <w:bCs/>
                <w:color w:val="auto"/>
              </w:rPr>
              <w:t>20</w:t>
            </w:r>
            <w:r w:rsidR="00416992">
              <w:rPr>
                <w:b/>
                <w:bCs/>
                <w:color w:val="auto"/>
              </w:rPr>
              <w:t>22</w:t>
            </w:r>
            <w:r w:rsidR="003660DF">
              <w:rPr>
                <w:b/>
                <w:bCs/>
                <w:color w:val="auto"/>
              </w:rPr>
              <w:t>)</w:t>
            </w:r>
          </w:p>
        </w:tc>
        <w:tc>
          <w:tcPr>
            <w:tcW w:w="810" w:type="dxa"/>
          </w:tcPr>
          <w:p w14:paraId="382F86F4" w14:textId="77777777" w:rsidR="00B8193F" w:rsidRDefault="00B8193F" w:rsidP="00904313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K2</w:t>
            </w:r>
          </w:p>
        </w:tc>
        <w:tc>
          <w:tcPr>
            <w:tcW w:w="720" w:type="dxa"/>
          </w:tcPr>
          <w:p w14:paraId="12590DFE" w14:textId="77777777" w:rsidR="00B8193F" w:rsidRPr="00C8620A" w:rsidRDefault="00B8193F" w:rsidP="00904313">
            <w:pPr>
              <w:jc w:val="center"/>
            </w:pPr>
            <w:r>
              <w:t>CO3</w:t>
            </w:r>
          </w:p>
        </w:tc>
      </w:tr>
    </w:tbl>
    <w:p w14:paraId="611EABC1" w14:textId="77777777" w:rsidR="00904313" w:rsidRPr="00B8193F" w:rsidRDefault="00904313" w:rsidP="00904313">
      <w:pPr>
        <w:rPr>
          <w:rFonts w:ascii="Times New Roman" w:hAnsi="Times New Roman" w:cs="Times New Roman"/>
          <w:b/>
          <w:bCs/>
        </w:rPr>
      </w:pPr>
      <w:r w:rsidRPr="00904313">
        <w:rPr>
          <w:rFonts w:ascii="Times New Roman" w:hAnsi="Times New Roman" w:cs="Times New Roman"/>
          <w:b/>
          <w:bCs/>
        </w:rPr>
        <w:t xml:space="preserve">                                                           </w:t>
      </w:r>
    </w:p>
    <w:p w14:paraId="70AFF1B0" w14:textId="77777777" w:rsidR="00B8193F" w:rsidRPr="001E1316" w:rsidRDefault="00B8193F" w:rsidP="00B8193F">
      <w:pPr>
        <w:pStyle w:val="Heading3"/>
        <w:rPr>
          <w:rFonts w:ascii="Times New Roman" w:hAnsi="Times New Roman" w:cs="Times New Roman"/>
        </w:rPr>
      </w:pPr>
      <w:r w:rsidRPr="001E1316">
        <w:rPr>
          <w:rFonts w:ascii="Times New Roman" w:hAnsi="Times New Roman" w:cs="Times New Roman"/>
        </w:rPr>
        <w:t>UNIT IV: ROUTING</w:t>
      </w:r>
    </w:p>
    <w:p w14:paraId="28D7E054" w14:textId="77777777" w:rsidR="00B8193F" w:rsidRDefault="00B8193F" w:rsidP="00B8193F">
      <w:pPr>
        <w:pStyle w:val="Default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Routing and protocols: Unicast routing - Distance Vector Routing - RIP - Link State Routing – OSPF – Path-vector routing - BGP - Multicast Routing: DVMRP – PIM. </w:t>
      </w:r>
    </w:p>
    <w:p w14:paraId="7CC5C5DC" w14:textId="77777777" w:rsidR="006510C9" w:rsidRDefault="006510C9" w:rsidP="006510C9">
      <w:pPr>
        <w:pStyle w:val="BodyText"/>
        <w:spacing w:before="0" w:line="254" w:lineRule="auto"/>
        <w:ind w:left="221" w:right="1296"/>
        <w:rPr>
          <w:spacing w:val="40"/>
          <w:w w:val="105"/>
        </w:rPr>
      </w:pPr>
      <w:r w:rsidRPr="006510C9">
        <w:rPr>
          <w:b/>
          <w:bCs/>
          <w:w w:val="105"/>
        </w:rPr>
        <w:t>CO 4:</w:t>
      </w:r>
      <w:r>
        <w:rPr>
          <w:w w:val="105"/>
        </w:rPr>
        <w:t xml:space="preserve"> Describe protocols for various functions in the network.</w:t>
      </w:r>
      <w:r>
        <w:rPr>
          <w:spacing w:val="40"/>
          <w:w w:val="105"/>
        </w:rPr>
        <w:t xml:space="preserve"> </w:t>
      </w:r>
    </w:p>
    <w:p w14:paraId="4A4496D6" w14:textId="77777777" w:rsidR="004B1C73" w:rsidRPr="004B1C73" w:rsidRDefault="004B1C73" w:rsidP="004B1C73">
      <w:pPr>
        <w:rPr>
          <w:rFonts w:ascii="Times New Roman" w:hAnsi="Times New Roman" w:cs="Times New Roman"/>
        </w:rPr>
      </w:pPr>
    </w:p>
    <w:p w14:paraId="445B6AC8" w14:textId="77777777" w:rsidR="004B1C73" w:rsidRPr="003F5798" w:rsidRDefault="003F5798" w:rsidP="004B1C73">
      <w:pPr>
        <w:rPr>
          <w:rFonts w:ascii="Times New Roman" w:hAnsi="Times New Roman" w:cs="Times New Roman"/>
          <w:b/>
          <w:bCs/>
        </w:rPr>
      </w:pPr>
      <w:r w:rsidRPr="003F5798">
        <w:rPr>
          <w:rFonts w:ascii="Times New Roman" w:hAnsi="Times New Roman" w:cs="Times New Roman"/>
          <w:b/>
          <w:bCs/>
        </w:rPr>
        <w:t xml:space="preserve">                                                                   PART-A(2MARKS)</w:t>
      </w:r>
    </w:p>
    <w:p w14:paraId="021C48BC" w14:textId="77777777" w:rsidR="004B1C73" w:rsidRDefault="004B1C73" w:rsidP="00EB76BC">
      <w:pPr>
        <w:rPr>
          <w:rFonts w:ascii="Times New Roman" w:hAnsi="Times New Roman" w:cs="Times New Roman"/>
        </w:rPr>
      </w:pPr>
    </w:p>
    <w:tbl>
      <w:tblPr>
        <w:tblW w:w="10925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1"/>
        <w:gridCol w:w="8737"/>
        <w:gridCol w:w="643"/>
        <w:gridCol w:w="714"/>
      </w:tblGrid>
      <w:tr w:rsidR="004B1C73" w:rsidRPr="002765ED" w14:paraId="24AF66B4" w14:textId="77777777" w:rsidTr="00BB26B5">
        <w:trPr>
          <w:trHeight w:val="228"/>
        </w:trPr>
        <w:tc>
          <w:tcPr>
            <w:tcW w:w="831" w:type="dxa"/>
          </w:tcPr>
          <w:p w14:paraId="121F121E" w14:textId="77777777" w:rsidR="004B1C73" w:rsidRPr="002765ED" w:rsidRDefault="004B1C73" w:rsidP="00BB26B5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</w:rPr>
            </w:pPr>
            <w:r w:rsidRPr="002765ED">
              <w:rPr>
                <w:b/>
                <w:color w:val="auto"/>
              </w:rPr>
              <w:t>S.No</w:t>
            </w:r>
          </w:p>
        </w:tc>
        <w:tc>
          <w:tcPr>
            <w:tcW w:w="8737" w:type="dxa"/>
          </w:tcPr>
          <w:p w14:paraId="4D06B6C2" w14:textId="77777777" w:rsidR="004B1C73" w:rsidRPr="002765ED" w:rsidRDefault="004B1C73" w:rsidP="00BB26B5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</w:rPr>
            </w:pPr>
            <w:r w:rsidRPr="002765ED">
              <w:rPr>
                <w:b/>
                <w:color w:val="auto"/>
              </w:rPr>
              <w:t>Question</w:t>
            </w:r>
          </w:p>
        </w:tc>
        <w:tc>
          <w:tcPr>
            <w:tcW w:w="643" w:type="dxa"/>
          </w:tcPr>
          <w:p w14:paraId="159E0141" w14:textId="77777777" w:rsidR="004B1C73" w:rsidRPr="002765ED" w:rsidRDefault="004B1C73" w:rsidP="00BB26B5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  <w:sz w:val="20"/>
              </w:rPr>
            </w:pPr>
            <w:r>
              <w:rPr>
                <w:b/>
                <w:color w:val="auto"/>
                <w:sz w:val="20"/>
              </w:rPr>
              <w:t xml:space="preserve">K </w:t>
            </w:r>
            <w:r w:rsidRPr="002765ED">
              <w:rPr>
                <w:b/>
                <w:color w:val="auto"/>
                <w:sz w:val="20"/>
              </w:rPr>
              <w:t>Level</w:t>
            </w:r>
          </w:p>
        </w:tc>
        <w:tc>
          <w:tcPr>
            <w:tcW w:w="714" w:type="dxa"/>
          </w:tcPr>
          <w:p w14:paraId="69A2C6BE" w14:textId="77777777" w:rsidR="004B1C73" w:rsidRPr="002765ED" w:rsidRDefault="004B1C73" w:rsidP="00BB26B5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  <w:sz w:val="20"/>
              </w:rPr>
            </w:pPr>
            <w:r>
              <w:rPr>
                <w:b/>
                <w:color w:val="auto"/>
                <w:sz w:val="20"/>
              </w:rPr>
              <w:t>CO</w:t>
            </w:r>
          </w:p>
        </w:tc>
      </w:tr>
      <w:tr w:rsidR="004B1C73" w:rsidRPr="002765ED" w14:paraId="68BA1D22" w14:textId="77777777" w:rsidTr="00BB26B5">
        <w:trPr>
          <w:trHeight w:val="228"/>
        </w:trPr>
        <w:tc>
          <w:tcPr>
            <w:tcW w:w="831" w:type="dxa"/>
          </w:tcPr>
          <w:p w14:paraId="7803CEA5" w14:textId="77777777" w:rsidR="004B1C73" w:rsidRPr="002765ED" w:rsidRDefault="004B1C73" w:rsidP="00BB26B5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1</w:t>
            </w:r>
          </w:p>
        </w:tc>
        <w:tc>
          <w:tcPr>
            <w:tcW w:w="8737" w:type="dxa"/>
          </w:tcPr>
          <w:p w14:paraId="451B862E" w14:textId="77777777" w:rsidR="004B1C73" w:rsidRPr="006F6378" w:rsidRDefault="00C1462D" w:rsidP="00BB26B5">
            <w:pPr>
              <w:pStyle w:val="Default"/>
              <w:tabs>
                <w:tab w:val="left" w:pos="0"/>
              </w:tabs>
              <w:rPr>
                <w:bCs/>
                <w:color w:val="auto"/>
              </w:rPr>
            </w:pPr>
            <w:r w:rsidRPr="00C1462D">
              <w:rPr>
                <w:bCs/>
                <w:color w:val="auto"/>
              </w:rPr>
              <w:t>Define unicast routing</w:t>
            </w:r>
          </w:p>
        </w:tc>
        <w:tc>
          <w:tcPr>
            <w:tcW w:w="643" w:type="dxa"/>
          </w:tcPr>
          <w:p w14:paraId="4BF75E77" w14:textId="77777777" w:rsidR="004B1C73" w:rsidRPr="002765ED" w:rsidRDefault="004B1C73" w:rsidP="00BB26B5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6BEFC735" w14:textId="77777777" w:rsidR="004B1C73" w:rsidRPr="002765ED" w:rsidRDefault="004B1C73" w:rsidP="00BB26B5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CO</w:t>
            </w:r>
            <w:r w:rsidR="00B173C7">
              <w:rPr>
                <w:color w:val="auto"/>
              </w:rPr>
              <w:t>4</w:t>
            </w:r>
          </w:p>
        </w:tc>
      </w:tr>
      <w:tr w:rsidR="00B173C7" w:rsidRPr="00332F6C" w14:paraId="325971CD" w14:textId="77777777" w:rsidTr="00BB26B5">
        <w:trPr>
          <w:trHeight w:val="228"/>
        </w:trPr>
        <w:tc>
          <w:tcPr>
            <w:tcW w:w="831" w:type="dxa"/>
          </w:tcPr>
          <w:p w14:paraId="46FC9C4F" w14:textId="77777777" w:rsidR="00B173C7" w:rsidRPr="002765ED" w:rsidRDefault="00B173C7" w:rsidP="00B173C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2</w:t>
            </w:r>
          </w:p>
        </w:tc>
        <w:tc>
          <w:tcPr>
            <w:tcW w:w="8737" w:type="dxa"/>
          </w:tcPr>
          <w:p w14:paraId="64055F4F" w14:textId="77777777" w:rsidR="00B173C7" w:rsidRPr="009D7EEA" w:rsidRDefault="00C1462D" w:rsidP="00B173C7">
            <w:pPr>
              <w:pStyle w:val="Default"/>
              <w:tabs>
                <w:tab w:val="left" w:pos="0"/>
              </w:tabs>
              <w:rPr>
                <w:bCs/>
                <w:color w:val="auto"/>
                <w:lang w:val="en-IN"/>
              </w:rPr>
            </w:pPr>
            <w:r w:rsidRPr="00C1462D">
              <w:rPr>
                <w:bCs/>
                <w:color w:val="auto"/>
                <w:lang w:val="en-IN"/>
              </w:rPr>
              <w:t>What is Distance Vector Routing?</w:t>
            </w:r>
          </w:p>
        </w:tc>
        <w:tc>
          <w:tcPr>
            <w:tcW w:w="643" w:type="dxa"/>
          </w:tcPr>
          <w:p w14:paraId="3D264705" w14:textId="77777777" w:rsidR="00B173C7" w:rsidRPr="002765ED" w:rsidRDefault="00B173C7" w:rsidP="00B173C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</w:t>
            </w:r>
            <w:r>
              <w:rPr>
                <w:color w:val="auto"/>
              </w:rPr>
              <w:t>2</w:t>
            </w:r>
          </w:p>
        </w:tc>
        <w:tc>
          <w:tcPr>
            <w:tcW w:w="714" w:type="dxa"/>
          </w:tcPr>
          <w:p w14:paraId="007F652F" w14:textId="77777777" w:rsidR="00B173C7" w:rsidRPr="00332F6C" w:rsidRDefault="00B173C7" w:rsidP="00B173C7">
            <w:pPr>
              <w:jc w:val="center"/>
            </w:pPr>
            <w:r w:rsidRPr="00410764">
              <w:t>CO4</w:t>
            </w:r>
          </w:p>
        </w:tc>
      </w:tr>
      <w:tr w:rsidR="00B173C7" w:rsidRPr="00332F6C" w14:paraId="7D2644EB" w14:textId="77777777" w:rsidTr="00BB26B5">
        <w:trPr>
          <w:trHeight w:val="228"/>
        </w:trPr>
        <w:tc>
          <w:tcPr>
            <w:tcW w:w="831" w:type="dxa"/>
          </w:tcPr>
          <w:p w14:paraId="2C6F8204" w14:textId="77777777" w:rsidR="00B173C7" w:rsidRPr="002765ED" w:rsidRDefault="00B173C7" w:rsidP="00B173C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3</w:t>
            </w:r>
          </w:p>
        </w:tc>
        <w:tc>
          <w:tcPr>
            <w:tcW w:w="8737" w:type="dxa"/>
          </w:tcPr>
          <w:p w14:paraId="4CDBAFCD" w14:textId="77777777" w:rsidR="00B173C7" w:rsidRPr="002765ED" w:rsidRDefault="00C1462D" w:rsidP="00B173C7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C1462D">
              <w:rPr>
                <w:color w:val="auto"/>
              </w:rPr>
              <w:t>Explain RIP.</w:t>
            </w:r>
          </w:p>
        </w:tc>
        <w:tc>
          <w:tcPr>
            <w:tcW w:w="643" w:type="dxa"/>
          </w:tcPr>
          <w:p w14:paraId="22F43396" w14:textId="77777777" w:rsidR="00B173C7" w:rsidRPr="002765ED" w:rsidRDefault="00B173C7" w:rsidP="00B173C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K2</w:t>
            </w:r>
          </w:p>
        </w:tc>
        <w:tc>
          <w:tcPr>
            <w:tcW w:w="714" w:type="dxa"/>
          </w:tcPr>
          <w:p w14:paraId="0D6BD710" w14:textId="77777777" w:rsidR="00B173C7" w:rsidRPr="00332F6C" w:rsidRDefault="00B173C7" w:rsidP="00B173C7">
            <w:pPr>
              <w:jc w:val="center"/>
            </w:pPr>
            <w:r w:rsidRPr="00410764">
              <w:t>CO4</w:t>
            </w:r>
          </w:p>
        </w:tc>
      </w:tr>
      <w:tr w:rsidR="00B173C7" w:rsidRPr="00332F6C" w14:paraId="651ABABE" w14:textId="77777777" w:rsidTr="00BB26B5">
        <w:trPr>
          <w:trHeight w:val="228"/>
        </w:trPr>
        <w:tc>
          <w:tcPr>
            <w:tcW w:w="831" w:type="dxa"/>
          </w:tcPr>
          <w:p w14:paraId="402EEFD8" w14:textId="77777777" w:rsidR="00B173C7" w:rsidRPr="002765ED" w:rsidRDefault="00B173C7" w:rsidP="00B173C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tcPr>
            <w:tcW w:w="8737" w:type="dxa"/>
          </w:tcPr>
          <w:p w14:paraId="63B410B3" w14:textId="77777777" w:rsidR="00B173C7" w:rsidRPr="004B1C73" w:rsidRDefault="00C1462D" w:rsidP="00B173C7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C1462D">
              <w:rPr>
                <w:color w:val="auto"/>
              </w:rPr>
              <w:t>What is Link State Routing?</w:t>
            </w:r>
          </w:p>
        </w:tc>
        <w:tc>
          <w:tcPr>
            <w:tcW w:w="643" w:type="dxa"/>
          </w:tcPr>
          <w:p w14:paraId="0DF19E10" w14:textId="77777777" w:rsidR="00B173C7" w:rsidRPr="002765ED" w:rsidRDefault="00B173C7" w:rsidP="00B173C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09498908" w14:textId="77777777" w:rsidR="00B173C7" w:rsidRDefault="00B173C7" w:rsidP="00B173C7">
            <w:pPr>
              <w:jc w:val="center"/>
            </w:pPr>
            <w:r w:rsidRPr="00410764">
              <w:t>CO4</w:t>
            </w:r>
          </w:p>
        </w:tc>
      </w:tr>
      <w:tr w:rsidR="00B173C7" w:rsidRPr="00332F6C" w14:paraId="656B0A6C" w14:textId="77777777" w:rsidTr="00BB26B5">
        <w:trPr>
          <w:trHeight w:val="228"/>
        </w:trPr>
        <w:tc>
          <w:tcPr>
            <w:tcW w:w="831" w:type="dxa"/>
          </w:tcPr>
          <w:p w14:paraId="4D7AE5C3" w14:textId="77777777" w:rsidR="00B173C7" w:rsidRPr="002765ED" w:rsidRDefault="00B173C7" w:rsidP="00B173C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8737" w:type="dxa"/>
          </w:tcPr>
          <w:p w14:paraId="7ECD4267" w14:textId="77777777" w:rsidR="00B173C7" w:rsidRPr="004B1C73" w:rsidRDefault="00C1462D" w:rsidP="00B173C7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C1462D">
              <w:rPr>
                <w:color w:val="auto"/>
              </w:rPr>
              <w:t>Describe OSPF.</w:t>
            </w:r>
          </w:p>
        </w:tc>
        <w:tc>
          <w:tcPr>
            <w:tcW w:w="643" w:type="dxa"/>
          </w:tcPr>
          <w:p w14:paraId="23795E15" w14:textId="77777777" w:rsidR="00B173C7" w:rsidRPr="002765ED" w:rsidRDefault="00B173C7" w:rsidP="00B173C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K2</w:t>
            </w:r>
          </w:p>
        </w:tc>
        <w:tc>
          <w:tcPr>
            <w:tcW w:w="714" w:type="dxa"/>
          </w:tcPr>
          <w:p w14:paraId="021B1E6E" w14:textId="77777777" w:rsidR="00B173C7" w:rsidRDefault="00B173C7" w:rsidP="00B173C7">
            <w:pPr>
              <w:jc w:val="center"/>
            </w:pPr>
            <w:r w:rsidRPr="00410764">
              <w:t>CO4</w:t>
            </w:r>
          </w:p>
        </w:tc>
      </w:tr>
      <w:tr w:rsidR="00B173C7" w:rsidRPr="00332F6C" w14:paraId="4928D0B2" w14:textId="77777777" w:rsidTr="00BB26B5">
        <w:trPr>
          <w:trHeight w:val="228"/>
        </w:trPr>
        <w:tc>
          <w:tcPr>
            <w:tcW w:w="831" w:type="dxa"/>
          </w:tcPr>
          <w:p w14:paraId="567BAE5F" w14:textId="77777777" w:rsidR="00B173C7" w:rsidRPr="002765ED" w:rsidRDefault="00B173C7" w:rsidP="00B173C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6</w:t>
            </w:r>
          </w:p>
        </w:tc>
        <w:tc>
          <w:tcPr>
            <w:tcW w:w="8737" w:type="dxa"/>
          </w:tcPr>
          <w:p w14:paraId="61DD5AE3" w14:textId="77777777" w:rsidR="00B173C7" w:rsidRPr="004B1C73" w:rsidRDefault="00C1462D" w:rsidP="00B173C7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C1462D">
              <w:rPr>
                <w:color w:val="auto"/>
              </w:rPr>
              <w:t>What is Path-vector routing?</w:t>
            </w:r>
          </w:p>
        </w:tc>
        <w:tc>
          <w:tcPr>
            <w:tcW w:w="643" w:type="dxa"/>
          </w:tcPr>
          <w:p w14:paraId="03F49148" w14:textId="77777777" w:rsidR="00B173C7" w:rsidRPr="002765ED" w:rsidRDefault="00B173C7" w:rsidP="00B173C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58763053" w14:textId="77777777" w:rsidR="00B173C7" w:rsidRDefault="00B173C7" w:rsidP="00B173C7">
            <w:pPr>
              <w:jc w:val="center"/>
            </w:pPr>
            <w:r w:rsidRPr="00410764">
              <w:t>CO4</w:t>
            </w:r>
          </w:p>
        </w:tc>
      </w:tr>
      <w:tr w:rsidR="00B173C7" w:rsidRPr="00332F6C" w14:paraId="1A53DDCF" w14:textId="77777777" w:rsidTr="00BB26B5">
        <w:trPr>
          <w:trHeight w:val="228"/>
        </w:trPr>
        <w:tc>
          <w:tcPr>
            <w:tcW w:w="831" w:type="dxa"/>
          </w:tcPr>
          <w:p w14:paraId="3DDB0FC3" w14:textId="77777777" w:rsidR="00B173C7" w:rsidRPr="002765ED" w:rsidRDefault="00B173C7" w:rsidP="00B173C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7</w:t>
            </w:r>
          </w:p>
        </w:tc>
        <w:tc>
          <w:tcPr>
            <w:tcW w:w="8737" w:type="dxa"/>
          </w:tcPr>
          <w:p w14:paraId="17F8702D" w14:textId="77777777" w:rsidR="00B173C7" w:rsidRPr="004B1C73" w:rsidRDefault="00C1462D" w:rsidP="00B173C7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C1462D">
              <w:rPr>
                <w:color w:val="auto"/>
              </w:rPr>
              <w:t>Define BGP.</w:t>
            </w:r>
          </w:p>
        </w:tc>
        <w:tc>
          <w:tcPr>
            <w:tcW w:w="643" w:type="dxa"/>
          </w:tcPr>
          <w:p w14:paraId="30F43B00" w14:textId="77777777" w:rsidR="00B173C7" w:rsidRPr="002765ED" w:rsidRDefault="00B173C7" w:rsidP="00B173C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248841DF" w14:textId="77777777" w:rsidR="00B173C7" w:rsidRDefault="00B173C7" w:rsidP="00B173C7">
            <w:pPr>
              <w:jc w:val="center"/>
            </w:pPr>
            <w:r w:rsidRPr="00410764">
              <w:t>CO4</w:t>
            </w:r>
          </w:p>
        </w:tc>
      </w:tr>
      <w:tr w:rsidR="00B173C7" w:rsidRPr="00332F6C" w14:paraId="6D7FC69E" w14:textId="77777777" w:rsidTr="00BB26B5">
        <w:trPr>
          <w:trHeight w:val="228"/>
        </w:trPr>
        <w:tc>
          <w:tcPr>
            <w:tcW w:w="831" w:type="dxa"/>
          </w:tcPr>
          <w:p w14:paraId="1E7100DA" w14:textId="77777777" w:rsidR="00B173C7" w:rsidRPr="002765ED" w:rsidRDefault="00B173C7" w:rsidP="00B173C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8</w:t>
            </w:r>
          </w:p>
        </w:tc>
        <w:tc>
          <w:tcPr>
            <w:tcW w:w="8737" w:type="dxa"/>
          </w:tcPr>
          <w:p w14:paraId="703A7CF1" w14:textId="77777777" w:rsidR="00B173C7" w:rsidRPr="004B1C73" w:rsidRDefault="00C1462D" w:rsidP="00B173C7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C1462D">
              <w:rPr>
                <w:color w:val="auto"/>
              </w:rPr>
              <w:t>What is Multicast Routing?</w:t>
            </w:r>
          </w:p>
        </w:tc>
        <w:tc>
          <w:tcPr>
            <w:tcW w:w="643" w:type="dxa"/>
          </w:tcPr>
          <w:p w14:paraId="0ED809E9" w14:textId="77777777" w:rsidR="00B173C7" w:rsidRPr="002765ED" w:rsidRDefault="00B173C7" w:rsidP="00B173C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1100F9E7" w14:textId="77777777" w:rsidR="00B173C7" w:rsidRDefault="00B173C7" w:rsidP="00B173C7">
            <w:pPr>
              <w:jc w:val="center"/>
            </w:pPr>
            <w:r w:rsidRPr="00410764">
              <w:t>CO4</w:t>
            </w:r>
          </w:p>
        </w:tc>
      </w:tr>
      <w:tr w:rsidR="00B173C7" w:rsidRPr="00332F6C" w14:paraId="6C7DE56E" w14:textId="77777777" w:rsidTr="00BB26B5">
        <w:trPr>
          <w:trHeight w:val="228"/>
        </w:trPr>
        <w:tc>
          <w:tcPr>
            <w:tcW w:w="831" w:type="dxa"/>
          </w:tcPr>
          <w:p w14:paraId="59F381F9" w14:textId="77777777" w:rsidR="00B173C7" w:rsidRPr="002765ED" w:rsidRDefault="00B173C7" w:rsidP="00B173C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9</w:t>
            </w:r>
          </w:p>
        </w:tc>
        <w:tc>
          <w:tcPr>
            <w:tcW w:w="8737" w:type="dxa"/>
          </w:tcPr>
          <w:p w14:paraId="6DCE20EB" w14:textId="77777777" w:rsidR="00B173C7" w:rsidRPr="004B1C73" w:rsidRDefault="00C1462D" w:rsidP="00B173C7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C1462D">
              <w:rPr>
                <w:color w:val="auto"/>
              </w:rPr>
              <w:t>Explain DVMRP.</w:t>
            </w:r>
          </w:p>
        </w:tc>
        <w:tc>
          <w:tcPr>
            <w:tcW w:w="643" w:type="dxa"/>
          </w:tcPr>
          <w:p w14:paraId="17D1D40E" w14:textId="77777777" w:rsidR="00B173C7" w:rsidRPr="002765ED" w:rsidRDefault="00B173C7" w:rsidP="00B173C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67C0DA27" w14:textId="77777777" w:rsidR="00B173C7" w:rsidRDefault="00B173C7" w:rsidP="00B173C7">
            <w:pPr>
              <w:jc w:val="center"/>
            </w:pPr>
            <w:r w:rsidRPr="00410764">
              <w:t>CO4</w:t>
            </w:r>
          </w:p>
        </w:tc>
      </w:tr>
      <w:tr w:rsidR="00B173C7" w:rsidRPr="00332F6C" w14:paraId="1F98CA49" w14:textId="77777777" w:rsidTr="00BB26B5">
        <w:trPr>
          <w:trHeight w:val="228"/>
        </w:trPr>
        <w:tc>
          <w:tcPr>
            <w:tcW w:w="831" w:type="dxa"/>
          </w:tcPr>
          <w:p w14:paraId="34D78FF1" w14:textId="77777777" w:rsidR="00B173C7" w:rsidRPr="002765ED" w:rsidRDefault="00B173C7" w:rsidP="00B173C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10</w:t>
            </w:r>
          </w:p>
        </w:tc>
        <w:tc>
          <w:tcPr>
            <w:tcW w:w="8737" w:type="dxa"/>
          </w:tcPr>
          <w:p w14:paraId="4CB9E871" w14:textId="77777777" w:rsidR="00B173C7" w:rsidRPr="004B1C73" w:rsidRDefault="00C1462D" w:rsidP="00B173C7">
            <w:pPr>
              <w:pStyle w:val="Default"/>
              <w:tabs>
                <w:tab w:val="left" w:pos="0"/>
                <w:tab w:val="left" w:pos="2060"/>
              </w:tabs>
              <w:rPr>
                <w:rFonts w:hint="eastAsia"/>
                <w:color w:val="auto"/>
              </w:rPr>
            </w:pPr>
            <w:r w:rsidRPr="00C1462D">
              <w:rPr>
                <w:color w:val="auto"/>
              </w:rPr>
              <w:t>What does PIM stand for?</w:t>
            </w:r>
          </w:p>
        </w:tc>
        <w:tc>
          <w:tcPr>
            <w:tcW w:w="643" w:type="dxa"/>
          </w:tcPr>
          <w:p w14:paraId="1317135E" w14:textId="77777777" w:rsidR="00B173C7" w:rsidRPr="002765ED" w:rsidRDefault="00B173C7" w:rsidP="00B173C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774EA83B" w14:textId="77777777" w:rsidR="00B173C7" w:rsidRDefault="00B173C7" w:rsidP="00B173C7">
            <w:pPr>
              <w:jc w:val="center"/>
            </w:pPr>
            <w:r w:rsidRPr="00410764">
              <w:t>CO4</w:t>
            </w:r>
          </w:p>
        </w:tc>
      </w:tr>
      <w:tr w:rsidR="00B173C7" w:rsidRPr="00332F6C" w14:paraId="3951E54F" w14:textId="77777777" w:rsidTr="00BB26B5">
        <w:trPr>
          <w:trHeight w:val="228"/>
        </w:trPr>
        <w:tc>
          <w:tcPr>
            <w:tcW w:w="831" w:type="dxa"/>
          </w:tcPr>
          <w:p w14:paraId="439506E5" w14:textId="77777777" w:rsidR="00B173C7" w:rsidRPr="002765ED" w:rsidRDefault="00B173C7" w:rsidP="00B173C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11</w:t>
            </w:r>
          </w:p>
        </w:tc>
        <w:tc>
          <w:tcPr>
            <w:tcW w:w="8737" w:type="dxa"/>
          </w:tcPr>
          <w:p w14:paraId="473657C2" w14:textId="77777777" w:rsidR="00B173C7" w:rsidRPr="00C1462D" w:rsidRDefault="00C1462D" w:rsidP="00B173C7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</w:rPr>
            </w:pPr>
            <w:r w:rsidRPr="00C1462D">
              <w:t>Differentiate between unicast and multicast routing</w:t>
            </w:r>
          </w:p>
        </w:tc>
        <w:tc>
          <w:tcPr>
            <w:tcW w:w="643" w:type="dxa"/>
          </w:tcPr>
          <w:p w14:paraId="0AD17BC8" w14:textId="77777777" w:rsidR="00B173C7" w:rsidRPr="002765ED" w:rsidRDefault="00B173C7" w:rsidP="00B173C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21865404" w14:textId="77777777" w:rsidR="00B173C7" w:rsidRDefault="00B173C7" w:rsidP="00B173C7">
            <w:pPr>
              <w:jc w:val="center"/>
            </w:pPr>
            <w:r w:rsidRPr="00410764">
              <w:t>CO4</w:t>
            </w:r>
          </w:p>
        </w:tc>
      </w:tr>
      <w:tr w:rsidR="00B173C7" w:rsidRPr="00332F6C" w14:paraId="5FF43FE4" w14:textId="77777777" w:rsidTr="00BB26B5">
        <w:trPr>
          <w:trHeight w:val="228"/>
        </w:trPr>
        <w:tc>
          <w:tcPr>
            <w:tcW w:w="831" w:type="dxa"/>
          </w:tcPr>
          <w:p w14:paraId="15D6E8F6" w14:textId="77777777" w:rsidR="00B173C7" w:rsidRPr="002765ED" w:rsidRDefault="00B173C7" w:rsidP="00B173C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12</w:t>
            </w:r>
          </w:p>
        </w:tc>
        <w:tc>
          <w:tcPr>
            <w:tcW w:w="8737" w:type="dxa"/>
          </w:tcPr>
          <w:p w14:paraId="70B3D000" w14:textId="77777777" w:rsidR="00B173C7" w:rsidRPr="004B1C73" w:rsidRDefault="00C1462D" w:rsidP="00B173C7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C1462D">
              <w:rPr>
                <w:color w:val="auto"/>
              </w:rPr>
              <w:t>Explain the purpose of Distance Vector Routing</w:t>
            </w:r>
          </w:p>
        </w:tc>
        <w:tc>
          <w:tcPr>
            <w:tcW w:w="643" w:type="dxa"/>
          </w:tcPr>
          <w:p w14:paraId="3D3F7767" w14:textId="77777777" w:rsidR="00B173C7" w:rsidRPr="002765ED" w:rsidRDefault="00B173C7" w:rsidP="00B173C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</w:t>
            </w:r>
            <w:r>
              <w:rPr>
                <w:color w:val="auto"/>
              </w:rPr>
              <w:t>2</w:t>
            </w:r>
          </w:p>
        </w:tc>
        <w:tc>
          <w:tcPr>
            <w:tcW w:w="714" w:type="dxa"/>
          </w:tcPr>
          <w:p w14:paraId="46D4775F" w14:textId="77777777" w:rsidR="00B173C7" w:rsidRDefault="00B173C7" w:rsidP="00B173C7">
            <w:pPr>
              <w:jc w:val="center"/>
            </w:pPr>
            <w:r w:rsidRPr="00410764">
              <w:t>CO4</w:t>
            </w:r>
          </w:p>
        </w:tc>
      </w:tr>
      <w:tr w:rsidR="00B173C7" w:rsidRPr="00332F6C" w14:paraId="5E62781F" w14:textId="77777777" w:rsidTr="00BB26B5">
        <w:trPr>
          <w:trHeight w:val="228"/>
        </w:trPr>
        <w:tc>
          <w:tcPr>
            <w:tcW w:w="831" w:type="dxa"/>
          </w:tcPr>
          <w:p w14:paraId="3843F980" w14:textId="77777777" w:rsidR="00B173C7" w:rsidRPr="002765ED" w:rsidRDefault="00B173C7" w:rsidP="00B173C7">
            <w:pPr>
              <w:pStyle w:val="Default"/>
              <w:tabs>
                <w:tab w:val="left" w:pos="0"/>
              </w:tabs>
              <w:rPr>
                <w:color w:val="auto"/>
              </w:rPr>
            </w:pPr>
            <w:r>
              <w:rPr>
                <w:color w:val="auto"/>
              </w:rPr>
              <w:t xml:space="preserve">   13</w:t>
            </w:r>
          </w:p>
        </w:tc>
        <w:tc>
          <w:tcPr>
            <w:tcW w:w="8737" w:type="dxa"/>
          </w:tcPr>
          <w:p w14:paraId="22C77E04" w14:textId="77777777" w:rsidR="00B173C7" w:rsidRPr="004B1C73" w:rsidRDefault="00C1462D" w:rsidP="00B173C7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C1462D">
              <w:rPr>
                <w:color w:val="auto"/>
              </w:rPr>
              <w:t>What is the role of RIP in routing?</w:t>
            </w:r>
          </w:p>
        </w:tc>
        <w:tc>
          <w:tcPr>
            <w:tcW w:w="643" w:type="dxa"/>
          </w:tcPr>
          <w:p w14:paraId="5A3A231D" w14:textId="77777777" w:rsidR="00B173C7" w:rsidRPr="002765ED" w:rsidRDefault="00B173C7" w:rsidP="00B173C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0361EA34" w14:textId="77777777" w:rsidR="00B173C7" w:rsidRDefault="00B173C7" w:rsidP="00B173C7">
            <w:pPr>
              <w:jc w:val="center"/>
            </w:pPr>
            <w:r w:rsidRPr="00410764">
              <w:t>CO4</w:t>
            </w:r>
          </w:p>
        </w:tc>
      </w:tr>
      <w:tr w:rsidR="00B173C7" w:rsidRPr="00332F6C" w14:paraId="1A378C9F" w14:textId="77777777" w:rsidTr="00BB26B5">
        <w:trPr>
          <w:trHeight w:val="228"/>
        </w:trPr>
        <w:tc>
          <w:tcPr>
            <w:tcW w:w="831" w:type="dxa"/>
          </w:tcPr>
          <w:p w14:paraId="02A7360D" w14:textId="77777777" w:rsidR="00B173C7" w:rsidRPr="002765ED" w:rsidRDefault="00B173C7" w:rsidP="00B173C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14</w:t>
            </w:r>
          </w:p>
        </w:tc>
        <w:tc>
          <w:tcPr>
            <w:tcW w:w="8737" w:type="dxa"/>
          </w:tcPr>
          <w:p w14:paraId="63D13CB4" w14:textId="77777777" w:rsidR="00B173C7" w:rsidRPr="004B1C73" w:rsidRDefault="00C1462D" w:rsidP="00B173C7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C1462D">
              <w:rPr>
                <w:color w:val="auto"/>
              </w:rPr>
              <w:t>Describe the function of Link State Routing.</w:t>
            </w:r>
          </w:p>
        </w:tc>
        <w:tc>
          <w:tcPr>
            <w:tcW w:w="643" w:type="dxa"/>
          </w:tcPr>
          <w:p w14:paraId="6D12B722" w14:textId="77777777" w:rsidR="00B173C7" w:rsidRPr="002765ED" w:rsidRDefault="00B173C7" w:rsidP="00B173C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K2</w:t>
            </w:r>
          </w:p>
        </w:tc>
        <w:tc>
          <w:tcPr>
            <w:tcW w:w="714" w:type="dxa"/>
          </w:tcPr>
          <w:p w14:paraId="020879DC" w14:textId="77777777" w:rsidR="00B173C7" w:rsidRDefault="00B173C7" w:rsidP="00B173C7">
            <w:pPr>
              <w:jc w:val="center"/>
            </w:pPr>
            <w:r w:rsidRPr="00410764">
              <w:t>CO4</w:t>
            </w:r>
          </w:p>
        </w:tc>
      </w:tr>
      <w:tr w:rsidR="00B173C7" w:rsidRPr="00332F6C" w14:paraId="330C6A41" w14:textId="77777777" w:rsidTr="00BB26B5">
        <w:trPr>
          <w:trHeight w:val="228"/>
        </w:trPr>
        <w:tc>
          <w:tcPr>
            <w:tcW w:w="831" w:type="dxa"/>
          </w:tcPr>
          <w:p w14:paraId="601A5CDF" w14:textId="77777777" w:rsidR="00B173C7" w:rsidRPr="002765ED" w:rsidRDefault="00B173C7" w:rsidP="00B173C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15 </w:t>
            </w:r>
          </w:p>
        </w:tc>
        <w:tc>
          <w:tcPr>
            <w:tcW w:w="8737" w:type="dxa"/>
          </w:tcPr>
          <w:p w14:paraId="6E69AED3" w14:textId="77777777" w:rsidR="00B173C7" w:rsidRPr="004B1C73" w:rsidRDefault="00C1462D" w:rsidP="00B173C7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C1462D">
              <w:rPr>
                <w:color w:val="auto"/>
              </w:rPr>
              <w:t>What is the significance of OSPF in routing?</w:t>
            </w:r>
          </w:p>
        </w:tc>
        <w:tc>
          <w:tcPr>
            <w:tcW w:w="643" w:type="dxa"/>
          </w:tcPr>
          <w:p w14:paraId="6764D05B" w14:textId="77777777" w:rsidR="00B173C7" w:rsidRPr="002765ED" w:rsidRDefault="00B173C7" w:rsidP="00B173C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219A2F11" w14:textId="77777777" w:rsidR="00B173C7" w:rsidRDefault="00B173C7" w:rsidP="00B173C7">
            <w:pPr>
              <w:jc w:val="center"/>
            </w:pPr>
            <w:r w:rsidRPr="00410764">
              <w:t>CO4</w:t>
            </w:r>
          </w:p>
        </w:tc>
      </w:tr>
      <w:tr w:rsidR="00B173C7" w:rsidRPr="00332F6C" w14:paraId="56CD714A" w14:textId="77777777" w:rsidTr="00BB26B5">
        <w:trPr>
          <w:trHeight w:val="228"/>
        </w:trPr>
        <w:tc>
          <w:tcPr>
            <w:tcW w:w="831" w:type="dxa"/>
          </w:tcPr>
          <w:p w14:paraId="7E551999" w14:textId="77777777" w:rsidR="00B173C7" w:rsidRPr="002765ED" w:rsidRDefault="00B173C7" w:rsidP="00B173C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8737" w:type="dxa"/>
          </w:tcPr>
          <w:p w14:paraId="21C4088E" w14:textId="77777777" w:rsidR="00B173C7" w:rsidRPr="004B1C73" w:rsidRDefault="00C1462D" w:rsidP="00B173C7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C1462D">
              <w:rPr>
                <w:color w:val="auto"/>
              </w:rPr>
              <w:t>Explain the purpose of Path-vector routing.</w:t>
            </w:r>
          </w:p>
        </w:tc>
        <w:tc>
          <w:tcPr>
            <w:tcW w:w="643" w:type="dxa"/>
          </w:tcPr>
          <w:p w14:paraId="788900BB" w14:textId="77777777" w:rsidR="00B173C7" w:rsidRPr="002765ED" w:rsidRDefault="00B173C7" w:rsidP="00B173C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3AEDFB46" w14:textId="77777777" w:rsidR="00B173C7" w:rsidRDefault="00B173C7" w:rsidP="00B173C7">
            <w:pPr>
              <w:jc w:val="center"/>
            </w:pPr>
            <w:r w:rsidRPr="00410764">
              <w:t>CO4</w:t>
            </w:r>
          </w:p>
        </w:tc>
      </w:tr>
      <w:tr w:rsidR="00B173C7" w:rsidRPr="00332F6C" w14:paraId="4048C115" w14:textId="77777777" w:rsidTr="00BB26B5">
        <w:trPr>
          <w:trHeight w:val="228"/>
        </w:trPr>
        <w:tc>
          <w:tcPr>
            <w:tcW w:w="831" w:type="dxa"/>
          </w:tcPr>
          <w:p w14:paraId="227FFAF4" w14:textId="77777777" w:rsidR="00B173C7" w:rsidRPr="002765ED" w:rsidRDefault="00B173C7" w:rsidP="00B173C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17</w:t>
            </w:r>
          </w:p>
        </w:tc>
        <w:tc>
          <w:tcPr>
            <w:tcW w:w="8737" w:type="dxa"/>
          </w:tcPr>
          <w:p w14:paraId="22CB18AB" w14:textId="77777777" w:rsidR="00B173C7" w:rsidRPr="004B1C73" w:rsidRDefault="00C1462D" w:rsidP="00B173C7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C1462D">
              <w:rPr>
                <w:color w:val="auto"/>
              </w:rPr>
              <w:t>What is BGP used for?</w:t>
            </w:r>
          </w:p>
        </w:tc>
        <w:tc>
          <w:tcPr>
            <w:tcW w:w="643" w:type="dxa"/>
          </w:tcPr>
          <w:p w14:paraId="647E0A2C" w14:textId="77777777" w:rsidR="00B173C7" w:rsidRPr="002765ED" w:rsidRDefault="00B173C7" w:rsidP="00B173C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525920B6" w14:textId="77777777" w:rsidR="00B173C7" w:rsidRDefault="00B173C7" w:rsidP="00B173C7">
            <w:pPr>
              <w:jc w:val="center"/>
            </w:pPr>
            <w:r w:rsidRPr="00410764">
              <w:t>CO4</w:t>
            </w:r>
          </w:p>
        </w:tc>
      </w:tr>
      <w:tr w:rsidR="00B173C7" w:rsidRPr="00332F6C" w14:paraId="3934624A" w14:textId="77777777" w:rsidTr="00BB26B5">
        <w:trPr>
          <w:trHeight w:val="228"/>
        </w:trPr>
        <w:tc>
          <w:tcPr>
            <w:tcW w:w="831" w:type="dxa"/>
          </w:tcPr>
          <w:p w14:paraId="422409BC" w14:textId="77777777" w:rsidR="00B173C7" w:rsidRPr="002765ED" w:rsidRDefault="00B173C7" w:rsidP="00B173C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18</w:t>
            </w:r>
          </w:p>
        </w:tc>
        <w:tc>
          <w:tcPr>
            <w:tcW w:w="8737" w:type="dxa"/>
          </w:tcPr>
          <w:p w14:paraId="7B965998" w14:textId="77777777" w:rsidR="00B173C7" w:rsidRPr="004B1C73" w:rsidRDefault="00C1462D" w:rsidP="00B173C7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C1462D">
              <w:rPr>
                <w:color w:val="auto"/>
              </w:rPr>
              <w:t>Define the function of Multicast Routing.</w:t>
            </w:r>
          </w:p>
        </w:tc>
        <w:tc>
          <w:tcPr>
            <w:tcW w:w="643" w:type="dxa"/>
          </w:tcPr>
          <w:p w14:paraId="51F8166D" w14:textId="77777777" w:rsidR="00B173C7" w:rsidRPr="002765ED" w:rsidRDefault="00B173C7" w:rsidP="00B173C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K2</w:t>
            </w:r>
          </w:p>
        </w:tc>
        <w:tc>
          <w:tcPr>
            <w:tcW w:w="714" w:type="dxa"/>
          </w:tcPr>
          <w:p w14:paraId="35813754" w14:textId="77777777" w:rsidR="00B173C7" w:rsidRDefault="00B173C7" w:rsidP="00B173C7">
            <w:pPr>
              <w:jc w:val="center"/>
            </w:pPr>
            <w:r w:rsidRPr="00410764">
              <w:t>CO4</w:t>
            </w:r>
          </w:p>
        </w:tc>
      </w:tr>
      <w:tr w:rsidR="00B173C7" w:rsidRPr="00332F6C" w14:paraId="2C3E8C93" w14:textId="77777777" w:rsidTr="00BB26B5">
        <w:trPr>
          <w:trHeight w:val="228"/>
        </w:trPr>
        <w:tc>
          <w:tcPr>
            <w:tcW w:w="831" w:type="dxa"/>
          </w:tcPr>
          <w:p w14:paraId="29AB8361" w14:textId="77777777" w:rsidR="00B173C7" w:rsidRPr="002765ED" w:rsidRDefault="00B173C7" w:rsidP="00B173C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lastRenderedPageBreak/>
              <w:t>19</w:t>
            </w:r>
          </w:p>
        </w:tc>
        <w:tc>
          <w:tcPr>
            <w:tcW w:w="8737" w:type="dxa"/>
          </w:tcPr>
          <w:p w14:paraId="33DBF98E" w14:textId="77777777" w:rsidR="00B173C7" w:rsidRPr="004B1C73" w:rsidRDefault="00C1462D" w:rsidP="00B173C7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C1462D">
              <w:rPr>
                <w:color w:val="auto"/>
              </w:rPr>
              <w:t>How does DVMRP work?</w:t>
            </w:r>
          </w:p>
        </w:tc>
        <w:tc>
          <w:tcPr>
            <w:tcW w:w="643" w:type="dxa"/>
          </w:tcPr>
          <w:p w14:paraId="190183D8" w14:textId="77777777" w:rsidR="00B173C7" w:rsidRPr="002765ED" w:rsidRDefault="00B173C7" w:rsidP="00B173C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6A2BC557" w14:textId="77777777" w:rsidR="00B173C7" w:rsidRDefault="00B173C7" w:rsidP="00B173C7">
            <w:pPr>
              <w:jc w:val="center"/>
            </w:pPr>
            <w:r w:rsidRPr="00410764">
              <w:t>CO4</w:t>
            </w:r>
          </w:p>
        </w:tc>
      </w:tr>
      <w:tr w:rsidR="00B173C7" w:rsidRPr="00332F6C" w14:paraId="4716EC41" w14:textId="77777777" w:rsidTr="00BB26B5">
        <w:trPr>
          <w:trHeight w:val="228"/>
        </w:trPr>
        <w:tc>
          <w:tcPr>
            <w:tcW w:w="831" w:type="dxa"/>
          </w:tcPr>
          <w:p w14:paraId="76A3A171" w14:textId="77777777" w:rsidR="00B173C7" w:rsidRPr="002765ED" w:rsidRDefault="00B173C7" w:rsidP="00B173C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20</w:t>
            </w:r>
          </w:p>
        </w:tc>
        <w:tc>
          <w:tcPr>
            <w:tcW w:w="8737" w:type="dxa"/>
          </w:tcPr>
          <w:p w14:paraId="7E75552C" w14:textId="77777777" w:rsidR="00B173C7" w:rsidRPr="004B1C73" w:rsidRDefault="00C1462D" w:rsidP="00B173C7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C1462D">
              <w:rPr>
                <w:color w:val="auto"/>
              </w:rPr>
              <w:t>What are the main differences between DVMRP and PIM?</w:t>
            </w:r>
          </w:p>
        </w:tc>
        <w:tc>
          <w:tcPr>
            <w:tcW w:w="643" w:type="dxa"/>
          </w:tcPr>
          <w:p w14:paraId="76517330" w14:textId="77777777" w:rsidR="00B173C7" w:rsidRPr="002765ED" w:rsidRDefault="00B173C7" w:rsidP="00B173C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2DBD0288" w14:textId="77777777" w:rsidR="00B173C7" w:rsidRDefault="00B173C7" w:rsidP="00B173C7">
            <w:pPr>
              <w:jc w:val="center"/>
            </w:pPr>
            <w:r w:rsidRPr="00410764">
              <w:t>CO4</w:t>
            </w:r>
          </w:p>
        </w:tc>
      </w:tr>
      <w:tr w:rsidR="00B173C7" w:rsidRPr="00332F6C" w14:paraId="4999E78E" w14:textId="77777777" w:rsidTr="00BB26B5">
        <w:trPr>
          <w:trHeight w:val="228"/>
        </w:trPr>
        <w:tc>
          <w:tcPr>
            <w:tcW w:w="831" w:type="dxa"/>
          </w:tcPr>
          <w:p w14:paraId="55725314" w14:textId="77777777" w:rsidR="00B173C7" w:rsidRPr="002765ED" w:rsidRDefault="00B173C7" w:rsidP="00B173C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21</w:t>
            </w:r>
          </w:p>
        </w:tc>
        <w:tc>
          <w:tcPr>
            <w:tcW w:w="8737" w:type="dxa"/>
          </w:tcPr>
          <w:p w14:paraId="1DE9FB76" w14:textId="77777777" w:rsidR="00B173C7" w:rsidRPr="004B1C73" w:rsidRDefault="00C1462D" w:rsidP="00B173C7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C1462D">
              <w:rPr>
                <w:color w:val="auto"/>
              </w:rPr>
              <w:t>Explain the importance of unicast routing.</w:t>
            </w:r>
          </w:p>
        </w:tc>
        <w:tc>
          <w:tcPr>
            <w:tcW w:w="643" w:type="dxa"/>
          </w:tcPr>
          <w:p w14:paraId="3460A580" w14:textId="77777777" w:rsidR="00B173C7" w:rsidRPr="002765ED" w:rsidRDefault="00B173C7" w:rsidP="00B173C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K2</w:t>
            </w:r>
          </w:p>
        </w:tc>
        <w:tc>
          <w:tcPr>
            <w:tcW w:w="714" w:type="dxa"/>
          </w:tcPr>
          <w:p w14:paraId="7AB9EBD9" w14:textId="77777777" w:rsidR="00B173C7" w:rsidRDefault="00B173C7" w:rsidP="00B173C7">
            <w:pPr>
              <w:jc w:val="center"/>
            </w:pPr>
            <w:r w:rsidRPr="00410764">
              <w:t>CO4</w:t>
            </w:r>
          </w:p>
        </w:tc>
      </w:tr>
      <w:tr w:rsidR="00B173C7" w:rsidRPr="00332F6C" w14:paraId="2370A4AE" w14:textId="77777777" w:rsidTr="00BB26B5">
        <w:trPr>
          <w:trHeight w:val="228"/>
        </w:trPr>
        <w:tc>
          <w:tcPr>
            <w:tcW w:w="831" w:type="dxa"/>
          </w:tcPr>
          <w:p w14:paraId="30551904" w14:textId="77777777" w:rsidR="00B173C7" w:rsidRPr="002765ED" w:rsidRDefault="00B173C7" w:rsidP="00B173C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22</w:t>
            </w:r>
          </w:p>
        </w:tc>
        <w:tc>
          <w:tcPr>
            <w:tcW w:w="8737" w:type="dxa"/>
          </w:tcPr>
          <w:p w14:paraId="4BAD6D8B" w14:textId="77777777" w:rsidR="00B173C7" w:rsidRPr="004B1C73" w:rsidRDefault="00C1462D" w:rsidP="00B173C7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C1462D">
              <w:rPr>
                <w:color w:val="auto"/>
              </w:rPr>
              <w:t>Describe the function of Distance Vector Routing in the network layer.</w:t>
            </w:r>
          </w:p>
        </w:tc>
        <w:tc>
          <w:tcPr>
            <w:tcW w:w="643" w:type="dxa"/>
          </w:tcPr>
          <w:p w14:paraId="57504516" w14:textId="77777777" w:rsidR="00B173C7" w:rsidRPr="002765ED" w:rsidRDefault="00B173C7" w:rsidP="00B173C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K2</w:t>
            </w:r>
          </w:p>
        </w:tc>
        <w:tc>
          <w:tcPr>
            <w:tcW w:w="714" w:type="dxa"/>
          </w:tcPr>
          <w:p w14:paraId="3D7743CB" w14:textId="77777777" w:rsidR="00B173C7" w:rsidRDefault="00B173C7" w:rsidP="00B173C7">
            <w:pPr>
              <w:jc w:val="center"/>
            </w:pPr>
            <w:r w:rsidRPr="00410764">
              <w:t>CO4</w:t>
            </w:r>
          </w:p>
        </w:tc>
      </w:tr>
      <w:tr w:rsidR="00B173C7" w:rsidRPr="00332F6C" w14:paraId="6EB34DD7" w14:textId="77777777" w:rsidTr="00BB26B5">
        <w:trPr>
          <w:trHeight w:val="228"/>
        </w:trPr>
        <w:tc>
          <w:tcPr>
            <w:tcW w:w="831" w:type="dxa"/>
          </w:tcPr>
          <w:p w14:paraId="336A6A33" w14:textId="77777777" w:rsidR="00B173C7" w:rsidRPr="002765ED" w:rsidRDefault="00B173C7" w:rsidP="00B173C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23</w:t>
            </w:r>
          </w:p>
        </w:tc>
        <w:tc>
          <w:tcPr>
            <w:tcW w:w="8737" w:type="dxa"/>
          </w:tcPr>
          <w:p w14:paraId="1478E8D8" w14:textId="77777777" w:rsidR="00B173C7" w:rsidRPr="004B1C73" w:rsidRDefault="00C1462D" w:rsidP="00B173C7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C1462D">
              <w:rPr>
                <w:color w:val="auto"/>
              </w:rPr>
              <w:t>What is the role of OSPF in routing?</w:t>
            </w:r>
          </w:p>
        </w:tc>
        <w:tc>
          <w:tcPr>
            <w:tcW w:w="643" w:type="dxa"/>
          </w:tcPr>
          <w:p w14:paraId="7D89506D" w14:textId="77777777" w:rsidR="00B173C7" w:rsidRPr="002765ED" w:rsidRDefault="00B173C7" w:rsidP="00B173C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17DF5B03" w14:textId="77777777" w:rsidR="00B173C7" w:rsidRDefault="00B173C7" w:rsidP="00B173C7">
            <w:pPr>
              <w:jc w:val="center"/>
            </w:pPr>
            <w:r w:rsidRPr="00410764">
              <w:t>CO4</w:t>
            </w:r>
          </w:p>
        </w:tc>
      </w:tr>
      <w:tr w:rsidR="00B173C7" w:rsidRPr="00332F6C" w14:paraId="4477A019" w14:textId="77777777" w:rsidTr="00BB26B5">
        <w:trPr>
          <w:trHeight w:val="228"/>
        </w:trPr>
        <w:tc>
          <w:tcPr>
            <w:tcW w:w="831" w:type="dxa"/>
          </w:tcPr>
          <w:p w14:paraId="6FBE2372" w14:textId="77777777" w:rsidR="00B173C7" w:rsidRPr="002765ED" w:rsidRDefault="00B173C7" w:rsidP="00B173C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24</w:t>
            </w:r>
          </w:p>
        </w:tc>
        <w:tc>
          <w:tcPr>
            <w:tcW w:w="8737" w:type="dxa"/>
          </w:tcPr>
          <w:p w14:paraId="6C62AD72" w14:textId="77777777" w:rsidR="00B173C7" w:rsidRPr="00B173C7" w:rsidRDefault="00C1462D" w:rsidP="00B173C7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C1462D">
              <w:rPr>
                <w:color w:val="auto"/>
              </w:rPr>
              <w:t>How does BGP differ from other routing protocols?</w:t>
            </w:r>
          </w:p>
        </w:tc>
        <w:tc>
          <w:tcPr>
            <w:tcW w:w="643" w:type="dxa"/>
          </w:tcPr>
          <w:p w14:paraId="20A4D0F2" w14:textId="77777777" w:rsidR="00B173C7" w:rsidRPr="002765ED" w:rsidRDefault="00B173C7" w:rsidP="00B173C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K2</w:t>
            </w:r>
          </w:p>
        </w:tc>
        <w:tc>
          <w:tcPr>
            <w:tcW w:w="714" w:type="dxa"/>
          </w:tcPr>
          <w:p w14:paraId="6DF0A85B" w14:textId="77777777" w:rsidR="00B173C7" w:rsidRDefault="00B173C7" w:rsidP="00B173C7">
            <w:pPr>
              <w:jc w:val="center"/>
            </w:pPr>
            <w:r w:rsidRPr="00410764">
              <w:t>CO4</w:t>
            </w:r>
          </w:p>
        </w:tc>
      </w:tr>
      <w:tr w:rsidR="00B173C7" w:rsidRPr="00332F6C" w14:paraId="763173B5" w14:textId="77777777" w:rsidTr="00BB26B5">
        <w:trPr>
          <w:trHeight w:val="228"/>
        </w:trPr>
        <w:tc>
          <w:tcPr>
            <w:tcW w:w="831" w:type="dxa"/>
          </w:tcPr>
          <w:p w14:paraId="3C45AE6F" w14:textId="77777777" w:rsidR="00B173C7" w:rsidRPr="002765ED" w:rsidRDefault="00B173C7" w:rsidP="00B173C7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25</w:t>
            </w:r>
          </w:p>
        </w:tc>
        <w:tc>
          <w:tcPr>
            <w:tcW w:w="8737" w:type="dxa"/>
          </w:tcPr>
          <w:p w14:paraId="58419983" w14:textId="77777777" w:rsidR="00B173C7" w:rsidRPr="00B173C7" w:rsidRDefault="00C1462D" w:rsidP="00B173C7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C1462D">
              <w:rPr>
                <w:color w:val="auto"/>
              </w:rPr>
              <w:t>Explain the significance of Link State Routing in network communication</w:t>
            </w:r>
          </w:p>
        </w:tc>
        <w:tc>
          <w:tcPr>
            <w:tcW w:w="643" w:type="dxa"/>
          </w:tcPr>
          <w:p w14:paraId="67AB117A" w14:textId="77777777" w:rsidR="00B173C7" w:rsidRPr="002765ED" w:rsidRDefault="00B8193F" w:rsidP="00B8193F">
            <w:pPr>
              <w:pStyle w:val="Default"/>
              <w:tabs>
                <w:tab w:val="left" w:pos="0"/>
              </w:tabs>
              <w:rPr>
                <w:color w:val="auto"/>
              </w:rPr>
            </w:pPr>
            <w:r>
              <w:rPr>
                <w:color w:val="auto"/>
              </w:rPr>
              <w:t xml:space="preserve"> </w:t>
            </w:r>
            <w:r w:rsidR="00B173C7" w:rsidRPr="002765ED"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28CA5BD3" w14:textId="77777777" w:rsidR="00B173C7" w:rsidRDefault="00B173C7" w:rsidP="00B173C7">
            <w:pPr>
              <w:jc w:val="center"/>
            </w:pPr>
            <w:r w:rsidRPr="00410764">
              <w:t>CO4</w:t>
            </w:r>
          </w:p>
        </w:tc>
      </w:tr>
    </w:tbl>
    <w:p w14:paraId="6230E096" w14:textId="77777777" w:rsidR="00B173C7" w:rsidRDefault="00B173C7" w:rsidP="00EB76BC">
      <w:pPr>
        <w:rPr>
          <w:rFonts w:ascii="Times New Roman" w:hAnsi="Times New Roman" w:cs="Times New Roman"/>
        </w:rPr>
      </w:pPr>
    </w:p>
    <w:p w14:paraId="0824C1D2" w14:textId="77777777" w:rsidR="00B173C7" w:rsidRPr="00F70C4B" w:rsidRDefault="00B173C7" w:rsidP="00B173C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 w:rsidRPr="00F70C4B">
        <w:rPr>
          <w:rFonts w:ascii="Times New Roman" w:hAnsi="Times New Roman" w:cs="Times New Roman"/>
          <w:b/>
          <w:bCs/>
        </w:rPr>
        <w:t xml:space="preserve">                                                     PART-B(13 MARKS)</w:t>
      </w:r>
    </w:p>
    <w:p w14:paraId="052C5B47" w14:textId="77777777" w:rsidR="00B173C7" w:rsidRDefault="00B173C7" w:rsidP="00B173C7">
      <w:pPr>
        <w:tabs>
          <w:tab w:val="left" w:pos="2950"/>
        </w:tabs>
        <w:rPr>
          <w:rFonts w:ascii="Times New Roman" w:hAnsi="Times New Roman" w:cs="Times New Roman"/>
        </w:rPr>
      </w:pPr>
    </w:p>
    <w:p w14:paraId="11B658EF" w14:textId="77777777" w:rsidR="00B173C7" w:rsidRDefault="00B173C7" w:rsidP="00EB76BC">
      <w:pPr>
        <w:rPr>
          <w:rFonts w:ascii="Times New Roman" w:hAnsi="Times New Roman" w:cs="Times New Roman"/>
        </w:rPr>
      </w:pPr>
    </w:p>
    <w:tbl>
      <w:tblPr>
        <w:tblW w:w="1089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8640"/>
        <w:gridCol w:w="810"/>
        <w:gridCol w:w="720"/>
      </w:tblGrid>
      <w:tr w:rsidR="00B173C7" w:rsidRPr="002765ED" w14:paraId="671EC989" w14:textId="77777777" w:rsidTr="00BB26B5">
        <w:trPr>
          <w:trHeight w:val="255"/>
        </w:trPr>
        <w:tc>
          <w:tcPr>
            <w:tcW w:w="720" w:type="dxa"/>
          </w:tcPr>
          <w:p w14:paraId="1B7E8DC3" w14:textId="77777777" w:rsidR="00B173C7" w:rsidRPr="002765ED" w:rsidRDefault="00B173C7" w:rsidP="00BB26B5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</w:rPr>
            </w:pPr>
            <w:r w:rsidRPr="002765ED">
              <w:rPr>
                <w:b/>
                <w:color w:val="auto"/>
              </w:rPr>
              <w:t>S.No</w:t>
            </w:r>
          </w:p>
        </w:tc>
        <w:tc>
          <w:tcPr>
            <w:tcW w:w="8640" w:type="dxa"/>
          </w:tcPr>
          <w:p w14:paraId="61112983" w14:textId="77777777" w:rsidR="00B173C7" w:rsidRPr="002765ED" w:rsidRDefault="00B173C7" w:rsidP="00BB26B5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</w:rPr>
            </w:pPr>
            <w:r w:rsidRPr="002765ED">
              <w:rPr>
                <w:b/>
                <w:color w:val="auto"/>
              </w:rPr>
              <w:t>Question</w:t>
            </w:r>
          </w:p>
        </w:tc>
        <w:tc>
          <w:tcPr>
            <w:tcW w:w="810" w:type="dxa"/>
          </w:tcPr>
          <w:p w14:paraId="6A725EDA" w14:textId="77777777" w:rsidR="00B173C7" w:rsidRPr="002765ED" w:rsidRDefault="00B173C7" w:rsidP="00BB26B5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  <w:sz w:val="20"/>
              </w:rPr>
            </w:pPr>
            <w:r w:rsidRPr="002765ED">
              <w:rPr>
                <w:b/>
                <w:color w:val="auto"/>
                <w:sz w:val="20"/>
              </w:rPr>
              <w:t>K</w:t>
            </w:r>
            <w:r>
              <w:rPr>
                <w:b/>
                <w:color w:val="auto"/>
                <w:sz w:val="20"/>
              </w:rPr>
              <w:t xml:space="preserve"> </w:t>
            </w:r>
            <w:r w:rsidRPr="002765ED">
              <w:rPr>
                <w:b/>
                <w:color w:val="auto"/>
                <w:sz w:val="20"/>
              </w:rPr>
              <w:t>Level</w:t>
            </w:r>
          </w:p>
        </w:tc>
        <w:tc>
          <w:tcPr>
            <w:tcW w:w="720" w:type="dxa"/>
          </w:tcPr>
          <w:p w14:paraId="40ADD059" w14:textId="77777777" w:rsidR="00B173C7" w:rsidRPr="002765ED" w:rsidRDefault="00B173C7" w:rsidP="00BB26B5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  <w:sz w:val="20"/>
              </w:rPr>
            </w:pPr>
            <w:r>
              <w:rPr>
                <w:b/>
                <w:color w:val="auto"/>
                <w:sz w:val="20"/>
              </w:rPr>
              <w:t>CO</w:t>
            </w:r>
          </w:p>
        </w:tc>
      </w:tr>
      <w:tr w:rsidR="00092C9B" w:rsidRPr="002765ED" w14:paraId="0DCAD90C" w14:textId="77777777" w:rsidTr="00BB26B5">
        <w:trPr>
          <w:trHeight w:val="255"/>
        </w:trPr>
        <w:tc>
          <w:tcPr>
            <w:tcW w:w="720" w:type="dxa"/>
          </w:tcPr>
          <w:p w14:paraId="2326797E" w14:textId="77777777" w:rsidR="00092C9B" w:rsidRPr="002765ED" w:rsidRDefault="00092C9B" w:rsidP="00092C9B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1</w:t>
            </w:r>
          </w:p>
        </w:tc>
        <w:tc>
          <w:tcPr>
            <w:tcW w:w="8640" w:type="dxa"/>
          </w:tcPr>
          <w:p w14:paraId="160F9FC2" w14:textId="77777777" w:rsidR="00092C9B" w:rsidRPr="00D61389" w:rsidRDefault="00C1462D" w:rsidP="00092C9B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C1462D">
              <w:rPr>
                <w:color w:val="auto"/>
              </w:rPr>
              <w:t>Discuss in detail the differences between Distance Vector Routing and Link State Routing.</w:t>
            </w:r>
            <w:r w:rsidR="003660DF">
              <w:rPr>
                <w:b/>
                <w:bCs/>
                <w:color w:val="auto"/>
              </w:rPr>
              <w:t xml:space="preserve"> (APR</w:t>
            </w:r>
            <w:r w:rsidR="0022271C">
              <w:rPr>
                <w:b/>
                <w:bCs/>
                <w:color w:val="auto"/>
              </w:rPr>
              <w:t>/MAY</w:t>
            </w:r>
            <w:r w:rsidR="00416992">
              <w:rPr>
                <w:b/>
                <w:bCs/>
                <w:color w:val="auto"/>
              </w:rPr>
              <w:t>-</w:t>
            </w:r>
            <w:r w:rsidR="0022271C">
              <w:rPr>
                <w:b/>
                <w:bCs/>
                <w:color w:val="auto"/>
              </w:rPr>
              <w:t>20</w:t>
            </w:r>
            <w:r w:rsidR="00416992">
              <w:rPr>
                <w:b/>
                <w:bCs/>
                <w:color w:val="auto"/>
              </w:rPr>
              <w:t>2</w:t>
            </w:r>
            <w:r w:rsidR="0022271C">
              <w:rPr>
                <w:b/>
                <w:bCs/>
                <w:color w:val="auto"/>
              </w:rPr>
              <w:t>2</w:t>
            </w:r>
            <w:r w:rsidR="003660DF">
              <w:rPr>
                <w:b/>
                <w:bCs/>
                <w:color w:val="auto"/>
              </w:rPr>
              <w:t>)</w:t>
            </w:r>
          </w:p>
        </w:tc>
        <w:tc>
          <w:tcPr>
            <w:tcW w:w="810" w:type="dxa"/>
          </w:tcPr>
          <w:p w14:paraId="707085CD" w14:textId="77777777" w:rsidR="00092C9B" w:rsidRPr="002765ED" w:rsidRDefault="00092C9B" w:rsidP="00092C9B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</w:t>
            </w:r>
            <w:r>
              <w:rPr>
                <w:color w:val="auto"/>
              </w:rPr>
              <w:t>2</w:t>
            </w:r>
          </w:p>
        </w:tc>
        <w:tc>
          <w:tcPr>
            <w:tcW w:w="720" w:type="dxa"/>
          </w:tcPr>
          <w:p w14:paraId="27CA0FBF" w14:textId="77777777" w:rsidR="00092C9B" w:rsidRPr="002765ED" w:rsidRDefault="00092C9B" w:rsidP="00092C9B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410764">
              <w:rPr>
                <w:color w:val="auto"/>
              </w:rPr>
              <w:t>CO4</w:t>
            </w:r>
          </w:p>
        </w:tc>
      </w:tr>
      <w:tr w:rsidR="00092C9B" w14:paraId="0ADC56A8" w14:textId="77777777" w:rsidTr="00BB26B5">
        <w:trPr>
          <w:trHeight w:val="255"/>
        </w:trPr>
        <w:tc>
          <w:tcPr>
            <w:tcW w:w="720" w:type="dxa"/>
          </w:tcPr>
          <w:p w14:paraId="39F55FDA" w14:textId="77777777" w:rsidR="00092C9B" w:rsidRPr="002765ED" w:rsidRDefault="00092C9B" w:rsidP="00092C9B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2</w:t>
            </w:r>
          </w:p>
        </w:tc>
        <w:tc>
          <w:tcPr>
            <w:tcW w:w="8640" w:type="dxa"/>
          </w:tcPr>
          <w:p w14:paraId="156AF468" w14:textId="77777777" w:rsidR="00092C9B" w:rsidRPr="004D5FDE" w:rsidRDefault="00C1462D" w:rsidP="00092C9B">
            <w:pPr>
              <w:pStyle w:val="Default"/>
              <w:tabs>
                <w:tab w:val="left" w:pos="0"/>
                <w:tab w:val="left" w:pos="360"/>
              </w:tabs>
              <w:rPr>
                <w:lang w:val="en-IN"/>
              </w:rPr>
            </w:pPr>
            <w:r w:rsidRPr="00C1462D">
              <w:rPr>
                <w:lang w:val="en-IN"/>
              </w:rPr>
              <w:t>Explain the structure and working of RIP.</w:t>
            </w:r>
          </w:p>
        </w:tc>
        <w:tc>
          <w:tcPr>
            <w:tcW w:w="810" w:type="dxa"/>
          </w:tcPr>
          <w:p w14:paraId="432EF4D3" w14:textId="77777777" w:rsidR="00092C9B" w:rsidRDefault="00092C9B" w:rsidP="00092C9B">
            <w:pPr>
              <w:jc w:val="center"/>
            </w:pPr>
            <w:r w:rsidRPr="00E74C86">
              <w:t>K2</w:t>
            </w:r>
          </w:p>
        </w:tc>
        <w:tc>
          <w:tcPr>
            <w:tcW w:w="720" w:type="dxa"/>
          </w:tcPr>
          <w:p w14:paraId="7B732195" w14:textId="77777777" w:rsidR="00092C9B" w:rsidRDefault="00092C9B" w:rsidP="00092C9B">
            <w:pPr>
              <w:jc w:val="center"/>
            </w:pPr>
            <w:r w:rsidRPr="00410764">
              <w:t>CO4</w:t>
            </w:r>
          </w:p>
        </w:tc>
      </w:tr>
      <w:tr w:rsidR="00092C9B" w14:paraId="3574C9BD" w14:textId="77777777" w:rsidTr="00BB26B5">
        <w:trPr>
          <w:trHeight w:val="255"/>
        </w:trPr>
        <w:tc>
          <w:tcPr>
            <w:tcW w:w="720" w:type="dxa"/>
          </w:tcPr>
          <w:p w14:paraId="41F51285" w14:textId="77777777" w:rsidR="00092C9B" w:rsidRPr="002765ED" w:rsidRDefault="00092C9B" w:rsidP="00092C9B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3</w:t>
            </w:r>
          </w:p>
        </w:tc>
        <w:tc>
          <w:tcPr>
            <w:tcW w:w="8640" w:type="dxa"/>
          </w:tcPr>
          <w:p w14:paraId="71D44796" w14:textId="77777777" w:rsidR="00092C9B" w:rsidRPr="00D61389" w:rsidRDefault="00C1462D" w:rsidP="00092C9B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C1462D">
              <w:rPr>
                <w:color w:val="auto"/>
              </w:rPr>
              <w:t>Describe the role and working of OSPF in network routing.</w:t>
            </w:r>
          </w:p>
        </w:tc>
        <w:tc>
          <w:tcPr>
            <w:tcW w:w="810" w:type="dxa"/>
          </w:tcPr>
          <w:p w14:paraId="77CB4C6F" w14:textId="77777777" w:rsidR="00092C9B" w:rsidRDefault="00092C9B" w:rsidP="00092C9B">
            <w:pPr>
              <w:jc w:val="center"/>
            </w:pPr>
            <w:r w:rsidRPr="00E74C86">
              <w:t>K2</w:t>
            </w:r>
          </w:p>
        </w:tc>
        <w:tc>
          <w:tcPr>
            <w:tcW w:w="720" w:type="dxa"/>
          </w:tcPr>
          <w:p w14:paraId="4D4043C5" w14:textId="77777777" w:rsidR="00092C9B" w:rsidRDefault="00092C9B" w:rsidP="00092C9B">
            <w:pPr>
              <w:jc w:val="center"/>
            </w:pPr>
            <w:r w:rsidRPr="00410764">
              <w:t>CO4</w:t>
            </w:r>
          </w:p>
        </w:tc>
      </w:tr>
      <w:tr w:rsidR="00092C9B" w14:paraId="6A1CA125" w14:textId="77777777" w:rsidTr="00BB26B5">
        <w:trPr>
          <w:trHeight w:val="255"/>
        </w:trPr>
        <w:tc>
          <w:tcPr>
            <w:tcW w:w="720" w:type="dxa"/>
          </w:tcPr>
          <w:p w14:paraId="5C6C2416" w14:textId="77777777" w:rsidR="00092C9B" w:rsidRPr="002765ED" w:rsidRDefault="00092C9B" w:rsidP="00092C9B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4</w:t>
            </w:r>
          </w:p>
        </w:tc>
        <w:tc>
          <w:tcPr>
            <w:tcW w:w="8640" w:type="dxa"/>
          </w:tcPr>
          <w:p w14:paraId="3BB14452" w14:textId="77777777" w:rsidR="00092C9B" w:rsidRPr="004D5FDE" w:rsidRDefault="00C1462D" w:rsidP="00092C9B">
            <w:pPr>
              <w:pStyle w:val="Default"/>
              <w:tabs>
                <w:tab w:val="left" w:pos="0"/>
                <w:tab w:val="left" w:pos="360"/>
              </w:tabs>
              <w:rPr>
                <w:lang w:val="en-IN"/>
              </w:rPr>
            </w:pPr>
            <w:r w:rsidRPr="00C1462D">
              <w:rPr>
                <w:lang w:val="en-IN"/>
              </w:rPr>
              <w:t>Compare and contrast Path-vector routing and BGP.</w:t>
            </w:r>
          </w:p>
        </w:tc>
        <w:tc>
          <w:tcPr>
            <w:tcW w:w="810" w:type="dxa"/>
          </w:tcPr>
          <w:p w14:paraId="1A96DFF3" w14:textId="77777777" w:rsidR="00092C9B" w:rsidRDefault="00092C9B" w:rsidP="00092C9B">
            <w:pPr>
              <w:jc w:val="center"/>
            </w:pPr>
            <w:r w:rsidRPr="00E74C86">
              <w:t>K2</w:t>
            </w:r>
          </w:p>
        </w:tc>
        <w:tc>
          <w:tcPr>
            <w:tcW w:w="720" w:type="dxa"/>
          </w:tcPr>
          <w:p w14:paraId="291A1ECF" w14:textId="77777777" w:rsidR="00092C9B" w:rsidRDefault="00092C9B" w:rsidP="00092C9B">
            <w:pPr>
              <w:jc w:val="center"/>
            </w:pPr>
            <w:r w:rsidRPr="00410764">
              <w:t>CO4</w:t>
            </w:r>
          </w:p>
        </w:tc>
      </w:tr>
      <w:tr w:rsidR="00092C9B" w14:paraId="3A268714" w14:textId="77777777" w:rsidTr="00BB26B5">
        <w:trPr>
          <w:trHeight w:val="255"/>
        </w:trPr>
        <w:tc>
          <w:tcPr>
            <w:tcW w:w="720" w:type="dxa"/>
          </w:tcPr>
          <w:p w14:paraId="675F0040" w14:textId="77777777" w:rsidR="00092C9B" w:rsidRPr="002765ED" w:rsidRDefault="00092C9B" w:rsidP="00092C9B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8640" w:type="dxa"/>
          </w:tcPr>
          <w:p w14:paraId="42998219" w14:textId="77777777" w:rsidR="00092C9B" w:rsidRPr="00B173C7" w:rsidRDefault="00C1462D" w:rsidP="00092C9B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lang w:val="en-IN"/>
              </w:rPr>
            </w:pPr>
            <w:r w:rsidRPr="00C1462D">
              <w:rPr>
                <w:lang w:val="en-IN"/>
              </w:rPr>
              <w:t>Discuss the architecture and working of DVMRP.</w:t>
            </w:r>
            <w:r w:rsidR="003660DF">
              <w:rPr>
                <w:b/>
                <w:bCs/>
                <w:color w:val="auto"/>
              </w:rPr>
              <w:t xml:space="preserve"> (APR</w:t>
            </w:r>
            <w:r w:rsidR="0022271C">
              <w:rPr>
                <w:b/>
                <w:bCs/>
                <w:color w:val="auto"/>
              </w:rPr>
              <w:t>/MAY</w:t>
            </w:r>
            <w:r w:rsidR="00416992">
              <w:rPr>
                <w:b/>
                <w:bCs/>
                <w:color w:val="auto"/>
              </w:rPr>
              <w:t>-</w:t>
            </w:r>
            <w:r w:rsidR="0022271C">
              <w:rPr>
                <w:b/>
                <w:bCs/>
                <w:color w:val="auto"/>
              </w:rPr>
              <w:t>2024</w:t>
            </w:r>
            <w:r w:rsidR="003660DF">
              <w:rPr>
                <w:b/>
                <w:bCs/>
                <w:color w:val="auto"/>
              </w:rPr>
              <w:t>)</w:t>
            </w:r>
          </w:p>
        </w:tc>
        <w:tc>
          <w:tcPr>
            <w:tcW w:w="810" w:type="dxa"/>
          </w:tcPr>
          <w:p w14:paraId="1620D3AC" w14:textId="77777777" w:rsidR="00092C9B" w:rsidRPr="00E74C86" w:rsidRDefault="00092C9B" w:rsidP="00092C9B">
            <w:pPr>
              <w:jc w:val="center"/>
            </w:pPr>
            <w:r>
              <w:t>K2</w:t>
            </w:r>
          </w:p>
        </w:tc>
        <w:tc>
          <w:tcPr>
            <w:tcW w:w="720" w:type="dxa"/>
          </w:tcPr>
          <w:p w14:paraId="0465381E" w14:textId="77777777" w:rsidR="00092C9B" w:rsidRPr="009344BC" w:rsidRDefault="00092C9B" w:rsidP="00092C9B">
            <w:pPr>
              <w:jc w:val="center"/>
            </w:pPr>
            <w:r w:rsidRPr="00410764">
              <w:t>CO4</w:t>
            </w:r>
          </w:p>
        </w:tc>
      </w:tr>
      <w:tr w:rsidR="00092C9B" w14:paraId="6A9B79E2" w14:textId="77777777" w:rsidTr="00BB26B5">
        <w:trPr>
          <w:trHeight w:val="255"/>
        </w:trPr>
        <w:tc>
          <w:tcPr>
            <w:tcW w:w="720" w:type="dxa"/>
          </w:tcPr>
          <w:p w14:paraId="7318DC3C" w14:textId="77777777" w:rsidR="00092C9B" w:rsidRPr="002765ED" w:rsidRDefault="00092C9B" w:rsidP="00092C9B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6</w:t>
            </w:r>
          </w:p>
        </w:tc>
        <w:tc>
          <w:tcPr>
            <w:tcW w:w="8640" w:type="dxa"/>
          </w:tcPr>
          <w:p w14:paraId="1BC5DF10" w14:textId="77777777" w:rsidR="00092C9B" w:rsidRPr="00B173C7" w:rsidRDefault="005304B4" w:rsidP="00092C9B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lang w:val="en-IN"/>
              </w:rPr>
            </w:pPr>
            <w:r w:rsidRPr="005304B4">
              <w:rPr>
                <w:lang w:val="en-IN"/>
              </w:rPr>
              <w:t>Explain the importance of PIM in multicast routing.</w:t>
            </w:r>
          </w:p>
        </w:tc>
        <w:tc>
          <w:tcPr>
            <w:tcW w:w="810" w:type="dxa"/>
          </w:tcPr>
          <w:p w14:paraId="110B26A2" w14:textId="77777777" w:rsidR="00092C9B" w:rsidRPr="00E74C86" w:rsidRDefault="00092C9B" w:rsidP="00092C9B">
            <w:pPr>
              <w:jc w:val="center"/>
            </w:pPr>
            <w:r>
              <w:t>K2</w:t>
            </w:r>
          </w:p>
        </w:tc>
        <w:tc>
          <w:tcPr>
            <w:tcW w:w="720" w:type="dxa"/>
          </w:tcPr>
          <w:p w14:paraId="73D5C2B4" w14:textId="77777777" w:rsidR="00092C9B" w:rsidRPr="009344BC" w:rsidRDefault="00092C9B" w:rsidP="00092C9B">
            <w:pPr>
              <w:jc w:val="center"/>
            </w:pPr>
            <w:r w:rsidRPr="00410764">
              <w:t>CO4</w:t>
            </w:r>
          </w:p>
        </w:tc>
      </w:tr>
      <w:tr w:rsidR="00092C9B" w14:paraId="29A8643C" w14:textId="77777777" w:rsidTr="00BB26B5">
        <w:trPr>
          <w:trHeight w:val="255"/>
        </w:trPr>
        <w:tc>
          <w:tcPr>
            <w:tcW w:w="720" w:type="dxa"/>
          </w:tcPr>
          <w:p w14:paraId="699FD51A" w14:textId="77777777" w:rsidR="00092C9B" w:rsidRPr="002765ED" w:rsidRDefault="00092C9B" w:rsidP="00092C9B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7</w:t>
            </w:r>
          </w:p>
        </w:tc>
        <w:tc>
          <w:tcPr>
            <w:tcW w:w="8640" w:type="dxa"/>
          </w:tcPr>
          <w:p w14:paraId="33BF25E8" w14:textId="77777777" w:rsidR="00092C9B" w:rsidRPr="00B173C7" w:rsidRDefault="005304B4" w:rsidP="00092C9B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lang w:val="en-IN"/>
              </w:rPr>
            </w:pPr>
            <w:r w:rsidRPr="005304B4">
              <w:rPr>
                <w:lang w:val="en-IN"/>
              </w:rPr>
              <w:t>Describe the function and structure of unicast routing.</w:t>
            </w:r>
          </w:p>
        </w:tc>
        <w:tc>
          <w:tcPr>
            <w:tcW w:w="810" w:type="dxa"/>
          </w:tcPr>
          <w:p w14:paraId="471DF87E" w14:textId="77777777" w:rsidR="00092C9B" w:rsidRPr="00E74C86" w:rsidRDefault="00092C9B" w:rsidP="00092C9B">
            <w:pPr>
              <w:jc w:val="center"/>
            </w:pPr>
            <w:r>
              <w:t>K2</w:t>
            </w:r>
          </w:p>
        </w:tc>
        <w:tc>
          <w:tcPr>
            <w:tcW w:w="720" w:type="dxa"/>
          </w:tcPr>
          <w:p w14:paraId="63D2D0FD" w14:textId="77777777" w:rsidR="00092C9B" w:rsidRPr="009344BC" w:rsidRDefault="00092C9B" w:rsidP="00092C9B">
            <w:pPr>
              <w:jc w:val="center"/>
            </w:pPr>
            <w:r w:rsidRPr="00410764">
              <w:t>CO4</w:t>
            </w:r>
          </w:p>
        </w:tc>
      </w:tr>
      <w:tr w:rsidR="00092C9B" w14:paraId="7013FD2B" w14:textId="77777777" w:rsidTr="00BB26B5">
        <w:trPr>
          <w:trHeight w:val="255"/>
        </w:trPr>
        <w:tc>
          <w:tcPr>
            <w:tcW w:w="720" w:type="dxa"/>
          </w:tcPr>
          <w:p w14:paraId="3C1A21F9" w14:textId="77777777" w:rsidR="00092C9B" w:rsidRPr="002765ED" w:rsidRDefault="00092C9B" w:rsidP="00092C9B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8</w:t>
            </w:r>
          </w:p>
        </w:tc>
        <w:tc>
          <w:tcPr>
            <w:tcW w:w="8640" w:type="dxa"/>
          </w:tcPr>
          <w:p w14:paraId="51960E92" w14:textId="77777777" w:rsidR="00092C9B" w:rsidRPr="00B173C7" w:rsidRDefault="005304B4" w:rsidP="00092C9B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lang w:val="en-IN"/>
              </w:rPr>
            </w:pPr>
            <w:r w:rsidRPr="005304B4">
              <w:rPr>
                <w:lang w:val="en-IN"/>
              </w:rPr>
              <w:t>Explain the significance of multicast routing in network communication.</w:t>
            </w:r>
          </w:p>
        </w:tc>
        <w:tc>
          <w:tcPr>
            <w:tcW w:w="810" w:type="dxa"/>
          </w:tcPr>
          <w:p w14:paraId="04B9CAF6" w14:textId="77777777" w:rsidR="00092C9B" w:rsidRPr="00E74C86" w:rsidRDefault="00092C9B" w:rsidP="00092C9B">
            <w:pPr>
              <w:jc w:val="center"/>
            </w:pPr>
            <w:r>
              <w:t>K2</w:t>
            </w:r>
          </w:p>
        </w:tc>
        <w:tc>
          <w:tcPr>
            <w:tcW w:w="720" w:type="dxa"/>
          </w:tcPr>
          <w:p w14:paraId="66AC03A0" w14:textId="77777777" w:rsidR="00092C9B" w:rsidRPr="009344BC" w:rsidRDefault="00092C9B" w:rsidP="00092C9B">
            <w:pPr>
              <w:jc w:val="center"/>
            </w:pPr>
            <w:r w:rsidRPr="00410764">
              <w:t>CO4</w:t>
            </w:r>
          </w:p>
        </w:tc>
      </w:tr>
      <w:tr w:rsidR="00092C9B" w14:paraId="6799B237" w14:textId="77777777" w:rsidTr="00BB26B5">
        <w:trPr>
          <w:trHeight w:val="255"/>
        </w:trPr>
        <w:tc>
          <w:tcPr>
            <w:tcW w:w="720" w:type="dxa"/>
          </w:tcPr>
          <w:p w14:paraId="49E457FA" w14:textId="77777777" w:rsidR="00092C9B" w:rsidRPr="002765ED" w:rsidRDefault="00092C9B" w:rsidP="00092C9B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9</w:t>
            </w:r>
          </w:p>
        </w:tc>
        <w:tc>
          <w:tcPr>
            <w:tcW w:w="8640" w:type="dxa"/>
          </w:tcPr>
          <w:p w14:paraId="580FE750" w14:textId="77777777" w:rsidR="00092C9B" w:rsidRPr="00B173C7" w:rsidRDefault="005304B4" w:rsidP="00092C9B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lang w:val="en-IN"/>
              </w:rPr>
            </w:pPr>
            <w:r w:rsidRPr="005304B4">
              <w:rPr>
                <w:lang w:val="en-IN"/>
              </w:rPr>
              <w:t>Discuss the differences and similarities between unicast and multicast routing.</w:t>
            </w:r>
          </w:p>
        </w:tc>
        <w:tc>
          <w:tcPr>
            <w:tcW w:w="810" w:type="dxa"/>
          </w:tcPr>
          <w:p w14:paraId="7529CB90" w14:textId="77777777" w:rsidR="00092C9B" w:rsidRPr="00E74C86" w:rsidRDefault="00092C9B" w:rsidP="00092C9B">
            <w:pPr>
              <w:jc w:val="center"/>
            </w:pPr>
            <w:r>
              <w:t>K2</w:t>
            </w:r>
          </w:p>
        </w:tc>
        <w:tc>
          <w:tcPr>
            <w:tcW w:w="720" w:type="dxa"/>
          </w:tcPr>
          <w:p w14:paraId="5F735BE8" w14:textId="77777777" w:rsidR="00092C9B" w:rsidRPr="009344BC" w:rsidRDefault="00092C9B" w:rsidP="00092C9B">
            <w:pPr>
              <w:jc w:val="center"/>
            </w:pPr>
            <w:r w:rsidRPr="00410764">
              <w:t>CO4</w:t>
            </w:r>
          </w:p>
        </w:tc>
      </w:tr>
      <w:tr w:rsidR="00092C9B" w14:paraId="66FFC46A" w14:textId="77777777" w:rsidTr="00BB26B5">
        <w:trPr>
          <w:trHeight w:val="255"/>
        </w:trPr>
        <w:tc>
          <w:tcPr>
            <w:tcW w:w="720" w:type="dxa"/>
          </w:tcPr>
          <w:p w14:paraId="0E56C725" w14:textId="77777777" w:rsidR="00092C9B" w:rsidRPr="002765ED" w:rsidRDefault="00092C9B" w:rsidP="00092C9B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10</w:t>
            </w:r>
          </w:p>
        </w:tc>
        <w:tc>
          <w:tcPr>
            <w:tcW w:w="8640" w:type="dxa"/>
          </w:tcPr>
          <w:p w14:paraId="32227DC8" w14:textId="77777777" w:rsidR="00092C9B" w:rsidRPr="00B173C7" w:rsidRDefault="005304B4" w:rsidP="00092C9B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lang w:val="en-IN"/>
              </w:rPr>
            </w:pPr>
            <w:r w:rsidRPr="005304B4">
              <w:rPr>
                <w:lang w:val="en-IN"/>
              </w:rPr>
              <w:t>Explain in detail the concept of Distance Vector Routing.</w:t>
            </w:r>
            <w:r w:rsidR="003660DF">
              <w:rPr>
                <w:b/>
                <w:bCs/>
                <w:color w:val="auto"/>
              </w:rPr>
              <w:t xml:space="preserve"> (</w:t>
            </w:r>
            <w:r w:rsidR="0022271C">
              <w:rPr>
                <w:b/>
                <w:bCs/>
                <w:color w:val="auto"/>
              </w:rPr>
              <w:t>NOV/DEC</w:t>
            </w:r>
            <w:r w:rsidR="00416992">
              <w:rPr>
                <w:b/>
                <w:bCs/>
                <w:color w:val="auto"/>
              </w:rPr>
              <w:t>-20</w:t>
            </w:r>
            <w:r w:rsidR="0022271C">
              <w:rPr>
                <w:b/>
                <w:bCs/>
                <w:color w:val="auto"/>
              </w:rPr>
              <w:t>22</w:t>
            </w:r>
            <w:r w:rsidR="003660DF">
              <w:rPr>
                <w:b/>
                <w:bCs/>
                <w:color w:val="auto"/>
              </w:rPr>
              <w:t>)</w:t>
            </w:r>
          </w:p>
        </w:tc>
        <w:tc>
          <w:tcPr>
            <w:tcW w:w="810" w:type="dxa"/>
          </w:tcPr>
          <w:p w14:paraId="704022FE" w14:textId="77777777" w:rsidR="00092C9B" w:rsidRPr="00E74C86" w:rsidRDefault="00092C9B" w:rsidP="00092C9B">
            <w:pPr>
              <w:jc w:val="center"/>
            </w:pPr>
            <w:r>
              <w:t>K2</w:t>
            </w:r>
          </w:p>
        </w:tc>
        <w:tc>
          <w:tcPr>
            <w:tcW w:w="720" w:type="dxa"/>
          </w:tcPr>
          <w:p w14:paraId="678B5319" w14:textId="77777777" w:rsidR="00092C9B" w:rsidRPr="009344BC" w:rsidRDefault="00092C9B" w:rsidP="00092C9B">
            <w:pPr>
              <w:jc w:val="center"/>
            </w:pPr>
            <w:r w:rsidRPr="00410764">
              <w:t>CO4</w:t>
            </w:r>
          </w:p>
        </w:tc>
      </w:tr>
      <w:tr w:rsidR="00092C9B" w14:paraId="4DB80AC4" w14:textId="77777777" w:rsidTr="00BB26B5">
        <w:trPr>
          <w:trHeight w:val="255"/>
        </w:trPr>
        <w:tc>
          <w:tcPr>
            <w:tcW w:w="720" w:type="dxa"/>
          </w:tcPr>
          <w:p w14:paraId="7D1F0AA5" w14:textId="77777777" w:rsidR="00092C9B" w:rsidRDefault="00092C9B" w:rsidP="00092C9B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11</w:t>
            </w:r>
          </w:p>
        </w:tc>
        <w:tc>
          <w:tcPr>
            <w:tcW w:w="8640" w:type="dxa"/>
          </w:tcPr>
          <w:p w14:paraId="2AE84A9D" w14:textId="77777777" w:rsidR="00092C9B" w:rsidRPr="00092C9B" w:rsidRDefault="005304B4" w:rsidP="00092C9B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lang w:val="en-IN"/>
              </w:rPr>
            </w:pPr>
            <w:r w:rsidRPr="005304B4">
              <w:rPr>
                <w:lang w:val="en-IN"/>
              </w:rPr>
              <w:t>Discuss the various routing protocols and their functions.</w:t>
            </w:r>
          </w:p>
        </w:tc>
        <w:tc>
          <w:tcPr>
            <w:tcW w:w="810" w:type="dxa"/>
          </w:tcPr>
          <w:p w14:paraId="2C832774" w14:textId="77777777" w:rsidR="00092C9B" w:rsidRDefault="00092C9B" w:rsidP="00092C9B">
            <w:pPr>
              <w:jc w:val="center"/>
            </w:pPr>
            <w:r w:rsidRPr="007C09A9">
              <w:t>K2</w:t>
            </w:r>
          </w:p>
        </w:tc>
        <w:tc>
          <w:tcPr>
            <w:tcW w:w="720" w:type="dxa"/>
          </w:tcPr>
          <w:p w14:paraId="3E8D4C61" w14:textId="77777777" w:rsidR="00092C9B" w:rsidRDefault="00092C9B" w:rsidP="00092C9B">
            <w:pPr>
              <w:jc w:val="center"/>
            </w:pPr>
            <w:r w:rsidRPr="00410764">
              <w:t>CO4</w:t>
            </w:r>
          </w:p>
        </w:tc>
      </w:tr>
      <w:tr w:rsidR="00092C9B" w14:paraId="01EE8FEE" w14:textId="77777777" w:rsidTr="00BB26B5">
        <w:trPr>
          <w:trHeight w:val="255"/>
        </w:trPr>
        <w:tc>
          <w:tcPr>
            <w:tcW w:w="720" w:type="dxa"/>
          </w:tcPr>
          <w:p w14:paraId="2881DFC4" w14:textId="77777777" w:rsidR="00092C9B" w:rsidRDefault="00092C9B" w:rsidP="00092C9B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12</w:t>
            </w:r>
          </w:p>
        </w:tc>
        <w:tc>
          <w:tcPr>
            <w:tcW w:w="8640" w:type="dxa"/>
          </w:tcPr>
          <w:p w14:paraId="19721E86" w14:textId="77777777" w:rsidR="00146075" w:rsidRPr="00092C9B" w:rsidRDefault="005304B4" w:rsidP="00092C9B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lang w:val="en-IN"/>
              </w:rPr>
            </w:pPr>
            <w:r w:rsidRPr="005304B4">
              <w:rPr>
                <w:lang w:val="en-IN"/>
              </w:rPr>
              <w:t>How do routing protocols ensure reliable communication?</w:t>
            </w:r>
          </w:p>
        </w:tc>
        <w:tc>
          <w:tcPr>
            <w:tcW w:w="810" w:type="dxa"/>
          </w:tcPr>
          <w:p w14:paraId="4A09B69F" w14:textId="77777777" w:rsidR="00092C9B" w:rsidRDefault="00092C9B" w:rsidP="00092C9B">
            <w:pPr>
              <w:jc w:val="center"/>
            </w:pPr>
            <w:r w:rsidRPr="007C09A9">
              <w:t>K2</w:t>
            </w:r>
          </w:p>
        </w:tc>
        <w:tc>
          <w:tcPr>
            <w:tcW w:w="720" w:type="dxa"/>
          </w:tcPr>
          <w:p w14:paraId="71AFD796" w14:textId="77777777" w:rsidR="00092C9B" w:rsidRDefault="00092C9B" w:rsidP="00092C9B">
            <w:pPr>
              <w:jc w:val="center"/>
            </w:pPr>
            <w:r w:rsidRPr="00410764">
              <w:t>CO4</w:t>
            </w:r>
          </w:p>
        </w:tc>
      </w:tr>
      <w:tr w:rsidR="005304B4" w14:paraId="5317CE2B" w14:textId="77777777" w:rsidTr="00BB26B5">
        <w:trPr>
          <w:trHeight w:val="255"/>
        </w:trPr>
        <w:tc>
          <w:tcPr>
            <w:tcW w:w="720" w:type="dxa"/>
          </w:tcPr>
          <w:p w14:paraId="38144972" w14:textId="77777777" w:rsidR="005304B4" w:rsidRDefault="005304B4" w:rsidP="00092C9B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13</w:t>
            </w:r>
          </w:p>
        </w:tc>
        <w:tc>
          <w:tcPr>
            <w:tcW w:w="8640" w:type="dxa"/>
          </w:tcPr>
          <w:p w14:paraId="7D5265CA" w14:textId="77777777" w:rsidR="005304B4" w:rsidRPr="005304B4" w:rsidRDefault="005304B4" w:rsidP="00092C9B">
            <w:pPr>
              <w:pStyle w:val="Default"/>
              <w:tabs>
                <w:tab w:val="left" w:pos="0"/>
                <w:tab w:val="left" w:pos="360"/>
              </w:tabs>
              <w:rPr>
                <w:lang w:val="en-IN"/>
              </w:rPr>
            </w:pPr>
            <w:r w:rsidRPr="005304B4">
              <w:rPr>
                <w:lang w:val="en-IN"/>
              </w:rPr>
              <w:t>Explain the concept of Path-vector routing and its importance.</w:t>
            </w:r>
          </w:p>
        </w:tc>
        <w:tc>
          <w:tcPr>
            <w:tcW w:w="810" w:type="dxa"/>
          </w:tcPr>
          <w:p w14:paraId="5D18033F" w14:textId="77777777" w:rsidR="005304B4" w:rsidRPr="007C09A9" w:rsidRDefault="005304B4" w:rsidP="00092C9B">
            <w:pPr>
              <w:jc w:val="center"/>
            </w:pPr>
            <w:r>
              <w:t>K2</w:t>
            </w:r>
          </w:p>
        </w:tc>
        <w:tc>
          <w:tcPr>
            <w:tcW w:w="720" w:type="dxa"/>
          </w:tcPr>
          <w:p w14:paraId="7D41744E" w14:textId="77777777" w:rsidR="005304B4" w:rsidRPr="00410764" w:rsidRDefault="005304B4" w:rsidP="00092C9B">
            <w:pPr>
              <w:jc w:val="center"/>
            </w:pPr>
            <w:r>
              <w:t>CO4</w:t>
            </w:r>
          </w:p>
        </w:tc>
      </w:tr>
      <w:tr w:rsidR="005304B4" w14:paraId="4D9A8874" w14:textId="77777777" w:rsidTr="00BB26B5">
        <w:trPr>
          <w:trHeight w:val="255"/>
        </w:trPr>
        <w:tc>
          <w:tcPr>
            <w:tcW w:w="720" w:type="dxa"/>
          </w:tcPr>
          <w:p w14:paraId="534D2EF2" w14:textId="77777777" w:rsidR="005304B4" w:rsidRDefault="005304B4" w:rsidP="00092C9B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14</w:t>
            </w:r>
          </w:p>
        </w:tc>
        <w:tc>
          <w:tcPr>
            <w:tcW w:w="8640" w:type="dxa"/>
          </w:tcPr>
          <w:p w14:paraId="530EE642" w14:textId="77777777" w:rsidR="005304B4" w:rsidRPr="005304B4" w:rsidRDefault="005304B4" w:rsidP="00092C9B">
            <w:pPr>
              <w:pStyle w:val="Default"/>
              <w:tabs>
                <w:tab w:val="left" w:pos="0"/>
                <w:tab w:val="left" w:pos="360"/>
              </w:tabs>
              <w:rPr>
                <w:lang w:val="en-IN"/>
              </w:rPr>
            </w:pPr>
            <w:r w:rsidRPr="005304B4">
              <w:rPr>
                <w:lang w:val="en-IN"/>
              </w:rPr>
              <w:t>Discuss the differences and similarities between DVMRP and PIM.</w:t>
            </w:r>
          </w:p>
        </w:tc>
        <w:tc>
          <w:tcPr>
            <w:tcW w:w="810" w:type="dxa"/>
          </w:tcPr>
          <w:p w14:paraId="7DA464D7" w14:textId="77777777" w:rsidR="005304B4" w:rsidRPr="007C09A9" w:rsidRDefault="005304B4" w:rsidP="00092C9B">
            <w:pPr>
              <w:jc w:val="center"/>
            </w:pPr>
            <w:r>
              <w:t>K2</w:t>
            </w:r>
          </w:p>
        </w:tc>
        <w:tc>
          <w:tcPr>
            <w:tcW w:w="720" w:type="dxa"/>
          </w:tcPr>
          <w:p w14:paraId="26BD7768" w14:textId="77777777" w:rsidR="005304B4" w:rsidRPr="00410764" w:rsidRDefault="005304B4" w:rsidP="00092C9B">
            <w:pPr>
              <w:jc w:val="center"/>
            </w:pPr>
            <w:r>
              <w:t>CO4</w:t>
            </w:r>
          </w:p>
        </w:tc>
      </w:tr>
      <w:tr w:rsidR="005304B4" w14:paraId="2BC380DE" w14:textId="77777777" w:rsidTr="00BB26B5">
        <w:trPr>
          <w:trHeight w:val="255"/>
        </w:trPr>
        <w:tc>
          <w:tcPr>
            <w:tcW w:w="720" w:type="dxa"/>
          </w:tcPr>
          <w:p w14:paraId="3C71A268" w14:textId="77777777" w:rsidR="005304B4" w:rsidRDefault="005304B4" w:rsidP="00092C9B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15</w:t>
            </w:r>
          </w:p>
        </w:tc>
        <w:tc>
          <w:tcPr>
            <w:tcW w:w="8640" w:type="dxa"/>
          </w:tcPr>
          <w:p w14:paraId="6E704892" w14:textId="77777777" w:rsidR="005304B4" w:rsidRPr="005304B4" w:rsidRDefault="005304B4" w:rsidP="00092C9B">
            <w:pPr>
              <w:pStyle w:val="Default"/>
              <w:tabs>
                <w:tab w:val="left" w:pos="0"/>
                <w:tab w:val="left" w:pos="360"/>
              </w:tabs>
              <w:rPr>
                <w:lang w:val="en-IN"/>
              </w:rPr>
            </w:pPr>
            <w:r w:rsidRPr="005304B4">
              <w:rPr>
                <w:lang w:val="en-IN"/>
              </w:rPr>
              <w:t>Explain the role of routing protocols in the OSI and TCP/IP models.</w:t>
            </w:r>
            <w:r w:rsidR="003660DF">
              <w:rPr>
                <w:b/>
                <w:bCs/>
                <w:color w:val="auto"/>
              </w:rPr>
              <w:t xml:space="preserve"> (APR</w:t>
            </w:r>
            <w:r w:rsidR="0022271C">
              <w:rPr>
                <w:b/>
                <w:bCs/>
                <w:color w:val="auto"/>
              </w:rPr>
              <w:t>/MAY</w:t>
            </w:r>
            <w:r w:rsidR="00416992">
              <w:rPr>
                <w:b/>
                <w:bCs/>
                <w:color w:val="auto"/>
              </w:rPr>
              <w:t>-</w:t>
            </w:r>
            <w:r w:rsidR="0022271C">
              <w:rPr>
                <w:b/>
                <w:bCs/>
                <w:color w:val="auto"/>
              </w:rPr>
              <w:t>2021</w:t>
            </w:r>
            <w:r w:rsidR="003660DF">
              <w:rPr>
                <w:b/>
                <w:bCs/>
                <w:color w:val="auto"/>
              </w:rPr>
              <w:t>)</w:t>
            </w:r>
          </w:p>
        </w:tc>
        <w:tc>
          <w:tcPr>
            <w:tcW w:w="810" w:type="dxa"/>
          </w:tcPr>
          <w:p w14:paraId="649CEC3E" w14:textId="77777777" w:rsidR="005304B4" w:rsidRPr="007C09A9" w:rsidRDefault="005304B4" w:rsidP="00092C9B">
            <w:pPr>
              <w:jc w:val="center"/>
            </w:pPr>
            <w:r>
              <w:t>K2</w:t>
            </w:r>
          </w:p>
        </w:tc>
        <w:tc>
          <w:tcPr>
            <w:tcW w:w="720" w:type="dxa"/>
          </w:tcPr>
          <w:p w14:paraId="731FF33E" w14:textId="77777777" w:rsidR="005304B4" w:rsidRPr="00410764" w:rsidRDefault="005304B4" w:rsidP="005304B4">
            <w:r>
              <w:t>CO4</w:t>
            </w:r>
          </w:p>
        </w:tc>
      </w:tr>
    </w:tbl>
    <w:p w14:paraId="06339B7F" w14:textId="77777777" w:rsidR="00146075" w:rsidRDefault="00EB76BC" w:rsidP="001460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</w:t>
      </w:r>
    </w:p>
    <w:p w14:paraId="04E0F842" w14:textId="77777777" w:rsidR="00146075" w:rsidRDefault="00146075" w:rsidP="00146075">
      <w:pPr>
        <w:tabs>
          <w:tab w:val="left" w:pos="29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3F5798">
        <w:rPr>
          <w:rFonts w:ascii="Times New Roman" w:hAnsi="Times New Roman" w:cs="Times New Roman"/>
        </w:rPr>
        <w:t xml:space="preserve">          </w:t>
      </w:r>
      <w:r w:rsidRPr="00146075">
        <w:rPr>
          <w:rFonts w:ascii="Times New Roman" w:hAnsi="Times New Roman" w:cs="Times New Roman"/>
          <w:b/>
          <w:bCs/>
        </w:rPr>
        <w:t>PART-C(15 MARKS)</w:t>
      </w:r>
    </w:p>
    <w:p w14:paraId="45A0BA64" w14:textId="77777777" w:rsidR="00146075" w:rsidRPr="00146075" w:rsidRDefault="00146075" w:rsidP="00146075">
      <w:pPr>
        <w:rPr>
          <w:rFonts w:ascii="Times New Roman" w:hAnsi="Times New Roman" w:cs="Times New Roman"/>
        </w:rPr>
      </w:pPr>
    </w:p>
    <w:p w14:paraId="421B73EE" w14:textId="77777777" w:rsidR="00146075" w:rsidRDefault="00146075" w:rsidP="00146075">
      <w:pPr>
        <w:rPr>
          <w:rFonts w:ascii="Times New Roman" w:hAnsi="Times New Roman" w:cs="Times New Roman"/>
        </w:rPr>
      </w:pPr>
    </w:p>
    <w:tbl>
      <w:tblPr>
        <w:tblW w:w="10925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1"/>
        <w:gridCol w:w="8737"/>
        <w:gridCol w:w="643"/>
        <w:gridCol w:w="714"/>
      </w:tblGrid>
      <w:tr w:rsidR="00146075" w:rsidRPr="002765ED" w14:paraId="502C0120" w14:textId="77777777" w:rsidTr="00BB26B5">
        <w:trPr>
          <w:trHeight w:val="228"/>
        </w:trPr>
        <w:tc>
          <w:tcPr>
            <w:tcW w:w="831" w:type="dxa"/>
          </w:tcPr>
          <w:p w14:paraId="323B56FD" w14:textId="77777777" w:rsidR="00146075" w:rsidRPr="002765ED" w:rsidRDefault="00146075" w:rsidP="00BB26B5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</w:rPr>
            </w:pPr>
            <w:r w:rsidRPr="002765ED">
              <w:rPr>
                <w:b/>
                <w:color w:val="auto"/>
              </w:rPr>
              <w:t>S.No</w:t>
            </w:r>
          </w:p>
        </w:tc>
        <w:tc>
          <w:tcPr>
            <w:tcW w:w="8737" w:type="dxa"/>
          </w:tcPr>
          <w:p w14:paraId="29850679" w14:textId="77777777" w:rsidR="00146075" w:rsidRPr="002765ED" w:rsidRDefault="00146075" w:rsidP="00BB26B5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</w:rPr>
            </w:pPr>
            <w:r w:rsidRPr="002765ED">
              <w:rPr>
                <w:b/>
                <w:color w:val="auto"/>
              </w:rPr>
              <w:t>Question</w:t>
            </w:r>
          </w:p>
        </w:tc>
        <w:tc>
          <w:tcPr>
            <w:tcW w:w="643" w:type="dxa"/>
          </w:tcPr>
          <w:p w14:paraId="6F560C46" w14:textId="77777777" w:rsidR="00146075" w:rsidRPr="002765ED" w:rsidRDefault="00146075" w:rsidP="00BB26B5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  <w:sz w:val="20"/>
              </w:rPr>
            </w:pPr>
            <w:r>
              <w:rPr>
                <w:b/>
                <w:color w:val="auto"/>
                <w:sz w:val="20"/>
              </w:rPr>
              <w:t xml:space="preserve">K </w:t>
            </w:r>
            <w:r w:rsidRPr="002765ED">
              <w:rPr>
                <w:b/>
                <w:color w:val="auto"/>
                <w:sz w:val="20"/>
              </w:rPr>
              <w:t>Level</w:t>
            </w:r>
          </w:p>
        </w:tc>
        <w:tc>
          <w:tcPr>
            <w:tcW w:w="714" w:type="dxa"/>
          </w:tcPr>
          <w:p w14:paraId="5321BBBC" w14:textId="77777777" w:rsidR="00146075" w:rsidRPr="002765ED" w:rsidRDefault="00146075" w:rsidP="00BB26B5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  <w:sz w:val="20"/>
              </w:rPr>
            </w:pPr>
            <w:r>
              <w:rPr>
                <w:b/>
                <w:color w:val="auto"/>
                <w:sz w:val="20"/>
              </w:rPr>
              <w:t>CO</w:t>
            </w:r>
          </w:p>
        </w:tc>
      </w:tr>
      <w:tr w:rsidR="00146075" w:rsidRPr="002765ED" w14:paraId="1EC76B84" w14:textId="77777777" w:rsidTr="00BB26B5">
        <w:trPr>
          <w:trHeight w:val="228"/>
        </w:trPr>
        <w:tc>
          <w:tcPr>
            <w:tcW w:w="831" w:type="dxa"/>
          </w:tcPr>
          <w:p w14:paraId="4333FCB2" w14:textId="77777777" w:rsidR="00146075" w:rsidRPr="002765ED" w:rsidRDefault="00146075" w:rsidP="00BB26B5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1</w:t>
            </w:r>
          </w:p>
        </w:tc>
        <w:tc>
          <w:tcPr>
            <w:tcW w:w="8737" w:type="dxa"/>
          </w:tcPr>
          <w:p w14:paraId="3C720ADC" w14:textId="77777777" w:rsidR="00146075" w:rsidRPr="006F6378" w:rsidRDefault="005304B4" w:rsidP="00BB26B5">
            <w:pPr>
              <w:pStyle w:val="Default"/>
              <w:tabs>
                <w:tab w:val="left" w:pos="0"/>
              </w:tabs>
              <w:rPr>
                <w:bCs/>
                <w:color w:val="auto"/>
              </w:rPr>
            </w:pPr>
            <w:r w:rsidRPr="005304B4">
              <w:rPr>
                <w:bCs/>
                <w:color w:val="auto"/>
              </w:rPr>
              <w:t>Explain in detail the structure and functions of Distance Vector Routing in network communication.</w:t>
            </w:r>
            <w:r w:rsidR="003660DF">
              <w:rPr>
                <w:b/>
                <w:bCs/>
                <w:color w:val="auto"/>
              </w:rPr>
              <w:t xml:space="preserve"> (</w:t>
            </w:r>
            <w:r w:rsidR="0022271C">
              <w:rPr>
                <w:b/>
                <w:bCs/>
                <w:color w:val="auto"/>
              </w:rPr>
              <w:t>APRIL/</w:t>
            </w:r>
            <w:r w:rsidR="003660DF">
              <w:rPr>
                <w:b/>
                <w:bCs/>
                <w:color w:val="auto"/>
              </w:rPr>
              <w:t>MAY</w:t>
            </w:r>
            <w:r w:rsidR="00416992">
              <w:rPr>
                <w:b/>
                <w:bCs/>
                <w:color w:val="auto"/>
              </w:rPr>
              <w:t>-20</w:t>
            </w:r>
            <w:r w:rsidR="0022271C">
              <w:rPr>
                <w:b/>
                <w:bCs/>
                <w:color w:val="auto"/>
              </w:rPr>
              <w:t>22</w:t>
            </w:r>
            <w:r w:rsidR="003660DF">
              <w:rPr>
                <w:b/>
                <w:bCs/>
                <w:color w:val="auto"/>
              </w:rPr>
              <w:t>)</w:t>
            </w:r>
          </w:p>
        </w:tc>
        <w:tc>
          <w:tcPr>
            <w:tcW w:w="643" w:type="dxa"/>
          </w:tcPr>
          <w:p w14:paraId="7E177DB9" w14:textId="77777777" w:rsidR="00146075" w:rsidRPr="002765ED" w:rsidRDefault="00146075" w:rsidP="00BB26B5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</w:t>
            </w:r>
            <w:r w:rsidR="00C7730E">
              <w:rPr>
                <w:color w:val="auto"/>
              </w:rPr>
              <w:t>2</w:t>
            </w:r>
          </w:p>
        </w:tc>
        <w:tc>
          <w:tcPr>
            <w:tcW w:w="714" w:type="dxa"/>
          </w:tcPr>
          <w:p w14:paraId="663F204F" w14:textId="77777777" w:rsidR="00146075" w:rsidRPr="002765ED" w:rsidRDefault="00146075" w:rsidP="00BB26B5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CO4</w:t>
            </w:r>
          </w:p>
        </w:tc>
      </w:tr>
      <w:tr w:rsidR="00146075" w:rsidRPr="00332F6C" w14:paraId="52A10A15" w14:textId="77777777" w:rsidTr="00BB26B5">
        <w:trPr>
          <w:trHeight w:val="228"/>
        </w:trPr>
        <w:tc>
          <w:tcPr>
            <w:tcW w:w="831" w:type="dxa"/>
          </w:tcPr>
          <w:p w14:paraId="6374613F" w14:textId="77777777" w:rsidR="00146075" w:rsidRPr="002765ED" w:rsidRDefault="00146075" w:rsidP="00BB26B5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2</w:t>
            </w:r>
          </w:p>
        </w:tc>
        <w:tc>
          <w:tcPr>
            <w:tcW w:w="8737" w:type="dxa"/>
          </w:tcPr>
          <w:p w14:paraId="02C393DE" w14:textId="77777777" w:rsidR="00146075" w:rsidRPr="009D7EEA" w:rsidRDefault="005304B4" w:rsidP="00A3204D">
            <w:pPr>
              <w:pStyle w:val="Default"/>
              <w:tabs>
                <w:tab w:val="left" w:pos="0"/>
              </w:tabs>
              <w:rPr>
                <w:bCs/>
                <w:color w:val="auto"/>
                <w:lang w:val="en-IN"/>
              </w:rPr>
            </w:pPr>
            <w:r w:rsidRPr="005304B4">
              <w:rPr>
                <w:bCs/>
                <w:color w:val="auto"/>
                <w:lang w:val="en-IN"/>
              </w:rPr>
              <w:t>Discuss the architecture, working, and significance of OSPF in routing.</w:t>
            </w:r>
          </w:p>
        </w:tc>
        <w:tc>
          <w:tcPr>
            <w:tcW w:w="643" w:type="dxa"/>
          </w:tcPr>
          <w:p w14:paraId="240C674B" w14:textId="77777777" w:rsidR="00146075" w:rsidRPr="002765ED" w:rsidRDefault="00146075" w:rsidP="00BB26B5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</w:t>
            </w:r>
            <w:r>
              <w:rPr>
                <w:color w:val="auto"/>
              </w:rPr>
              <w:t>2</w:t>
            </w:r>
          </w:p>
        </w:tc>
        <w:tc>
          <w:tcPr>
            <w:tcW w:w="714" w:type="dxa"/>
          </w:tcPr>
          <w:p w14:paraId="0AE37235" w14:textId="77777777" w:rsidR="00146075" w:rsidRPr="00332F6C" w:rsidRDefault="00146075" w:rsidP="00BB26B5">
            <w:pPr>
              <w:jc w:val="center"/>
            </w:pPr>
            <w:r w:rsidRPr="00410764">
              <w:t>CO4</w:t>
            </w:r>
          </w:p>
        </w:tc>
      </w:tr>
      <w:tr w:rsidR="00146075" w:rsidRPr="00332F6C" w14:paraId="189DB7EE" w14:textId="77777777" w:rsidTr="00BB26B5">
        <w:trPr>
          <w:trHeight w:val="228"/>
        </w:trPr>
        <w:tc>
          <w:tcPr>
            <w:tcW w:w="831" w:type="dxa"/>
          </w:tcPr>
          <w:p w14:paraId="070CB5A1" w14:textId="77777777" w:rsidR="00146075" w:rsidRPr="002765ED" w:rsidRDefault="00146075" w:rsidP="00BB26B5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3</w:t>
            </w:r>
          </w:p>
        </w:tc>
        <w:tc>
          <w:tcPr>
            <w:tcW w:w="8737" w:type="dxa"/>
          </w:tcPr>
          <w:p w14:paraId="0DA0877B" w14:textId="77777777" w:rsidR="00146075" w:rsidRPr="002765ED" w:rsidRDefault="005304B4" w:rsidP="00BB26B5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5304B4">
              <w:rPr>
                <w:color w:val="auto"/>
              </w:rPr>
              <w:t>Compare and contrast Path-vector routing and BGP in detail.</w:t>
            </w:r>
          </w:p>
        </w:tc>
        <w:tc>
          <w:tcPr>
            <w:tcW w:w="643" w:type="dxa"/>
          </w:tcPr>
          <w:p w14:paraId="627A30AE" w14:textId="77777777" w:rsidR="00146075" w:rsidRPr="002765ED" w:rsidRDefault="00146075" w:rsidP="00BB26B5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K2</w:t>
            </w:r>
          </w:p>
        </w:tc>
        <w:tc>
          <w:tcPr>
            <w:tcW w:w="714" w:type="dxa"/>
          </w:tcPr>
          <w:p w14:paraId="04AA697E" w14:textId="77777777" w:rsidR="00146075" w:rsidRPr="00332F6C" w:rsidRDefault="00146075" w:rsidP="00BB26B5">
            <w:pPr>
              <w:jc w:val="center"/>
            </w:pPr>
            <w:r w:rsidRPr="00410764">
              <w:t>CO4</w:t>
            </w:r>
          </w:p>
        </w:tc>
      </w:tr>
      <w:tr w:rsidR="00146075" w14:paraId="6BD5FBCE" w14:textId="77777777" w:rsidTr="00BB26B5">
        <w:trPr>
          <w:trHeight w:val="228"/>
        </w:trPr>
        <w:tc>
          <w:tcPr>
            <w:tcW w:w="831" w:type="dxa"/>
          </w:tcPr>
          <w:p w14:paraId="75A5DEEE" w14:textId="77777777" w:rsidR="00146075" w:rsidRPr="002765ED" w:rsidRDefault="00146075" w:rsidP="00BB26B5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tcPr>
            <w:tcW w:w="8737" w:type="dxa"/>
          </w:tcPr>
          <w:p w14:paraId="77663683" w14:textId="77777777" w:rsidR="00146075" w:rsidRPr="00B8193F" w:rsidRDefault="005304B4" w:rsidP="00A3204D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5304B4">
              <w:rPr>
                <w:color w:val="auto"/>
              </w:rPr>
              <w:t>Explain the working and importance of multicast routing in network communication.</w:t>
            </w:r>
            <w:r w:rsidR="003660DF">
              <w:rPr>
                <w:b/>
                <w:bCs/>
                <w:color w:val="auto"/>
              </w:rPr>
              <w:t xml:space="preserve"> (APR</w:t>
            </w:r>
            <w:r w:rsidR="0022271C">
              <w:rPr>
                <w:b/>
                <w:bCs/>
                <w:color w:val="auto"/>
              </w:rPr>
              <w:t>/MAY-2023</w:t>
            </w:r>
            <w:r w:rsidR="003660DF">
              <w:rPr>
                <w:b/>
                <w:bCs/>
                <w:color w:val="auto"/>
              </w:rPr>
              <w:t>)</w:t>
            </w:r>
          </w:p>
        </w:tc>
        <w:tc>
          <w:tcPr>
            <w:tcW w:w="643" w:type="dxa"/>
          </w:tcPr>
          <w:p w14:paraId="274628B7" w14:textId="77777777" w:rsidR="00146075" w:rsidRPr="002765ED" w:rsidRDefault="00146075" w:rsidP="00BB26B5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</w:t>
            </w:r>
            <w:r w:rsidR="00C7730E">
              <w:rPr>
                <w:color w:val="auto"/>
              </w:rPr>
              <w:t>2</w:t>
            </w:r>
          </w:p>
        </w:tc>
        <w:tc>
          <w:tcPr>
            <w:tcW w:w="714" w:type="dxa"/>
          </w:tcPr>
          <w:p w14:paraId="4994C853" w14:textId="77777777" w:rsidR="00146075" w:rsidRDefault="00146075" w:rsidP="00BB26B5">
            <w:pPr>
              <w:jc w:val="center"/>
            </w:pPr>
            <w:r w:rsidRPr="00410764">
              <w:t>CO4</w:t>
            </w:r>
          </w:p>
        </w:tc>
      </w:tr>
      <w:tr w:rsidR="00146075" w14:paraId="58681219" w14:textId="77777777" w:rsidTr="00BB26B5">
        <w:trPr>
          <w:trHeight w:val="228"/>
        </w:trPr>
        <w:tc>
          <w:tcPr>
            <w:tcW w:w="831" w:type="dxa"/>
          </w:tcPr>
          <w:p w14:paraId="0B29FE02" w14:textId="77777777" w:rsidR="00146075" w:rsidRPr="002765ED" w:rsidRDefault="00146075" w:rsidP="00BB26B5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8737" w:type="dxa"/>
          </w:tcPr>
          <w:p w14:paraId="6502430E" w14:textId="77777777" w:rsidR="00146075" w:rsidRPr="004B1C73" w:rsidRDefault="005304B4" w:rsidP="00A3204D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5304B4">
              <w:rPr>
                <w:color w:val="auto"/>
              </w:rPr>
              <w:t>Describe the architecture, working, and applications of DVMRP in multicast routing.</w:t>
            </w:r>
          </w:p>
        </w:tc>
        <w:tc>
          <w:tcPr>
            <w:tcW w:w="643" w:type="dxa"/>
          </w:tcPr>
          <w:p w14:paraId="22D34FFF" w14:textId="77777777" w:rsidR="00146075" w:rsidRPr="002765ED" w:rsidRDefault="00146075" w:rsidP="00BB26B5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K2</w:t>
            </w:r>
          </w:p>
        </w:tc>
        <w:tc>
          <w:tcPr>
            <w:tcW w:w="714" w:type="dxa"/>
          </w:tcPr>
          <w:p w14:paraId="1FB0B04C" w14:textId="77777777" w:rsidR="00146075" w:rsidRDefault="00146075" w:rsidP="00BB26B5">
            <w:pPr>
              <w:jc w:val="center"/>
            </w:pPr>
            <w:r w:rsidRPr="00410764">
              <w:t>CO4</w:t>
            </w:r>
          </w:p>
        </w:tc>
      </w:tr>
      <w:tr w:rsidR="00A3204D" w14:paraId="148B179F" w14:textId="77777777" w:rsidTr="00BB26B5">
        <w:trPr>
          <w:trHeight w:val="228"/>
        </w:trPr>
        <w:tc>
          <w:tcPr>
            <w:tcW w:w="831" w:type="dxa"/>
          </w:tcPr>
          <w:p w14:paraId="2B8B35A8" w14:textId="77777777" w:rsidR="00A3204D" w:rsidRDefault="00A3204D" w:rsidP="00A3204D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6</w:t>
            </w:r>
          </w:p>
        </w:tc>
        <w:tc>
          <w:tcPr>
            <w:tcW w:w="8737" w:type="dxa"/>
          </w:tcPr>
          <w:p w14:paraId="16962914" w14:textId="77777777" w:rsidR="00A3204D" w:rsidRPr="00A3204D" w:rsidRDefault="005304B4" w:rsidP="00A3204D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5304B4">
              <w:rPr>
                <w:color w:val="auto"/>
              </w:rPr>
              <w:t>Explain the structure, working, and significance of PIM in multicast routing.</w:t>
            </w:r>
            <w:r w:rsidR="003660DF">
              <w:rPr>
                <w:b/>
                <w:bCs/>
                <w:color w:val="auto"/>
              </w:rPr>
              <w:t xml:space="preserve"> (APR</w:t>
            </w:r>
            <w:r w:rsidR="0022271C">
              <w:rPr>
                <w:b/>
                <w:bCs/>
                <w:color w:val="auto"/>
              </w:rPr>
              <w:t>/MAY</w:t>
            </w:r>
            <w:r w:rsidR="00416992">
              <w:rPr>
                <w:b/>
                <w:bCs/>
                <w:color w:val="auto"/>
              </w:rPr>
              <w:t>-20</w:t>
            </w:r>
            <w:r w:rsidR="0022271C">
              <w:rPr>
                <w:b/>
                <w:bCs/>
                <w:color w:val="auto"/>
              </w:rPr>
              <w:t>22</w:t>
            </w:r>
            <w:r w:rsidR="003660DF">
              <w:rPr>
                <w:b/>
                <w:bCs/>
                <w:color w:val="auto"/>
              </w:rPr>
              <w:t>)</w:t>
            </w:r>
          </w:p>
        </w:tc>
        <w:tc>
          <w:tcPr>
            <w:tcW w:w="643" w:type="dxa"/>
          </w:tcPr>
          <w:p w14:paraId="19B29CD7" w14:textId="77777777" w:rsidR="00A3204D" w:rsidRPr="002765ED" w:rsidRDefault="00A3204D" w:rsidP="00A3204D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K</w:t>
            </w:r>
            <w:r w:rsidR="00C7730E">
              <w:rPr>
                <w:color w:val="auto"/>
              </w:rPr>
              <w:t>2</w:t>
            </w:r>
          </w:p>
        </w:tc>
        <w:tc>
          <w:tcPr>
            <w:tcW w:w="714" w:type="dxa"/>
          </w:tcPr>
          <w:p w14:paraId="74379CE6" w14:textId="77777777" w:rsidR="00A3204D" w:rsidRPr="00410764" w:rsidRDefault="00A3204D" w:rsidP="00A3204D">
            <w:pPr>
              <w:jc w:val="center"/>
            </w:pPr>
            <w:r w:rsidRPr="00493CD8">
              <w:t>CO4</w:t>
            </w:r>
          </w:p>
        </w:tc>
      </w:tr>
      <w:tr w:rsidR="00A3204D" w14:paraId="56350821" w14:textId="77777777" w:rsidTr="00BB26B5">
        <w:trPr>
          <w:trHeight w:val="228"/>
        </w:trPr>
        <w:tc>
          <w:tcPr>
            <w:tcW w:w="831" w:type="dxa"/>
          </w:tcPr>
          <w:p w14:paraId="3715F02D" w14:textId="77777777" w:rsidR="00A3204D" w:rsidRDefault="00A3204D" w:rsidP="00A3204D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7</w:t>
            </w:r>
          </w:p>
        </w:tc>
        <w:tc>
          <w:tcPr>
            <w:tcW w:w="8737" w:type="dxa"/>
          </w:tcPr>
          <w:p w14:paraId="5FABB7C7" w14:textId="77777777" w:rsidR="00A3204D" w:rsidRPr="00A3204D" w:rsidRDefault="005304B4" w:rsidP="00A3204D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5304B4">
              <w:rPr>
                <w:color w:val="auto"/>
              </w:rPr>
              <w:t>Discuss the various routing protocols and their significance in ensuring reliable communication.</w:t>
            </w:r>
          </w:p>
        </w:tc>
        <w:tc>
          <w:tcPr>
            <w:tcW w:w="643" w:type="dxa"/>
          </w:tcPr>
          <w:p w14:paraId="59B6276E" w14:textId="77777777" w:rsidR="00A3204D" w:rsidRPr="002765ED" w:rsidRDefault="00A3204D" w:rsidP="00A3204D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K2</w:t>
            </w:r>
          </w:p>
        </w:tc>
        <w:tc>
          <w:tcPr>
            <w:tcW w:w="714" w:type="dxa"/>
          </w:tcPr>
          <w:p w14:paraId="3C139482" w14:textId="77777777" w:rsidR="00A3204D" w:rsidRPr="00410764" w:rsidRDefault="00A3204D" w:rsidP="00A3204D">
            <w:pPr>
              <w:jc w:val="center"/>
            </w:pPr>
            <w:r w:rsidRPr="00493CD8">
              <w:t>CO4</w:t>
            </w:r>
          </w:p>
        </w:tc>
      </w:tr>
    </w:tbl>
    <w:p w14:paraId="4B85D013" w14:textId="77777777" w:rsidR="00A3204D" w:rsidRPr="00977FE0" w:rsidRDefault="00A3204D" w:rsidP="00977FE0">
      <w:pPr>
        <w:tabs>
          <w:tab w:val="left" w:pos="3320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  <w:t xml:space="preserve">        </w:t>
      </w:r>
    </w:p>
    <w:p w14:paraId="678C4CEE" w14:textId="77777777" w:rsidR="00B8193F" w:rsidRPr="001E1316" w:rsidRDefault="00B8193F" w:rsidP="00B8193F">
      <w:pPr>
        <w:pStyle w:val="Heading3"/>
        <w:rPr>
          <w:rFonts w:ascii="Times New Roman" w:hAnsi="Times New Roman" w:cs="Times New Roman"/>
        </w:rPr>
      </w:pPr>
      <w:r w:rsidRPr="001E1316">
        <w:rPr>
          <w:rFonts w:ascii="Times New Roman" w:hAnsi="Times New Roman" w:cs="Times New Roman"/>
        </w:rPr>
        <w:t>UNIT V: DATA LINK AND PHYSICAL LAYERS</w:t>
      </w:r>
    </w:p>
    <w:p w14:paraId="0C70331C" w14:textId="77777777" w:rsidR="00B8193F" w:rsidRDefault="00B8193F" w:rsidP="00B8193F">
      <w:pPr>
        <w:pStyle w:val="Default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Data Link Layer – Framing – Flow control – Error control – Data-Link Layer Protocols – HDLC – PPP - Media Access Control – Ethernet Basics – CSMA/CD – Virtual LAN – Wireless LAN (802.11) - Physical Layer: Data and Signals - Performance – Transmission media- Switching – Circuit Switching. </w:t>
      </w:r>
    </w:p>
    <w:p w14:paraId="47657B2F" w14:textId="77777777" w:rsidR="006510C9" w:rsidRDefault="006510C9" w:rsidP="006510C9">
      <w:pPr>
        <w:pStyle w:val="BodyText"/>
        <w:spacing w:before="0" w:line="254" w:lineRule="auto"/>
        <w:ind w:left="221" w:right="2646"/>
        <w:rPr>
          <w:b/>
          <w:bCs/>
          <w:w w:val="105"/>
        </w:rPr>
      </w:pPr>
    </w:p>
    <w:p w14:paraId="1B3394E4" w14:textId="77777777" w:rsidR="006510C9" w:rsidRDefault="006510C9" w:rsidP="006510C9">
      <w:pPr>
        <w:pStyle w:val="BodyText"/>
        <w:spacing w:before="0" w:line="254" w:lineRule="auto"/>
        <w:ind w:left="221" w:right="2646"/>
      </w:pPr>
      <w:r w:rsidRPr="006510C9">
        <w:rPr>
          <w:b/>
          <w:bCs/>
          <w:w w:val="105"/>
        </w:rPr>
        <w:t>CO 5:</w:t>
      </w:r>
      <w:r>
        <w:rPr>
          <w:spacing w:val="-1"/>
          <w:w w:val="105"/>
        </w:rPr>
        <w:t xml:space="preserve"> </w:t>
      </w:r>
      <w:r>
        <w:rPr>
          <w:w w:val="105"/>
        </w:rPr>
        <w:t>Analyze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working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various</w:t>
      </w:r>
      <w:r>
        <w:rPr>
          <w:spacing w:val="-3"/>
          <w:w w:val="105"/>
        </w:rPr>
        <w:t xml:space="preserve"> </w:t>
      </w:r>
      <w:r>
        <w:rPr>
          <w:w w:val="105"/>
        </w:rPr>
        <w:t>application</w:t>
      </w:r>
      <w:r>
        <w:rPr>
          <w:spacing w:val="-1"/>
          <w:w w:val="105"/>
        </w:rPr>
        <w:t xml:space="preserve"> </w:t>
      </w:r>
      <w:r>
        <w:rPr>
          <w:w w:val="105"/>
        </w:rPr>
        <w:t>layer protocols.</w:t>
      </w:r>
    </w:p>
    <w:p w14:paraId="24E3A800" w14:textId="77777777" w:rsidR="006510C9" w:rsidRPr="00807AC7" w:rsidRDefault="006510C9" w:rsidP="00B8193F">
      <w:pPr>
        <w:pStyle w:val="Default"/>
        <w:jc w:val="both"/>
        <w:rPr>
          <w:color w:val="auto"/>
          <w:sz w:val="22"/>
          <w:szCs w:val="22"/>
        </w:rPr>
      </w:pPr>
    </w:p>
    <w:p w14:paraId="4CB0D22E" w14:textId="77777777" w:rsidR="00D91DB4" w:rsidRDefault="00D91DB4" w:rsidP="00D91DB4">
      <w:pPr>
        <w:rPr>
          <w:rFonts w:ascii="Times New Roman" w:hAnsi="Times New Roman" w:cs="Times New Roman"/>
        </w:rPr>
      </w:pPr>
    </w:p>
    <w:p w14:paraId="367C01CF" w14:textId="77777777" w:rsidR="00D91DB4" w:rsidRPr="00D91DB4" w:rsidRDefault="00D91DB4" w:rsidP="00D91DB4">
      <w:pPr>
        <w:tabs>
          <w:tab w:val="left" w:pos="3910"/>
        </w:tabs>
        <w:rPr>
          <w:rFonts w:ascii="Times New Roman" w:hAnsi="Times New Roman" w:cs="Times New Roman" w:hint="eastAsia"/>
          <w:b/>
          <w:bCs/>
        </w:rPr>
      </w:pPr>
      <w:r>
        <w:rPr>
          <w:rFonts w:ascii="Times New Roman" w:hAnsi="Times New Roman" w:cs="Times New Roman"/>
        </w:rPr>
        <w:tab/>
      </w:r>
      <w:r w:rsidRPr="00D91DB4">
        <w:rPr>
          <w:rFonts w:ascii="Times New Roman" w:hAnsi="Times New Roman" w:cs="Times New Roman"/>
          <w:b/>
          <w:bCs/>
        </w:rPr>
        <w:t>PART-A(2MARKS)</w:t>
      </w:r>
    </w:p>
    <w:tbl>
      <w:tblPr>
        <w:tblW w:w="10925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1"/>
        <w:gridCol w:w="8737"/>
        <w:gridCol w:w="643"/>
        <w:gridCol w:w="714"/>
      </w:tblGrid>
      <w:tr w:rsidR="00D91DB4" w:rsidRPr="002765ED" w14:paraId="0D59E5F7" w14:textId="77777777" w:rsidTr="00BB26B5">
        <w:trPr>
          <w:trHeight w:val="228"/>
        </w:trPr>
        <w:tc>
          <w:tcPr>
            <w:tcW w:w="831" w:type="dxa"/>
          </w:tcPr>
          <w:p w14:paraId="4E5E2689" w14:textId="77777777" w:rsidR="00D91DB4" w:rsidRPr="002765ED" w:rsidRDefault="00D91DB4" w:rsidP="00BB26B5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</w:rPr>
            </w:pPr>
            <w:r w:rsidRPr="002765ED">
              <w:rPr>
                <w:b/>
                <w:color w:val="auto"/>
              </w:rPr>
              <w:t>S.No</w:t>
            </w:r>
          </w:p>
        </w:tc>
        <w:tc>
          <w:tcPr>
            <w:tcW w:w="8737" w:type="dxa"/>
          </w:tcPr>
          <w:p w14:paraId="0CF9226D" w14:textId="77777777" w:rsidR="00D91DB4" w:rsidRPr="002765ED" w:rsidRDefault="00D91DB4" w:rsidP="00BB26B5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</w:rPr>
            </w:pPr>
            <w:r w:rsidRPr="002765ED">
              <w:rPr>
                <w:b/>
                <w:color w:val="auto"/>
              </w:rPr>
              <w:t>Question</w:t>
            </w:r>
          </w:p>
        </w:tc>
        <w:tc>
          <w:tcPr>
            <w:tcW w:w="643" w:type="dxa"/>
          </w:tcPr>
          <w:p w14:paraId="4CAA5C1B" w14:textId="77777777" w:rsidR="00D91DB4" w:rsidRPr="002765ED" w:rsidRDefault="00D91DB4" w:rsidP="00BB26B5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  <w:sz w:val="20"/>
              </w:rPr>
            </w:pPr>
            <w:r>
              <w:rPr>
                <w:b/>
                <w:color w:val="auto"/>
                <w:sz w:val="20"/>
              </w:rPr>
              <w:t xml:space="preserve">K </w:t>
            </w:r>
            <w:r w:rsidRPr="002765ED">
              <w:rPr>
                <w:b/>
                <w:color w:val="auto"/>
                <w:sz w:val="20"/>
              </w:rPr>
              <w:t>Level</w:t>
            </w:r>
          </w:p>
        </w:tc>
        <w:tc>
          <w:tcPr>
            <w:tcW w:w="714" w:type="dxa"/>
          </w:tcPr>
          <w:p w14:paraId="3E9C4D9A" w14:textId="77777777" w:rsidR="00D91DB4" w:rsidRPr="002765ED" w:rsidRDefault="00D91DB4" w:rsidP="00BB26B5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  <w:sz w:val="20"/>
              </w:rPr>
            </w:pPr>
            <w:r>
              <w:rPr>
                <w:b/>
                <w:color w:val="auto"/>
                <w:sz w:val="20"/>
              </w:rPr>
              <w:t>CO</w:t>
            </w:r>
          </w:p>
        </w:tc>
      </w:tr>
      <w:tr w:rsidR="00D91DB4" w:rsidRPr="002765ED" w14:paraId="084B591F" w14:textId="77777777" w:rsidTr="00BB26B5">
        <w:trPr>
          <w:trHeight w:val="228"/>
        </w:trPr>
        <w:tc>
          <w:tcPr>
            <w:tcW w:w="831" w:type="dxa"/>
          </w:tcPr>
          <w:p w14:paraId="4CD7E01D" w14:textId="77777777" w:rsidR="00D91DB4" w:rsidRPr="002765ED" w:rsidRDefault="00D91DB4" w:rsidP="00BB26B5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1</w:t>
            </w:r>
          </w:p>
        </w:tc>
        <w:tc>
          <w:tcPr>
            <w:tcW w:w="8737" w:type="dxa"/>
          </w:tcPr>
          <w:p w14:paraId="10BD98E5" w14:textId="77777777" w:rsidR="00D91DB4" w:rsidRPr="006F6378" w:rsidRDefault="005304B4" w:rsidP="00BB26B5">
            <w:pPr>
              <w:pStyle w:val="Default"/>
              <w:tabs>
                <w:tab w:val="left" w:pos="0"/>
              </w:tabs>
              <w:rPr>
                <w:bCs/>
                <w:color w:val="auto"/>
              </w:rPr>
            </w:pPr>
            <w:r w:rsidRPr="005304B4">
              <w:rPr>
                <w:bCs/>
                <w:color w:val="auto"/>
              </w:rPr>
              <w:t>Define the Data Link Layer.</w:t>
            </w:r>
          </w:p>
        </w:tc>
        <w:tc>
          <w:tcPr>
            <w:tcW w:w="643" w:type="dxa"/>
          </w:tcPr>
          <w:p w14:paraId="549F534B" w14:textId="77777777" w:rsidR="00D91DB4" w:rsidRPr="002765ED" w:rsidRDefault="00D91DB4" w:rsidP="00BB26B5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7F4B56BC" w14:textId="77777777" w:rsidR="00D91DB4" w:rsidRPr="002765ED" w:rsidRDefault="00D91DB4" w:rsidP="00BB26B5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CO</w:t>
            </w:r>
            <w:r w:rsidR="008861E0">
              <w:rPr>
                <w:color w:val="auto"/>
              </w:rPr>
              <w:t>5</w:t>
            </w:r>
          </w:p>
        </w:tc>
      </w:tr>
      <w:tr w:rsidR="00D91DB4" w:rsidRPr="00332F6C" w14:paraId="3A57C294" w14:textId="77777777" w:rsidTr="00BB26B5">
        <w:trPr>
          <w:trHeight w:val="228"/>
        </w:trPr>
        <w:tc>
          <w:tcPr>
            <w:tcW w:w="831" w:type="dxa"/>
          </w:tcPr>
          <w:p w14:paraId="4DA6A040" w14:textId="77777777" w:rsidR="00D91DB4" w:rsidRPr="002765ED" w:rsidRDefault="00D91DB4" w:rsidP="00BB26B5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2</w:t>
            </w:r>
          </w:p>
        </w:tc>
        <w:tc>
          <w:tcPr>
            <w:tcW w:w="8737" w:type="dxa"/>
          </w:tcPr>
          <w:p w14:paraId="0C5E949D" w14:textId="77777777" w:rsidR="00D91DB4" w:rsidRPr="009D7EEA" w:rsidRDefault="005304B4" w:rsidP="00BB26B5">
            <w:pPr>
              <w:pStyle w:val="Default"/>
              <w:tabs>
                <w:tab w:val="left" w:pos="0"/>
              </w:tabs>
              <w:rPr>
                <w:bCs/>
                <w:color w:val="auto"/>
                <w:lang w:val="en-IN"/>
              </w:rPr>
            </w:pPr>
            <w:r w:rsidRPr="005304B4">
              <w:rPr>
                <w:bCs/>
                <w:color w:val="auto"/>
                <w:lang w:val="en-IN"/>
              </w:rPr>
              <w:t>What is framing in the Data Link Layer?</w:t>
            </w:r>
          </w:p>
        </w:tc>
        <w:tc>
          <w:tcPr>
            <w:tcW w:w="643" w:type="dxa"/>
          </w:tcPr>
          <w:p w14:paraId="23780AF3" w14:textId="77777777" w:rsidR="00D91DB4" w:rsidRPr="002765ED" w:rsidRDefault="00D91DB4" w:rsidP="00BB26B5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</w:t>
            </w:r>
            <w:r>
              <w:rPr>
                <w:color w:val="auto"/>
              </w:rPr>
              <w:t>2</w:t>
            </w:r>
          </w:p>
        </w:tc>
        <w:tc>
          <w:tcPr>
            <w:tcW w:w="714" w:type="dxa"/>
          </w:tcPr>
          <w:p w14:paraId="4F48E3CB" w14:textId="77777777" w:rsidR="00D91DB4" w:rsidRPr="00332F6C" w:rsidRDefault="00D91DB4" w:rsidP="00BB26B5">
            <w:pPr>
              <w:jc w:val="center"/>
            </w:pPr>
            <w:r w:rsidRPr="00410764">
              <w:t>CO</w:t>
            </w:r>
            <w:r w:rsidR="008861E0">
              <w:t>5</w:t>
            </w:r>
          </w:p>
        </w:tc>
      </w:tr>
      <w:tr w:rsidR="00D91DB4" w:rsidRPr="00332F6C" w14:paraId="32FCB362" w14:textId="77777777" w:rsidTr="00BB26B5">
        <w:trPr>
          <w:trHeight w:val="228"/>
        </w:trPr>
        <w:tc>
          <w:tcPr>
            <w:tcW w:w="831" w:type="dxa"/>
          </w:tcPr>
          <w:p w14:paraId="53D08DD1" w14:textId="77777777" w:rsidR="00D91DB4" w:rsidRPr="002765ED" w:rsidRDefault="00D91DB4" w:rsidP="00BB26B5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3</w:t>
            </w:r>
          </w:p>
        </w:tc>
        <w:tc>
          <w:tcPr>
            <w:tcW w:w="8737" w:type="dxa"/>
          </w:tcPr>
          <w:p w14:paraId="02DD73E8" w14:textId="77777777" w:rsidR="00D91DB4" w:rsidRPr="002765ED" w:rsidRDefault="005304B4" w:rsidP="00D91DB4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5304B4">
              <w:rPr>
                <w:color w:val="auto"/>
              </w:rPr>
              <w:t>Explain flow control.</w:t>
            </w:r>
          </w:p>
        </w:tc>
        <w:tc>
          <w:tcPr>
            <w:tcW w:w="643" w:type="dxa"/>
          </w:tcPr>
          <w:p w14:paraId="04B42AC1" w14:textId="77777777" w:rsidR="00D91DB4" w:rsidRPr="002765ED" w:rsidRDefault="00D91DB4" w:rsidP="00BB26B5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K2</w:t>
            </w:r>
          </w:p>
        </w:tc>
        <w:tc>
          <w:tcPr>
            <w:tcW w:w="714" w:type="dxa"/>
          </w:tcPr>
          <w:p w14:paraId="0ED8ECAF" w14:textId="77777777" w:rsidR="00D91DB4" w:rsidRPr="00332F6C" w:rsidRDefault="00D91DB4" w:rsidP="00BB26B5">
            <w:pPr>
              <w:jc w:val="center"/>
            </w:pPr>
            <w:r w:rsidRPr="00410764">
              <w:t>CO</w:t>
            </w:r>
            <w:r w:rsidR="008861E0">
              <w:t>5</w:t>
            </w:r>
          </w:p>
        </w:tc>
      </w:tr>
      <w:tr w:rsidR="008861E0" w:rsidRPr="00332F6C" w14:paraId="102765B1" w14:textId="77777777" w:rsidTr="00BB26B5">
        <w:trPr>
          <w:trHeight w:val="228"/>
        </w:trPr>
        <w:tc>
          <w:tcPr>
            <w:tcW w:w="831" w:type="dxa"/>
          </w:tcPr>
          <w:p w14:paraId="237A7B93" w14:textId="77777777" w:rsidR="008861E0" w:rsidRPr="002765ED" w:rsidRDefault="008861E0" w:rsidP="008861E0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tcPr>
            <w:tcW w:w="8737" w:type="dxa"/>
          </w:tcPr>
          <w:p w14:paraId="2CE384BE" w14:textId="77777777" w:rsidR="008861E0" w:rsidRPr="00D91DB4" w:rsidRDefault="005304B4" w:rsidP="008861E0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5304B4">
              <w:rPr>
                <w:color w:val="auto"/>
              </w:rPr>
              <w:t>What is error control?</w:t>
            </w:r>
          </w:p>
        </w:tc>
        <w:tc>
          <w:tcPr>
            <w:tcW w:w="643" w:type="dxa"/>
          </w:tcPr>
          <w:p w14:paraId="2F68300C" w14:textId="77777777" w:rsidR="008861E0" w:rsidRPr="002765ED" w:rsidRDefault="008861E0" w:rsidP="008861E0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4B081556" w14:textId="77777777" w:rsidR="008861E0" w:rsidRPr="00410764" w:rsidRDefault="008861E0" w:rsidP="008861E0">
            <w:pPr>
              <w:jc w:val="center"/>
            </w:pPr>
            <w:r>
              <w:t>CO5</w:t>
            </w:r>
          </w:p>
        </w:tc>
      </w:tr>
      <w:tr w:rsidR="008861E0" w:rsidRPr="00332F6C" w14:paraId="3A076D23" w14:textId="77777777" w:rsidTr="00BB26B5">
        <w:trPr>
          <w:trHeight w:val="228"/>
        </w:trPr>
        <w:tc>
          <w:tcPr>
            <w:tcW w:w="831" w:type="dxa"/>
          </w:tcPr>
          <w:p w14:paraId="5274E036" w14:textId="77777777" w:rsidR="008861E0" w:rsidRPr="002765ED" w:rsidRDefault="008861E0" w:rsidP="008861E0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8737" w:type="dxa"/>
          </w:tcPr>
          <w:p w14:paraId="68CA5833" w14:textId="77777777" w:rsidR="008861E0" w:rsidRPr="00D91DB4" w:rsidRDefault="005304B4" w:rsidP="008861E0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5304B4">
              <w:rPr>
                <w:color w:val="auto"/>
              </w:rPr>
              <w:t>Describe HDLC.</w:t>
            </w:r>
          </w:p>
        </w:tc>
        <w:tc>
          <w:tcPr>
            <w:tcW w:w="643" w:type="dxa"/>
          </w:tcPr>
          <w:p w14:paraId="35A67B8A" w14:textId="77777777" w:rsidR="008861E0" w:rsidRPr="002765ED" w:rsidRDefault="008861E0" w:rsidP="008861E0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</w:t>
            </w:r>
            <w:r>
              <w:rPr>
                <w:color w:val="auto"/>
              </w:rPr>
              <w:t>2</w:t>
            </w:r>
          </w:p>
        </w:tc>
        <w:tc>
          <w:tcPr>
            <w:tcW w:w="714" w:type="dxa"/>
          </w:tcPr>
          <w:p w14:paraId="4EDE1CE5" w14:textId="77777777" w:rsidR="008861E0" w:rsidRPr="00410764" w:rsidRDefault="008861E0" w:rsidP="008861E0">
            <w:pPr>
              <w:jc w:val="center"/>
            </w:pPr>
            <w:r w:rsidRPr="00410764">
              <w:t>CO</w:t>
            </w:r>
            <w:r>
              <w:t>5</w:t>
            </w:r>
          </w:p>
        </w:tc>
      </w:tr>
      <w:tr w:rsidR="008861E0" w:rsidRPr="00332F6C" w14:paraId="175B60AF" w14:textId="77777777" w:rsidTr="00BB26B5">
        <w:trPr>
          <w:trHeight w:val="228"/>
        </w:trPr>
        <w:tc>
          <w:tcPr>
            <w:tcW w:w="831" w:type="dxa"/>
          </w:tcPr>
          <w:p w14:paraId="49F2996D" w14:textId="77777777" w:rsidR="008861E0" w:rsidRPr="002765ED" w:rsidRDefault="008861E0" w:rsidP="008861E0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6</w:t>
            </w:r>
          </w:p>
        </w:tc>
        <w:tc>
          <w:tcPr>
            <w:tcW w:w="8737" w:type="dxa"/>
          </w:tcPr>
          <w:p w14:paraId="7AF4CFE6" w14:textId="77777777" w:rsidR="008861E0" w:rsidRPr="00D91DB4" w:rsidRDefault="005304B4" w:rsidP="008861E0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5304B4">
              <w:rPr>
                <w:color w:val="auto"/>
              </w:rPr>
              <w:t>What does PPP stand for?</w:t>
            </w:r>
          </w:p>
        </w:tc>
        <w:tc>
          <w:tcPr>
            <w:tcW w:w="643" w:type="dxa"/>
          </w:tcPr>
          <w:p w14:paraId="1CD89A93" w14:textId="77777777" w:rsidR="008861E0" w:rsidRPr="002765ED" w:rsidRDefault="008861E0" w:rsidP="008861E0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K2</w:t>
            </w:r>
          </w:p>
        </w:tc>
        <w:tc>
          <w:tcPr>
            <w:tcW w:w="714" w:type="dxa"/>
          </w:tcPr>
          <w:p w14:paraId="3CAEC229" w14:textId="77777777" w:rsidR="008861E0" w:rsidRPr="00410764" w:rsidRDefault="008861E0" w:rsidP="008861E0">
            <w:pPr>
              <w:jc w:val="center"/>
            </w:pPr>
            <w:r w:rsidRPr="00410764">
              <w:t>CO</w:t>
            </w:r>
            <w:r>
              <w:t>5</w:t>
            </w:r>
          </w:p>
        </w:tc>
      </w:tr>
      <w:tr w:rsidR="008861E0" w:rsidRPr="00332F6C" w14:paraId="2D42E63C" w14:textId="77777777" w:rsidTr="00BB26B5">
        <w:trPr>
          <w:trHeight w:val="228"/>
        </w:trPr>
        <w:tc>
          <w:tcPr>
            <w:tcW w:w="831" w:type="dxa"/>
          </w:tcPr>
          <w:p w14:paraId="2798DF7C" w14:textId="77777777" w:rsidR="008861E0" w:rsidRPr="002765ED" w:rsidRDefault="008861E0" w:rsidP="008861E0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7</w:t>
            </w:r>
          </w:p>
        </w:tc>
        <w:tc>
          <w:tcPr>
            <w:tcW w:w="8737" w:type="dxa"/>
          </w:tcPr>
          <w:p w14:paraId="2EC25D95" w14:textId="77777777" w:rsidR="008861E0" w:rsidRPr="00D91DB4" w:rsidRDefault="005304B4" w:rsidP="008861E0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5304B4">
              <w:rPr>
                <w:color w:val="auto"/>
              </w:rPr>
              <w:t>Define Media Access Control.</w:t>
            </w:r>
          </w:p>
        </w:tc>
        <w:tc>
          <w:tcPr>
            <w:tcW w:w="643" w:type="dxa"/>
          </w:tcPr>
          <w:p w14:paraId="718CE62E" w14:textId="77777777" w:rsidR="008861E0" w:rsidRPr="002765ED" w:rsidRDefault="008861E0" w:rsidP="008861E0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</w:tcPr>
          <w:p w14:paraId="456776BC" w14:textId="77777777" w:rsidR="008861E0" w:rsidRPr="00410764" w:rsidRDefault="008861E0" w:rsidP="008861E0">
            <w:pPr>
              <w:jc w:val="center"/>
            </w:pPr>
            <w:r>
              <w:t>CO5</w:t>
            </w:r>
          </w:p>
        </w:tc>
      </w:tr>
      <w:tr w:rsidR="008861E0" w:rsidRPr="00332F6C" w14:paraId="301298AE" w14:textId="77777777" w:rsidTr="00BB26B5">
        <w:trPr>
          <w:trHeight w:val="228"/>
        </w:trPr>
        <w:tc>
          <w:tcPr>
            <w:tcW w:w="831" w:type="dxa"/>
          </w:tcPr>
          <w:p w14:paraId="7A8760C3" w14:textId="77777777" w:rsidR="008861E0" w:rsidRPr="002765ED" w:rsidRDefault="008861E0" w:rsidP="008861E0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8</w:t>
            </w:r>
          </w:p>
        </w:tc>
        <w:tc>
          <w:tcPr>
            <w:tcW w:w="8737" w:type="dxa"/>
          </w:tcPr>
          <w:p w14:paraId="3698184B" w14:textId="77777777" w:rsidR="008861E0" w:rsidRPr="00D91DB4" w:rsidRDefault="005304B4" w:rsidP="008861E0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5304B4">
              <w:rPr>
                <w:color w:val="auto"/>
              </w:rPr>
              <w:t>What are Ethernet Basics?</w:t>
            </w:r>
          </w:p>
        </w:tc>
        <w:tc>
          <w:tcPr>
            <w:tcW w:w="643" w:type="dxa"/>
          </w:tcPr>
          <w:p w14:paraId="03E8CE0A" w14:textId="77777777" w:rsidR="008861E0" w:rsidRPr="002765ED" w:rsidRDefault="008861E0" w:rsidP="008861E0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</w:t>
            </w:r>
            <w:r>
              <w:rPr>
                <w:color w:val="auto"/>
              </w:rPr>
              <w:t>2</w:t>
            </w:r>
          </w:p>
        </w:tc>
        <w:tc>
          <w:tcPr>
            <w:tcW w:w="714" w:type="dxa"/>
          </w:tcPr>
          <w:p w14:paraId="1535127A" w14:textId="77777777" w:rsidR="008861E0" w:rsidRPr="00410764" w:rsidRDefault="008861E0" w:rsidP="008861E0">
            <w:pPr>
              <w:jc w:val="center"/>
            </w:pPr>
            <w:r w:rsidRPr="00410764">
              <w:t>CO</w:t>
            </w:r>
            <w:r>
              <w:t>5</w:t>
            </w:r>
          </w:p>
        </w:tc>
      </w:tr>
      <w:tr w:rsidR="008861E0" w:rsidRPr="00410764" w14:paraId="7A157F49" w14:textId="77777777" w:rsidTr="00D91DB4">
        <w:trPr>
          <w:trHeight w:val="228"/>
        </w:trPr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81431" w14:textId="77777777" w:rsidR="008861E0" w:rsidRPr="002765ED" w:rsidRDefault="008861E0" w:rsidP="008861E0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9</w:t>
            </w:r>
          </w:p>
        </w:tc>
        <w:tc>
          <w:tcPr>
            <w:tcW w:w="8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B727F" w14:textId="77777777" w:rsidR="008861E0" w:rsidRPr="00D91DB4" w:rsidRDefault="005304B4" w:rsidP="008861E0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5304B4">
              <w:rPr>
                <w:color w:val="auto"/>
              </w:rPr>
              <w:t>Explain CSMA/CD.</w:t>
            </w: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42BAE" w14:textId="77777777" w:rsidR="008861E0" w:rsidRPr="002765ED" w:rsidRDefault="008861E0" w:rsidP="008861E0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K2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C9F3C" w14:textId="77777777" w:rsidR="008861E0" w:rsidRPr="00410764" w:rsidRDefault="008861E0" w:rsidP="008861E0">
            <w:pPr>
              <w:jc w:val="center"/>
            </w:pPr>
            <w:r w:rsidRPr="00410764">
              <w:t>CO</w:t>
            </w:r>
            <w:r>
              <w:t>5</w:t>
            </w:r>
          </w:p>
        </w:tc>
      </w:tr>
      <w:tr w:rsidR="008861E0" w:rsidRPr="00410764" w14:paraId="0834BD56" w14:textId="77777777" w:rsidTr="005304B4">
        <w:trPr>
          <w:trHeight w:val="377"/>
        </w:trPr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10018" w14:textId="77777777" w:rsidR="008861E0" w:rsidRPr="002765ED" w:rsidRDefault="008861E0" w:rsidP="008861E0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10</w:t>
            </w:r>
          </w:p>
        </w:tc>
        <w:tc>
          <w:tcPr>
            <w:tcW w:w="8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D53D6" w14:textId="77777777" w:rsidR="008861E0" w:rsidRPr="005304B4" w:rsidRDefault="005304B4" w:rsidP="005304B4">
            <w:pPr>
              <w:pStyle w:val="Heading3"/>
              <w:rPr>
                <w:rFonts w:ascii="Times New Roman" w:hAnsi="Times New Roman" w:cs="Times New Roman" w:hint="eastAsia"/>
                <w:b w:val="0"/>
                <w:kern w:val="0"/>
                <w:sz w:val="24"/>
                <w:szCs w:val="24"/>
                <w:lang w:val="en-US" w:eastAsia="en-US" w:bidi="ar-SA"/>
              </w:rPr>
            </w:pPr>
            <w:r w:rsidRPr="00A16D72">
              <w:rPr>
                <w:rFonts w:ascii="Times New Roman" w:hAnsi="Times New Roman" w:cs="Times New Roman"/>
                <w:b w:val="0"/>
                <w:kern w:val="0"/>
                <w:sz w:val="24"/>
                <w:szCs w:val="24"/>
                <w:lang w:val="en-US" w:eastAsia="en-US" w:bidi="ar-SA"/>
              </w:rPr>
              <w:t>What is a Virtual LAN?</w:t>
            </w: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61EA4" w14:textId="77777777" w:rsidR="008861E0" w:rsidRPr="002765ED" w:rsidRDefault="008861E0" w:rsidP="008861E0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27AFA" w14:textId="77777777" w:rsidR="008861E0" w:rsidRPr="00410764" w:rsidRDefault="008861E0" w:rsidP="008861E0">
            <w:pPr>
              <w:jc w:val="center"/>
            </w:pPr>
            <w:r>
              <w:t>CO5</w:t>
            </w:r>
          </w:p>
        </w:tc>
      </w:tr>
      <w:tr w:rsidR="008861E0" w:rsidRPr="00410764" w14:paraId="439DB228" w14:textId="77777777" w:rsidTr="00D91DB4">
        <w:trPr>
          <w:trHeight w:val="228"/>
        </w:trPr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05106" w14:textId="77777777" w:rsidR="008861E0" w:rsidRPr="002765ED" w:rsidRDefault="008861E0" w:rsidP="008861E0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11</w:t>
            </w:r>
          </w:p>
        </w:tc>
        <w:tc>
          <w:tcPr>
            <w:tcW w:w="8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149A5" w14:textId="77777777" w:rsidR="008861E0" w:rsidRPr="00D91DB4" w:rsidRDefault="005304B4" w:rsidP="008861E0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5304B4">
              <w:rPr>
                <w:color w:val="auto"/>
              </w:rPr>
              <w:t>Describe Wireless LAN (802.11).</w:t>
            </w: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2F916" w14:textId="77777777" w:rsidR="008861E0" w:rsidRPr="002765ED" w:rsidRDefault="008861E0" w:rsidP="008861E0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</w:t>
            </w:r>
            <w:r>
              <w:rPr>
                <w:color w:val="auto"/>
              </w:rPr>
              <w:t>2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A9909" w14:textId="77777777" w:rsidR="008861E0" w:rsidRPr="00410764" w:rsidRDefault="008861E0" w:rsidP="008861E0">
            <w:pPr>
              <w:jc w:val="center"/>
            </w:pPr>
            <w:r w:rsidRPr="00410764">
              <w:t>CO</w:t>
            </w:r>
            <w:r>
              <w:t>5</w:t>
            </w:r>
          </w:p>
        </w:tc>
      </w:tr>
      <w:tr w:rsidR="008861E0" w:rsidRPr="00410764" w14:paraId="17603358" w14:textId="77777777" w:rsidTr="00D91DB4">
        <w:trPr>
          <w:trHeight w:val="228"/>
        </w:trPr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871BD" w14:textId="77777777" w:rsidR="008861E0" w:rsidRPr="002765ED" w:rsidRDefault="008861E0" w:rsidP="008861E0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12</w:t>
            </w:r>
          </w:p>
        </w:tc>
        <w:tc>
          <w:tcPr>
            <w:tcW w:w="8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024E6" w14:textId="77777777" w:rsidR="008861E0" w:rsidRPr="00D91DB4" w:rsidRDefault="005304B4" w:rsidP="008861E0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5304B4">
              <w:rPr>
                <w:color w:val="auto"/>
              </w:rPr>
              <w:t>What are data signals?</w:t>
            </w: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438BC" w14:textId="77777777" w:rsidR="008861E0" w:rsidRPr="002765ED" w:rsidRDefault="008861E0" w:rsidP="008861E0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K2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17270" w14:textId="77777777" w:rsidR="008861E0" w:rsidRPr="00410764" w:rsidRDefault="008861E0" w:rsidP="008861E0">
            <w:pPr>
              <w:jc w:val="center"/>
            </w:pPr>
            <w:r w:rsidRPr="00410764">
              <w:t>CO</w:t>
            </w:r>
            <w:r>
              <w:t>5</w:t>
            </w:r>
          </w:p>
        </w:tc>
      </w:tr>
      <w:tr w:rsidR="008861E0" w:rsidRPr="00410764" w14:paraId="5AC8EAE4" w14:textId="77777777" w:rsidTr="00D91DB4">
        <w:trPr>
          <w:trHeight w:val="228"/>
        </w:trPr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E65CC" w14:textId="77777777" w:rsidR="008861E0" w:rsidRPr="002765ED" w:rsidRDefault="008861E0" w:rsidP="008861E0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13</w:t>
            </w:r>
          </w:p>
        </w:tc>
        <w:tc>
          <w:tcPr>
            <w:tcW w:w="8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4311B" w14:textId="77777777" w:rsidR="008861E0" w:rsidRPr="00D91DB4" w:rsidRDefault="005304B4" w:rsidP="008861E0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5304B4">
              <w:rPr>
                <w:color w:val="auto"/>
              </w:rPr>
              <w:t>Explain the concept of performance in the Physical Layer.</w:t>
            </w: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CA52A" w14:textId="77777777" w:rsidR="008861E0" w:rsidRPr="002765ED" w:rsidRDefault="008861E0" w:rsidP="008861E0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8F341" w14:textId="77777777" w:rsidR="008861E0" w:rsidRPr="00410764" w:rsidRDefault="008861E0" w:rsidP="008861E0">
            <w:pPr>
              <w:jc w:val="center"/>
            </w:pPr>
            <w:r>
              <w:t>CO5</w:t>
            </w:r>
          </w:p>
        </w:tc>
      </w:tr>
      <w:tr w:rsidR="008861E0" w:rsidRPr="00410764" w14:paraId="05D678F1" w14:textId="77777777" w:rsidTr="00D91DB4">
        <w:trPr>
          <w:trHeight w:val="228"/>
        </w:trPr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80458" w14:textId="77777777" w:rsidR="008861E0" w:rsidRPr="002765ED" w:rsidRDefault="008861E0" w:rsidP="008861E0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14</w:t>
            </w:r>
          </w:p>
        </w:tc>
        <w:tc>
          <w:tcPr>
            <w:tcW w:w="8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B83CE" w14:textId="77777777" w:rsidR="008861E0" w:rsidRPr="00D91DB4" w:rsidRDefault="005304B4" w:rsidP="008861E0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5304B4">
              <w:rPr>
                <w:color w:val="auto"/>
              </w:rPr>
              <w:t>What is transmission media?</w:t>
            </w: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C3586" w14:textId="77777777" w:rsidR="008861E0" w:rsidRPr="002765ED" w:rsidRDefault="008861E0" w:rsidP="008861E0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</w:t>
            </w:r>
            <w:r>
              <w:rPr>
                <w:color w:val="auto"/>
              </w:rPr>
              <w:t>2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E3EA7" w14:textId="77777777" w:rsidR="008861E0" w:rsidRPr="00410764" w:rsidRDefault="008861E0" w:rsidP="008861E0">
            <w:pPr>
              <w:jc w:val="center"/>
            </w:pPr>
            <w:r w:rsidRPr="00410764">
              <w:t>CO</w:t>
            </w:r>
            <w:r>
              <w:t>5</w:t>
            </w:r>
          </w:p>
        </w:tc>
      </w:tr>
      <w:tr w:rsidR="008861E0" w:rsidRPr="00410764" w14:paraId="78C09E56" w14:textId="77777777" w:rsidTr="00D91DB4">
        <w:trPr>
          <w:trHeight w:val="228"/>
        </w:trPr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A7B16" w14:textId="77777777" w:rsidR="008861E0" w:rsidRPr="002765ED" w:rsidRDefault="008861E0" w:rsidP="008861E0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15</w:t>
            </w:r>
          </w:p>
        </w:tc>
        <w:tc>
          <w:tcPr>
            <w:tcW w:w="8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0C40C" w14:textId="77777777" w:rsidR="008861E0" w:rsidRPr="00D91DB4" w:rsidRDefault="005304B4" w:rsidP="008861E0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5304B4">
              <w:rPr>
                <w:color w:val="auto"/>
              </w:rPr>
              <w:t>Describe switching in the context of the Physical Layer.</w:t>
            </w: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DDE05" w14:textId="77777777" w:rsidR="008861E0" w:rsidRPr="002765ED" w:rsidRDefault="008861E0" w:rsidP="008861E0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K2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B419A" w14:textId="77777777" w:rsidR="008861E0" w:rsidRPr="00410764" w:rsidRDefault="008861E0" w:rsidP="008861E0">
            <w:pPr>
              <w:jc w:val="center"/>
            </w:pPr>
            <w:r>
              <w:t>CO5</w:t>
            </w:r>
          </w:p>
        </w:tc>
      </w:tr>
      <w:tr w:rsidR="008861E0" w:rsidRPr="00410764" w14:paraId="3EB493DF" w14:textId="77777777" w:rsidTr="00D91DB4">
        <w:trPr>
          <w:trHeight w:val="228"/>
        </w:trPr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50F1" w14:textId="77777777" w:rsidR="008861E0" w:rsidRPr="002765ED" w:rsidRDefault="008861E0" w:rsidP="008861E0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8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8DF3B" w14:textId="77777777" w:rsidR="008861E0" w:rsidRPr="00D91DB4" w:rsidRDefault="005304B4" w:rsidP="008861E0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5304B4">
              <w:rPr>
                <w:color w:val="auto"/>
              </w:rPr>
              <w:t>What is circuit switching?</w:t>
            </w: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89E51" w14:textId="77777777" w:rsidR="008861E0" w:rsidRPr="002765ED" w:rsidRDefault="008861E0" w:rsidP="008861E0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E78FE" w14:textId="77777777" w:rsidR="008861E0" w:rsidRPr="00410764" w:rsidRDefault="008861E0" w:rsidP="008861E0">
            <w:pPr>
              <w:jc w:val="center"/>
            </w:pPr>
            <w:r w:rsidRPr="00410764">
              <w:t>CO</w:t>
            </w:r>
            <w:r>
              <w:t>5</w:t>
            </w:r>
          </w:p>
        </w:tc>
      </w:tr>
      <w:tr w:rsidR="008861E0" w:rsidRPr="00410764" w14:paraId="4D67A6AE" w14:textId="77777777" w:rsidTr="00D91DB4">
        <w:trPr>
          <w:trHeight w:val="714"/>
        </w:trPr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9A58F" w14:textId="77777777" w:rsidR="008861E0" w:rsidRPr="002765ED" w:rsidRDefault="008861E0" w:rsidP="008861E0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17</w:t>
            </w:r>
          </w:p>
        </w:tc>
        <w:tc>
          <w:tcPr>
            <w:tcW w:w="8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126BC" w14:textId="77777777" w:rsidR="008861E0" w:rsidRPr="00D91DB4" w:rsidRDefault="005304B4" w:rsidP="008861E0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5304B4">
              <w:rPr>
                <w:color w:val="auto"/>
              </w:rPr>
              <w:t>Explain the role of the Data Link Layer in the OSI model.</w:t>
            </w: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7AE39" w14:textId="77777777" w:rsidR="008861E0" w:rsidRPr="002765ED" w:rsidRDefault="008861E0" w:rsidP="008861E0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</w:t>
            </w:r>
            <w:r>
              <w:rPr>
                <w:color w:val="auto"/>
              </w:rPr>
              <w:t>2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395D4" w14:textId="77777777" w:rsidR="008861E0" w:rsidRPr="00410764" w:rsidRDefault="008861E0" w:rsidP="008861E0">
            <w:pPr>
              <w:jc w:val="center"/>
            </w:pPr>
            <w:r w:rsidRPr="00410764">
              <w:t>CO</w:t>
            </w:r>
            <w:r>
              <w:t>5</w:t>
            </w:r>
          </w:p>
        </w:tc>
      </w:tr>
      <w:tr w:rsidR="008861E0" w:rsidRPr="00410764" w14:paraId="32EF9643" w14:textId="77777777" w:rsidTr="00D91DB4">
        <w:trPr>
          <w:trHeight w:val="228"/>
        </w:trPr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231B0" w14:textId="77777777" w:rsidR="008861E0" w:rsidRPr="002765ED" w:rsidRDefault="008861E0" w:rsidP="008861E0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18</w:t>
            </w:r>
          </w:p>
        </w:tc>
        <w:tc>
          <w:tcPr>
            <w:tcW w:w="8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8E38F" w14:textId="77777777" w:rsidR="008861E0" w:rsidRPr="00D91DB4" w:rsidRDefault="005304B4" w:rsidP="008861E0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5304B4">
              <w:rPr>
                <w:color w:val="auto"/>
              </w:rPr>
              <w:t>What is the significance of framing in data communication</w:t>
            </w: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ECEBF" w14:textId="77777777" w:rsidR="008861E0" w:rsidRPr="002765ED" w:rsidRDefault="008861E0" w:rsidP="008861E0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E6182" w14:textId="77777777" w:rsidR="008861E0" w:rsidRPr="00410764" w:rsidRDefault="008861E0" w:rsidP="008861E0">
            <w:pPr>
              <w:jc w:val="center"/>
            </w:pPr>
            <w:r>
              <w:t>CO5</w:t>
            </w:r>
          </w:p>
        </w:tc>
      </w:tr>
      <w:tr w:rsidR="008861E0" w:rsidRPr="00410764" w14:paraId="63574D80" w14:textId="77777777" w:rsidTr="00D91DB4">
        <w:trPr>
          <w:trHeight w:val="228"/>
        </w:trPr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4609B" w14:textId="77777777" w:rsidR="008861E0" w:rsidRPr="002765ED" w:rsidRDefault="008861E0" w:rsidP="008861E0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19</w:t>
            </w:r>
          </w:p>
        </w:tc>
        <w:tc>
          <w:tcPr>
            <w:tcW w:w="8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AF31A" w14:textId="77777777" w:rsidR="008861E0" w:rsidRPr="00D91DB4" w:rsidRDefault="005304B4" w:rsidP="008861E0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5304B4">
              <w:rPr>
                <w:color w:val="auto"/>
              </w:rPr>
              <w:t>How does flow control work in the Data Link Layer?</w:t>
            </w: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CE949" w14:textId="77777777" w:rsidR="008861E0" w:rsidRPr="002765ED" w:rsidRDefault="008861E0" w:rsidP="008861E0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</w:t>
            </w:r>
            <w:r>
              <w:rPr>
                <w:color w:val="auto"/>
              </w:rPr>
              <w:t>2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E823D" w14:textId="77777777" w:rsidR="008861E0" w:rsidRPr="00410764" w:rsidRDefault="008861E0" w:rsidP="008861E0">
            <w:pPr>
              <w:jc w:val="center"/>
            </w:pPr>
            <w:r w:rsidRPr="00410764">
              <w:t>CO</w:t>
            </w:r>
            <w:r>
              <w:t>5</w:t>
            </w:r>
          </w:p>
        </w:tc>
      </w:tr>
      <w:tr w:rsidR="008861E0" w:rsidRPr="00410764" w14:paraId="2A217DE5" w14:textId="77777777" w:rsidTr="00D91DB4">
        <w:trPr>
          <w:trHeight w:val="228"/>
        </w:trPr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524B5" w14:textId="77777777" w:rsidR="008861E0" w:rsidRPr="002765ED" w:rsidRDefault="008861E0" w:rsidP="008861E0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20</w:t>
            </w:r>
          </w:p>
        </w:tc>
        <w:tc>
          <w:tcPr>
            <w:tcW w:w="8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DFB3D" w14:textId="77777777" w:rsidR="008861E0" w:rsidRPr="00D91DB4" w:rsidRDefault="005304B4" w:rsidP="008861E0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5304B4">
              <w:rPr>
                <w:color w:val="auto"/>
              </w:rPr>
              <w:t>What are the main functions of error control?</w:t>
            </w: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C1194" w14:textId="77777777" w:rsidR="008861E0" w:rsidRPr="002765ED" w:rsidRDefault="008861E0" w:rsidP="008861E0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K2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B1A01" w14:textId="77777777" w:rsidR="008861E0" w:rsidRPr="00410764" w:rsidRDefault="008861E0" w:rsidP="008861E0">
            <w:pPr>
              <w:jc w:val="center"/>
            </w:pPr>
            <w:r w:rsidRPr="00410764">
              <w:t>CO</w:t>
            </w:r>
            <w:r>
              <w:t>5</w:t>
            </w:r>
          </w:p>
        </w:tc>
      </w:tr>
      <w:tr w:rsidR="008861E0" w:rsidRPr="00410764" w14:paraId="5FD9A48C" w14:textId="77777777" w:rsidTr="00D91DB4">
        <w:trPr>
          <w:trHeight w:val="228"/>
        </w:trPr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77263" w14:textId="77777777" w:rsidR="008861E0" w:rsidRPr="002765ED" w:rsidRDefault="008861E0" w:rsidP="008861E0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21</w:t>
            </w:r>
          </w:p>
        </w:tc>
        <w:tc>
          <w:tcPr>
            <w:tcW w:w="8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C22A6" w14:textId="77777777" w:rsidR="008861E0" w:rsidRPr="00D91DB4" w:rsidRDefault="005304B4" w:rsidP="008861E0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5304B4">
              <w:rPr>
                <w:color w:val="auto"/>
              </w:rPr>
              <w:t>Describe the function of HDLC.</w:t>
            </w: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9F63F" w14:textId="77777777" w:rsidR="008861E0" w:rsidRPr="002765ED" w:rsidRDefault="008861E0" w:rsidP="008861E0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8B4B7" w14:textId="77777777" w:rsidR="008861E0" w:rsidRPr="00410764" w:rsidRDefault="008861E0" w:rsidP="008861E0">
            <w:pPr>
              <w:jc w:val="center"/>
            </w:pPr>
            <w:r>
              <w:t>CO5</w:t>
            </w:r>
          </w:p>
        </w:tc>
      </w:tr>
      <w:tr w:rsidR="008861E0" w:rsidRPr="00410764" w14:paraId="41ECBB46" w14:textId="77777777" w:rsidTr="00D91DB4">
        <w:trPr>
          <w:trHeight w:val="228"/>
        </w:trPr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A876B" w14:textId="77777777" w:rsidR="008861E0" w:rsidRPr="002765ED" w:rsidRDefault="008861E0" w:rsidP="008861E0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22</w:t>
            </w:r>
          </w:p>
        </w:tc>
        <w:tc>
          <w:tcPr>
            <w:tcW w:w="8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9F7AD" w14:textId="77777777" w:rsidR="008861E0" w:rsidRPr="00D91DB4" w:rsidRDefault="005304B4" w:rsidP="008861E0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5304B4">
              <w:rPr>
                <w:color w:val="auto"/>
              </w:rPr>
              <w:t>What is the role of PPP in network communication?</w:t>
            </w: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F7F96" w14:textId="77777777" w:rsidR="008861E0" w:rsidRPr="002765ED" w:rsidRDefault="008861E0" w:rsidP="008861E0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</w:t>
            </w:r>
            <w:r>
              <w:rPr>
                <w:color w:val="auto"/>
              </w:rPr>
              <w:t>2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E923C" w14:textId="77777777" w:rsidR="008861E0" w:rsidRPr="00410764" w:rsidRDefault="008861E0" w:rsidP="008861E0">
            <w:pPr>
              <w:jc w:val="center"/>
            </w:pPr>
            <w:r w:rsidRPr="00410764">
              <w:t>CO</w:t>
            </w:r>
            <w:r>
              <w:t>5</w:t>
            </w:r>
          </w:p>
        </w:tc>
      </w:tr>
      <w:tr w:rsidR="008861E0" w:rsidRPr="00410764" w14:paraId="4EA0BCCF" w14:textId="77777777" w:rsidTr="00D91DB4">
        <w:trPr>
          <w:trHeight w:val="228"/>
        </w:trPr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93E1A" w14:textId="77777777" w:rsidR="008861E0" w:rsidRPr="002765ED" w:rsidRDefault="008861E0" w:rsidP="008861E0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23</w:t>
            </w:r>
          </w:p>
        </w:tc>
        <w:tc>
          <w:tcPr>
            <w:tcW w:w="8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044D5" w14:textId="77777777" w:rsidR="008861E0" w:rsidRPr="00D91DB4" w:rsidRDefault="005304B4" w:rsidP="008861E0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5304B4">
              <w:rPr>
                <w:color w:val="auto"/>
              </w:rPr>
              <w:t>Explain the importance of Media Access Control.</w:t>
            </w: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D93F8" w14:textId="77777777" w:rsidR="008861E0" w:rsidRPr="002765ED" w:rsidRDefault="008861E0" w:rsidP="008861E0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K2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25CD9" w14:textId="77777777" w:rsidR="008861E0" w:rsidRPr="00410764" w:rsidRDefault="008861E0" w:rsidP="008861E0">
            <w:pPr>
              <w:jc w:val="center"/>
            </w:pPr>
            <w:r w:rsidRPr="00410764">
              <w:t>CO</w:t>
            </w:r>
            <w:r>
              <w:t>5</w:t>
            </w:r>
          </w:p>
        </w:tc>
      </w:tr>
      <w:tr w:rsidR="008861E0" w:rsidRPr="00410764" w14:paraId="580F8C8C" w14:textId="77777777" w:rsidTr="00D91DB4">
        <w:trPr>
          <w:trHeight w:val="228"/>
        </w:trPr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83216" w14:textId="77777777" w:rsidR="008861E0" w:rsidRPr="002765ED" w:rsidRDefault="008861E0" w:rsidP="008861E0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24</w:t>
            </w:r>
          </w:p>
        </w:tc>
        <w:tc>
          <w:tcPr>
            <w:tcW w:w="8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62426" w14:textId="77777777" w:rsidR="008861E0" w:rsidRPr="00D91DB4" w:rsidRDefault="005304B4" w:rsidP="008861E0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5304B4">
              <w:rPr>
                <w:color w:val="auto"/>
              </w:rPr>
              <w:t>What are the differences between Ethernet and Wireless LAN?</w:t>
            </w: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59B73" w14:textId="77777777" w:rsidR="008861E0" w:rsidRPr="002765ED" w:rsidRDefault="008861E0" w:rsidP="008861E0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K1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955DC" w14:textId="77777777" w:rsidR="008861E0" w:rsidRPr="00410764" w:rsidRDefault="008861E0" w:rsidP="008861E0">
            <w:pPr>
              <w:jc w:val="center"/>
            </w:pPr>
            <w:r>
              <w:t>CO5</w:t>
            </w:r>
          </w:p>
        </w:tc>
      </w:tr>
      <w:tr w:rsidR="008861E0" w:rsidRPr="00410764" w14:paraId="32FC5D40" w14:textId="77777777" w:rsidTr="00D91DB4">
        <w:trPr>
          <w:trHeight w:val="228"/>
        </w:trPr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FB677" w14:textId="77777777" w:rsidR="008861E0" w:rsidRPr="002765ED" w:rsidRDefault="008861E0" w:rsidP="008861E0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25</w:t>
            </w:r>
          </w:p>
        </w:tc>
        <w:tc>
          <w:tcPr>
            <w:tcW w:w="8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7EABF" w14:textId="77777777" w:rsidR="008861E0" w:rsidRPr="00D91DB4" w:rsidRDefault="005304B4" w:rsidP="008861E0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color w:val="auto"/>
              </w:rPr>
            </w:pPr>
            <w:r w:rsidRPr="005304B4">
              <w:rPr>
                <w:color w:val="auto"/>
              </w:rPr>
              <w:t>How does CSMA/CD work in Ethernet?</w:t>
            </w: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54A00" w14:textId="77777777" w:rsidR="008861E0" w:rsidRPr="002765ED" w:rsidRDefault="008861E0" w:rsidP="008861E0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</w:t>
            </w:r>
            <w:r>
              <w:rPr>
                <w:color w:val="auto"/>
              </w:rPr>
              <w:t>2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4A6B6" w14:textId="77777777" w:rsidR="008861E0" w:rsidRPr="00410764" w:rsidRDefault="008861E0" w:rsidP="008861E0">
            <w:pPr>
              <w:jc w:val="center"/>
            </w:pPr>
            <w:r w:rsidRPr="00410764">
              <w:t>CO</w:t>
            </w:r>
            <w:r>
              <w:t>5</w:t>
            </w:r>
          </w:p>
        </w:tc>
      </w:tr>
    </w:tbl>
    <w:p w14:paraId="16921E85" w14:textId="77777777" w:rsidR="008861E0" w:rsidRDefault="008861E0" w:rsidP="008861E0">
      <w:pPr>
        <w:rPr>
          <w:rFonts w:ascii="Times New Roman" w:hAnsi="Times New Roman" w:cs="Times New Roman"/>
        </w:rPr>
      </w:pPr>
    </w:p>
    <w:p w14:paraId="7EA9859E" w14:textId="77777777" w:rsidR="00C7730E" w:rsidRPr="00977FE0" w:rsidRDefault="008861E0" w:rsidP="00977FE0">
      <w:pPr>
        <w:tabs>
          <w:tab w:val="left" w:pos="4140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 w:rsidRPr="00C7730E">
        <w:rPr>
          <w:rFonts w:ascii="Times New Roman" w:hAnsi="Times New Roman" w:cs="Times New Roman"/>
          <w:b/>
          <w:bCs/>
        </w:rPr>
        <w:t>PART-B(13 MARKS)</w:t>
      </w:r>
    </w:p>
    <w:tbl>
      <w:tblPr>
        <w:tblW w:w="1089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8640"/>
        <w:gridCol w:w="810"/>
        <w:gridCol w:w="720"/>
      </w:tblGrid>
      <w:tr w:rsidR="00C7730E" w:rsidRPr="002765ED" w14:paraId="46B87BDB" w14:textId="77777777" w:rsidTr="00BB26B5">
        <w:trPr>
          <w:trHeight w:val="255"/>
        </w:trPr>
        <w:tc>
          <w:tcPr>
            <w:tcW w:w="720" w:type="dxa"/>
          </w:tcPr>
          <w:p w14:paraId="4877EC2B" w14:textId="77777777" w:rsidR="00C7730E" w:rsidRPr="002765ED" w:rsidRDefault="00C7730E" w:rsidP="00BB26B5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</w:rPr>
            </w:pPr>
            <w:r w:rsidRPr="002765ED">
              <w:rPr>
                <w:b/>
                <w:color w:val="auto"/>
              </w:rPr>
              <w:t>S.No</w:t>
            </w:r>
          </w:p>
        </w:tc>
        <w:tc>
          <w:tcPr>
            <w:tcW w:w="8640" w:type="dxa"/>
          </w:tcPr>
          <w:p w14:paraId="3BAC0B82" w14:textId="77777777" w:rsidR="00C7730E" w:rsidRPr="002765ED" w:rsidRDefault="00C7730E" w:rsidP="00BB26B5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</w:rPr>
            </w:pPr>
            <w:r w:rsidRPr="002765ED">
              <w:rPr>
                <w:b/>
                <w:color w:val="auto"/>
              </w:rPr>
              <w:t>Question</w:t>
            </w:r>
          </w:p>
        </w:tc>
        <w:tc>
          <w:tcPr>
            <w:tcW w:w="810" w:type="dxa"/>
          </w:tcPr>
          <w:p w14:paraId="5242448E" w14:textId="77777777" w:rsidR="00C7730E" w:rsidRPr="002765ED" w:rsidRDefault="00C7730E" w:rsidP="00BB26B5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  <w:sz w:val="20"/>
              </w:rPr>
            </w:pPr>
            <w:r w:rsidRPr="002765ED">
              <w:rPr>
                <w:b/>
                <w:color w:val="auto"/>
                <w:sz w:val="20"/>
              </w:rPr>
              <w:t>K</w:t>
            </w:r>
            <w:r>
              <w:rPr>
                <w:b/>
                <w:color w:val="auto"/>
                <w:sz w:val="20"/>
              </w:rPr>
              <w:t xml:space="preserve"> </w:t>
            </w:r>
            <w:r w:rsidRPr="002765ED">
              <w:rPr>
                <w:b/>
                <w:color w:val="auto"/>
                <w:sz w:val="20"/>
              </w:rPr>
              <w:t>Level</w:t>
            </w:r>
          </w:p>
        </w:tc>
        <w:tc>
          <w:tcPr>
            <w:tcW w:w="720" w:type="dxa"/>
          </w:tcPr>
          <w:p w14:paraId="534CDC9E" w14:textId="77777777" w:rsidR="00C7730E" w:rsidRPr="002765ED" w:rsidRDefault="00C7730E" w:rsidP="00BB26B5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  <w:sz w:val="20"/>
              </w:rPr>
            </w:pPr>
            <w:r>
              <w:rPr>
                <w:b/>
                <w:color w:val="auto"/>
                <w:sz w:val="20"/>
              </w:rPr>
              <w:t>CO</w:t>
            </w:r>
          </w:p>
        </w:tc>
      </w:tr>
      <w:tr w:rsidR="00C7730E" w:rsidRPr="002765ED" w14:paraId="21257EB8" w14:textId="77777777" w:rsidTr="00BB26B5">
        <w:trPr>
          <w:trHeight w:val="255"/>
        </w:trPr>
        <w:tc>
          <w:tcPr>
            <w:tcW w:w="720" w:type="dxa"/>
          </w:tcPr>
          <w:p w14:paraId="2E744DF6" w14:textId="77777777" w:rsidR="00C7730E" w:rsidRPr="002765ED" w:rsidRDefault="00C7730E" w:rsidP="00C7730E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1</w:t>
            </w:r>
          </w:p>
        </w:tc>
        <w:tc>
          <w:tcPr>
            <w:tcW w:w="8640" w:type="dxa"/>
          </w:tcPr>
          <w:p w14:paraId="3EDFA232" w14:textId="77777777" w:rsidR="00C7730E" w:rsidRPr="00D61389" w:rsidRDefault="00977FE0" w:rsidP="00C7730E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977FE0">
              <w:rPr>
                <w:color w:val="auto"/>
              </w:rPr>
              <w:t>Discuss in detail the differences between HDLC and PPP</w:t>
            </w:r>
          </w:p>
        </w:tc>
        <w:tc>
          <w:tcPr>
            <w:tcW w:w="810" w:type="dxa"/>
          </w:tcPr>
          <w:p w14:paraId="245E2B1D" w14:textId="77777777" w:rsidR="00C7730E" w:rsidRPr="002765ED" w:rsidRDefault="00C7730E" w:rsidP="00C7730E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</w:t>
            </w:r>
            <w:r>
              <w:rPr>
                <w:color w:val="auto"/>
              </w:rPr>
              <w:t>2</w:t>
            </w:r>
          </w:p>
        </w:tc>
        <w:tc>
          <w:tcPr>
            <w:tcW w:w="720" w:type="dxa"/>
          </w:tcPr>
          <w:p w14:paraId="4BA8ADEF" w14:textId="77777777" w:rsidR="00C7730E" w:rsidRPr="002765ED" w:rsidRDefault="00C7730E" w:rsidP="00C7730E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410764">
              <w:rPr>
                <w:color w:val="auto"/>
              </w:rPr>
              <w:t>CO</w:t>
            </w:r>
            <w:r>
              <w:t>5</w:t>
            </w:r>
          </w:p>
        </w:tc>
      </w:tr>
      <w:tr w:rsidR="00C7730E" w14:paraId="16F671A4" w14:textId="77777777" w:rsidTr="00BB26B5">
        <w:trPr>
          <w:trHeight w:val="255"/>
        </w:trPr>
        <w:tc>
          <w:tcPr>
            <w:tcW w:w="720" w:type="dxa"/>
          </w:tcPr>
          <w:p w14:paraId="367B2AF7" w14:textId="77777777" w:rsidR="00C7730E" w:rsidRPr="002765ED" w:rsidRDefault="00C7730E" w:rsidP="00C7730E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2</w:t>
            </w:r>
          </w:p>
        </w:tc>
        <w:tc>
          <w:tcPr>
            <w:tcW w:w="8640" w:type="dxa"/>
          </w:tcPr>
          <w:p w14:paraId="2E2C2291" w14:textId="77777777" w:rsidR="00C7730E" w:rsidRPr="004D5FDE" w:rsidRDefault="00977FE0" w:rsidP="00C7730E">
            <w:pPr>
              <w:pStyle w:val="Default"/>
              <w:tabs>
                <w:tab w:val="left" w:pos="0"/>
                <w:tab w:val="left" w:pos="360"/>
              </w:tabs>
              <w:rPr>
                <w:lang w:val="en-IN"/>
              </w:rPr>
            </w:pPr>
            <w:r w:rsidRPr="00977FE0">
              <w:rPr>
                <w:lang w:val="en-IN"/>
              </w:rPr>
              <w:t>Explain the structure and working of the Data Link Layer.</w:t>
            </w:r>
          </w:p>
        </w:tc>
        <w:tc>
          <w:tcPr>
            <w:tcW w:w="810" w:type="dxa"/>
          </w:tcPr>
          <w:p w14:paraId="6E36F089" w14:textId="77777777" w:rsidR="00C7730E" w:rsidRDefault="00C7730E" w:rsidP="00C7730E">
            <w:pPr>
              <w:jc w:val="center"/>
            </w:pPr>
            <w:r w:rsidRPr="00E74C86">
              <w:t>K2</w:t>
            </w:r>
          </w:p>
        </w:tc>
        <w:tc>
          <w:tcPr>
            <w:tcW w:w="720" w:type="dxa"/>
          </w:tcPr>
          <w:p w14:paraId="4CB6AC22" w14:textId="77777777" w:rsidR="00C7730E" w:rsidRDefault="00C7730E" w:rsidP="00C7730E">
            <w:pPr>
              <w:jc w:val="center"/>
            </w:pPr>
            <w:r w:rsidRPr="00410764">
              <w:t>CO</w:t>
            </w:r>
            <w:r>
              <w:t>5</w:t>
            </w:r>
          </w:p>
        </w:tc>
      </w:tr>
      <w:tr w:rsidR="00C7730E" w14:paraId="7119FA10" w14:textId="77777777" w:rsidTr="00BB26B5">
        <w:trPr>
          <w:trHeight w:val="255"/>
        </w:trPr>
        <w:tc>
          <w:tcPr>
            <w:tcW w:w="720" w:type="dxa"/>
          </w:tcPr>
          <w:p w14:paraId="07725987" w14:textId="77777777" w:rsidR="00C7730E" w:rsidRPr="002765ED" w:rsidRDefault="00C7730E" w:rsidP="00C7730E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3</w:t>
            </w:r>
          </w:p>
        </w:tc>
        <w:tc>
          <w:tcPr>
            <w:tcW w:w="8640" w:type="dxa"/>
          </w:tcPr>
          <w:p w14:paraId="48E14551" w14:textId="77777777" w:rsidR="00C7730E" w:rsidRPr="00C7730E" w:rsidRDefault="00977FE0" w:rsidP="00C7730E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977FE0">
              <w:rPr>
                <w:color w:val="auto"/>
              </w:rPr>
              <w:t>Describe the role and working of framing in the Data Link Layer.</w:t>
            </w:r>
            <w:r w:rsidR="003660DF">
              <w:rPr>
                <w:b/>
                <w:bCs/>
                <w:color w:val="auto"/>
              </w:rPr>
              <w:t xml:space="preserve"> (APR</w:t>
            </w:r>
            <w:r w:rsidR="00416992">
              <w:rPr>
                <w:b/>
                <w:bCs/>
                <w:color w:val="auto"/>
              </w:rPr>
              <w:t>-19</w:t>
            </w:r>
            <w:r w:rsidR="003660DF">
              <w:rPr>
                <w:b/>
                <w:bCs/>
                <w:color w:val="auto"/>
              </w:rPr>
              <w:t>)</w:t>
            </w:r>
          </w:p>
        </w:tc>
        <w:tc>
          <w:tcPr>
            <w:tcW w:w="810" w:type="dxa"/>
          </w:tcPr>
          <w:p w14:paraId="052D13E3" w14:textId="77777777" w:rsidR="00C7730E" w:rsidRDefault="00C7730E" w:rsidP="00C7730E">
            <w:pPr>
              <w:jc w:val="center"/>
            </w:pPr>
            <w:r w:rsidRPr="00E74C86">
              <w:t>K2</w:t>
            </w:r>
          </w:p>
        </w:tc>
        <w:tc>
          <w:tcPr>
            <w:tcW w:w="720" w:type="dxa"/>
          </w:tcPr>
          <w:p w14:paraId="2D60AEAD" w14:textId="77777777" w:rsidR="00C7730E" w:rsidRDefault="00C7730E" w:rsidP="00C7730E">
            <w:pPr>
              <w:jc w:val="center"/>
            </w:pPr>
            <w:r>
              <w:t>CO5</w:t>
            </w:r>
          </w:p>
        </w:tc>
      </w:tr>
      <w:tr w:rsidR="00C7730E" w14:paraId="34ED4E6C" w14:textId="77777777" w:rsidTr="00BB26B5">
        <w:trPr>
          <w:trHeight w:val="255"/>
        </w:trPr>
        <w:tc>
          <w:tcPr>
            <w:tcW w:w="720" w:type="dxa"/>
          </w:tcPr>
          <w:p w14:paraId="0C9B2224" w14:textId="77777777" w:rsidR="00C7730E" w:rsidRPr="002765ED" w:rsidRDefault="00C7730E" w:rsidP="00C7730E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4</w:t>
            </w:r>
          </w:p>
        </w:tc>
        <w:tc>
          <w:tcPr>
            <w:tcW w:w="8640" w:type="dxa"/>
          </w:tcPr>
          <w:p w14:paraId="367968F7" w14:textId="77777777" w:rsidR="00C7730E" w:rsidRPr="004D5FDE" w:rsidRDefault="00977FE0" w:rsidP="00C7730E">
            <w:pPr>
              <w:pStyle w:val="Default"/>
              <w:tabs>
                <w:tab w:val="left" w:pos="0"/>
                <w:tab w:val="left" w:pos="360"/>
              </w:tabs>
              <w:rPr>
                <w:lang w:val="en-IN"/>
              </w:rPr>
            </w:pPr>
            <w:r w:rsidRPr="00977FE0">
              <w:rPr>
                <w:lang w:val="en-IN"/>
              </w:rPr>
              <w:t>Compare and contrast flow control and error control.</w:t>
            </w:r>
          </w:p>
        </w:tc>
        <w:tc>
          <w:tcPr>
            <w:tcW w:w="810" w:type="dxa"/>
          </w:tcPr>
          <w:p w14:paraId="6ABC93CF" w14:textId="77777777" w:rsidR="00C7730E" w:rsidRDefault="00C7730E" w:rsidP="00C7730E">
            <w:pPr>
              <w:jc w:val="center"/>
            </w:pPr>
            <w:r w:rsidRPr="00E74C86">
              <w:t>K2</w:t>
            </w:r>
          </w:p>
        </w:tc>
        <w:tc>
          <w:tcPr>
            <w:tcW w:w="720" w:type="dxa"/>
          </w:tcPr>
          <w:p w14:paraId="5F7F625C" w14:textId="77777777" w:rsidR="00C7730E" w:rsidRDefault="00C7730E" w:rsidP="00C7730E">
            <w:pPr>
              <w:jc w:val="center"/>
            </w:pPr>
            <w:r w:rsidRPr="00410764">
              <w:t>CO</w:t>
            </w:r>
            <w:r>
              <w:t>5</w:t>
            </w:r>
          </w:p>
        </w:tc>
      </w:tr>
      <w:tr w:rsidR="00C7730E" w:rsidRPr="009344BC" w14:paraId="7FFEB99A" w14:textId="77777777" w:rsidTr="00BB26B5">
        <w:trPr>
          <w:trHeight w:val="255"/>
        </w:trPr>
        <w:tc>
          <w:tcPr>
            <w:tcW w:w="720" w:type="dxa"/>
          </w:tcPr>
          <w:p w14:paraId="0EE64766" w14:textId="77777777" w:rsidR="00C7730E" w:rsidRPr="002765ED" w:rsidRDefault="00C7730E" w:rsidP="00C7730E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8640" w:type="dxa"/>
          </w:tcPr>
          <w:p w14:paraId="334DD671" w14:textId="77777777" w:rsidR="00C7730E" w:rsidRPr="00B173C7" w:rsidRDefault="00977FE0" w:rsidP="00C7730E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lang w:val="en-IN"/>
              </w:rPr>
            </w:pPr>
            <w:r w:rsidRPr="00977FE0">
              <w:rPr>
                <w:lang w:val="en-IN"/>
              </w:rPr>
              <w:t>Discuss the architecture and working of Media Access Control.</w:t>
            </w:r>
          </w:p>
        </w:tc>
        <w:tc>
          <w:tcPr>
            <w:tcW w:w="810" w:type="dxa"/>
          </w:tcPr>
          <w:p w14:paraId="4C288458" w14:textId="77777777" w:rsidR="00C7730E" w:rsidRPr="00E74C86" w:rsidRDefault="00C7730E" w:rsidP="00C7730E">
            <w:pPr>
              <w:jc w:val="center"/>
            </w:pPr>
            <w:r>
              <w:t>K2</w:t>
            </w:r>
          </w:p>
        </w:tc>
        <w:tc>
          <w:tcPr>
            <w:tcW w:w="720" w:type="dxa"/>
          </w:tcPr>
          <w:p w14:paraId="4969EEE6" w14:textId="77777777" w:rsidR="00C7730E" w:rsidRPr="009344BC" w:rsidRDefault="00C7730E" w:rsidP="00C7730E">
            <w:pPr>
              <w:jc w:val="center"/>
            </w:pPr>
            <w:r w:rsidRPr="00410764">
              <w:t>CO</w:t>
            </w:r>
            <w:r>
              <w:t>5</w:t>
            </w:r>
          </w:p>
        </w:tc>
      </w:tr>
      <w:tr w:rsidR="00C7730E" w:rsidRPr="009344BC" w14:paraId="1F674322" w14:textId="77777777" w:rsidTr="00BB26B5">
        <w:trPr>
          <w:trHeight w:val="255"/>
        </w:trPr>
        <w:tc>
          <w:tcPr>
            <w:tcW w:w="720" w:type="dxa"/>
          </w:tcPr>
          <w:p w14:paraId="6A235728" w14:textId="77777777" w:rsidR="00C7730E" w:rsidRPr="002765ED" w:rsidRDefault="00C7730E" w:rsidP="00C7730E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6</w:t>
            </w:r>
          </w:p>
        </w:tc>
        <w:tc>
          <w:tcPr>
            <w:tcW w:w="8640" w:type="dxa"/>
          </w:tcPr>
          <w:p w14:paraId="68D39071" w14:textId="77777777" w:rsidR="00C7730E" w:rsidRPr="00B173C7" w:rsidRDefault="00977FE0" w:rsidP="00C7730E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lang w:val="en-IN"/>
              </w:rPr>
            </w:pPr>
            <w:r w:rsidRPr="00977FE0">
              <w:rPr>
                <w:lang w:val="en-IN"/>
              </w:rPr>
              <w:t>Explain the importance of Ethernet Basics in network communication.</w:t>
            </w:r>
            <w:r w:rsidR="003660DF">
              <w:rPr>
                <w:b/>
                <w:bCs/>
                <w:color w:val="auto"/>
              </w:rPr>
              <w:t xml:space="preserve"> (</w:t>
            </w:r>
            <w:r w:rsidR="0022271C">
              <w:rPr>
                <w:b/>
                <w:bCs/>
                <w:color w:val="auto"/>
              </w:rPr>
              <w:t>APR/</w:t>
            </w:r>
            <w:r w:rsidR="003660DF">
              <w:rPr>
                <w:b/>
                <w:bCs/>
                <w:color w:val="auto"/>
              </w:rPr>
              <w:t>MAY</w:t>
            </w:r>
            <w:r w:rsidR="00416992">
              <w:rPr>
                <w:b/>
                <w:bCs/>
                <w:color w:val="auto"/>
              </w:rPr>
              <w:t>-20</w:t>
            </w:r>
            <w:r w:rsidR="0022271C">
              <w:rPr>
                <w:b/>
                <w:bCs/>
                <w:color w:val="auto"/>
              </w:rPr>
              <w:t>23</w:t>
            </w:r>
            <w:r w:rsidR="003660DF">
              <w:rPr>
                <w:b/>
                <w:bCs/>
                <w:color w:val="auto"/>
              </w:rPr>
              <w:t>)</w:t>
            </w:r>
          </w:p>
        </w:tc>
        <w:tc>
          <w:tcPr>
            <w:tcW w:w="810" w:type="dxa"/>
          </w:tcPr>
          <w:p w14:paraId="17592302" w14:textId="77777777" w:rsidR="00C7730E" w:rsidRPr="00E74C86" w:rsidRDefault="00C7730E" w:rsidP="00C7730E">
            <w:pPr>
              <w:jc w:val="center"/>
            </w:pPr>
            <w:r>
              <w:t>K2</w:t>
            </w:r>
          </w:p>
        </w:tc>
        <w:tc>
          <w:tcPr>
            <w:tcW w:w="720" w:type="dxa"/>
          </w:tcPr>
          <w:p w14:paraId="51A0C30A" w14:textId="77777777" w:rsidR="00C7730E" w:rsidRPr="009344BC" w:rsidRDefault="00C7730E" w:rsidP="00C7730E">
            <w:pPr>
              <w:jc w:val="center"/>
            </w:pPr>
            <w:r>
              <w:t>CO5</w:t>
            </w:r>
          </w:p>
        </w:tc>
      </w:tr>
      <w:tr w:rsidR="00C7730E" w:rsidRPr="009344BC" w14:paraId="4E34A499" w14:textId="77777777" w:rsidTr="00BB26B5">
        <w:trPr>
          <w:trHeight w:val="255"/>
        </w:trPr>
        <w:tc>
          <w:tcPr>
            <w:tcW w:w="720" w:type="dxa"/>
          </w:tcPr>
          <w:p w14:paraId="5787236D" w14:textId="77777777" w:rsidR="00C7730E" w:rsidRPr="002765ED" w:rsidRDefault="00C7730E" w:rsidP="00C7730E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7</w:t>
            </w:r>
          </w:p>
        </w:tc>
        <w:tc>
          <w:tcPr>
            <w:tcW w:w="8640" w:type="dxa"/>
          </w:tcPr>
          <w:p w14:paraId="7666EFA6" w14:textId="77777777" w:rsidR="00C7730E" w:rsidRPr="00B173C7" w:rsidRDefault="00977FE0" w:rsidP="00C7730E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lang w:val="en-IN"/>
              </w:rPr>
            </w:pPr>
            <w:r w:rsidRPr="00977FE0">
              <w:rPr>
                <w:lang w:val="en-IN"/>
              </w:rPr>
              <w:t>Describe the function and structure of Virtual LAN.</w:t>
            </w:r>
          </w:p>
        </w:tc>
        <w:tc>
          <w:tcPr>
            <w:tcW w:w="810" w:type="dxa"/>
          </w:tcPr>
          <w:p w14:paraId="6604B873" w14:textId="77777777" w:rsidR="00C7730E" w:rsidRPr="00E74C86" w:rsidRDefault="00DC6A99" w:rsidP="00DC6A99">
            <w:r>
              <w:t xml:space="preserve">   </w:t>
            </w:r>
            <w:r w:rsidR="00C7730E">
              <w:t>K2</w:t>
            </w:r>
          </w:p>
        </w:tc>
        <w:tc>
          <w:tcPr>
            <w:tcW w:w="720" w:type="dxa"/>
          </w:tcPr>
          <w:p w14:paraId="5E250B70" w14:textId="77777777" w:rsidR="00C7730E" w:rsidRPr="009344BC" w:rsidRDefault="00C7730E" w:rsidP="00C7730E">
            <w:pPr>
              <w:jc w:val="center"/>
            </w:pPr>
            <w:r w:rsidRPr="00410764">
              <w:t>CO</w:t>
            </w:r>
            <w:r>
              <w:t>5</w:t>
            </w:r>
          </w:p>
        </w:tc>
      </w:tr>
      <w:tr w:rsidR="00C7730E" w:rsidRPr="009344BC" w14:paraId="13D75A27" w14:textId="77777777" w:rsidTr="00BB26B5">
        <w:trPr>
          <w:trHeight w:val="255"/>
        </w:trPr>
        <w:tc>
          <w:tcPr>
            <w:tcW w:w="720" w:type="dxa"/>
          </w:tcPr>
          <w:p w14:paraId="549B6469" w14:textId="77777777" w:rsidR="00C7730E" w:rsidRPr="002765ED" w:rsidRDefault="00C7730E" w:rsidP="00C7730E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8</w:t>
            </w:r>
          </w:p>
        </w:tc>
        <w:tc>
          <w:tcPr>
            <w:tcW w:w="8640" w:type="dxa"/>
          </w:tcPr>
          <w:p w14:paraId="68680063" w14:textId="77777777" w:rsidR="00C7730E" w:rsidRPr="00B173C7" w:rsidRDefault="00977FE0" w:rsidP="00C7730E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lang w:val="en-IN"/>
              </w:rPr>
            </w:pPr>
            <w:r w:rsidRPr="00977FE0">
              <w:rPr>
                <w:lang w:val="en-IN"/>
              </w:rPr>
              <w:t>Explain the significance of Wireless LAN (802.11) in the Data Link Layer.</w:t>
            </w:r>
          </w:p>
        </w:tc>
        <w:tc>
          <w:tcPr>
            <w:tcW w:w="810" w:type="dxa"/>
          </w:tcPr>
          <w:p w14:paraId="78E3B38C" w14:textId="77777777" w:rsidR="00C7730E" w:rsidRPr="00E74C86" w:rsidRDefault="00C7730E" w:rsidP="00C7730E">
            <w:pPr>
              <w:jc w:val="center"/>
            </w:pPr>
            <w:r>
              <w:t>K2</w:t>
            </w:r>
          </w:p>
        </w:tc>
        <w:tc>
          <w:tcPr>
            <w:tcW w:w="720" w:type="dxa"/>
          </w:tcPr>
          <w:p w14:paraId="526BFD0A" w14:textId="77777777" w:rsidR="00C7730E" w:rsidRPr="009344BC" w:rsidRDefault="00C7730E" w:rsidP="00C7730E">
            <w:pPr>
              <w:jc w:val="center"/>
            </w:pPr>
            <w:r w:rsidRPr="00410764">
              <w:t>CO</w:t>
            </w:r>
            <w:r>
              <w:t>5</w:t>
            </w:r>
          </w:p>
        </w:tc>
      </w:tr>
      <w:tr w:rsidR="00C7730E" w:rsidRPr="009344BC" w14:paraId="15EDF18A" w14:textId="77777777" w:rsidTr="00BB26B5">
        <w:trPr>
          <w:trHeight w:val="255"/>
        </w:trPr>
        <w:tc>
          <w:tcPr>
            <w:tcW w:w="720" w:type="dxa"/>
          </w:tcPr>
          <w:p w14:paraId="47AA44C3" w14:textId="77777777" w:rsidR="00C7730E" w:rsidRPr="002765ED" w:rsidRDefault="00C7730E" w:rsidP="00C7730E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9</w:t>
            </w:r>
          </w:p>
        </w:tc>
        <w:tc>
          <w:tcPr>
            <w:tcW w:w="8640" w:type="dxa"/>
          </w:tcPr>
          <w:p w14:paraId="6A1CC853" w14:textId="77777777" w:rsidR="00C7730E" w:rsidRPr="00B173C7" w:rsidRDefault="00977FE0" w:rsidP="00C7730E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lang w:val="en-IN"/>
              </w:rPr>
            </w:pPr>
            <w:r w:rsidRPr="00977FE0">
              <w:rPr>
                <w:lang w:val="en-IN"/>
              </w:rPr>
              <w:t>Discuss the differences and similarities between Ethernet and Wireless LAN.</w:t>
            </w:r>
          </w:p>
        </w:tc>
        <w:tc>
          <w:tcPr>
            <w:tcW w:w="810" w:type="dxa"/>
          </w:tcPr>
          <w:p w14:paraId="6D3E1009" w14:textId="77777777" w:rsidR="00C7730E" w:rsidRPr="00E74C86" w:rsidRDefault="00C7730E" w:rsidP="00C7730E">
            <w:pPr>
              <w:jc w:val="center"/>
            </w:pPr>
            <w:r>
              <w:t>K2</w:t>
            </w:r>
          </w:p>
        </w:tc>
        <w:tc>
          <w:tcPr>
            <w:tcW w:w="720" w:type="dxa"/>
          </w:tcPr>
          <w:p w14:paraId="00FA1B17" w14:textId="77777777" w:rsidR="00C7730E" w:rsidRPr="009344BC" w:rsidRDefault="00C7730E" w:rsidP="00C7730E">
            <w:pPr>
              <w:jc w:val="center"/>
            </w:pPr>
            <w:r>
              <w:t>CO5</w:t>
            </w:r>
          </w:p>
        </w:tc>
      </w:tr>
      <w:tr w:rsidR="00C7730E" w:rsidRPr="009344BC" w14:paraId="680BD661" w14:textId="77777777" w:rsidTr="00BB26B5">
        <w:trPr>
          <w:trHeight w:val="255"/>
        </w:trPr>
        <w:tc>
          <w:tcPr>
            <w:tcW w:w="720" w:type="dxa"/>
          </w:tcPr>
          <w:p w14:paraId="6457E6BE" w14:textId="77777777" w:rsidR="00C7730E" w:rsidRDefault="00C7730E" w:rsidP="00C7730E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10</w:t>
            </w:r>
          </w:p>
        </w:tc>
        <w:tc>
          <w:tcPr>
            <w:tcW w:w="8640" w:type="dxa"/>
          </w:tcPr>
          <w:p w14:paraId="1B3BE16D" w14:textId="77777777" w:rsidR="00C7730E" w:rsidRPr="00C7730E" w:rsidRDefault="00977FE0" w:rsidP="00C7730E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lang w:val="en-IN"/>
              </w:rPr>
            </w:pPr>
            <w:r w:rsidRPr="00977FE0">
              <w:rPr>
                <w:lang w:val="en-IN"/>
              </w:rPr>
              <w:t>Explain in detail the concept of CSMA/CD.</w:t>
            </w:r>
            <w:r w:rsidR="003660DF">
              <w:rPr>
                <w:b/>
                <w:bCs/>
                <w:color w:val="auto"/>
              </w:rPr>
              <w:t xml:space="preserve"> (APR</w:t>
            </w:r>
            <w:r w:rsidR="0022271C">
              <w:rPr>
                <w:b/>
                <w:bCs/>
                <w:color w:val="auto"/>
              </w:rPr>
              <w:t>/MAY</w:t>
            </w:r>
            <w:r w:rsidR="00416992">
              <w:rPr>
                <w:b/>
                <w:bCs/>
                <w:color w:val="auto"/>
              </w:rPr>
              <w:t>-</w:t>
            </w:r>
            <w:r w:rsidR="0022271C">
              <w:rPr>
                <w:b/>
                <w:bCs/>
                <w:color w:val="auto"/>
              </w:rPr>
              <w:t>20</w:t>
            </w:r>
            <w:r w:rsidR="00416992">
              <w:rPr>
                <w:b/>
                <w:bCs/>
                <w:color w:val="auto"/>
              </w:rPr>
              <w:t>23</w:t>
            </w:r>
            <w:r w:rsidR="003660DF">
              <w:rPr>
                <w:b/>
                <w:bCs/>
                <w:color w:val="auto"/>
              </w:rPr>
              <w:t>)</w:t>
            </w:r>
          </w:p>
        </w:tc>
        <w:tc>
          <w:tcPr>
            <w:tcW w:w="810" w:type="dxa"/>
          </w:tcPr>
          <w:p w14:paraId="6343DF06" w14:textId="77777777" w:rsidR="00C7730E" w:rsidRDefault="00C7730E" w:rsidP="00C7730E">
            <w:pPr>
              <w:jc w:val="center"/>
            </w:pPr>
            <w:r>
              <w:rPr>
                <w:rFonts w:hint="eastAsia"/>
              </w:rPr>
              <w:t>K</w:t>
            </w:r>
            <w:r>
              <w:t>2</w:t>
            </w:r>
          </w:p>
        </w:tc>
        <w:tc>
          <w:tcPr>
            <w:tcW w:w="720" w:type="dxa"/>
          </w:tcPr>
          <w:p w14:paraId="3DCFCD82" w14:textId="77777777" w:rsidR="00C7730E" w:rsidRPr="00410764" w:rsidRDefault="00C7730E" w:rsidP="00C7730E">
            <w:pPr>
              <w:jc w:val="center"/>
            </w:pPr>
            <w:r w:rsidRPr="00410764">
              <w:t>CO</w:t>
            </w:r>
            <w:r>
              <w:t>5</w:t>
            </w:r>
          </w:p>
        </w:tc>
      </w:tr>
      <w:tr w:rsidR="00C7730E" w:rsidRPr="009344BC" w14:paraId="2083395C" w14:textId="77777777" w:rsidTr="00BB26B5">
        <w:trPr>
          <w:trHeight w:val="255"/>
        </w:trPr>
        <w:tc>
          <w:tcPr>
            <w:tcW w:w="720" w:type="dxa"/>
          </w:tcPr>
          <w:p w14:paraId="292C457F" w14:textId="77777777" w:rsidR="00C7730E" w:rsidRDefault="000B483B" w:rsidP="00C7730E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11</w:t>
            </w:r>
          </w:p>
        </w:tc>
        <w:tc>
          <w:tcPr>
            <w:tcW w:w="8640" w:type="dxa"/>
          </w:tcPr>
          <w:p w14:paraId="2272CF16" w14:textId="77777777" w:rsidR="000B483B" w:rsidRPr="00C7730E" w:rsidRDefault="00977FE0" w:rsidP="00C7730E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lang w:val="en-IN"/>
              </w:rPr>
            </w:pPr>
            <w:r w:rsidRPr="00977FE0">
              <w:rPr>
                <w:lang w:val="en-IN"/>
              </w:rPr>
              <w:t>Discuss the various protocols of the Data Link Layer and their functions.</w:t>
            </w:r>
          </w:p>
        </w:tc>
        <w:tc>
          <w:tcPr>
            <w:tcW w:w="810" w:type="dxa"/>
          </w:tcPr>
          <w:p w14:paraId="297F5071" w14:textId="77777777" w:rsidR="00C7730E" w:rsidRDefault="000B483B" w:rsidP="00C7730E">
            <w:pPr>
              <w:jc w:val="center"/>
              <w:rPr>
                <w:rFonts w:hint="eastAsia"/>
              </w:rPr>
            </w:pPr>
            <w:r>
              <w:t>K2</w:t>
            </w:r>
          </w:p>
        </w:tc>
        <w:tc>
          <w:tcPr>
            <w:tcW w:w="720" w:type="dxa"/>
          </w:tcPr>
          <w:p w14:paraId="143DC38A" w14:textId="77777777" w:rsidR="00C7730E" w:rsidRPr="00410764" w:rsidRDefault="000B483B" w:rsidP="00C7730E">
            <w:pPr>
              <w:jc w:val="center"/>
            </w:pPr>
            <w:r>
              <w:t>CO5</w:t>
            </w:r>
          </w:p>
        </w:tc>
      </w:tr>
      <w:tr w:rsidR="00C7730E" w:rsidRPr="009344BC" w14:paraId="3E708A7E" w14:textId="77777777" w:rsidTr="00BB26B5">
        <w:trPr>
          <w:trHeight w:val="255"/>
        </w:trPr>
        <w:tc>
          <w:tcPr>
            <w:tcW w:w="720" w:type="dxa"/>
          </w:tcPr>
          <w:p w14:paraId="653C490C" w14:textId="77777777" w:rsidR="00C7730E" w:rsidRDefault="000B483B" w:rsidP="00C7730E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12</w:t>
            </w:r>
          </w:p>
        </w:tc>
        <w:tc>
          <w:tcPr>
            <w:tcW w:w="8640" w:type="dxa"/>
          </w:tcPr>
          <w:p w14:paraId="54CB4E44" w14:textId="77777777" w:rsidR="00C7730E" w:rsidRPr="00C7730E" w:rsidRDefault="00977FE0" w:rsidP="00C7730E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lang w:val="en-IN"/>
              </w:rPr>
            </w:pPr>
            <w:r w:rsidRPr="00977FE0">
              <w:rPr>
                <w:lang w:val="en-IN"/>
              </w:rPr>
              <w:t>How do Data Link Layer protocols ensure reliable communication?</w:t>
            </w:r>
          </w:p>
        </w:tc>
        <w:tc>
          <w:tcPr>
            <w:tcW w:w="810" w:type="dxa"/>
          </w:tcPr>
          <w:p w14:paraId="168658AD" w14:textId="77777777" w:rsidR="00C7730E" w:rsidRDefault="000B483B" w:rsidP="00C7730E">
            <w:pPr>
              <w:jc w:val="center"/>
              <w:rPr>
                <w:rFonts w:hint="eastAsia"/>
              </w:rPr>
            </w:pPr>
            <w:r>
              <w:t>K2</w:t>
            </w:r>
          </w:p>
        </w:tc>
        <w:tc>
          <w:tcPr>
            <w:tcW w:w="720" w:type="dxa"/>
          </w:tcPr>
          <w:p w14:paraId="3B04B3BF" w14:textId="77777777" w:rsidR="00C7730E" w:rsidRPr="00410764" w:rsidRDefault="000B483B" w:rsidP="00C7730E">
            <w:pPr>
              <w:jc w:val="center"/>
            </w:pPr>
            <w:r>
              <w:t>CO5</w:t>
            </w:r>
          </w:p>
        </w:tc>
      </w:tr>
      <w:tr w:rsidR="00977FE0" w:rsidRPr="009344BC" w14:paraId="465FE4AA" w14:textId="77777777" w:rsidTr="00BB26B5">
        <w:trPr>
          <w:trHeight w:val="255"/>
        </w:trPr>
        <w:tc>
          <w:tcPr>
            <w:tcW w:w="720" w:type="dxa"/>
          </w:tcPr>
          <w:p w14:paraId="7E7DD105" w14:textId="77777777" w:rsidR="00977FE0" w:rsidRDefault="00977FE0" w:rsidP="00C7730E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13</w:t>
            </w:r>
          </w:p>
        </w:tc>
        <w:tc>
          <w:tcPr>
            <w:tcW w:w="8640" w:type="dxa"/>
          </w:tcPr>
          <w:p w14:paraId="3BC8B76F" w14:textId="77777777" w:rsidR="00977FE0" w:rsidRPr="00977FE0" w:rsidRDefault="00977FE0" w:rsidP="00C7730E">
            <w:pPr>
              <w:pStyle w:val="Default"/>
              <w:tabs>
                <w:tab w:val="left" w:pos="0"/>
                <w:tab w:val="left" w:pos="360"/>
              </w:tabs>
              <w:rPr>
                <w:lang w:val="en-IN"/>
              </w:rPr>
            </w:pPr>
            <w:r w:rsidRPr="00977FE0">
              <w:rPr>
                <w:lang w:val="en-IN"/>
              </w:rPr>
              <w:t>Explain the concept of circuit switching and its importance in the Physical Layer.</w:t>
            </w:r>
          </w:p>
        </w:tc>
        <w:tc>
          <w:tcPr>
            <w:tcW w:w="810" w:type="dxa"/>
          </w:tcPr>
          <w:p w14:paraId="1E31F8AA" w14:textId="77777777" w:rsidR="00977FE0" w:rsidRDefault="00977FE0" w:rsidP="00C7730E">
            <w:pPr>
              <w:jc w:val="center"/>
            </w:pPr>
            <w:r>
              <w:t>K2</w:t>
            </w:r>
          </w:p>
        </w:tc>
        <w:tc>
          <w:tcPr>
            <w:tcW w:w="720" w:type="dxa"/>
          </w:tcPr>
          <w:p w14:paraId="7E1D5557" w14:textId="77777777" w:rsidR="00977FE0" w:rsidRDefault="00977FE0" w:rsidP="00C7730E">
            <w:pPr>
              <w:jc w:val="center"/>
            </w:pPr>
            <w:r>
              <w:t>CO5</w:t>
            </w:r>
          </w:p>
        </w:tc>
      </w:tr>
      <w:tr w:rsidR="00977FE0" w:rsidRPr="009344BC" w14:paraId="7229C3AE" w14:textId="77777777" w:rsidTr="00BB26B5">
        <w:trPr>
          <w:trHeight w:val="255"/>
        </w:trPr>
        <w:tc>
          <w:tcPr>
            <w:tcW w:w="720" w:type="dxa"/>
          </w:tcPr>
          <w:p w14:paraId="67D4238C" w14:textId="77777777" w:rsidR="00977FE0" w:rsidRDefault="00977FE0" w:rsidP="00C7730E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14</w:t>
            </w:r>
          </w:p>
        </w:tc>
        <w:tc>
          <w:tcPr>
            <w:tcW w:w="8640" w:type="dxa"/>
          </w:tcPr>
          <w:p w14:paraId="5064B13D" w14:textId="77777777" w:rsidR="00977FE0" w:rsidRPr="00977FE0" w:rsidRDefault="00977FE0" w:rsidP="00C7730E">
            <w:pPr>
              <w:pStyle w:val="Default"/>
              <w:tabs>
                <w:tab w:val="left" w:pos="0"/>
                <w:tab w:val="left" w:pos="360"/>
              </w:tabs>
              <w:rPr>
                <w:lang w:val="en-IN"/>
              </w:rPr>
            </w:pPr>
            <w:r w:rsidRPr="00977FE0">
              <w:rPr>
                <w:lang w:val="en-IN"/>
              </w:rPr>
              <w:t>Discuss the differences and similarities between transmission media and switching</w:t>
            </w:r>
          </w:p>
        </w:tc>
        <w:tc>
          <w:tcPr>
            <w:tcW w:w="810" w:type="dxa"/>
          </w:tcPr>
          <w:p w14:paraId="41F042E8" w14:textId="77777777" w:rsidR="00977FE0" w:rsidRDefault="00977FE0" w:rsidP="00C7730E">
            <w:pPr>
              <w:jc w:val="center"/>
            </w:pPr>
            <w:r>
              <w:t>K2</w:t>
            </w:r>
          </w:p>
        </w:tc>
        <w:tc>
          <w:tcPr>
            <w:tcW w:w="720" w:type="dxa"/>
          </w:tcPr>
          <w:p w14:paraId="39439EA4" w14:textId="77777777" w:rsidR="00977FE0" w:rsidRDefault="00977FE0" w:rsidP="00C7730E">
            <w:pPr>
              <w:jc w:val="center"/>
            </w:pPr>
            <w:r>
              <w:t>CO5</w:t>
            </w:r>
          </w:p>
        </w:tc>
      </w:tr>
      <w:tr w:rsidR="00977FE0" w:rsidRPr="009344BC" w14:paraId="3F2E60B6" w14:textId="77777777" w:rsidTr="00BB26B5">
        <w:trPr>
          <w:trHeight w:val="255"/>
        </w:trPr>
        <w:tc>
          <w:tcPr>
            <w:tcW w:w="720" w:type="dxa"/>
          </w:tcPr>
          <w:p w14:paraId="4744DCB4" w14:textId="77777777" w:rsidR="00977FE0" w:rsidRDefault="00977FE0" w:rsidP="00C7730E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15</w:t>
            </w:r>
          </w:p>
        </w:tc>
        <w:tc>
          <w:tcPr>
            <w:tcW w:w="8640" w:type="dxa"/>
          </w:tcPr>
          <w:p w14:paraId="37D3ADD9" w14:textId="77777777" w:rsidR="00977FE0" w:rsidRPr="00977FE0" w:rsidRDefault="00977FE0" w:rsidP="00C7730E">
            <w:pPr>
              <w:pStyle w:val="Default"/>
              <w:tabs>
                <w:tab w:val="left" w:pos="0"/>
                <w:tab w:val="left" w:pos="360"/>
              </w:tabs>
              <w:rPr>
                <w:lang w:val="en-IN"/>
              </w:rPr>
            </w:pPr>
            <w:r w:rsidRPr="00977FE0">
              <w:rPr>
                <w:lang w:val="en-IN"/>
              </w:rPr>
              <w:t>Explain the role of the Physical Layer in the OSI and TCP/IP models</w:t>
            </w:r>
          </w:p>
        </w:tc>
        <w:tc>
          <w:tcPr>
            <w:tcW w:w="810" w:type="dxa"/>
          </w:tcPr>
          <w:p w14:paraId="4EC12A1C" w14:textId="77777777" w:rsidR="00977FE0" w:rsidRDefault="00977FE0" w:rsidP="00C7730E">
            <w:pPr>
              <w:jc w:val="center"/>
            </w:pPr>
            <w:r>
              <w:t>K2</w:t>
            </w:r>
          </w:p>
        </w:tc>
        <w:tc>
          <w:tcPr>
            <w:tcW w:w="720" w:type="dxa"/>
          </w:tcPr>
          <w:p w14:paraId="63794A90" w14:textId="77777777" w:rsidR="00977FE0" w:rsidRDefault="00977FE0" w:rsidP="00C7730E">
            <w:pPr>
              <w:jc w:val="center"/>
            </w:pPr>
            <w:r>
              <w:t>CO5</w:t>
            </w:r>
          </w:p>
        </w:tc>
      </w:tr>
    </w:tbl>
    <w:p w14:paraId="7140FD42" w14:textId="77777777" w:rsidR="000B483B" w:rsidRDefault="000B483B" w:rsidP="000B483B">
      <w:pPr>
        <w:rPr>
          <w:rFonts w:ascii="Times New Roman" w:hAnsi="Times New Roman" w:cs="Times New Roman"/>
        </w:rPr>
      </w:pPr>
    </w:p>
    <w:p w14:paraId="6540B054" w14:textId="77777777" w:rsidR="000B483B" w:rsidRPr="00977FE0" w:rsidRDefault="000B483B" w:rsidP="00977FE0">
      <w:pPr>
        <w:rPr>
          <w:rFonts w:ascii="Times New Roman" w:hAnsi="Times New Roman" w:cs="Times New Roman"/>
          <w:b/>
          <w:bCs/>
        </w:rPr>
      </w:pPr>
      <w:r w:rsidRPr="000B483B">
        <w:rPr>
          <w:rFonts w:ascii="Times New Roman" w:hAnsi="Times New Roman" w:cs="Times New Roman"/>
          <w:b/>
          <w:bCs/>
        </w:rPr>
        <w:t xml:space="preserve">                                                                      PART-C(15 MARKS)</w:t>
      </w:r>
    </w:p>
    <w:tbl>
      <w:tblPr>
        <w:tblW w:w="1089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8640"/>
        <w:gridCol w:w="810"/>
        <w:gridCol w:w="720"/>
      </w:tblGrid>
      <w:tr w:rsidR="000B483B" w:rsidRPr="002765ED" w14:paraId="5C4F9421" w14:textId="77777777" w:rsidTr="00BB26B5">
        <w:trPr>
          <w:trHeight w:val="255"/>
        </w:trPr>
        <w:tc>
          <w:tcPr>
            <w:tcW w:w="720" w:type="dxa"/>
          </w:tcPr>
          <w:p w14:paraId="7DB98152" w14:textId="77777777" w:rsidR="000B483B" w:rsidRPr="002765ED" w:rsidRDefault="000B483B" w:rsidP="00BB26B5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</w:rPr>
            </w:pPr>
            <w:r w:rsidRPr="002765ED">
              <w:rPr>
                <w:b/>
                <w:color w:val="auto"/>
              </w:rPr>
              <w:lastRenderedPageBreak/>
              <w:t>S.No</w:t>
            </w:r>
          </w:p>
        </w:tc>
        <w:tc>
          <w:tcPr>
            <w:tcW w:w="8640" w:type="dxa"/>
          </w:tcPr>
          <w:p w14:paraId="50A31BD4" w14:textId="77777777" w:rsidR="000B483B" w:rsidRPr="002765ED" w:rsidRDefault="000B483B" w:rsidP="00BB26B5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</w:rPr>
            </w:pPr>
            <w:r w:rsidRPr="002765ED">
              <w:rPr>
                <w:b/>
                <w:color w:val="auto"/>
              </w:rPr>
              <w:t>Question</w:t>
            </w:r>
          </w:p>
        </w:tc>
        <w:tc>
          <w:tcPr>
            <w:tcW w:w="810" w:type="dxa"/>
          </w:tcPr>
          <w:p w14:paraId="1C6F635E" w14:textId="77777777" w:rsidR="000B483B" w:rsidRPr="002765ED" w:rsidRDefault="000B483B" w:rsidP="00BB26B5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  <w:sz w:val="20"/>
              </w:rPr>
            </w:pPr>
            <w:r w:rsidRPr="002765ED">
              <w:rPr>
                <w:b/>
                <w:color w:val="auto"/>
                <w:sz w:val="20"/>
              </w:rPr>
              <w:t>K</w:t>
            </w:r>
            <w:r>
              <w:rPr>
                <w:b/>
                <w:color w:val="auto"/>
                <w:sz w:val="20"/>
              </w:rPr>
              <w:t xml:space="preserve"> </w:t>
            </w:r>
            <w:r w:rsidRPr="002765ED">
              <w:rPr>
                <w:b/>
                <w:color w:val="auto"/>
                <w:sz w:val="20"/>
              </w:rPr>
              <w:t>Level</w:t>
            </w:r>
          </w:p>
        </w:tc>
        <w:tc>
          <w:tcPr>
            <w:tcW w:w="720" w:type="dxa"/>
          </w:tcPr>
          <w:p w14:paraId="7843CE55" w14:textId="77777777" w:rsidR="000B483B" w:rsidRPr="002765ED" w:rsidRDefault="000B483B" w:rsidP="00BB26B5">
            <w:pPr>
              <w:pStyle w:val="Default"/>
              <w:tabs>
                <w:tab w:val="left" w:pos="0"/>
              </w:tabs>
              <w:jc w:val="center"/>
              <w:rPr>
                <w:b/>
                <w:color w:val="auto"/>
                <w:sz w:val="20"/>
              </w:rPr>
            </w:pPr>
            <w:r>
              <w:rPr>
                <w:b/>
                <w:color w:val="auto"/>
                <w:sz w:val="20"/>
              </w:rPr>
              <w:t>CO</w:t>
            </w:r>
          </w:p>
        </w:tc>
      </w:tr>
      <w:tr w:rsidR="000B483B" w:rsidRPr="002765ED" w14:paraId="0C890B82" w14:textId="77777777" w:rsidTr="00BB26B5">
        <w:trPr>
          <w:trHeight w:val="255"/>
        </w:trPr>
        <w:tc>
          <w:tcPr>
            <w:tcW w:w="720" w:type="dxa"/>
          </w:tcPr>
          <w:p w14:paraId="73F29C90" w14:textId="77777777" w:rsidR="000B483B" w:rsidRPr="002765ED" w:rsidRDefault="000B483B" w:rsidP="00BB26B5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1</w:t>
            </w:r>
          </w:p>
        </w:tc>
        <w:tc>
          <w:tcPr>
            <w:tcW w:w="8640" w:type="dxa"/>
          </w:tcPr>
          <w:p w14:paraId="3D6D33B4" w14:textId="77777777" w:rsidR="000B483B" w:rsidRPr="00D61389" w:rsidRDefault="00977FE0" w:rsidP="000B483B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977FE0">
              <w:rPr>
                <w:color w:val="auto"/>
              </w:rPr>
              <w:t>Explain in detail the structure and functions of the Data Link Layer in the OSI model.</w:t>
            </w:r>
          </w:p>
        </w:tc>
        <w:tc>
          <w:tcPr>
            <w:tcW w:w="810" w:type="dxa"/>
          </w:tcPr>
          <w:p w14:paraId="21654FBE" w14:textId="77777777" w:rsidR="000B483B" w:rsidRPr="002765ED" w:rsidRDefault="000B483B" w:rsidP="00BB26B5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K</w:t>
            </w:r>
            <w:r>
              <w:rPr>
                <w:color w:val="auto"/>
              </w:rPr>
              <w:t>2</w:t>
            </w:r>
          </w:p>
        </w:tc>
        <w:tc>
          <w:tcPr>
            <w:tcW w:w="720" w:type="dxa"/>
          </w:tcPr>
          <w:p w14:paraId="46B0ED36" w14:textId="77777777" w:rsidR="000B483B" w:rsidRPr="002765ED" w:rsidRDefault="000B483B" w:rsidP="00BB26B5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410764">
              <w:rPr>
                <w:color w:val="auto"/>
              </w:rPr>
              <w:t>CO</w:t>
            </w:r>
            <w:r>
              <w:t>5</w:t>
            </w:r>
          </w:p>
        </w:tc>
      </w:tr>
      <w:tr w:rsidR="000B483B" w14:paraId="63C0E42B" w14:textId="77777777" w:rsidTr="00BB26B5">
        <w:trPr>
          <w:trHeight w:val="255"/>
        </w:trPr>
        <w:tc>
          <w:tcPr>
            <w:tcW w:w="720" w:type="dxa"/>
          </w:tcPr>
          <w:p w14:paraId="008B3A5F" w14:textId="77777777" w:rsidR="000B483B" w:rsidRPr="002765ED" w:rsidRDefault="000B483B" w:rsidP="00BB26B5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2</w:t>
            </w:r>
          </w:p>
        </w:tc>
        <w:tc>
          <w:tcPr>
            <w:tcW w:w="8640" w:type="dxa"/>
          </w:tcPr>
          <w:p w14:paraId="784AEE34" w14:textId="77777777" w:rsidR="000B483B" w:rsidRPr="004D5FDE" w:rsidRDefault="00977FE0" w:rsidP="000B483B">
            <w:pPr>
              <w:pStyle w:val="Default"/>
              <w:tabs>
                <w:tab w:val="left" w:pos="0"/>
                <w:tab w:val="left" w:pos="360"/>
              </w:tabs>
              <w:rPr>
                <w:lang w:val="en-IN"/>
              </w:rPr>
            </w:pPr>
            <w:r w:rsidRPr="00977FE0">
              <w:rPr>
                <w:lang w:val="en-IN"/>
              </w:rPr>
              <w:t>Discuss the architecture, working, and significance of HDLC and PPP in the Data Link Layer</w:t>
            </w:r>
          </w:p>
        </w:tc>
        <w:tc>
          <w:tcPr>
            <w:tcW w:w="810" w:type="dxa"/>
          </w:tcPr>
          <w:p w14:paraId="6DA13AB9" w14:textId="77777777" w:rsidR="000B483B" w:rsidRDefault="000B483B" w:rsidP="00BB26B5">
            <w:pPr>
              <w:jc w:val="center"/>
            </w:pPr>
            <w:r w:rsidRPr="00E74C86">
              <w:t>K2</w:t>
            </w:r>
          </w:p>
        </w:tc>
        <w:tc>
          <w:tcPr>
            <w:tcW w:w="720" w:type="dxa"/>
          </w:tcPr>
          <w:p w14:paraId="5D56BDEC" w14:textId="77777777" w:rsidR="000B483B" w:rsidRDefault="000B483B" w:rsidP="00BB26B5">
            <w:pPr>
              <w:jc w:val="center"/>
            </w:pPr>
            <w:r w:rsidRPr="00410764">
              <w:t>CO</w:t>
            </w:r>
            <w:r>
              <w:t>5</w:t>
            </w:r>
          </w:p>
        </w:tc>
      </w:tr>
      <w:tr w:rsidR="000B483B" w14:paraId="5434C67E" w14:textId="77777777" w:rsidTr="00BB26B5">
        <w:trPr>
          <w:trHeight w:val="255"/>
        </w:trPr>
        <w:tc>
          <w:tcPr>
            <w:tcW w:w="720" w:type="dxa"/>
          </w:tcPr>
          <w:p w14:paraId="79FE32DD" w14:textId="77777777" w:rsidR="000B483B" w:rsidRPr="002765ED" w:rsidRDefault="000B483B" w:rsidP="00BB26B5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3</w:t>
            </w:r>
          </w:p>
        </w:tc>
        <w:tc>
          <w:tcPr>
            <w:tcW w:w="8640" w:type="dxa"/>
          </w:tcPr>
          <w:p w14:paraId="27F2420C" w14:textId="77777777" w:rsidR="000B483B" w:rsidRPr="00C7730E" w:rsidRDefault="00977FE0" w:rsidP="000B483B">
            <w:pPr>
              <w:pStyle w:val="Default"/>
              <w:tabs>
                <w:tab w:val="left" w:pos="0"/>
                <w:tab w:val="left" w:pos="360"/>
              </w:tabs>
              <w:rPr>
                <w:color w:val="auto"/>
              </w:rPr>
            </w:pPr>
            <w:r w:rsidRPr="00977FE0">
              <w:rPr>
                <w:color w:val="auto"/>
              </w:rPr>
              <w:t>Compare and contrast flow control and error control in detail.</w:t>
            </w:r>
          </w:p>
        </w:tc>
        <w:tc>
          <w:tcPr>
            <w:tcW w:w="810" w:type="dxa"/>
          </w:tcPr>
          <w:p w14:paraId="13DC8048" w14:textId="77777777" w:rsidR="000B483B" w:rsidRDefault="000B483B" w:rsidP="00BB26B5">
            <w:pPr>
              <w:jc w:val="center"/>
            </w:pPr>
            <w:r w:rsidRPr="00E74C86">
              <w:t>K2</w:t>
            </w:r>
          </w:p>
        </w:tc>
        <w:tc>
          <w:tcPr>
            <w:tcW w:w="720" w:type="dxa"/>
          </w:tcPr>
          <w:p w14:paraId="0D320D4C" w14:textId="77777777" w:rsidR="000B483B" w:rsidRDefault="000B483B" w:rsidP="00BB26B5">
            <w:pPr>
              <w:jc w:val="center"/>
            </w:pPr>
            <w:r>
              <w:t>CO5</w:t>
            </w:r>
          </w:p>
        </w:tc>
      </w:tr>
      <w:tr w:rsidR="000B483B" w14:paraId="6CE34D58" w14:textId="77777777" w:rsidTr="00BB26B5">
        <w:trPr>
          <w:trHeight w:val="255"/>
        </w:trPr>
        <w:tc>
          <w:tcPr>
            <w:tcW w:w="720" w:type="dxa"/>
          </w:tcPr>
          <w:p w14:paraId="07AFBE39" w14:textId="77777777" w:rsidR="000B483B" w:rsidRPr="002765ED" w:rsidRDefault="000B483B" w:rsidP="00BB26B5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 w:rsidRPr="002765ED">
              <w:rPr>
                <w:color w:val="auto"/>
              </w:rPr>
              <w:t>4</w:t>
            </w:r>
          </w:p>
        </w:tc>
        <w:tc>
          <w:tcPr>
            <w:tcW w:w="8640" w:type="dxa"/>
          </w:tcPr>
          <w:p w14:paraId="7C213A24" w14:textId="77777777" w:rsidR="000B483B" w:rsidRPr="004D5FDE" w:rsidRDefault="00977FE0" w:rsidP="000B483B">
            <w:pPr>
              <w:pStyle w:val="Default"/>
              <w:tabs>
                <w:tab w:val="left" w:pos="0"/>
                <w:tab w:val="left" w:pos="360"/>
              </w:tabs>
              <w:rPr>
                <w:lang w:val="en-IN"/>
              </w:rPr>
            </w:pPr>
            <w:r w:rsidRPr="00977FE0">
              <w:rPr>
                <w:lang w:val="en-IN"/>
              </w:rPr>
              <w:t>Explain the working and importance of Media Access Control in network communication.</w:t>
            </w:r>
            <w:r w:rsidR="003660DF">
              <w:rPr>
                <w:b/>
                <w:bCs/>
                <w:color w:val="auto"/>
              </w:rPr>
              <w:t xml:space="preserve"> (APR</w:t>
            </w:r>
            <w:r w:rsidR="0022271C">
              <w:rPr>
                <w:b/>
                <w:bCs/>
                <w:color w:val="auto"/>
              </w:rPr>
              <w:t>/MAY</w:t>
            </w:r>
            <w:r w:rsidR="00416992">
              <w:rPr>
                <w:b/>
                <w:bCs/>
                <w:color w:val="auto"/>
              </w:rPr>
              <w:t>-20</w:t>
            </w:r>
            <w:r w:rsidR="0022271C">
              <w:rPr>
                <w:b/>
                <w:bCs/>
                <w:color w:val="auto"/>
              </w:rPr>
              <w:t>23</w:t>
            </w:r>
            <w:r w:rsidR="003660DF">
              <w:rPr>
                <w:b/>
                <w:bCs/>
                <w:color w:val="auto"/>
              </w:rPr>
              <w:t>)</w:t>
            </w:r>
          </w:p>
        </w:tc>
        <w:tc>
          <w:tcPr>
            <w:tcW w:w="810" w:type="dxa"/>
          </w:tcPr>
          <w:p w14:paraId="21C06214" w14:textId="77777777" w:rsidR="000B483B" w:rsidRDefault="000B483B" w:rsidP="00BB26B5">
            <w:pPr>
              <w:jc w:val="center"/>
            </w:pPr>
            <w:r w:rsidRPr="00E74C86">
              <w:t>K2</w:t>
            </w:r>
          </w:p>
        </w:tc>
        <w:tc>
          <w:tcPr>
            <w:tcW w:w="720" w:type="dxa"/>
          </w:tcPr>
          <w:p w14:paraId="6C7F5B6D" w14:textId="77777777" w:rsidR="000B483B" w:rsidRDefault="000B483B" w:rsidP="00BB26B5">
            <w:pPr>
              <w:jc w:val="center"/>
            </w:pPr>
            <w:r w:rsidRPr="00410764">
              <w:t>CO</w:t>
            </w:r>
            <w:r>
              <w:t>5</w:t>
            </w:r>
          </w:p>
        </w:tc>
      </w:tr>
      <w:tr w:rsidR="000B483B" w14:paraId="45C30404" w14:textId="77777777" w:rsidTr="00BB26B5">
        <w:trPr>
          <w:trHeight w:val="255"/>
        </w:trPr>
        <w:tc>
          <w:tcPr>
            <w:tcW w:w="720" w:type="dxa"/>
          </w:tcPr>
          <w:p w14:paraId="671B26C5" w14:textId="77777777" w:rsidR="000B483B" w:rsidRPr="002765ED" w:rsidRDefault="000B483B" w:rsidP="00BB26B5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8640" w:type="dxa"/>
          </w:tcPr>
          <w:p w14:paraId="17AB52DF" w14:textId="77777777" w:rsidR="000B483B" w:rsidRPr="000B483B" w:rsidRDefault="00977FE0" w:rsidP="000B483B">
            <w:pPr>
              <w:pStyle w:val="Default"/>
              <w:tabs>
                <w:tab w:val="left" w:pos="0"/>
                <w:tab w:val="left" w:pos="360"/>
              </w:tabs>
              <w:rPr>
                <w:rFonts w:hint="eastAsia"/>
                <w:lang w:val="en-IN"/>
              </w:rPr>
            </w:pPr>
            <w:r w:rsidRPr="00977FE0">
              <w:rPr>
                <w:lang w:val="en-IN"/>
              </w:rPr>
              <w:t>Describe the architecture, working, and applications of Ethernet Basics and CSMA/CD.</w:t>
            </w:r>
          </w:p>
        </w:tc>
        <w:tc>
          <w:tcPr>
            <w:tcW w:w="810" w:type="dxa"/>
          </w:tcPr>
          <w:p w14:paraId="2296FFCB" w14:textId="77777777" w:rsidR="000B483B" w:rsidRPr="00E74C86" w:rsidRDefault="000B483B" w:rsidP="00BB26B5">
            <w:pPr>
              <w:jc w:val="center"/>
            </w:pPr>
            <w:r>
              <w:t>K2</w:t>
            </w:r>
          </w:p>
        </w:tc>
        <w:tc>
          <w:tcPr>
            <w:tcW w:w="720" w:type="dxa"/>
          </w:tcPr>
          <w:p w14:paraId="15DFCCDD" w14:textId="77777777" w:rsidR="000B483B" w:rsidRPr="00410764" w:rsidRDefault="000B483B" w:rsidP="00BB26B5">
            <w:pPr>
              <w:jc w:val="center"/>
            </w:pPr>
            <w:r>
              <w:t>CO5</w:t>
            </w:r>
          </w:p>
        </w:tc>
      </w:tr>
      <w:tr w:rsidR="000B483B" w14:paraId="359AE5BF" w14:textId="77777777" w:rsidTr="00BB26B5">
        <w:trPr>
          <w:trHeight w:val="255"/>
        </w:trPr>
        <w:tc>
          <w:tcPr>
            <w:tcW w:w="720" w:type="dxa"/>
          </w:tcPr>
          <w:p w14:paraId="657DDD1A" w14:textId="77777777" w:rsidR="000B483B" w:rsidRPr="002765ED" w:rsidRDefault="000B483B" w:rsidP="00BB26B5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6</w:t>
            </w:r>
          </w:p>
        </w:tc>
        <w:tc>
          <w:tcPr>
            <w:tcW w:w="8640" w:type="dxa"/>
          </w:tcPr>
          <w:p w14:paraId="28980B82" w14:textId="77777777" w:rsidR="000B483B" w:rsidRPr="000B483B" w:rsidRDefault="00977FE0" w:rsidP="000B483B">
            <w:pPr>
              <w:pStyle w:val="Default"/>
              <w:tabs>
                <w:tab w:val="left" w:pos="0"/>
                <w:tab w:val="left" w:pos="360"/>
              </w:tabs>
              <w:rPr>
                <w:lang w:val="en-IN"/>
              </w:rPr>
            </w:pPr>
            <w:r w:rsidRPr="00977FE0">
              <w:rPr>
                <w:lang w:val="en-IN"/>
              </w:rPr>
              <w:t>Explain the structure, working, and significance of Virtual LAN and Wireless LAN (802.11).</w:t>
            </w:r>
          </w:p>
        </w:tc>
        <w:tc>
          <w:tcPr>
            <w:tcW w:w="810" w:type="dxa"/>
          </w:tcPr>
          <w:p w14:paraId="6BFE44A1" w14:textId="77777777" w:rsidR="000B483B" w:rsidRPr="00E74C86" w:rsidRDefault="000B483B" w:rsidP="00BB26B5">
            <w:pPr>
              <w:jc w:val="center"/>
            </w:pPr>
            <w:r>
              <w:t>K2</w:t>
            </w:r>
          </w:p>
        </w:tc>
        <w:tc>
          <w:tcPr>
            <w:tcW w:w="720" w:type="dxa"/>
          </w:tcPr>
          <w:p w14:paraId="149BBC7E" w14:textId="77777777" w:rsidR="000B483B" w:rsidRPr="00410764" w:rsidRDefault="000B483B" w:rsidP="00BB26B5">
            <w:pPr>
              <w:jc w:val="center"/>
            </w:pPr>
            <w:r>
              <w:t>CO5</w:t>
            </w:r>
          </w:p>
        </w:tc>
      </w:tr>
      <w:tr w:rsidR="00977FE0" w14:paraId="1E1410C4" w14:textId="77777777" w:rsidTr="00BB26B5">
        <w:trPr>
          <w:trHeight w:val="255"/>
        </w:trPr>
        <w:tc>
          <w:tcPr>
            <w:tcW w:w="720" w:type="dxa"/>
          </w:tcPr>
          <w:p w14:paraId="126C9E2A" w14:textId="77777777" w:rsidR="00977FE0" w:rsidRDefault="00977FE0" w:rsidP="00BB26B5">
            <w:pPr>
              <w:pStyle w:val="Default"/>
              <w:tabs>
                <w:tab w:val="left" w:pos="0"/>
              </w:tabs>
              <w:jc w:val="center"/>
              <w:rPr>
                <w:color w:val="auto"/>
              </w:rPr>
            </w:pPr>
            <w:r>
              <w:rPr>
                <w:color w:val="auto"/>
              </w:rPr>
              <w:t>7</w:t>
            </w:r>
          </w:p>
        </w:tc>
        <w:tc>
          <w:tcPr>
            <w:tcW w:w="8640" w:type="dxa"/>
          </w:tcPr>
          <w:p w14:paraId="6BFC7990" w14:textId="77777777" w:rsidR="00977FE0" w:rsidRPr="00977FE0" w:rsidRDefault="00977FE0" w:rsidP="00977FE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  <w:r w:rsidRPr="00977FE0"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  <w:t>Discuss the various protocols of the Data Link and Physical Layers and their significance in ensuring reliable communication.</w:t>
            </w:r>
          </w:p>
          <w:p w14:paraId="4FD06E04" w14:textId="77777777" w:rsidR="00977FE0" w:rsidRPr="00977FE0" w:rsidRDefault="00977FE0" w:rsidP="000B483B">
            <w:pPr>
              <w:pStyle w:val="Default"/>
              <w:tabs>
                <w:tab w:val="left" w:pos="0"/>
                <w:tab w:val="left" w:pos="360"/>
              </w:tabs>
              <w:rPr>
                <w:lang w:val="en-IN"/>
              </w:rPr>
            </w:pPr>
          </w:p>
        </w:tc>
        <w:tc>
          <w:tcPr>
            <w:tcW w:w="810" w:type="dxa"/>
          </w:tcPr>
          <w:p w14:paraId="0A196E17" w14:textId="77777777" w:rsidR="00977FE0" w:rsidRDefault="00977FE0" w:rsidP="00BB26B5">
            <w:pPr>
              <w:jc w:val="center"/>
            </w:pPr>
            <w:r>
              <w:t>K2</w:t>
            </w:r>
          </w:p>
        </w:tc>
        <w:tc>
          <w:tcPr>
            <w:tcW w:w="720" w:type="dxa"/>
          </w:tcPr>
          <w:p w14:paraId="0CA12BA5" w14:textId="77777777" w:rsidR="00977FE0" w:rsidRDefault="00977FE0" w:rsidP="00BB26B5">
            <w:pPr>
              <w:jc w:val="center"/>
            </w:pPr>
            <w:r>
              <w:t>CO5</w:t>
            </w:r>
          </w:p>
        </w:tc>
      </w:tr>
    </w:tbl>
    <w:p w14:paraId="02D3EF0C" w14:textId="77777777" w:rsidR="006510C9" w:rsidRDefault="006510C9" w:rsidP="006510C9">
      <w:pPr>
        <w:pStyle w:val="BodyText"/>
        <w:spacing w:before="13" w:line="252" w:lineRule="auto"/>
        <w:ind w:left="221" w:right="216"/>
        <w:rPr>
          <w:w w:val="105"/>
        </w:rPr>
      </w:pPr>
    </w:p>
    <w:p w14:paraId="1786498C" w14:textId="77777777" w:rsidR="0022271C" w:rsidRPr="0022271C" w:rsidRDefault="0022271C" w:rsidP="006510C9">
      <w:pPr>
        <w:pStyle w:val="BodyText"/>
        <w:spacing w:before="13" w:line="252" w:lineRule="auto"/>
        <w:ind w:left="221" w:right="216"/>
        <w:rPr>
          <w:b/>
          <w:bCs/>
          <w:w w:val="105"/>
        </w:rPr>
      </w:pPr>
      <w:r w:rsidRPr="0022271C">
        <w:rPr>
          <w:b/>
          <w:bCs/>
          <w:w w:val="105"/>
        </w:rPr>
        <w:t>COURSE OUTCOME</w:t>
      </w:r>
    </w:p>
    <w:p w14:paraId="15C03D75" w14:textId="77777777" w:rsidR="006510C9" w:rsidRDefault="006510C9" w:rsidP="006510C9">
      <w:pPr>
        <w:pStyle w:val="BodyText"/>
        <w:spacing w:before="13" w:line="252" w:lineRule="auto"/>
        <w:ind w:left="221" w:right="216"/>
        <w:rPr>
          <w:w w:val="105"/>
        </w:rPr>
      </w:pPr>
      <w:r>
        <w:rPr>
          <w:w w:val="105"/>
        </w:rPr>
        <w:t xml:space="preserve">CO 1: Explain the basic layers and its functions in computer networks. </w:t>
      </w:r>
    </w:p>
    <w:p w14:paraId="0B026176" w14:textId="77777777" w:rsidR="006510C9" w:rsidRDefault="006510C9" w:rsidP="006510C9">
      <w:pPr>
        <w:pStyle w:val="BodyText"/>
        <w:spacing w:before="13" w:line="252" w:lineRule="auto"/>
        <w:ind w:left="221" w:right="-414"/>
        <w:rPr>
          <w:w w:val="105"/>
        </w:rPr>
      </w:pPr>
      <w:r>
        <w:rPr>
          <w:w w:val="105"/>
        </w:rPr>
        <w:t>CO</w:t>
      </w:r>
      <w:r>
        <w:rPr>
          <w:spacing w:val="-3"/>
          <w:w w:val="105"/>
        </w:rPr>
        <w:t xml:space="preserve"> </w:t>
      </w:r>
      <w:r>
        <w:rPr>
          <w:w w:val="105"/>
        </w:rPr>
        <w:t>2:</w:t>
      </w:r>
      <w:r>
        <w:rPr>
          <w:spacing w:val="-4"/>
          <w:w w:val="105"/>
        </w:rPr>
        <w:t xml:space="preserve"> </w:t>
      </w:r>
      <w:r>
        <w:rPr>
          <w:w w:val="105"/>
        </w:rPr>
        <w:t>Understand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basics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how</w:t>
      </w:r>
      <w:r>
        <w:rPr>
          <w:spacing w:val="-5"/>
          <w:w w:val="105"/>
        </w:rPr>
        <w:t xml:space="preserve"> </w:t>
      </w:r>
      <w:r>
        <w:rPr>
          <w:w w:val="105"/>
        </w:rPr>
        <w:t>data</w:t>
      </w:r>
      <w:r>
        <w:rPr>
          <w:spacing w:val="-4"/>
          <w:w w:val="105"/>
        </w:rPr>
        <w:t xml:space="preserve"> </w:t>
      </w:r>
      <w:r>
        <w:rPr>
          <w:w w:val="105"/>
        </w:rPr>
        <w:t>flows</w:t>
      </w:r>
      <w:r>
        <w:rPr>
          <w:spacing w:val="-5"/>
          <w:w w:val="105"/>
        </w:rPr>
        <w:t xml:space="preserve"> </w:t>
      </w:r>
      <w:r>
        <w:rPr>
          <w:w w:val="105"/>
        </w:rPr>
        <w:t>from</w:t>
      </w:r>
      <w:r>
        <w:rPr>
          <w:spacing w:val="-5"/>
          <w:w w:val="105"/>
        </w:rPr>
        <w:t xml:space="preserve"> </w:t>
      </w:r>
      <w:r>
        <w:rPr>
          <w:w w:val="105"/>
        </w:rPr>
        <w:t>one</w:t>
      </w:r>
      <w:r>
        <w:rPr>
          <w:spacing w:val="-4"/>
          <w:w w:val="105"/>
        </w:rPr>
        <w:t xml:space="preserve"> </w:t>
      </w:r>
      <w:r>
        <w:rPr>
          <w:w w:val="105"/>
        </w:rPr>
        <w:t>node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another. </w:t>
      </w:r>
    </w:p>
    <w:p w14:paraId="7561A8EE" w14:textId="77777777" w:rsidR="006510C9" w:rsidRDefault="006510C9" w:rsidP="006510C9">
      <w:pPr>
        <w:pStyle w:val="BodyText"/>
        <w:spacing w:before="13" w:line="252" w:lineRule="auto"/>
        <w:ind w:left="221" w:right="3210"/>
      </w:pPr>
      <w:r>
        <w:rPr>
          <w:w w:val="105"/>
        </w:rPr>
        <w:t>CO 3: Analyze different routing algorithms.</w:t>
      </w:r>
    </w:p>
    <w:p w14:paraId="3E9AB416" w14:textId="77777777" w:rsidR="006510C9" w:rsidRDefault="006510C9" w:rsidP="006510C9">
      <w:pPr>
        <w:pStyle w:val="BodyText"/>
        <w:spacing w:before="0" w:line="254" w:lineRule="auto"/>
        <w:ind w:left="221" w:right="1296"/>
        <w:rPr>
          <w:spacing w:val="40"/>
          <w:w w:val="105"/>
        </w:rPr>
      </w:pPr>
      <w:r>
        <w:rPr>
          <w:w w:val="105"/>
        </w:rPr>
        <w:t>CO 4: Describe protocols for various functions in the network.</w:t>
      </w:r>
      <w:r>
        <w:rPr>
          <w:spacing w:val="40"/>
          <w:w w:val="105"/>
        </w:rPr>
        <w:t xml:space="preserve"> </w:t>
      </w:r>
    </w:p>
    <w:p w14:paraId="4FFB931F" w14:textId="77777777" w:rsidR="006510C9" w:rsidRDefault="006510C9" w:rsidP="006510C9">
      <w:pPr>
        <w:pStyle w:val="BodyText"/>
        <w:spacing w:before="0" w:line="254" w:lineRule="auto"/>
        <w:ind w:left="221" w:right="2646"/>
      </w:pPr>
      <w:r>
        <w:rPr>
          <w:w w:val="105"/>
        </w:rPr>
        <w:t>CO 5:</w:t>
      </w:r>
      <w:r>
        <w:rPr>
          <w:spacing w:val="-1"/>
          <w:w w:val="105"/>
        </w:rPr>
        <w:t xml:space="preserve"> </w:t>
      </w:r>
      <w:r>
        <w:rPr>
          <w:w w:val="105"/>
        </w:rPr>
        <w:t>Analyze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working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various</w:t>
      </w:r>
      <w:r>
        <w:rPr>
          <w:spacing w:val="-3"/>
          <w:w w:val="105"/>
        </w:rPr>
        <w:t xml:space="preserve"> </w:t>
      </w:r>
      <w:r>
        <w:rPr>
          <w:w w:val="105"/>
        </w:rPr>
        <w:t>application</w:t>
      </w:r>
      <w:r>
        <w:rPr>
          <w:spacing w:val="-1"/>
          <w:w w:val="105"/>
        </w:rPr>
        <w:t xml:space="preserve"> </w:t>
      </w:r>
      <w:r>
        <w:rPr>
          <w:w w:val="105"/>
        </w:rPr>
        <w:t>layer protocols.</w:t>
      </w:r>
    </w:p>
    <w:p w14:paraId="0147F205" w14:textId="77777777" w:rsidR="000B483B" w:rsidRPr="000B483B" w:rsidRDefault="000B483B" w:rsidP="000B483B">
      <w:pPr>
        <w:rPr>
          <w:rFonts w:ascii="Times New Roman" w:hAnsi="Times New Roman" w:cs="Times New Roman"/>
        </w:rPr>
      </w:pPr>
    </w:p>
    <w:sectPr w:rsidR="000B483B" w:rsidRPr="000B483B" w:rsidSect="002C6474">
      <w:pgSz w:w="11906" w:h="16838"/>
      <w:pgMar w:top="270" w:right="746" w:bottom="810" w:left="1134" w:header="45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48AB6" w14:textId="77777777" w:rsidR="00AC72F1" w:rsidRDefault="00AC72F1">
      <w:pPr>
        <w:rPr>
          <w:rFonts w:hint="eastAsia"/>
        </w:rPr>
      </w:pPr>
      <w:r>
        <w:separator/>
      </w:r>
    </w:p>
  </w:endnote>
  <w:endnote w:type="continuationSeparator" w:id="0">
    <w:p w14:paraId="30EFF702" w14:textId="77777777" w:rsidR="00AC72F1" w:rsidRDefault="00AC72F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00000000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charset w:val="02"/>
    <w:family w:val="auto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4293C" w14:textId="77777777" w:rsidR="00AC72F1" w:rsidRDefault="00AC72F1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3036DCD9" w14:textId="77777777" w:rsidR="00AC72F1" w:rsidRDefault="00AC72F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636F5"/>
    <w:multiLevelType w:val="hybridMultilevel"/>
    <w:tmpl w:val="6DFAA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D2DBC"/>
    <w:multiLevelType w:val="hybridMultilevel"/>
    <w:tmpl w:val="F39A1308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793088A0">
      <w:start w:val="1"/>
      <w:numFmt w:val="lowerRoman"/>
      <w:lvlText w:val="(%2)"/>
      <w:lvlJc w:val="left"/>
      <w:pPr>
        <w:ind w:left="1800" w:hanging="720"/>
      </w:pPr>
    </w:lvl>
    <w:lvl w:ilvl="2" w:tplc="577ED9E0">
      <w:start w:val="1"/>
      <w:numFmt w:val="lowerRoman"/>
      <w:lvlText w:val="%3)"/>
      <w:lvlJc w:val="left"/>
      <w:pPr>
        <w:ind w:left="2700" w:hanging="72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A151B"/>
    <w:multiLevelType w:val="hybridMultilevel"/>
    <w:tmpl w:val="3ADC5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E116BC"/>
    <w:multiLevelType w:val="hybridMultilevel"/>
    <w:tmpl w:val="0C22DC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A53174"/>
    <w:multiLevelType w:val="hybridMultilevel"/>
    <w:tmpl w:val="0C1C05FC"/>
    <w:lvl w:ilvl="0" w:tplc="63FE756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F07D31"/>
    <w:multiLevelType w:val="hybridMultilevel"/>
    <w:tmpl w:val="912E38E6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AD42B4"/>
    <w:multiLevelType w:val="hybridMultilevel"/>
    <w:tmpl w:val="B1348AA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8F5E6B"/>
    <w:multiLevelType w:val="hybridMultilevel"/>
    <w:tmpl w:val="3ED263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DA6C82"/>
    <w:multiLevelType w:val="multilevel"/>
    <w:tmpl w:val="EFA8B4BA"/>
    <w:styleLink w:val="Numbering123"/>
    <w:lvl w:ilvl="0">
      <w:start w:val="1"/>
      <w:numFmt w:val="decimal"/>
      <w:lvlText w:val="%1."/>
      <w:lvlJc w:val="left"/>
      <w:pPr>
        <w:ind w:left="754" w:hanging="397"/>
      </w:pPr>
    </w:lvl>
    <w:lvl w:ilvl="1">
      <w:start w:val="1"/>
      <w:numFmt w:val="decimal"/>
      <w:lvlText w:val="%2."/>
      <w:lvlJc w:val="left"/>
      <w:pPr>
        <w:ind w:left="1151" w:hanging="397"/>
      </w:pPr>
    </w:lvl>
    <w:lvl w:ilvl="2">
      <w:start w:val="1"/>
      <w:numFmt w:val="decimal"/>
      <w:lvlText w:val="%3."/>
      <w:lvlJc w:val="left"/>
      <w:pPr>
        <w:ind w:left="1548" w:hanging="397"/>
      </w:pPr>
    </w:lvl>
    <w:lvl w:ilvl="3">
      <w:start w:val="1"/>
      <w:numFmt w:val="decimal"/>
      <w:lvlText w:val="%4."/>
      <w:lvlJc w:val="left"/>
      <w:pPr>
        <w:ind w:left="1945" w:hanging="397"/>
      </w:pPr>
    </w:lvl>
    <w:lvl w:ilvl="4">
      <w:start w:val="1"/>
      <w:numFmt w:val="decimal"/>
      <w:lvlText w:val="%5."/>
      <w:lvlJc w:val="left"/>
      <w:pPr>
        <w:ind w:left="2342" w:hanging="397"/>
      </w:pPr>
    </w:lvl>
    <w:lvl w:ilvl="5">
      <w:start w:val="1"/>
      <w:numFmt w:val="decimal"/>
      <w:lvlText w:val="%6."/>
      <w:lvlJc w:val="left"/>
      <w:pPr>
        <w:ind w:left="2738" w:hanging="397"/>
      </w:pPr>
    </w:lvl>
    <w:lvl w:ilvl="6">
      <w:start w:val="1"/>
      <w:numFmt w:val="decimal"/>
      <w:lvlText w:val="%7."/>
      <w:lvlJc w:val="left"/>
      <w:pPr>
        <w:ind w:left="3135" w:hanging="397"/>
      </w:pPr>
    </w:lvl>
    <w:lvl w:ilvl="7">
      <w:start w:val="1"/>
      <w:numFmt w:val="decimal"/>
      <w:lvlText w:val="%8."/>
      <w:lvlJc w:val="left"/>
      <w:pPr>
        <w:ind w:left="3532" w:hanging="397"/>
      </w:pPr>
    </w:lvl>
    <w:lvl w:ilvl="8">
      <w:start w:val="1"/>
      <w:numFmt w:val="decimal"/>
      <w:lvlText w:val="%9."/>
      <w:lvlJc w:val="left"/>
      <w:pPr>
        <w:ind w:left="3929" w:hanging="397"/>
      </w:pPr>
    </w:lvl>
  </w:abstractNum>
  <w:abstractNum w:abstractNumId="9" w15:restartNumberingAfterBreak="0">
    <w:nsid w:val="48286B56"/>
    <w:multiLevelType w:val="hybridMultilevel"/>
    <w:tmpl w:val="6F5EFE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DE6D61"/>
    <w:multiLevelType w:val="hybridMultilevel"/>
    <w:tmpl w:val="C94CE8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40498F"/>
    <w:multiLevelType w:val="hybridMultilevel"/>
    <w:tmpl w:val="B1348AA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960A7B"/>
    <w:multiLevelType w:val="hybridMultilevel"/>
    <w:tmpl w:val="85269F4C"/>
    <w:lvl w:ilvl="0" w:tplc="569E5A4C">
      <w:start w:val="1"/>
      <w:numFmt w:val="lowerRoman"/>
      <w:lvlText w:val="%1)"/>
      <w:lvlJc w:val="left"/>
      <w:pPr>
        <w:ind w:left="900" w:hanging="720"/>
      </w:pPr>
      <w:rPr>
        <w:rFonts w:ascii="Liberation Serif" w:hAnsi="Liberation Serif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" w15:restartNumberingAfterBreak="0">
    <w:nsid w:val="623C5B56"/>
    <w:multiLevelType w:val="hybridMultilevel"/>
    <w:tmpl w:val="A1B879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78663C"/>
    <w:multiLevelType w:val="hybridMultilevel"/>
    <w:tmpl w:val="263636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0C77A9"/>
    <w:multiLevelType w:val="multilevel"/>
    <w:tmpl w:val="CE7CEA76"/>
    <w:styleLink w:val="List1"/>
    <w:lvl w:ilvl="0">
      <w:numFmt w:val="bullet"/>
      <w:lvlText w:val="•"/>
      <w:lvlJc w:val="left"/>
      <w:pPr>
        <w:ind w:left="227" w:hanging="227"/>
      </w:pPr>
      <w:rPr>
        <w:rFonts w:ascii="OpenSymbol" w:hAnsi="OpenSymbol"/>
      </w:rPr>
    </w:lvl>
    <w:lvl w:ilvl="1">
      <w:numFmt w:val="bullet"/>
      <w:lvlText w:val="•"/>
      <w:lvlJc w:val="left"/>
      <w:pPr>
        <w:ind w:left="454" w:hanging="227"/>
      </w:pPr>
      <w:rPr>
        <w:rFonts w:ascii="OpenSymbol" w:hAnsi="OpenSymbol"/>
      </w:rPr>
    </w:lvl>
    <w:lvl w:ilvl="2">
      <w:numFmt w:val="bullet"/>
      <w:lvlText w:val="•"/>
      <w:lvlJc w:val="left"/>
      <w:pPr>
        <w:ind w:left="680" w:hanging="227"/>
      </w:pPr>
      <w:rPr>
        <w:rFonts w:ascii="OpenSymbol" w:hAnsi="OpenSymbol"/>
      </w:rPr>
    </w:lvl>
    <w:lvl w:ilvl="3">
      <w:numFmt w:val="bullet"/>
      <w:lvlText w:val="•"/>
      <w:lvlJc w:val="left"/>
      <w:pPr>
        <w:ind w:left="907" w:hanging="227"/>
      </w:pPr>
      <w:rPr>
        <w:rFonts w:ascii="OpenSymbol" w:hAnsi="OpenSymbol"/>
      </w:rPr>
    </w:lvl>
    <w:lvl w:ilvl="4">
      <w:numFmt w:val="bullet"/>
      <w:lvlText w:val="•"/>
      <w:lvlJc w:val="left"/>
      <w:pPr>
        <w:ind w:left="1134" w:hanging="227"/>
      </w:pPr>
      <w:rPr>
        <w:rFonts w:ascii="OpenSymbol" w:hAnsi="OpenSymbol"/>
      </w:rPr>
    </w:lvl>
    <w:lvl w:ilvl="5">
      <w:numFmt w:val="bullet"/>
      <w:lvlText w:val="•"/>
      <w:lvlJc w:val="left"/>
      <w:pPr>
        <w:ind w:left="1361" w:hanging="227"/>
      </w:pPr>
      <w:rPr>
        <w:rFonts w:ascii="OpenSymbol" w:hAnsi="OpenSymbol"/>
      </w:rPr>
    </w:lvl>
    <w:lvl w:ilvl="6">
      <w:numFmt w:val="bullet"/>
      <w:lvlText w:val="•"/>
      <w:lvlJc w:val="left"/>
      <w:pPr>
        <w:ind w:left="1587" w:hanging="227"/>
      </w:pPr>
      <w:rPr>
        <w:rFonts w:ascii="OpenSymbol" w:hAnsi="OpenSymbol"/>
      </w:rPr>
    </w:lvl>
    <w:lvl w:ilvl="7">
      <w:numFmt w:val="bullet"/>
      <w:lvlText w:val="•"/>
      <w:lvlJc w:val="left"/>
      <w:pPr>
        <w:ind w:left="1814" w:hanging="227"/>
      </w:pPr>
      <w:rPr>
        <w:rFonts w:ascii="OpenSymbol" w:hAnsi="OpenSymbol"/>
      </w:rPr>
    </w:lvl>
    <w:lvl w:ilvl="8">
      <w:numFmt w:val="bullet"/>
      <w:lvlText w:val="•"/>
      <w:lvlJc w:val="left"/>
      <w:pPr>
        <w:ind w:left="2041" w:hanging="227"/>
      </w:pPr>
      <w:rPr>
        <w:rFonts w:ascii="OpenSymbol" w:hAnsi="OpenSymbol"/>
      </w:rPr>
    </w:lvl>
  </w:abstractNum>
  <w:abstractNum w:abstractNumId="16" w15:restartNumberingAfterBreak="0">
    <w:nsid w:val="69D97461"/>
    <w:multiLevelType w:val="hybridMultilevel"/>
    <w:tmpl w:val="0C1025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39409A"/>
    <w:multiLevelType w:val="hybridMultilevel"/>
    <w:tmpl w:val="3ADC59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510181">
    <w:abstractNumId w:val="8"/>
  </w:num>
  <w:num w:numId="2" w16cid:durableId="237519079">
    <w:abstractNumId w:val="15"/>
  </w:num>
  <w:num w:numId="3" w16cid:durableId="627201432">
    <w:abstractNumId w:val="1"/>
  </w:num>
  <w:num w:numId="4" w16cid:durableId="1855070285">
    <w:abstractNumId w:val="2"/>
  </w:num>
  <w:num w:numId="5" w16cid:durableId="1721513947">
    <w:abstractNumId w:val="17"/>
  </w:num>
  <w:num w:numId="6" w16cid:durableId="189026227">
    <w:abstractNumId w:val="0"/>
  </w:num>
  <w:num w:numId="7" w16cid:durableId="1040861672">
    <w:abstractNumId w:val="9"/>
  </w:num>
  <w:num w:numId="8" w16cid:durableId="326637582">
    <w:abstractNumId w:val="10"/>
  </w:num>
  <w:num w:numId="9" w16cid:durableId="45880620">
    <w:abstractNumId w:val="16"/>
  </w:num>
  <w:num w:numId="10" w16cid:durableId="1627354108">
    <w:abstractNumId w:val="13"/>
  </w:num>
  <w:num w:numId="11" w16cid:durableId="1349873822">
    <w:abstractNumId w:val="7"/>
  </w:num>
  <w:num w:numId="12" w16cid:durableId="755320478">
    <w:abstractNumId w:val="4"/>
  </w:num>
  <w:num w:numId="13" w16cid:durableId="1524712922">
    <w:abstractNumId w:val="5"/>
  </w:num>
  <w:num w:numId="14" w16cid:durableId="74520343">
    <w:abstractNumId w:val="14"/>
  </w:num>
  <w:num w:numId="15" w16cid:durableId="2136289336">
    <w:abstractNumId w:val="3"/>
  </w:num>
  <w:num w:numId="16" w16cid:durableId="348067723">
    <w:abstractNumId w:val="12"/>
  </w:num>
  <w:num w:numId="17" w16cid:durableId="1743674958">
    <w:abstractNumId w:val="6"/>
  </w:num>
  <w:num w:numId="18" w16cid:durableId="794637592">
    <w:abstractNumId w:val="1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oNotTrackMoves/>
  <w:defaultTabStop w:val="709"/>
  <w:autoHyphenation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7668"/>
    <w:rsid w:val="00021FAD"/>
    <w:rsid w:val="00022427"/>
    <w:rsid w:val="000432F6"/>
    <w:rsid w:val="00047745"/>
    <w:rsid w:val="0006467C"/>
    <w:rsid w:val="00072000"/>
    <w:rsid w:val="000744E7"/>
    <w:rsid w:val="0007666E"/>
    <w:rsid w:val="00090066"/>
    <w:rsid w:val="00092C9B"/>
    <w:rsid w:val="0009418A"/>
    <w:rsid w:val="000A1378"/>
    <w:rsid w:val="000B483B"/>
    <w:rsid w:val="000B53C5"/>
    <w:rsid w:val="000B6E1B"/>
    <w:rsid w:val="000C1AEE"/>
    <w:rsid w:val="000C5E8C"/>
    <w:rsid w:val="000D4BDD"/>
    <w:rsid w:val="000D7F6D"/>
    <w:rsid w:val="000E2573"/>
    <w:rsid w:val="000E524C"/>
    <w:rsid w:val="000E7314"/>
    <w:rsid w:val="000E7D02"/>
    <w:rsid w:val="00110BCA"/>
    <w:rsid w:val="001146DC"/>
    <w:rsid w:val="0012527B"/>
    <w:rsid w:val="00134731"/>
    <w:rsid w:val="00137194"/>
    <w:rsid w:val="001410E8"/>
    <w:rsid w:val="00142531"/>
    <w:rsid w:val="00142B4B"/>
    <w:rsid w:val="001452BE"/>
    <w:rsid w:val="00146075"/>
    <w:rsid w:val="0015254B"/>
    <w:rsid w:val="0015290C"/>
    <w:rsid w:val="00154663"/>
    <w:rsid w:val="00161873"/>
    <w:rsid w:val="001627F0"/>
    <w:rsid w:val="0018051D"/>
    <w:rsid w:val="00193A66"/>
    <w:rsid w:val="001A20DE"/>
    <w:rsid w:val="001A7E0D"/>
    <w:rsid w:val="001B4CF9"/>
    <w:rsid w:val="001C2BD5"/>
    <w:rsid w:val="001D1216"/>
    <w:rsid w:val="001E3D7D"/>
    <w:rsid w:val="001E56F8"/>
    <w:rsid w:val="001F4692"/>
    <w:rsid w:val="001F5B28"/>
    <w:rsid w:val="00200CE1"/>
    <w:rsid w:val="00201BE8"/>
    <w:rsid w:val="00205F66"/>
    <w:rsid w:val="0022271C"/>
    <w:rsid w:val="00232EBF"/>
    <w:rsid w:val="002418B4"/>
    <w:rsid w:val="00244A03"/>
    <w:rsid w:val="002452B9"/>
    <w:rsid w:val="0024600F"/>
    <w:rsid w:val="00250440"/>
    <w:rsid w:val="00253A56"/>
    <w:rsid w:val="00255163"/>
    <w:rsid w:val="0026546E"/>
    <w:rsid w:val="0027465A"/>
    <w:rsid w:val="002765ED"/>
    <w:rsid w:val="002771EB"/>
    <w:rsid w:val="002918B5"/>
    <w:rsid w:val="002948B2"/>
    <w:rsid w:val="00296115"/>
    <w:rsid w:val="002A0F04"/>
    <w:rsid w:val="002A2E74"/>
    <w:rsid w:val="002B12F4"/>
    <w:rsid w:val="002B5B08"/>
    <w:rsid w:val="002B6E72"/>
    <w:rsid w:val="002C1F5E"/>
    <w:rsid w:val="002C4611"/>
    <w:rsid w:val="002C494C"/>
    <w:rsid w:val="002C6474"/>
    <w:rsid w:val="002D4CB6"/>
    <w:rsid w:val="002E2DE6"/>
    <w:rsid w:val="002E3221"/>
    <w:rsid w:val="002E42BA"/>
    <w:rsid w:val="002E69C8"/>
    <w:rsid w:val="002E71D3"/>
    <w:rsid w:val="002F09E3"/>
    <w:rsid w:val="00301380"/>
    <w:rsid w:val="00304621"/>
    <w:rsid w:val="0030577F"/>
    <w:rsid w:val="003206A6"/>
    <w:rsid w:val="00322CFE"/>
    <w:rsid w:val="003324D1"/>
    <w:rsid w:val="00332F6C"/>
    <w:rsid w:val="00334311"/>
    <w:rsid w:val="00343330"/>
    <w:rsid w:val="00347E80"/>
    <w:rsid w:val="00361226"/>
    <w:rsid w:val="00362C0E"/>
    <w:rsid w:val="003660DF"/>
    <w:rsid w:val="003664FF"/>
    <w:rsid w:val="00371D81"/>
    <w:rsid w:val="003731D4"/>
    <w:rsid w:val="00380D8D"/>
    <w:rsid w:val="00382DA5"/>
    <w:rsid w:val="003943B3"/>
    <w:rsid w:val="00394E08"/>
    <w:rsid w:val="00396AA7"/>
    <w:rsid w:val="003A06DB"/>
    <w:rsid w:val="003A2A85"/>
    <w:rsid w:val="003D1523"/>
    <w:rsid w:val="003D6C95"/>
    <w:rsid w:val="003E5C52"/>
    <w:rsid w:val="003E7EC6"/>
    <w:rsid w:val="003F5798"/>
    <w:rsid w:val="00401D72"/>
    <w:rsid w:val="00406310"/>
    <w:rsid w:val="00410DB0"/>
    <w:rsid w:val="0041534A"/>
    <w:rsid w:val="00416992"/>
    <w:rsid w:val="00420028"/>
    <w:rsid w:val="004343DF"/>
    <w:rsid w:val="00454DD3"/>
    <w:rsid w:val="00454ED9"/>
    <w:rsid w:val="00496F60"/>
    <w:rsid w:val="00497DED"/>
    <w:rsid w:val="004A0326"/>
    <w:rsid w:val="004A3AC4"/>
    <w:rsid w:val="004B138D"/>
    <w:rsid w:val="004B1C73"/>
    <w:rsid w:val="004B2B04"/>
    <w:rsid w:val="004B504E"/>
    <w:rsid w:val="004C35D5"/>
    <w:rsid w:val="004C587C"/>
    <w:rsid w:val="004D2CC5"/>
    <w:rsid w:val="004D5FDE"/>
    <w:rsid w:val="004E0DF5"/>
    <w:rsid w:val="004E17EC"/>
    <w:rsid w:val="004E65D3"/>
    <w:rsid w:val="004F0C54"/>
    <w:rsid w:val="004F2657"/>
    <w:rsid w:val="004F3D56"/>
    <w:rsid w:val="004F749D"/>
    <w:rsid w:val="00502562"/>
    <w:rsid w:val="00523F41"/>
    <w:rsid w:val="005304B4"/>
    <w:rsid w:val="00531D44"/>
    <w:rsid w:val="00547A3F"/>
    <w:rsid w:val="00557546"/>
    <w:rsid w:val="00562740"/>
    <w:rsid w:val="00595C50"/>
    <w:rsid w:val="0059600D"/>
    <w:rsid w:val="005A17B6"/>
    <w:rsid w:val="005A32B7"/>
    <w:rsid w:val="005A54D5"/>
    <w:rsid w:val="005A7F5B"/>
    <w:rsid w:val="005B0F8D"/>
    <w:rsid w:val="005B1439"/>
    <w:rsid w:val="005B7625"/>
    <w:rsid w:val="005C54C1"/>
    <w:rsid w:val="005D1502"/>
    <w:rsid w:val="005D41B0"/>
    <w:rsid w:val="005D7AEC"/>
    <w:rsid w:val="00606EAC"/>
    <w:rsid w:val="00613E5B"/>
    <w:rsid w:val="00622161"/>
    <w:rsid w:val="00623773"/>
    <w:rsid w:val="00627755"/>
    <w:rsid w:val="00630466"/>
    <w:rsid w:val="00630F57"/>
    <w:rsid w:val="00643D7D"/>
    <w:rsid w:val="00650762"/>
    <w:rsid w:val="006510C9"/>
    <w:rsid w:val="00653C3A"/>
    <w:rsid w:val="00654EFB"/>
    <w:rsid w:val="006567EC"/>
    <w:rsid w:val="00657A38"/>
    <w:rsid w:val="006761DA"/>
    <w:rsid w:val="006802E2"/>
    <w:rsid w:val="00690978"/>
    <w:rsid w:val="006A0619"/>
    <w:rsid w:val="006A562F"/>
    <w:rsid w:val="006A6318"/>
    <w:rsid w:val="006C538C"/>
    <w:rsid w:val="006C6340"/>
    <w:rsid w:val="006D0BF1"/>
    <w:rsid w:val="006D2E0F"/>
    <w:rsid w:val="006E0875"/>
    <w:rsid w:val="006E10E3"/>
    <w:rsid w:val="006F1CA3"/>
    <w:rsid w:val="006F3EF4"/>
    <w:rsid w:val="006F6378"/>
    <w:rsid w:val="006F7CC4"/>
    <w:rsid w:val="00704CD4"/>
    <w:rsid w:val="00707CEE"/>
    <w:rsid w:val="0072288C"/>
    <w:rsid w:val="00726D70"/>
    <w:rsid w:val="007558B4"/>
    <w:rsid w:val="0075651B"/>
    <w:rsid w:val="00760B57"/>
    <w:rsid w:val="00760E36"/>
    <w:rsid w:val="0077066E"/>
    <w:rsid w:val="0077411C"/>
    <w:rsid w:val="0077548E"/>
    <w:rsid w:val="00775B18"/>
    <w:rsid w:val="00775C3B"/>
    <w:rsid w:val="007761D5"/>
    <w:rsid w:val="00776E9D"/>
    <w:rsid w:val="00783F9D"/>
    <w:rsid w:val="007926A2"/>
    <w:rsid w:val="007941D2"/>
    <w:rsid w:val="007945EF"/>
    <w:rsid w:val="0079544D"/>
    <w:rsid w:val="007B3F30"/>
    <w:rsid w:val="007B4586"/>
    <w:rsid w:val="007C6A77"/>
    <w:rsid w:val="007D4312"/>
    <w:rsid w:val="007E06FB"/>
    <w:rsid w:val="007E1C7B"/>
    <w:rsid w:val="00800243"/>
    <w:rsid w:val="00811B87"/>
    <w:rsid w:val="00826A6A"/>
    <w:rsid w:val="00827E1B"/>
    <w:rsid w:val="00831287"/>
    <w:rsid w:val="00835626"/>
    <w:rsid w:val="008415D5"/>
    <w:rsid w:val="0084543F"/>
    <w:rsid w:val="00851AE5"/>
    <w:rsid w:val="00852B1A"/>
    <w:rsid w:val="008556A4"/>
    <w:rsid w:val="00866C8C"/>
    <w:rsid w:val="008861E0"/>
    <w:rsid w:val="00897358"/>
    <w:rsid w:val="008A5C8C"/>
    <w:rsid w:val="008B70B7"/>
    <w:rsid w:val="008C0E29"/>
    <w:rsid w:val="008C1841"/>
    <w:rsid w:val="008C53B9"/>
    <w:rsid w:val="008C713D"/>
    <w:rsid w:val="008E3E42"/>
    <w:rsid w:val="008E655B"/>
    <w:rsid w:val="008F3D15"/>
    <w:rsid w:val="008F6D6D"/>
    <w:rsid w:val="00904313"/>
    <w:rsid w:val="00916CB7"/>
    <w:rsid w:val="00924252"/>
    <w:rsid w:val="00931C89"/>
    <w:rsid w:val="00931FBA"/>
    <w:rsid w:val="00935208"/>
    <w:rsid w:val="009501FD"/>
    <w:rsid w:val="00956362"/>
    <w:rsid w:val="00960826"/>
    <w:rsid w:val="00960C8B"/>
    <w:rsid w:val="00971646"/>
    <w:rsid w:val="009748AF"/>
    <w:rsid w:val="009762C3"/>
    <w:rsid w:val="00977FE0"/>
    <w:rsid w:val="0098055F"/>
    <w:rsid w:val="00985B3D"/>
    <w:rsid w:val="009933E9"/>
    <w:rsid w:val="009B474E"/>
    <w:rsid w:val="009B59E9"/>
    <w:rsid w:val="009B626E"/>
    <w:rsid w:val="009C48B1"/>
    <w:rsid w:val="009D7EEA"/>
    <w:rsid w:val="009E1C7B"/>
    <w:rsid w:val="009F6DEC"/>
    <w:rsid w:val="009F71EA"/>
    <w:rsid w:val="00A16954"/>
    <w:rsid w:val="00A2214D"/>
    <w:rsid w:val="00A22B72"/>
    <w:rsid w:val="00A24762"/>
    <w:rsid w:val="00A27514"/>
    <w:rsid w:val="00A3204D"/>
    <w:rsid w:val="00A32B8D"/>
    <w:rsid w:val="00A4764A"/>
    <w:rsid w:val="00A55B49"/>
    <w:rsid w:val="00A611B1"/>
    <w:rsid w:val="00A657F1"/>
    <w:rsid w:val="00A70395"/>
    <w:rsid w:val="00A71015"/>
    <w:rsid w:val="00A74133"/>
    <w:rsid w:val="00AA2C81"/>
    <w:rsid w:val="00AB584A"/>
    <w:rsid w:val="00AC6A96"/>
    <w:rsid w:val="00AC72F1"/>
    <w:rsid w:val="00AD315C"/>
    <w:rsid w:val="00AD3471"/>
    <w:rsid w:val="00B05CC9"/>
    <w:rsid w:val="00B11B4B"/>
    <w:rsid w:val="00B173C7"/>
    <w:rsid w:val="00B25755"/>
    <w:rsid w:val="00B26E5E"/>
    <w:rsid w:val="00B55D50"/>
    <w:rsid w:val="00B602DE"/>
    <w:rsid w:val="00B633E8"/>
    <w:rsid w:val="00B64F06"/>
    <w:rsid w:val="00B72998"/>
    <w:rsid w:val="00B729B2"/>
    <w:rsid w:val="00B75DF2"/>
    <w:rsid w:val="00B80510"/>
    <w:rsid w:val="00B8193F"/>
    <w:rsid w:val="00B94B28"/>
    <w:rsid w:val="00BA092F"/>
    <w:rsid w:val="00BB26B5"/>
    <w:rsid w:val="00BB7A6F"/>
    <w:rsid w:val="00BC52B5"/>
    <w:rsid w:val="00BC7B2A"/>
    <w:rsid w:val="00BD3E53"/>
    <w:rsid w:val="00BF71BF"/>
    <w:rsid w:val="00BF7F07"/>
    <w:rsid w:val="00C017D5"/>
    <w:rsid w:val="00C03459"/>
    <w:rsid w:val="00C07057"/>
    <w:rsid w:val="00C12698"/>
    <w:rsid w:val="00C1462D"/>
    <w:rsid w:val="00C16818"/>
    <w:rsid w:val="00C2343A"/>
    <w:rsid w:val="00C25FFB"/>
    <w:rsid w:val="00C438DB"/>
    <w:rsid w:val="00C46E3D"/>
    <w:rsid w:val="00C4754B"/>
    <w:rsid w:val="00C479C0"/>
    <w:rsid w:val="00C5017E"/>
    <w:rsid w:val="00C50FC6"/>
    <w:rsid w:val="00C63F7A"/>
    <w:rsid w:val="00C65288"/>
    <w:rsid w:val="00C730B5"/>
    <w:rsid w:val="00C7730E"/>
    <w:rsid w:val="00C80482"/>
    <w:rsid w:val="00C830FF"/>
    <w:rsid w:val="00C847BB"/>
    <w:rsid w:val="00CA1870"/>
    <w:rsid w:val="00CB0AC6"/>
    <w:rsid w:val="00CB41A9"/>
    <w:rsid w:val="00CB4B01"/>
    <w:rsid w:val="00CB642D"/>
    <w:rsid w:val="00CC0ECC"/>
    <w:rsid w:val="00CC25E1"/>
    <w:rsid w:val="00CC758E"/>
    <w:rsid w:val="00CD2EFB"/>
    <w:rsid w:val="00CD5D70"/>
    <w:rsid w:val="00CE165B"/>
    <w:rsid w:val="00CE31B7"/>
    <w:rsid w:val="00CE3DBF"/>
    <w:rsid w:val="00D03FDF"/>
    <w:rsid w:val="00D14488"/>
    <w:rsid w:val="00D1591A"/>
    <w:rsid w:val="00D1633E"/>
    <w:rsid w:val="00D17CBF"/>
    <w:rsid w:val="00D344E3"/>
    <w:rsid w:val="00D371CC"/>
    <w:rsid w:val="00D42294"/>
    <w:rsid w:val="00D450C9"/>
    <w:rsid w:val="00D55BCD"/>
    <w:rsid w:val="00D579F0"/>
    <w:rsid w:val="00D61389"/>
    <w:rsid w:val="00D90FCB"/>
    <w:rsid w:val="00D91DB4"/>
    <w:rsid w:val="00D92E2A"/>
    <w:rsid w:val="00D968A2"/>
    <w:rsid w:val="00DC1ED6"/>
    <w:rsid w:val="00DC232F"/>
    <w:rsid w:val="00DC4BFB"/>
    <w:rsid w:val="00DC6A99"/>
    <w:rsid w:val="00DD573E"/>
    <w:rsid w:val="00DD61DC"/>
    <w:rsid w:val="00DE0729"/>
    <w:rsid w:val="00DE2067"/>
    <w:rsid w:val="00DE7015"/>
    <w:rsid w:val="00DF483A"/>
    <w:rsid w:val="00DF5B35"/>
    <w:rsid w:val="00DF7BCF"/>
    <w:rsid w:val="00E10DF1"/>
    <w:rsid w:val="00E14868"/>
    <w:rsid w:val="00E20DAC"/>
    <w:rsid w:val="00E30611"/>
    <w:rsid w:val="00E41CE8"/>
    <w:rsid w:val="00E4642E"/>
    <w:rsid w:val="00E6622A"/>
    <w:rsid w:val="00E67CF3"/>
    <w:rsid w:val="00E67E72"/>
    <w:rsid w:val="00E773C3"/>
    <w:rsid w:val="00E77751"/>
    <w:rsid w:val="00E86DA1"/>
    <w:rsid w:val="00E94CB0"/>
    <w:rsid w:val="00EA76A9"/>
    <w:rsid w:val="00EB0B3E"/>
    <w:rsid w:val="00EB72C3"/>
    <w:rsid w:val="00EB76BC"/>
    <w:rsid w:val="00EB7D6E"/>
    <w:rsid w:val="00EC18A1"/>
    <w:rsid w:val="00EC2E4C"/>
    <w:rsid w:val="00EC62B2"/>
    <w:rsid w:val="00EC7981"/>
    <w:rsid w:val="00EE2A33"/>
    <w:rsid w:val="00EE4DA6"/>
    <w:rsid w:val="00EF2D6C"/>
    <w:rsid w:val="00F0498A"/>
    <w:rsid w:val="00F10817"/>
    <w:rsid w:val="00F12EDC"/>
    <w:rsid w:val="00F16C0C"/>
    <w:rsid w:val="00F338A6"/>
    <w:rsid w:val="00F40805"/>
    <w:rsid w:val="00F42FAE"/>
    <w:rsid w:val="00F45BDB"/>
    <w:rsid w:val="00F54489"/>
    <w:rsid w:val="00F57247"/>
    <w:rsid w:val="00F70C4B"/>
    <w:rsid w:val="00F73811"/>
    <w:rsid w:val="00F8391E"/>
    <w:rsid w:val="00F874A9"/>
    <w:rsid w:val="00F912AF"/>
    <w:rsid w:val="00F956AA"/>
    <w:rsid w:val="00FA0B8A"/>
    <w:rsid w:val="00FA692F"/>
    <w:rsid w:val="00FA69C9"/>
    <w:rsid w:val="00FB4368"/>
    <w:rsid w:val="00FB682B"/>
    <w:rsid w:val="00FC2284"/>
    <w:rsid w:val="00FC51AB"/>
    <w:rsid w:val="00FD0B3E"/>
    <w:rsid w:val="00FE0476"/>
    <w:rsid w:val="00FE4921"/>
    <w:rsid w:val="00FE5173"/>
    <w:rsid w:val="00FE6A18"/>
    <w:rsid w:val="00FF1249"/>
    <w:rsid w:val="00FF589E"/>
    <w:rsid w:val="00FF6098"/>
    <w:rsid w:val="00FF7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  <o:rules v:ext="edit">
        <o:r id="V:Rule1" type="connector" idref="#_x0000_s2050"/>
      </o:rules>
    </o:shapelayout>
  </w:shapeDefaults>
  <w:decimalSymbol w:val="."/>
  <w:listSeparator w:val=","/>
  <w14:docId w14:val="6EB879D0"/>
  <w15:docId w15:val="{E399BC86-DA92-4627-8B62-3107DC4E8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paragraph" w:styleId="Heading1">
    <w:name w:val="heading 1"/>
    <w:basedOn w:val="Heading"/>
    <w:next w:val="Textbody"/>
    <w:p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Textbody"/>
    <w:p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6C0C"/>
    <w:pPr>
      <w:keepNext/>
      <w:spacing w:before="240" w:after="60"/>
      <w:outlineLvl w:val="2"/>
    </w:pPr>
    <w:rPr>
      <w:rFonts w:ascii="Calibri Light" w:eastAsia="Times New Roman" w:hAnsi="Calibri Light" w:cs="Mangal"/>
      <w:b/>
      <w:bCs/>
      <w:sz w:val="26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  <w:autoSpaceDN w:val="0"/>
      <w:jc w:val="both"/>
      <w:textAlignment w:val="baseline"/>
    </w:pPr>
    <w:rPr>
      <w:kern w:val="3"/>
      <w:sz w:val="24"/>
      <w:szCs w:val="24"/>
      <w:lang w:eastAsia="zh-CN" w:bidi="hi-IN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ListParagraph">
    <w:name w:val="List Paragraph"/>
    <w:basedOn w:val="Standard"/>
    <w:uiPriority w:val="34"/>
    <w:qFormat/>
    <w:pPr>
      <w:ind w:left="720"/>
    </w:pPr>
    <w:rPr>
      <w:sz w:val="22"/>
      <w:lang w:val="ar-SA" w:eastAsia="en-US" w:bidi="ar-SA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Numbering123">
    <w:name w:val="Numbering 123"/>
    <w:basedOn w:val="NoList"/>
    <w:pPr>
      <w:numPr>
        <w:numId w:val="1"/>
      </w:numPr>
    </w:pPr>
  </w:style>
  <w:style w:type="numbering" w:customStyle="1" w:styleId="List1">
    <w:name w:val="List 1"/>
    <w:basedOn w:val="NoList"/>
    <w:pPr>
      <w:numPr>
        <w:numId w:val="2"/>
      </w:numPr>
    </w:pPr>
  </w:style>
  <w:style w:type="paragraph" w:customStyle="1" w:styleId="Default">
    <w:name w:val="Default"/>
    <w:rsid w:val="00C80482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4"/>
      <w:szCs w:val="24"/>
      <w:lang w:val="en-US" w:eastAsia="en-US"/>
    </w:rPr>
  </w:style>
  <w:style w:type="table" w:styleId="TableGrid">
    <w:name w:val="Table Grid"/>
    <w:basedOn w:val="TableNormal"/>
    <w:uiPriority w:val="39"/>
    <w:rsid w:val="00E67E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3E7EC6"/>
    <w:pPr>
      <w:widowControl w:val="0"/>
      <w:suppressAutoHyphens w:val="0"/>
      <w:autoSpaceDE w:val="0"/>
      <w:ind w:left="108"/>
      <w:textAlignment w:val="auto"/>
    </w:pPr>
    <w:rPr>
      <w:rFonts w:ascii="Times New Roman" w:eastAsia="Times New Roman" w:hAnsi="Times New Roman" w:cs="Times New Roman"/>
      <w:kern w:val="0"/>
      <w:sz w:val="22"/>
      <w:szCs w:val="22"/>
      <w:lang w:val="en-US" w:eastAsia="en-US" w:bidi="ar-SA"/>
    </w:rPr>
  </w:style>
  <w:style w:type="character" w:styleId="Strong">
    <w:name w:val="Strong"/>
    <w:uiPriority w:val="22"/>
    <w:qFormat/>
    <w:rsid w:val="00C65288"/>
    <w:rPr>
      <w:b/>
      <w:bCs/>
    </w:rPr>
  </w:style>
  <w:style w:type="character" w:customStyle="1" w:styleId="Heading3Char">
    <w:name w:val="Heading 3 Char"/>
    <w:link w:val="Heading3"/>
    <w:uiPriority w:val="9"/>
    <w:rsid w:val="00F16C0C"/>
    <w:rPr>
      <w:rFonts w:ascii="Calibri Light" w:eastAsia="Times New Roman" w:hAnsi="Calibri Light" w:cs="Mangal"/>
      <w:b/>
      <w:bCs/>
      <w:kern w:val="3"/>
      <w:sz w:val="26"/>
      <w:szCs w:val="23"/>
      <w:lang w:eastAsia="zh-CN" w:bidi="hi-IN"/>
    </w:rPr>
  </w:style>
  <w:style w:type="paragraph" w:styleId="NoSpacing">
    <w:name w:val="No Spacing"/>
    <w:uiPriority w:val="1"/>
    <w:qFormat/>
    <w:rsid w:val="00956362"/>
    <w:rPr>
      <w:rFonts w:ascii="Calibri" w:eastAsia="Calibri" w:hAnsi="Calibri" w:cs="Times New Roman"/>
      <w:sz w:val="22"/>
      <w:szCs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6EAC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06EAC"/>
    <w:rPr>
      <w:rFonts w:ascii="Segoe UI" w:hAnsi="Segoe UI" w:cs="Mangal"/>
      <w:kern w:val="3"/>
      <w:sz w:val="18"/>
      <w:szCs w:val="16"/>
      <w:lang w:val="en-IN" w:eastAsia="zh-CN" w:bidi="hi-IN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510C9"/>
    <w:pPr>
      <w:widowControl w:val="0"/>
      <w:suppressAutoHyphens w:val="0"/>
      <w:autoSpaceDE w:val="0"/>
      <w:spacing w:before="7"/>
      <w:textAlignment w:val="auto"/>
    </w:pPr>
    <w:rPr>
      <w:rFonts w:ascii="Cambria" w:eastAsia="Cambria" w:hAnsi="Cambria" w:cs="Cambria"/>
      <w:kern w:val="0"/>
      <w:lang w:val="en-US" w:eastAsia="en-US" w:bidi="ar-SA"/>
    </w:rPr>
  </w:style>
  <w:style w:type="character" w:customStyle="1" w:styleId="BodyTextChar">
    <w:name w:val="Body Text Char"/>
    <w:link w:val="BodyText"/>
    <w:uiPriority w:val="1"/>
    <w:semiHidden/>
    <w:rsid w:val="006510C9"/>
    <w:rPr>
      <w:rFonts w:ascii="Cambria" w:eastAsia="Cambria" w:hAnsi="Cambria" w:cs="Cambr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9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92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33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12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12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49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01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73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68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8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49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7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22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14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35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84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28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86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99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55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19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71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35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78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80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05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61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56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8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1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59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04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44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82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07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64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72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43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84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62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03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70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40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78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83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11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87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75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40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03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90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42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66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13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34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93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59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57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4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58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65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96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09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07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92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5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06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5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6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72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46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97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82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95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29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91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80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25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95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61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93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67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49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07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51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90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44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42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09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57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81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92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80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57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93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9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4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9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0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6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3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11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709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32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17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47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40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83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95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09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53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69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17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16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52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74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46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01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69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48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30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43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84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86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0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4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0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64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01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56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59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58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29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04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05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85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64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98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71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33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36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72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34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84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86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09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11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92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97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37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92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87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2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45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72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10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34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61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64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65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55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56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48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075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07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05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48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11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26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09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12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46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94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59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11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6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03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94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95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79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521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37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9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8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53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89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12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83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63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97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60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85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97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69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01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83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99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42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41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7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41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67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93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85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52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48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83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42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83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57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586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04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5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53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84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41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63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38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393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41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70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10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78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1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0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5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86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9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7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31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20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26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25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65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88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84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34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33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03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54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35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52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92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50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48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76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63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24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0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36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83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21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76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8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6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3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70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32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44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21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27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32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23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60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01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53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37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05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64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99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38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52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62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06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95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98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53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66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7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60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69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4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74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00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06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67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42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42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63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64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39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28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64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69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48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20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29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41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3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62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15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51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89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73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29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38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41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16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46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83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33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42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54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83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13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68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74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6F118B-6C8C-4789-A642-B11DDD1B0F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2828</Words>
  <Characters>16126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karthick j</cp:lastModifiedBy>
  <cp:revision>2</cp:revision>
  <cp:lastPrinted>2024-08-07T06:05:00Z</cp:lastPrinted>
  <dcterms:created xsi:type="dcterms:W3CDTF">2026-07-31T05:41:00Z</dcterms:created>
  <dcterms:modified xsi:type="dcterms:W3CDTF">2026-07-31T05:41:00Z</dcterms:modified>
</cp:coreProperties>
</file>