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6D0C8" w14:textId="6171CF24" w:rsidR="00A74D36" w:rsidRPr="00362828" w:rsidRDefault="000A09CA" w:rsidP="004C6B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915C437" wp14:editId="42E4DFFD">
            <wp:extent cx="6042660" cy="906780"/>
            <wp:effectExtent l="0" t="0" r="0" b="0"/>
            <wp:docPr id="1" name="ole_rId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le_rId2"/>
                    <pic:cNvPicPr preferRelativeResize="0"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660" cy="9067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452FB" w14:textId="77777777" w:rsidR="00736EFD" w:rsidRPr="00362828" w:rsidRDefault="00A74D36" w:rsidP="004C6B86">
      <w:pPr>
        <w:rPr>
          <w:rFonts w:ascii="Times New Roman" w:hAnsi="Times New Roman" w:cs="Times New Roman"/>
          <w:u w:val="single"/>
        </w:rPr>
      </w:pPr>
      <w:r w:rsidRPr="00362828">
        <w:rPr>
          <w:rFonts w:ascii="Times New Roman" w:hAnsi="Times New Roman" w:cs="Times New Roman"/>
          <w:b/>
        </w:rPr>
        <w:t xml:space="preserve">               </w:t>
      </w:r>
      <w:r w:rsidR="00D05272" w:rsidRPr="00362828">
        <w:rPr>
          <w:rFonts w:ascii="Times New Roman" w:hAnsi="Times New Roman" w:cs="Times New Roman"/>
          <w:b/>
        </w:rPr>
        <w:tab/>
      </w:r>
      <w:r w:rsidR="004C6B86">
        <w:rPr>
          <w:rFonts w:ascii="Times New Roman" w:hAnsi="Times New Roman" w:cs="Times New Roman"/>
          <w:b/>
        </w:rPr>
        <w:tab/>
      </w:r>
      <w:r w:rsidRPr="00362828">
        <w:rPr>
          <w:rFonts w:ascii="Times New Roman" w:hAnsi="Times New Roman" w:cs="Times New Roman"/>
          <w:b/>
          <w:u w:val="single"/>
        </w:rPr>
        <w:t xml:space="preserve">QUESTION </w:t>
      </w:r>
      <w:r w:rsidR="00741FC1" w:rsidRPr="00362828">
        <w:rPr>
          <w:rFonts w:ascii="Times New Roman" w:eastAsia="Times New Roman" w:hAnsi="Times New Roman" w:cs="Times New Roman"/>
          <w:b/>
          <w:u w:val="single"/>
        </w:rPr>
        <w:t xml:space="preserve"> BANK (AY:2025-2026) ODD SEMESTER</w:t>
      </w:r>
    </w:p>
    <w:p w14:paraId="64B06E94" w14:textId="77777777" w:rsidR="00736EFD" w:rsidRPr="00362828" w:rsidRDefault="00736EFD" w:rsidP="004C6B86">
      <w:pPr>
        <w:tabs>
          <w:tab w:val="left" w:pos="0"/>
        </w:tabs>
        <w:rPr>
          <w:rFonts w:ascii="Times New Roman" w:hAnsi="Times New Roman" w:cs="Times New Roman"/>
        </w:rPr>
      </w:pPr>
    </w:p>
    <w:p w14:paraId="5F8F064B" w14:textId="77777777" w:rsidR="00736EFD" w:rsidRPr="00362828" w:rsidRDefault="00904A0C" w:rsidP="004C6B86">
      <w:pPr>
        <w:tabs>
          <w:tab w:val="left" w:pos="31140"/>
        </w:tabs>
        <w:ind w:left="-54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Department </w:t>
      </w:r>
      <w:r w:rsidR="00741FC1" w:rsidRPr="00362828">
        <w:rPr>
          <w:rFonts w:ascii="Times New Roman" w:eastAsia="Times New Roman" w:hAnsi="Times New Roman" w:cs="Times New Roman"/>
          <w:b/>
        </w:rPr>
        <w:t>:</w:t>
      </w:r>
      <w:r w:rsidR="00677DED">
        <w:rPr>
          <w:rFonts w:ascii="Times New Roman" w:eastAsia="Times New Roman" w:hAnsi="Times New Roman" w:cs="Times New Roman"/>
        </w:rPr>
        <w:t xml:space="preserve">Common </w:t>
      </w:r>
      <w:r w:rsidR="00677DED" w:rsidRPr="00904A0C">
        <w:rPr>
          <w:rFonts w:ascii="Times New Roman" w:eastAsia="Times New Roman" w:hAnsi="Times New Roman" w:cs="Times New Roman"/>
          <w:sz w:val="20"/>
          <w:szCs w:val="20"/>
        </w:rPr>
        <w:t>to CIVIL</w:t>
      </w:r>
      <w:r>
        <w:rPr>
          <w:rFonts w:ascii="Times New Roman" w:eastAsia="Times New Roman" w:hAnsi="Times New Roman" w:cs="Times New Roman"/>
          <w:sz w:val="20"/>
          <w:szCs w:val="20"/>
        </w:rPr>
        <w:t>/AERO/MECH/EEE/TEXT</w:t>
      </w:r>
      <w:r w:rsidR="00741FC1" w:rsidRPr="00904A0C"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</w:t>
      </w:r>
      <w:r w:rsidR="00362828" w:rsidRPr="00904A0C"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r w:rsidR="00741FC1" w:rsidRPr="00362828">
        <w:rPr>
          <w:rFonts w:ascii="Times New Roman" w:eastAsia="Times New Roman" w:hAnsi="Times New Roman" w:cs="Times New Roman"/>
          <w:b/>
        </w:rPr>
        <w:t xml:space="preserve">Subject Code   </w:t>
      </w:r>
      <w:r w:rsidR="00741FC1" w:rsidRPr="00362828">
        <w:rPr>
          <w:rFonts w:ascii="Times New Roman" w:eastAsia="Times New Roman" w:hAnsi="Times New Roman" w:cs="Times New Roman"/>
        </w:rPr>
        <w:t xml:space="preserve">: </w:t>
      </w:r>
      <w:r>
        <w:rPr>
          <w:rFonts w:ascii="Times New Roman" w:eastAsia="Times New Roman" w:hAnsi="Times New Roman" w:cs="Times New Roman"/>
        </w:rPr>
        <w:t>OCS353</w:t>
      </w:r>
    </w:p>
    <w:p w14:paraId="0CF165FB" w14:textId="77777777" w:rsidR="00736EFD" w:rsidRPr="00362828" w:rsidRDefault="00741FC1" w:rsidP="004C6B86">
      <w:pPr>
        <w:tabs>
          <w:tab w:val="left" w:pos="31140"/>
        </w:tabs>
        <w:ind w:left="-540"/>
        <w:rPr>
          <w:rFonts w:ascii="Times New Roman" w:hAnsi="Times New Roman" w:cs="Times New Roman"/>
        </w:rPr>
      </w:pPr>
      <w:r w:rsidRPr="00362828">
        <w:rPr>
          <w:rFonts w:ascii="Times New Roman" w:eastAsia="Times New Roman" w:hAnsi="Times New Roman" w:cs="Times New Roman"/>
          <w:b/>
        </w:rPr>
        <w:t xml:space="preserve">Year/ </w:t>
      </w:r>
      <w:r w:rsidR="004B0C67">
        <w:rPr>
          <w:rFonts w:ascii="Times New Roman" w:eastAsia="Times New Roman" w:hAnsi="Times New Roman" w:cs="Times New Roman"/>
          <w:b/>
        </w:rPr>
        <w:t xml:space="preserve"> </w:t>
      </w:r>
      <w:r w:rsidRPr="00362828">
        <w:rPr>
          <w:rFonts w:ascii="Times New Roman" w:eastAsia="Times New Roman" w:hAnsi="Times New Roman" w:cs="Times New Roman"/>
          <w:b/>
        </w:rPr>
        <w:t>Sem</w:t>
      </w:r>
      <w:r w:rsidR="00904A0C">
        <w:rPr>
          <w:rFonts w:ascii="Times New Roman" w:eastAsia="Times New Roman" w:hAnsi="Times New Roman" w:cs="Times New Roman"/>
        </w:rPr>
        <w:t xml:space="preserve">    : IV/VII</w:t>
      </w:r>
      <w:r w:rsidRPr="00362828">
        <w:rPr>
          <w:rFonts w:ascii="Times New Roman" w:eastAsia="Times New Roman" w:hAnsi="Times New Roman" w:cs="Times New Roman"/>
        </w:rPr>
        <w:t xml:space="preserve">                                 </w:t>
      </w:r>
      <w:r w:rsidR="007A61F5" w:rsidRPr="00362828">
        <w:rPr>
          <w:rFonts w:ascii="Times New Roman" w:eastAsia="Times New Roman" w:hAnsi="Times New Roman" w:cs="Times New Roman"/>
        </w:rPr>
        <w:t xml:space="preserve">                         </w:t>
      </w:r>
      <w:r w:rsidR="00C81667" w:rsidRPr="00362828">
        <w:rPr>
          <w:rFonts w:ascii="Times New Roman" w:eastAsia="Times New Roman" w:hAnsi="Times New Roman" w:cs="Times New Roman"/>
        </w:rPr>
        <w:t xml:space="preserve"> </w:t>
      </w:r>
      <w:r w:rsidR="007A61F5" w:rsidRPr="00362828">
        <w:rPr>
          <w:rFonts w:ascii="Times New Roman" w:eastAsia="Times New Roman" w:hAnsi="Times New Roman" w:cs="Times New Roman"/>
        </w:rPr>
        <w:t xml:space="preserve">     </w:t>
      </w:r>
      <w:r w:rsidR="00696BC3" w:rsidRPr="00362828">
        <w:rPr>
          <w:rFonts w:ascii="Times New Roman" w:eastAsia="Times New Roman" w:hAnsi="Times New Roman" w:cs="Times New Roman"/>
        </w:rPr>
        <w:t xml:space="preserve">  </w:t>
      </w:r>
      <w:r w:rsidR="00362828">
        <w:rPr>
          <w:rFonts w:ascii="Times New Roman" w:eastAsia="Times New Roman" w:hAnsi="Times New Roman" w:cs="Times New Roman"/>
        </w:rPr>
        <w:t xml:space="preserve">        </w:t>
      </w:r>
      <w:r w:rsidR="00696BC3" w:rsidRPr="00362828">
        <w:rPr>
          <w:rFonts w:ascii="Times New Roman" w:eastAsia="Times New Roman" w:hAnsi="Times New Roman" w:cs="Times New Roman"/>
        </w:rPr>
        <w:t xml:space="preserve">  </w:t>
      </w:r>
      <w:r w:rsidRPr="00362828">
        <w:rPr>
          <w:rFonts w:ascii="Times New Roman" w:eastAsia="Times New Roman" w:hAnsi="Times New Roman" w:cs="Times New Roman"/>
          <w:b/>
        </w:rPr>
        <w:t xml:space="preserve">Subject </w:t>
      </w:r>
      <w:r w:rsidR="00E3308B">
        <w:rPr>
          <w:rFonts w:ascii="Times New Roman" w:eastAsia="Times New Roman" w:hAnsi="Times New Roman" w:cs="Times New Roman"/>
          <w:b/>
        </w:rPr>
        <w:t xml:space="preserve"> </w:t>
      </w:r>
      <w:r w:rsidRPr="00362828">
        <w:rPr>
          <w:rFonts w:ascii="Times New Roman" w:eastAsia="Times New Roman" w:hAnsi="Times New Roman" w:cs="Times New Roman"/>
        </w:rPr>
        <w:t xml:space="preserve">: </w:t>
      </w:r>
      <w:r w:rsidR="00904A0C">
        <w:rPr>
          <w:rFonts w:ascii="Times New Roman" w:eastAsia="Times New Roman" w:hAnsi="Times New Roman" w:cs="Times New Roman"/>
        </w:rPr>
        <w:t>Data Science fundamentals</w:t>
      </w:r>
    </w:p>
    <w:p w14:paraId="23E215E4" w14:textId="77777777" w:rsidR="00736EFD" w:rsidRPr="00362828" w:rsidRDefault="00741FC1" w:rsidP="004C6B86">
      <w:pPr>
        <w:tabs>
          <w:tab w:val="left" w:pos="31140"/>
        </w:tabs>
        <w:ind w:left="-540"/>
        <w:rPr>
          <w:rFonts w:ascii="Times New Roman" w:hAnsi="Times New Roman" w:cs="Times New Roman"/>
        </w:rPr>
      </w:pPr>
      <w:r w:rsidRPr="00362828">
        <w:rPr>
          <w:rFonts w:ascii="Times New Roman" w:eastAsia="Times New Roman" w:hAnsi="Times New Roman" w:cs="Times New Roman"/>
          <w:b/>
        </w:rPr>
        <w:t xml:space="preserve">Regulation   </w:t>
      </w:r>
      <w:r w:rsidRPr="00362828">
        <w:rPr>
          <w:rFonts w:ascii="Times New Roman" w:eastAsia="Times New Roman" w:hAnsi="Times New Roman" w:cs="Times New Roman"/>
        </w:rPr>
        <w:t xml:space="preserve"> : 2021                                      </w:t>
      </w:r>
      <w:r w:rsidR="007A61F5" w:rsidRPr="00362828">
        <w:rPr>
          <w:rFonts w:ascii="Times New Roman" w:eastAsia="Times New Roman" w:hAnsi="Times New Roman" w:cs="Times New Roman"/>
        </w:rPr>
        <w:t xml:space="preserve">                            </w:t>
      </w:r>
      <w:r w:rsidRPr="00362828">
        <w:rPr>
          <w:rFonts w:ascii="Times New Roman" w:eastAsia="Times New Roman" w:hAnsi="Times New Roman" w:cs="Times New Roman"/>
        </w:rPr>
        <w:t xml:space="preserve"> </w:t>
      </w:r>
      <w:r w:rsidR="00696BC3" w:rsidRPr="00362828">
        <w:rPr>
          <w:rFonts w:ascii="Times New Roman" w:eastAsia="Times New Roman" w:hAnsi="Times New Roman" w:cs="Times New Roman"/>
        </w:rPr>
        <w:t xml:space="preserve">   </w:t>
      </w:r>
      <w:r w:rsidR="00362828">
        <w:rPr>
          <w:rFonts w:ascii="Times New Roman" w:eastAsia="Times New Roman" w:hAnsi="Times New Roman" w:cs="Times New Roman"/>
        </w:rPr>
        <w:t xml:space="preserve">        </w:t>
      </w:r>
      <w:r w:rsidR="00696BC3" w:rsidRPr="00362828">
        <w:rPr>
          <w:rFonts w:ascii="Times New Roman" w:eastAsia="Times New Roman" w:hAnsi="Times New Roman" w:cs="Times New Roman"/>
        </w:rPr>
        <w:t xml:space="preserve"> </w:t>
      </w:r>
      <w:r w:rsidRPr="00362828">
        <w:rPr>
          <w:rFonts w:ascii="Times New Roman" w:eastAsia="Times New Roman" w:hAnsi="Times New Roman" w:cs="Times New Roman"/>
          <w:b/>
        </w:rPr>
        <w:t xml:space="preserve">Staff In charge </w:t>
      </w:r>
      <w:r w:rsidR="00E3308B">
        <w:rPr>
          <w:rFonts w:ascii="Times New Roman" w:eastAsia="Times New Roman" w:hAnsi="Times New Roman" w:cs="Times New Roman"/>
          <w:b/>
        </w:rPr>
        <w:t xml:space="preserve"> </w:t>
      </w:r>
      <w:r w:rsidRPr="00362828">
        <w:rPr>
          <w:rFonts w:ascii="Times New Roman" w:eastAsia="Times New Roman" w:hAnsi="Times New Roman" w:cs="Times New Roman"/>
          <w:b/>
        </w:rPr>
        <w:t xml:space="preserve"> : </w:t>
      </w:r>
      <w:r w:rsidR="00622B96">
        <w:rPr>
          <w:rFonts w:ascii="Times New Roman" w:eastAsia="Times New Roman" w:hAnsi="Times New Roman" w:cs="Times New Roman"/>
        </w:rPr>
        <w:t>T.Thillai</w:t>
      </w:r>
    </w:p>
    <w:p w14:paraId="336E9F26" w14:textId="77777777" w:rsidR="007A61F5" w:rsidRPr="00362828" w:rsidRDefault="007A61F5" w:rsidP="004C6B86">
      <w:pPr>
        <w:tabs>
          <w:tab w:val="left" w:pos="31140"/>
        </w:tabs>
        <w:ind w:left="-540"/>
        <w:rPr>
          <w:rFonts w:ascii="Times New Roman" w:eastAsia="Times New Roman" w:hAnsi="Times New Roman" w:cs="Times New Roman"/>
        </w:rPr>
      </w:pPr>
    </w:p>
    <w:p w14:paraId="35DC4E0C" w14:textId="77777777" w:rsidR="007A61F5" w:rsidRDefault="007F030A" w:rsidP="004C6B86">
      <w:pPr>
        <w:shd w:val="clear" w:color="auto" w:fill="FFFFFF"/>
        <w:rPr>
          <w:rFonts w:ascii="Times New Roman" w:eastAsia="Times New Roman" w:hAnsi="Times New Roman" w:cs="Times New Roman"/>
          <w:color w:val="000000" w:themeColor="text1"/>
        </w:rPr>
      </w:pPr>
      <w:r w:rsidRPr="00362828">
        <w:rPr>
          <w:rFonts w:ascii="Times New Roman" w:eastAsia="Times New Roman" w:hAnsi="Times New Roman" w:cs="Times New Roman"/>
          <w:b/>
          <w:color w:val="000000"/>
          <w:kern w:val="0"/>
        </w:rPr>
        <w:t xml:space="preserve">UNIT I         </w:t>
      </w:r>
      <w:r w:rsidR="00AB2645">
        <w:rPr>
          <w:rFonts w:ascii="Times New Roman" w:eastAsia="Times New Roman" w:hAnsi="Times New Roman" w:cs="Times New Roman"/>
          <w:b/>
          <w:color w:val="000000"/>
          <w:kern w:val="0"/>
        </w:rPr>
        <w:t xml:space="preserve">                          </w:t>
      </w:r>
      <w:r w:rsidRPr="00362828">
        <w:rPr>
          <w:rFonts w:ascii="Times New Roman" w:eastAsia="Times New Roman" w:hAnsi="Times New Roman" w:cs="Times New Roman"/>
          <w:b/>
          <w:color w:val="000000"/>
          <w:kern w:val="0"/>
        </w:rPr>
        <w:t xml:space="preserve"> </w:t>
      </w:r>
      <w:r w:rsidR="00AB2645" w:rsidRPr="00AB2645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INTRODUCTION</w:t>
      </w:r>
      <w:r w:rsidR="00AB2645" w:rsidRPr="00AB2645">
        <w:rPr>
          <w:rFonts w:ascii="Times New Roman" w:eastAsia="Times New Roman" w:hAnsi="Times New Roman" w:cs="Times New Roman"/>
          <w:color w:val="000000" w:themeColor="text1"/>
        </w:rPr>
        <w:br/>
        <w:t>Data Science: Benefits and uses – facets of data – Data Science Process: Overview – Defining research goals – Retrieving data – data preparation – Exploratory Data analysis – build the model -presenting findings and building applications – Data Mining – Data Warehousing – Basic statistical descriptions of Data</w:t>
      </w:r>
    </w:p>
    <w:p w14:paraId="5FAAE2A5" w14:textId="77777777" w:rsidR="004C6B86" w:rsidRPr="00AB2645" w:rsidRDefault="004C6B86" w:rsidP="004C6B86">
      <w:pPr>
        <w:shd w:val="clear" w:color="auto" w:fill="FFFFFF"/>
        <w:rPr>
          <w:rFonts w:ascii="Times New Roman" w:eastAsia="Times New Roman" w:hAnsi="Times New Roman" w:cs="Times New Roman"/>
          <w:color w:val="000000" w:themeColor="text1"/>
        </w:rPr>
      </w:pPr>
    </w:p>
    <w:p w14:paraId="39C5CE4D" w14:textId="77777777" w:rsidR="00736EFD" w:rsidRPr="00362828" w:rsidRDefault="00741FC1" w:rsidP="004C6B86">
      <w:pPr>
        <w:ind w:left="-630"/>
        <w:rPr>
          <w:rFonts w:ascii="Times New Roman" w:hAnsi="Times New Roman" w:cs="Times New Roman"/>
        </w:rPr>
      </w:pPr>
      <w:r w:rsidRPr="00362828">
        <w:rPr>
          <w:rFonts w:ascii="Times New Roman" w:eastAsia="Times New Roman" w:hAnsi="Times New Roman" w:cs="Times New Roman"/>
          <w:b/>
        </w:rPr>
        <w:t>Two Marks Questions</w:t>
      </w:r>
    </w:p>
    <w:tbl>
      <w:tblPr>
        <w:tblW w:w="10650" w:type="dxa"/>
        <w:jc w:val="center"/>
        <w:tblCellMar>
          <w:left w:w="16" w:type="dxa"/>
          <w:right w:w="16" w:type="dxa"/>
        </w:tblCellMar>
        <w:tblLook w:val="0000" w:firstRow="0" w:lastRow="0" w:firstColumn="0" w:lastColumn="0" w:noHBand="0" w:noVBand="0"/>
      </w:tblPr>
      <w:tblGrid>
        <w:gridCol w:w="779"/>
        <w:gridCol w:w="7472"/>
        <w:gridCol w:w="1321"/>
        <w:gridCol w:w="1078"/>
      </w:tblGrid>
      <w:tr w:rsidR="00736EFD" w:rsidRPr="00EA6512" w14:paraId="16908E73" w14:textId="77777777" w:rsidTr="007B0E68">
        <w:trPr>
          <w:jc w:val="center"/>
        </w:trPr>
        <w:tc>
          <w:tcPr>
            <w:tcW w:w="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4882B33" w14:textId="77777777" w:rsidR="00736EFD" w:rsidRPr="00EA6512" w:rsidRDefault="00741FC1" w:rsidP="004C6B8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A6512">
              <w:rPr>
                <w:rFonts w:ascii="Times New Roman" w:eastAsia="Times New Roman" w:hAnsi="Times New Roman" w:cs="Times New Roman"/>
                <w:b/>
              </w:rPr>
              <w:t>S. No</w:t>
            </w:r>
          </w:p>
        </w:tc>
        <w:tc>
          <w:tcPr>
            <w:tcW w:w="7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6EE2B74" w14:textId="77777777" w:rsidR="00736EFD" w:rsidRPr="00EA6512" w:rsidRDefault="00741FC1" w:rsidP="004C6B8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A6512">
              <w:rPr>
                <w:rFonts w:ascii="Times New Roman" w:eastAsia="Times New Roman" w:hAnsi="Times New Roman" w:cs="Times New Roman"/>
                <w:b/>
              </w:rPr>
              <w:t>Question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A05D896" w14:textId="77777777" w:rsidR="00736EFD" w:rsidRPr="00EA6512" w:rsidRDefault="00741FC1" w:rsidP="004C6B8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A6512">
              <w:rPr>
                <w:rFonts w:ascii="Times New Roman" w:eastAsia="Times New Roman" w:hAnsi="Times New Roman" w:cs="Times New Roman"/>
                <w:b/>
              </w:rPr>
              <w:t>Knowledge Level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D52A4FE" w14:textId="77777777" w:rsidR="00736EFD" w:rsidRPr="00EA6512" w:rsidRDefault="00741FC1" w:rsidP="004C6B8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A6512">
              <w:rPr>
                <w:rFonts w:ascii="Times New Roman" w:eastAsia="Times New Roman" w:hAnsi="Times New Roman" w:cs="Times New Roman"/>
                <w:b/>
              </w:rPr>
              <w:t>Course Outcome</w:t>
            </w:r>
          </w:p>
        </w:tc>
      </w:tr>
      <w:tr w:rsidR="005825A7" w:rsidRPr="00EA6512" w14:paraId="2029D2D4" w14:textId="77777777" w:rsidTr="007B0E68">
        <w:trPr>
          <w:jc w:val="center"/>
        </w:trPr>
        <w:tc>
          <w:tcPr>
            <w:tcW w:w="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2B59417" w14:textId="77777777" w:rsidR="005825A7" w:rsidRPr="00EA6512" w:rsidRDefault="005825A7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AFF06AE" w14:textId="77777777" w:rsidR="005825A7" w:rsidRPr="00EA6512" w:rsidRDefault="003756A8" w:rsidP="004C6B86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EA6512">
              <w:rPr>
                <w:sz w:val="22"/>
                <w:szCs w:val="22"/>
              </w:rPr>
              <w:t>Define Data Science.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B01043" w14:textId="77777777" w:rsidR="005825A7" w:rsidRPr="00EA6512" w:rsidRDefault="005825A7" w:rsidP="004C6B8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K1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6CA604" w14:textId="77777777" w:rsidR="005825A7" w:rsidRPr="00EA6512" w:rsidRDefault="005825A7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CO1</w:t>
            </w:r>
          </w:p>
        </w:tc>
      </w:tr>
      <w:tr w:rsidR="005825A7" w:rsidRPr="00EA6512" w14:paraId="55B08D96" w14:textId="77777777" w:rsidTr="007B0E68">
        <w:trPr>
          <w:jc w:val="center"/>
        </w:trPr>
        <w:tc>
          <w:tcPr>
            <w:tcW w:w="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F89CDA7" w14:textId="77777777" w:rsidR="005825A7" w:rsidRPr="00EA6512" w:rsidRDefault="005825A7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7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4A37A2C" w14:textId="77777777" w:rsidR="005825A7" w:rsidRPr="00EA6512" w:rsidRDefault="00DB376A" w:rsidP="004C6B86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EA6512">
              <w:rPr>
                <w:sz w:val="22"/>
                <w:szCs w:val="22"/>
              </w:rPr>
              <w:t>List two major benefits of Data Science in business.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E92E996" w14:textId="77777777" w:rsidR="005825A7" w:rsidRPr="00EA6512" w:rsidRDefault="005825A7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K1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5180626" w14:textId="77777777" w:rsidR="005825A7" w:rsidRPr="00EA6512" w:rsidRDefault="005825A7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CO1</w:t>
            </w:r>
          </w:p>
        </w:tc>
      </w:tr>
      <w:tr w:rsidR="005825A7" w:rsidRPr="00EA6512" w14:paraId="30D7BBAA" w14:textId="77777777" w:rsidTr="007B0E68">
        <w:trPr>
          <w:jc w:val="center"/>
        </w:trPr>
        <w:tc>
          <w:tcPr>
            <w:tcW w:w="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1348CA7" w14:textId="77777777" w:rsidR="005825A7" w:rsidRPr="00EA6512" w:rsidRDefault="005825A7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7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804E8B8" w14:textId="77777777" w:rsidR="005825A7" w:rsidRPr="00EA6512" w:rsidRDefault="00DB376A" w:rsidP="004C6B86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EA6512">
              <w:rPr>
                <w:sz w:val="22"/>
                <w:szCs w:val="22"/>
              </w:rPr>
              <w:t>What are the main facets of data?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F608CAC" w14:textId="77777777" w:rsidR="005825A7" w:rsidRPr="00EA6512" w:rsidRDefault="005825A7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K1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01744E" w14:textId="77777777" w:rsidR="005825A7" w:rsidRPr="00EA6512" w:rsidRDefault="005825A7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CO1</w:t>
            </w:r>
          </w:p>
        </w:tc>
      </w:tr>
      <w:tr w:rsidR="005825A7" w:rsidRPr="00EA6512" w14:paraId="370F2332" w14:textId="77777777" w:rsidTr="007B0E68">
        <w:trPr>
          <w:jc w:val="center"/>
        </w:trPr>
        <w:tc>
          <w:tcPr>
            <w:tcW w:w="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F472ED0" w14:textId="77777777" w:rsidR="005825A7" w:rsidRPr="00EA6512" w:rsidRDefault="005825A7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7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8DBDB65" w14:textId="77777777" w:rsidR="005825A7" w:rsidRPr="00EA6512" w:rsidRDefault="00DB376A" w:rsidP="004C6B86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EA6512">
              <w:rPr>
                <w:sz w:val="22"/>
                <w:szCs w:val="22"/>
              </w:rPr>
              <w:t>Differentiate between structured and unstructured data.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57C98DE" w14:textId="77777777" w:rsidR="005825A7" w:rsidRPr="00EA6512" w:rsidRDefault="005825A7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K</w:t>
            </w:r>
            <w:r w:rsidR="00894ECB" w:rsidRPr="00EA6512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8015B10" w14:textId="77777777" w:rsidR="005825A7" w:rsidRPr="00EA6512" w:rsidRDefault="005825A7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CO1</w:t>
            </w:r>
          </w:p>
        </w:tc>
      </w:tr>
      <w:tr w:rsidR="005825A7" w:rsidRPr="00EA6512" w14:paraId="691CD3DF" w14:textId="77777777" w:rsidTr="007B0E68">
        <w:trPr>
          <w:jc w:val="center"/>
        </w:trPr>
        <w:tc>
          <w:tcPr>
            <w:tcW w:w="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AC5F959" w14:textId="77777777" w:rsidR="005825A7" w:rsidRPr="00EA6512" w:rsidRDefault="005825A7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7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7FBB068" w14:textId="77777777" w:rsidR="005825A7" w:rsidRPr="00EA6512" w:rsidRDefault="00DB376A" w:rsidP="004C6B86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EA6512">
              <w:rPr>
                <w:sz w:val="22"/>
                <w:szCs w:val="22"/>
              </w:rPr>
              <w:t>Write the stages of the Data Science process.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DAB8743" w14:textId="77777777" w:rsidR="005825A7" w:rsidRPr="00EA6512" w:rsidRDefault="005825A7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K1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870C406" w14:textId="77777777" w:rsidR="005825A7" w:rsidRPr="00EA6512" w:rsidRDefault="005825A7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CO1</w:t>
            </w:r>
          </w:p>
        </w:tc>
      </w:tr>
      <w:tr w:rsidR="00323027" w:rsidRPr="00EA6512" w14:paraId="3D656AC5" w14:textId="77777777" w:rsidTr="007B0E68">
        <w:trPr>
          <w:jc w:val="center"/>
        </w:trPr>
        <w:tc>
          <w:tcPr>
            <w:tcW w:w="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1F90CF9" w14:textId="77777777" w:rsidR="00323027" w:rsidRPr="00EA6512" w:rsidRDefault="00323027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7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A7362B5" w14:textId="77777777" w:rsidR="00323027" w:rsidRPr="00EA6512" w:rsidRDefault="00DB376A" w:rsidP="004C6B86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EA6512">
              <w:rPr>
                <w:sz w:val="22"/>
                <w:szCs w:val="22"/>
              </w:rPr>
              <w:t>Define Exploratory Data Analysis.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79E80B6" w14:textId="77777777" w:rsidR="00323027" w:rsidRPr="00EA6512" w:rsidRDefault="00323027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K1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BCA07A" w14:textId="77777777" w:rsidR="00323027" w:rsidRPr="00EA6512" w:rsidRDefault="00323027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CO1</w:t>
            </w:r>
          </w:p>
        </w:tc>
      </w:tr>
      <w:tr w:rsidR="00323027" w:rsidRPr="00EA6512" w14:paraId="40B3AF7F" w14:textId="77777777" w:rsidTr="007B0E68">
        <w:trPr>
          <w:jc w:val="center"/>
        </w:trPr>
        <w:tc>
          <w:tcPr>
            <w:tcW w:w="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BDEA8B" w14:textId="77777777" w:rsidR="00323027" w:rsidRPr="00EA6512" w:rsidRDefault="00323027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7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EDBD4AC" w14:textId="77777777" w:rsidR="00323027" w:rsidRPr="00EA6512" w:rsidRDefault="00C37F29" w:rsidP="004C6B86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EA6512">
              <w:rPr>
                <w:sz w:val="22"/>
                <w:szCs w:val="22"/>
              </w:rPr>
              <w:t>Mention two ways to present findings in Data Science.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27AC632" w14:textId="77777777" w:rsidR="00323027" w:rsidRPr="00EA6512" w:rsidRDefault="00323027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K1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B121B72" w14:textId="77777777" w:rsidR="00323027" w:rsidRPr="00EA6512" w:rsidRDefault="00323027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CO1</w:t>
            </w:r>
          </w:p>
        </w:tc>
      </w:tr>
      <w:tr w:rsidR="00C37F29" w:rsidRPr="00EA6512" w14:paraId="50D99CE4" w14:textId="77777777" w:rsidTr="007B0E68">
        <w:trPr>
          <w:jc w:val="center"/>
        </w:trPr>
        <w:tc>
          <w:tcPr>
            <w:tcW w:w="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86065C4" w14:textId="77777777" w:rsidR="00C37F29" w:rsidRPr="00EA6512" w:rsidRDefault="00C37F29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7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52CE6BF" w14:textId="77777777" w:rsidR="00C37F29" w:rsidRPr="00EA6512" w:rsidRDefault="00C37F29" w:rsidP="004C6B86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EA6512">
              <w:rPr>
                <w:sz w:val="22"/>
                <w:szCs w:val="22"/>
              </w:rPr>
              <w:t>Define Data Mining.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69CFF5C" w14:textId="77777777" w:rsidR="00C37F29" w:rsidRPr="00EA6512" w:rsidRDefault="00C37F29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K1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FFD3B53" w14:textId="77777777" w:rsidR="00C37F29" w:rsidRPr="00EA6512" w:rsidRDefault="00C37F29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CO1</w:t>
            </w:r>
          </w:p>
        </w:tc>
      </w:tr>
      <w:tr w:rsidR="00C37F29" w:rsidRPr="00EA6512" w14:paraId="479EC9BD" w14:textId="77777777" w:rsidTr="007B0E68">
        <w:trPr>
          <w:jc w:val="center"/>
        </w:trPr>
        <w:tc>
          <w:tcPr>
            <w:tcW w:w="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64CA71" w14:textId="77777777" w:rsidR="00C37F29" w:rsidRPr="00EA6512" w:rsidRDefault="00C37F29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7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B7354F" w14:textId="77777777" w:rsidR="00C37F29" w:rsidRPr="00EA6512" w:rsidRDefault="00C37F29" w:rsidP="004C6B86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EA6512">
              <w:rPr>
                <w:sz w:val="22"/>
                <w:szCs w:val="22"/>
              </w:rPr>
              <w:t>State two uses of Data Mining.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F84CC87" w14:textId="77777777" w:rsidR="00C37F29" w:rsidRPr="00EA6512" w:rsidRDefault="00C37F29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K1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4A70CB1" w14:textId="77777777" w:rsidR="00C37F29" w:rsidRPr="00EA6512" w:rsidRDefault="00C37F29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CO1</w:t>
            </w:r>
          </w:p>
        </w:tc>
      </w:tr>
      <w:tr w:rsidR="00C37F29" w:rsidRPr="00EA6512" w14:paraId="206444E8" w14:textId="77777777" w:rsidTr="007B0E68">
        <w:trPr>
          <w:jc w:val="center"/>
        </w:trPr>
        <w:tc>
          <w:tcPr>
            <w:tcW w:w="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1AE3B64" w14:textId="77777777" w:rsidR="00C37F29" w:rsidRPr="00EA6512" w:rsidRDefault="00C37F29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7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293C1B" w14:textId="77777777" w:rsidR="00C37F29" w:rsidRPr="00EA6512" w:rsidRDefault="00C37F29" w:rsidP="004C6B86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EA6512">
              <w:rPr>
                <w:sz w:val="22"/>
                <w:szCs w:val="22"/>
              </w:rPr>
              <w:t>Mention any two techniques of Data Mining.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CF383F1" w14:textId="77777777" w:rsidR="00C37F29" w:rsidRPr="00EA6512" w:rsidRDefault="00C37F29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K2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5198DDD" w14:textId="77777777" w:rsidR="00C37F29" w:rsidRPr="00EA6512" w:rsidRDefault="00C37F29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CO1</w:t>
            </w:r>
          </w:p>
        </w:tc>
      </w:tr>
      <w:tr w:rsidR="00C37F29" w:rsidRPr="00EA6512" w14:paraId="1B65EEEF" w14:textId="77777777" w:rsidTr="007B0E68">
        <w:trPr>
          <w:jc w:val="center"/>
        </w:trPr>
        <w:tc>
          <w:tcPr>
            <w:tcW w:w="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1B44828" w14:textId="77777777" w:rsidR="00C37F29" w:rsidRPr="00EA6512" w:rsidRDefault="00C37F29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7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C40F222" w14:textId="77777777" w:rsidR="00C37F29" w:rsidRPr="00EA6512" w:rsidRDefault="00C37F29" w:rsidP="004C6B86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EA6512">
              <w:rPr>
                <w:sz w:val="22"/>
                <w:szCs w:val="22"/>
              </w:rPr>
              <w:t>Differentiate between Data Mining and Data Analysis.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95E6C2" w14:textId="77777777" w:rsidR="00C37F29" w:rsidRPr="00EA6512" w:rsidRDefault="00C37F29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hAnsi="Times New Roman" w:cs="Times New Roman"/>
              </w:rPr>
              <w:t>K1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C2633C" w14:textId="77777777" w:rsidR="00C37F29" w:rsidRPr="00EA6512" w:rsidRDefault="00C37F29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CO1</w:t>
            </w:r>
          </w:p>
        </w:tc>
      </w:tr>
      <w:tr w:rsidR="0051530E" w:rsidRPr="00EA6512" w14:paraId="45924952" w14:textId="77777777" w:rsidTr="007B0E68">
        <w:trPr>
          <w:jc w:val="center"/>
        </w:trPr>
        <w:tc>
          <w:tcPr>
            <w:tcW w:w="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08BFD4C" w14:textId="77777777" w:rsidR="0051530E" w:rsidRPr="00EA6512" w:rsidRDefault="0051530E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7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81287A" w14:textId="77777777" w:rsidR="0051530E" w:rsidRPr="00EA6512" w:rsidRDefault="0051530E" w:rsidP="004C6B86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EA6512">
              <w:rPr>
                <w:sz w:val="22"/>
                <w:szCs w:val="22"/>
              </w:rPr>
              <w:t>What is a Data Warehouse?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FA77F5" w14:textId="77777777" w:rsidR="0051530E" w:rsidRPr="00EA6512" w:rsidRDefault="0051530E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K1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1D8CF38" w14:textId="77777777" w:rsidR="0051530E" w:rsidRPr="00EA6512" w:rsidRDefault="0051530E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CO1</w:t>
            </w:r>
          </w:p>
        </w:tc>
      </w:tr>
      <w:tr w:rsidR="0051530E" w:rsidRPr="00EA6512" w14:paraId="397C374A" w14:textId="77777777" w:rsidTr="007B0E68">
        <w:trPr>
          <w:jc w:val="center"/>
        </w:trPr>
        <w:tc>
          <w:tcPr>
            <w:tcW w:w="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813AE8D" w14:textId="77777777" w:rsidR="0051530E" w:rsidRPr="00EA6512" w:rsidRDefault="0051530E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7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1C0FF1" w14:textId="77777777" w:rsidR="0051530E" w:rsidRPr="00EA6512" w:rsidRDefault="0051530E" w:rsidP="004C6B86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EA6512">
              <w:rPr>
                <w:sz w:val="22"/>
                <w:szCs w:val="22"/>
              </w:rPr>
              <w:t>List two benefits of Data Warehousing.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D9C7DA6" w14:textId="77777777" w:rsidR="0051530E" w:rsidRPr="00EA6512" w:rsidRDefault="0051530E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K2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78D0EC4" w14:textId="77777777" w:rsidR="0051530E" w:rsidRPr="00EA6512" w:rsidRDefault="0051530E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CO1</w:t>
            </w:r>
          </w:p>
        </w:tc>
      </w:tr>
      <w:tr w:rsidR="0051530E" w:rsidRPr="00EA6512" w14:paraId="3D565CD9" w14:textId="77777777" w:rsidTr="007B0E68">
        <w:trPr>
          <w:jc w:val="center"/>
        </w:trPr>
        <w:tc>
          <w:tcPr>
            <w:tcW w:w="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D61F3A9" w14:textId="77777777" w:rsidR="0051530E" w:rsidRPr="00EA6512" w:rsidRDefault="0051530E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7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CD9C2B" w14:textId="77777777" w:rsidR="0051530E" w:rsidRPr="00EA6512" w:rsidRDefault="0051530E" w:rsidP="004C6B86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EA6512">
              <w:rPr>
                <w:sz w:val="22"/>
                <w:szCs w:val="22"/>
              </w:rPr>
              <w:t>Differentiate between OLAP and OLTP.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ED0E8A" w14:textId="77777777" w:rsidR="0051530E" w:rsidRPr="00EA6512" w:rsidRDefault="0051530E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K2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C5393B5" w14:textId="77777777" w:rsidR="0051530E" w:rsidRPr="00EA6512" w:rsidRDefault="0051530E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CO1</w:t>
            </w:r>
          </w:p>
        </w:tc>
      </w:tr>
      <w:tr w:rsidR="0051530E" w:rsidRPr="00EA6512" w14:paraId="3099F067" w14:textId="77777777" w:rsidTr="007B0E68">
        <w:trPr>
          <w:jc w:val="center"/>
        </w:trPr>
        <w:tc>
          <w:tcPr>
            <w:tcW w:w="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534BF5C" w14:textId="77777777" w:rsidR="0051530E" w:rsidRPr="00EA6512" w:rsidRDefault="0051530E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7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39DEDAF" w14:textId="77777777" w:rsidR="0051530E" w:rsidRPr="00EA6512" w:rsidRDefault="0051530E" w:rsidP="004C6B86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EA6512">
              <w:rPr>
                <w:sz w:val="22"/>
                <w:szCs w:val="22"/>
              </w:rPr>
              <w:t>Give an example of a business using Data Warehousing.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B4346F" w14:textId="77777777" w:rsidR="0051530E" w:rsidRPr="00EA6512" w:rsidRDefault="0051530E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K1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84C4257" w14:textId="77777777" w:rsidR="0051530E" w:rsidRPr="00EA6512" w:rsidRDefault="0051530E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CO1</w:t>
            </w:r>
          </w:p>
        </w:tc>
      </w:tr>
      <w:tr w:rsidR="0051530E" w:rsidRPr="00EA6512" w14:paraId="5CF9CEDF" w14:textId="77777777" w:rsidTr="007B0E68">
        <w:trPr>
          <w:jc w:val="center"/>
        </w:trPr>
        <w:tc>
          <w:tcPr>
            <w:tcW w:w="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A86F5E" w14:textId="77777777" w:rsidR="0051530E" w:rsidRPr="00EA6512" w:rsidRDefault="0051530E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7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C53BB9" w14:textId="77777777" w:rsidR="0051530E" w:rsidRPr="00EA6512" w:rsidRDefault="0051530E" w:rsidP="004C6B86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EA6512">
              <w:rPr>
                <w:sz w:val="22"/>
                <w:szCs w:val="22"/>
              </w:rPr>
              <w:t>What is a Data Warehouse?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D90E221" w14:textId="77777777" w:rsidR="0051530E" w:rsidRPr="00EA6512" w:rsidRDefault="0051530E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K1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A3FCF1F" w14:textId="77777777" w:rsidR="0051530E" w:rsidRPr="00EA6512" w:rsidRDefault="0051530E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CO1</w:t>
            </w:r>
          </w:p>
        </w:tc>
      </w:tr>
      <w:tr w:rsidR="0051530E" w:rsidRPr="00EA6512" w14:paraId="7EAA94E8" w14:textId="77777777" w:rsidTr="007B0E68">
        <w:trPr>
          <w:jc w:val="center"/>
        </w:trPr>
        <w:tc>
          <w:tcPr>
            <w:tcW w:w="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822F74" w14:textId="77777777" w:rsidR="0051530E" w:rsidRPr="00EA6512" w:rsidRDefault="0051530E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17</w:t>
            </w:r>
          </w:p>
        </w:tc>
        <w:tc>
          <w:tcPr>
            <w:tcW w:w="7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B636B4D" w14:textId="77777777" w:rsidR="0051530E" w:rsidRPr="00EA6512" w:rsidRDefault="0051530E" w:rsidP="004C6B86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EA6512">
              <w:rPr>
                <w:sz w:val="22"/>
                <w:szCs w:val="22"/>
              </w:rPr>
              <w:t>List two benefits of Data Warehousing.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018540C" w14:textId="77777777" w:rsidR="0051530E" w:rsidRPr="00EA6512" w:rsidRDefault="0051530E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K1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05D1991" w14:textId="77777777" w:rsidR="0051530E" w:rsidRPr="00EA6512" w:rsidRDefault="0051530E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CO1</w:t>
            </w:r>
          </w:p>
        </w:tc>
      </w:tr>
      <w:tr w:rsidR="0051530E" w:rsidRPr="00EA6512" w14:paraId="5D48AF08" w14:textId="77777777" w:rsidTr="007B0E68">
        <w:trPr>
          <w:jc w:val="center"/>
        </w:trPr>
        <w:tc>
          <w:tcPr>
            <w:tcW w:w="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11F8230" w14:textId="77777777" w:rsidR="0051530E" w:rsidRPr="00EA6512" w:rsidRDefault="0051530E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7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0D259A8" w14:textId="77777777" w:rsidR="0051530E" w:rsidRPr="00EA6512" w:rsidRDefault="0051530E" w:rsidP="004C6B86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EA6512">
              <w:rPr>
                <w:sz w:val="22"/>
                <w:szCs w:val="22"/>
              </w:rPr>
              <w:t>Define mean and median.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C6635E" w14:textId="77777777" w:rsidR="0051530E" w:rsidRPr="00EA6512" w:rsidRDefault="0051530E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K1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5DEBEC0" w14:textId="77777777" w:rsidR="0051530E" w:rsidRPr="00EA6512" w:rsidRDefault="0051530E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CO1</w:t>
            </w:r>
          </w:p>
        </w:tc>
      </w:tr>
      <w:tr w:rsidR="0051530E" w:rsidRPr="00EA6512" w14:paraId="0F52AB57" w14:textId="77777777" w:rsidTr="007B0E68">
        <w:trPr>
          <w:jc w:val="center"/>
        </w:trPr>
        <w:tc>
          <w:tcPr>
            <w:tcW w:w="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86F9EB2" w14:textId="77777777" w:rsidR="0051530E" w:rsidRPr="00EA6512" w:rsidRDefault="0051530E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7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27F5DE" w14:textId="77777777" w:rsidR="0051530E" w:rsidRPr="00EA6512" w:rsidRDefault="0051530E" w:rsidP="004C6B86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EA6512">
              <w:rPr>
                <w:sz w:val="22"/>
                <w:szCs w:val="22"/>
              </w:rPr>
              <w:t>What is mode? Give an example.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1103260" w14:textId="77777777" w:rsidR="0051530E" w:rsidRPr="00EA6512" w:rsidRDefault="0051530E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K2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5692F91" w14:textId="77777777" w:rsidR="0051530E" w:rsidRPr="00EA6512" w:rsidRDefault="0051530E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CO1</w:t>
            </w:r>
          </w:p>
        </w:tc>
      </w:tr>
      <w:tr w:rsidR="0051530E" w:rsidRPr="00EA6512" w14:paraId="70674FA7" w14:textId="77777777" w:rsidTr="007B0E68">
        <w:trPr>
          <w:jc w:val="center"/>
        </w:trPr>
        <w:tc>
          <w:tcPr>
            <w:tcW w:w="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183E97E" w14:textId="77777777" w:rsidR="0051530E" w:rsidRPr="00EA6512" w:rsidRDefault="0051530E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7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CA16C26" w14:textId="77777777" w:rsidR="0051530E" w:rsidRPr="00EA6512" w:rsidRDefault="0051530E" w:rsidP="004C6B86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EA6512">
              <w:rPr>
                <w:sz w:val="22"/>
                <w:szCs w:val="22"/>
              </w:rPr>
              <w:t>What is variance in statistics?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BEE4DF" w14:textId="77777777" w:rsidR="0051530E" w:rsidRPr="00EA6512" w:rsidRDefault="0051530E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K2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15EE440" w14:textId="77777777" w:rsidR="0051530E" w:rsidRPr="00EA6512" w:rsidRDefault="0051530E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CO1</w:t>
            </w:r>
          </w:p>
        </w:tc>
      </w:tr>
      <w:tr w:rsidR="0051530E" w:rsidRPr="00EA6512" w14:paraId="73F4F94E" w14:textId="77777777" w:rsidTr="007B0E68">
        <w:trPr>
          <w:jc w:val="center"/>
        </w:trPr>
        <w:tc>
          <w:tcPr>
            <w:tcW w:w="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67A2CB" w14:textId="77777777" w:rsidR="0051530E" w:rsidRPr="00EA6512" w:rsidRDefault="0051530E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21</w:t>
            </w:r>
          </w:p>
        </w:tc>
        <w:tc>
          <w:tcPr>
            <w:tcW w:w="7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0DD1998" w14:textId="77777777" w:rsidR="0051530E" w:rsidRPr="00EA6512" w:rsidRDefault="0051530E" w:rsidP="004C6B86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EA6512">
              <w:rPr>
                <w:sz w:val="22"/>
                <w:szCs w:val="22"/>
              </w:rPr>
              <w:t>Define standard deviation.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D2B9983" w14:textId="77777777" w:rsidR="0051530E" w:rsidRPr="00EA6512" w:rsidRDefault="0051530E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K1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CAD0065" w14:textId="77777777" w:rsidR="0051530E" w:rsidRPr="00EA6512" w:rsidRDefault="0051530E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CO1</w:t>
            </w:r>
          </w:p>
        </w:tc>
      </w:tr>
      <w:tr w:rsidR="0051530E" w:rsidRPr="00EA6512" w14:paraId="272CB237" w14:textId="77777777" w:rsidTr="007B0E68">
        <w:trPr>
          <w:jc w:val="center"/>
        </w:trPr>
        <w:tc>
          <w:tcPr>
            <w:tcW w:w="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80D24A4" w14:textId="77777777" w:rsidR="0051530E" w:rsidRPr="00EA6512" w:rsidRDefault="0051530E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7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B43726E" w14:textId="77777777" w:rsidR="0051530E" w:rsidRPr="00EA6512" w:rsidRDefault="0051530E" w:rsidP="004C6B86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EA6512">
              <w:rPr>
                <w:sz w:val="22"/>
                <w:szCs w:val="22"/>
              </w:rPr>
              <w:t>Differentiate between descriptive and inferential statistics.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589D168" w14:textId="77777777" w:rsidR="0051530E" w:rsidRPr="00EA6512" w:rsidRDefault="0051530E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K2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3336EC1" w14:textId="77777777" w:rsidR="0051530E" w:rsidRPr="00EA6512" w:rsidRDefault="0051530E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CO1</w:t>
            </w:r>
          </w:p>
        </w:tc>
      </w:tr>
      <w:tr w:rsidR="0051530E" w:rsidRPr="00EA6512" w14:paraId="59FD95F3" w14:textId="77777777" w:rsidTr="007B0E68">
        <w:trPr>
          <w:trHeight w:val="315"/>
          <w:jc w:val="center"/>
        </w:trPr>
        <w:tc>
          <w:tcPr>
            <w:tcW w:w="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8BDA21F" w14:textId="77777777" w:rsidR="0051530E" w:rsidRPr="00EA6512" w:rsidRDefault="0051530E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23</w:t>
            </w:r>
          </w:p>
        </w:tc>
        <w:tc>
          <w:tcPr>
            <w:tcW w:w="7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017DAB" w14:textId="77777777" w:rsidR="0051530E" w:rsidRPr="00EA6512" w:rsidRDefault="0051530E" w:rsidP="004C6B86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EA6512">
              <w:rPr>
                <w:sz w:val="22"/>
                <w:szCs w:val="22"/>
              </w:rPr>
              <w:t>Write the formula for mean.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A3ECD15" w14:textId="77777777" w:rsidR="0051530E" w:rsidRPr="00EA6512" w:rsidRDefault="0051530E" w:rsidP="004C6B8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K1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64E6ECE" w14:textId="77777777" w:rsidR="0051530E" w:rsidRPr="00EA6512" w:rsidRDefault="0051530E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CO1</w:t>
            </w:r>
          </w:p>
        </w:tc>
      </w:tr>
      <w:tr w:rsidR="0051530E" w:rsidRPr="00EA6512" w14:paraId="3A87E1EE" w14:textId="77777777" w:rsidTr="007B0E68">
        <w:trPr>
          <w:jc w:val="center"/>
        </w:trPr>
        <w:tc>
          <w:tcPr>
            <w:tcW w:w="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06E5F32" w14:textId="77777777" w:rsidR="0051530E" w:rsidRPr="00EA6512" w:rsidRDefault="0051530E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24</w:t>
            </w:r>
          </w:p>
        </w:tc>
        <w:tc>
          <w:tcPr>
            <w:tcW w:w="7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546EBC9" w14:textId="77777777" w:rsidR="0051530E" w:rsidRPr="00EA6512" w:rsidRDefault="0051530E" w:rsidP="004C6B86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EA6512">
              <w:rPr>
                <w:sz w:val="22"/>
                <w:szCs w:val="22"/>
              </w:rPr>
              <w:t>What do you mean by “skewness” in data distribution?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D06A25" w14:textId="77777777" w:rsidR="0051530E" w:rsidRPr="00EA6512" w:rsidRDefault="0051530E" w:rsidP="004C6B8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K1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284C50B" w14:textId="77777777" w:rsidR="0051530E" w:rsidRPr="00EA6512" w:rsidRDefault="0051530E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CO1</w:t>
            </w:r>
          </w:p>
        </w:tc>
      </w:tr>
    </w:tbl>
    <w:p w14:paraId="09F34461" w14:textId="77777777" w:rsidR="00736EFD" w:rsidRPr="00362828" w:rsidRDefault="00741FC1" w:rsidP="00417993">
      <w:pPr>
        <w:rPr>
          <w:rFonts w:ascii="Times New Roman" w:hAnsi="Times New Roman" w:cs="Times New Roman"/>
        </w:rPr>
      </w:pPr>
      <w:r w:rsidRPr="00362828">
        <w:rPr>
          <w:rFonts w:ascii="Times New Roman" w:eastAsia="Times New Roman" w:hAnsi="Times New Roman" w:cs="Times New Roman"/>
          <w:b/>
        </w:rPr>
        <w:t>Thirteen Marks Questions</w:t>
      </w:r>
    </w:p>
    <w:tbl>
      <w:tblPr>
        <w:tblW w:w="10710" w:type="dxa"/>
        <w:jc w:val="center"/>
        <w:tblCellMar>
          <w:left w:w="16" w:type="dxa"/>
          <w:right w:w="16" w:type="dxa"/>
        </w:tblCellMar>
        <w:tblLook w:val="0000" w:firstRow="0" w:lastRow="0" w:firstColumn="0" w:lastColumn="0" w:noHBand="0" w:noVBand="0"/>
      </w:tblPr>
      <w:tblGrid>
        <w:gridCol w:w="806"/>
        <w:gridCol w:w="7524"/>
        <w:gridCol w:w="1302"/>
        <w:gridCol w:w="1078"/>
      </w:tblGrid>
      <w:tr w:rsidR="00736EFD" w:rsidRPr="00EA6512" w14:paraId="1B98FB61" w14:textId="77777777" w:rsidTr="00E31299">
        <w:trPr>
          <w:jc w:val="center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492EA58" w14:textId="77777777" w:rsidR="00736EFD" w:rsidRPr="00EA6512" w:rsidRDefault="00741FC1" w:rsidP="004C6B8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A6512">
              <w:rPr>
                <w:rFonts w:ascii="Times New Roman" w:eastAsia="Times New Roman" w:hAnsi="Times New Roman" w:cs="Times New Roman"/>
                <w:b/>
              </w:rPr>
              <w:t>S. No</w:t>
            </w:r>
          </w:p>
        </w:tc>
        <w:tc>
          <w:tcPr>
            <w:tcW w:w="7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3351926" w14:textId="77777777" w:rsidR="00736EFD" w:rsidRPr="00EA6512" w:rsidRDefault="00741FC1" w:rsidP="004C6B8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A6512">
              <w:rPr>
                <w:rFonts w:ascii="Times New Roman" w:eastAsia="Times New Roman" w:hAnsi="Times New Roman" w:cs="Times New Roman"/>
                <w:b/>
              </w:rPr>
              <w:t>Question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127EDA" w14:textId="77777777" w:rsidR="00736EFD" w:rsidRPr="00EA6512" w:rsidRDefault="00741FC1" w:rsidP="004C6B8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A6512">
              <w:rPr>
                <w:rFonts w:ascii="Times New Roman" w:eastAsia="Times New Roman" w:hAnsi="Times New Roman" w:cs="Times New Roman"/>
                <w:b/>
              </w:rPr>
              <w:t>Knowledge</w:t>
            </w:r>
          </w:p>
          <w:p w14:paraId="2B9945F1" w14:textId="77777777" w:rsidR="00736EFD" w:rsidRPr="00EA6512" w:rsidRDefault="00741FC1" w:rsidP="004C6B8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A6512">
              <w:rPr>
                <w:rFonts w:ascii="Times New Roman" w:eastAsia="Times New Roman" w:hAnsi="Times New Roman" w:cs="Times New Roman"/>
                <w:b/>
              </w:rPr>
              <w:t>Level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21CF2BD" w14:textId="77777777" w:rsidR="00736EFD" w:rsidRPr="00EA6512" w:rsidRDefault="00741FC1" w:rsidP="004C6B8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A6512">
              <w:rPr>
                <w:rFonts w:ascii="Times New Roman" w:eastAsia="Times New Roman" w:hAnsi="Times New Roman" w:cs="Times New Roman"/>
                <w:b/>
              </w:rPr>
              <w:t>Course Outcome</w:t>
            </w:r>
          </w:p>
        </w:tc>
      </w:tr>
      <w:tr w:rsidR="000B6838" w:rsidRPr="00EA6512" w14:paraId="41012D60" w14:textId="77777777" w:rsidTr="00E31299">
        <w:trPr>
          <w:trHeight w:val="305"/>
          <w:jc w:val="center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6F06CFD" w14:textId="77777777" w:rsidR="000B6838" w:rsidRPr="00EA6512" w:rsidRDefault="000B6838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091FAF4" w14:textId="77777777" w:rsidR="000B6838" w:rsidRPr="00EA6512" w:rsidRDefault="000B6838" w:rsidP="004C6B86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EA6512">
              <w:rPr>
                <w:sz w:val="22"/>
                <w:szCs w:val="22"/>
              </w:rPr>
              <w:t>Explain the major benefits of Data Science in modern industries with suitable examples.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B5542B3" w14:textId="77777777" w:rsidR="000B6838" w:rsidRPr="00EA6512" w:rsidRDefault="000B6838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K2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0ECA19E" w14:textId="77777777" w:rsidR="000B6838" w:rsidRPr="00EA6512" w:rsidRDefault="000B6838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CO1</w:t>
            </w:r>
          </w:p>
        </w:tc>
      </w:tr>
      <w:tr w:rsidR="000B6838" w:rsidRPr="00EA6512" w14:paraId="6C3008FB" w14:textId="77777777" w:rsidTr="00E31299">
        <w:trPr>
          <w:trHeight w:val="390"/>
          <w:jc w:val="center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53682D5" w14:textId="77777777" w:rsidR="000B6838" w:rsidRPr="00EA6512" w:rsidRDefault="000B6838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lastRenderedPageBreak/>
              <w:t>2</w:t>
            </w:r>
          </w:p>
        </w:tc>
        <w:tc>
          <w:tcPr>
            <w:tcW w:w="7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745FFBD" w14:textId="77777777" w:rsidR="000B6838" w:rsidRPr="00EA6512" w:rsidRDefault="000B6838" w:rsidP="004C6B86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EA6512">
              <w:rPr>
                <w:sz w:val="22"/>
                <w:szCs w:val="22"/>
              </w:rPr>
              <w:t>Discuss the various uses of Data Science in healthcare, business, and social media applications.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370F81C" w14:textId="77777777" w:rsidR="000B6838" w:rsidRPr="00EA6512" w:rsidRDefault="000B6838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K1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FEB2D27" w14:textId="77777777" w:rsidR="000B6838" w:rsidRPr="00EA6512" w:rsidRDefault="000B6838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CO1</w:t>
            </w:r>
          </w:p>
        </w:tc>
      </w:tr>
      <w:tr w:rsidR="000B6838" w:rsidRPr="00EA6512" w14:paraId="2BCADF96" w14:textId="77777777" w:rsidTr="00E31299">
        <w:trPr>
          <w:trHeight w:val="293"/>
          <w:jc w:val="center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9D580E5" w14:textId="77777777" w:rsidR="000B6838" w:rsidRPr="00EA6512" w:rsidRDefault="000B6838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7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EBE8078" w14:textId="77777777" w:rsidR="000B6838" w:rsidRPr="00EA6512" w:rsidRDefault="000B6838" w:rsidP="004C6B86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EA6512">
              <w:rPr>
                <w:sz w:val="22"/>
                <w:szCs w:val="22"/>
              </w:rPr>
              <w:t>How does Data Science support predictive decision-making? Illustrate with a case study.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D536D09" w14:textId="77777777" w:rsidR="000B6838" w:rsidRPr="00EA6512" w:rsidRDefault="000B6838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K2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48ACC43" w14:textId="77777777" w:rsidR="000B6838" w:rsidRPr="00EA6512" w:rsidRDefault="000B6838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CO1</w:t>
            </w:r>
          </w:p>
        </w:tc>
      </w:tr>
      <w:tr w:rsidR="000B6838" w:rsidRPr="00EA6512" w14:paraId="43ED374A" w14:textId="77777777" w:rsidTr="00E31299">
        <w:trPr>
          <w:trHeight w:val="293"/>
          <w:jc w:val="center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0F04EA4" w14:textId="77777777" w:rsidR="000B6838" w:rsidRPr="00EA6512" w:rsidRDefault="000B6838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7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E05B88E" w14:textId="77777777" w:rsidR="000B6838" w:rsidRPr="00EA6512" w:rsidRDefault="000B6838" w:rsidP="004C6B86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EA6512">
              <w:rPr>
                <w:sz w:val="22"/>
                <w:szCs w:val="22"/>
              </w:rPr>
              <w:t>Describe the different facets of data: structured, unstructured, and semi-structured with examples.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C85E44B" w14:textId="77777777" w:rsidR="000B6838" w:rsidRPr="00EA6512" w:rsidRDefault="000B6838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K3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79400BD" w14:textId="77777777" w:rsidR="000B6838" w:rsidRPr="00EA6512" w:rsidRDefault="000B6838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CO1</w:t>
            </w:r>
          </w:p>
        </w:tc>
      </w:tr>
      <w:tr w:rsidR="000B6838" w:rsidRPr="00EA6512" w14:paraId="536841DC" w14:textId="77777777" w:rsidTr="00E31299">
        <w:trPr>
          <w:trHeight w:val="293"/>
          <w:jc w:val="center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E6EE98C" w14:textId="77777777" w:rsidR="000B6838" w:rsidRPr="00EA6512" w:rsidRDefault="000B6838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7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028DA2" w14:textId="77777777" w:rsidR="000B6838" w:rsidRPr="00EA6512" w:rsidRDefault="000B6838" w:rsidP="004C6B86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EA6512">
              <w:rPr>
                <w:sz w:val="22"/>
                <w:szCs w:val="22"/>
              </w:rPr>
              <w:t>Why is understanding data quality and metadata important in Data Science projects?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00375F" w14:textId="77777777" w:rsidR="000B6838" w:rsidRPr="00EA6512" w:rsidRDefault="000B6838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K1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C592835" w14:textId="77777777" w:rsidR="000B6838" w:rsidRPr="00EA6512" w:rsidRDefault="000B6838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CO1</w:t>
            </w:r>
          </w:p>
        </w:tc>
      </w:tr>
      <w:tr w:rsidR="000B6838" w:rsidRPr="00EA6512" w14:paraId="386665BE" w14:textId="77777777" w:rsidTr="00E31299">
        <w:trPr>
          <w:jc w:val="center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B36F22" w14:textId="77777777" w:rsidR="000B6838" w:rsidRPr="00EA6512" w:rsidRDefault="000B6838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7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BBB5FDE" w14:textId="77777777" w:rsidR="000B6838" w:rsidRPr="00EA6512" w:rsidRDefault="000B6838" w:rsidP="004C6B86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EA6512">
              <w:rPr>
                <w:sz w:val="22"/>
                <w:szCs w:val="22"/>
              </w:rPr>
              <w:t>Explain the challenges associated with handling large volumes of unstructured data.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598C6F" w14:textId="77777777" w:rsidR="000B6838" w:rsidRPr="00EA6512" w:rsidRDefault="000B6838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K2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C6D4E6C" w14:textId="77777777" w:rsidR="000B6838" w:rsidRPr="00EA6512" w:rsidRDefault="000B6838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CO1</w:t>
            </w:r>
          </w:p>
        </w:tc>
      </w:tr>
      <w:tr w:rsidR="00C56C5B" w:rsidRPr="00EA6512" w14:paraId="5F6B3044" w14:textId="77777777" w:rsidTr="00E31299">
        <w:trPr>
          <w:jc w:val="center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B5A0210" w14:textId="77777777" w:rsidR="00C56C5B" w:rsidRPr="00EA6512" w:rsidRDefault="00C56C5B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7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70E0A0F" w14:textId="77777777" w:rsidR="00C56C5B" w:rsidRPr="00EA6512" w:rsidRDefault="00C56C5B" w:rsidP="004C6B86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EA6512">
              <w:rPr>
                <w:sz w:val="22"/>
                <w:szCs w:val="22"/>
              </w:rPr>
              <w:t>Explain the overall Data Science process with a neat diagram.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A4D104" w14:textId="77777777" w:rsidR="00C56C5B" w:rsidRPr="00EA6512" w:rsidRDefault="00C56C5B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K2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DF3720C" w14:textId="77777777" w:rsidR="00C56C5B" w:rsidRPr="00EA6512" w:rsidRDefault="00C56C5B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CO1</w:t>
            </w:r>
          </w:p>
        </w:tc>
      </w:tr>
      <w:tr w:rsidR="00C56C5B" w:rsidRPr="00EA6512" w14:paraId="5401442D" w14:textId="77777777" w:rsidTr="00E31299">
        <w:trPr>
          <w:jc w:val="center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E278ED9" w14:textId="77777777" w:rsidR="00C56C5B" w:rsidRPr="00EA6512" w:rsidRDefault="00C56C5B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7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E9FF51F" w14:textId="77777777" w:rsidR="00C56C5B" w:rsidRPr="00EA6512" w:rsidRDefault="00C56C5B" w:rsidP="004C6B86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EA6512">
              <w:rPr>
                <w:sz w:val="22"/>
                <w:szCs w:val="22"/>
              </w:rPr>
              <w:t>Discuss the importance of defining research goals in a Data Science project. Give an example.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98B7B62" w14:textId="77777777" w:rsidR="00C56C5B" w:rsidRPr="00EA6512" w:rsidRDefault="00C56C5B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K4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7091F44" w14:textId="77777777" w:rsidR="00C56C5B" w:rsidRPr="00EA6512" w:rsidRDefault="00C56C5B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CO1</w:t>
            </w:r>
          </w:p>
        </w:tc>
      </w:tr>
      <w:tr w:rsidR="00C56C5B" w:rsidRPr="00EA6512" w14:paraId="3D110741" w14:textId="77777777" w:rsidTr="00E31299">
        <w:trPr>
          <w:jc w:val="center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A14F55" w14:textId="77777777" w:rsidR="00C56C5B" w:rsidRPr="00EA6512" w:rsidRDefault="00C56C5B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7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6D59AD" w14:textId="77777777" w:rsidR="00C56C5B" w:rsidRPr="00EA6512" w:rsidRDefault="00C56C5B" w:rsidP="004C6B86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EA6512">
              <w:rPr>
                <w:sz w:val="22"/>
                <w:szCs w:val="22"/>
              </w:rPr>
              <w:t>Write in detail about data retrieval methods from multiple sources in Data Science.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162DF8" w14:textId="77777777" w:rsidR="00C56C5B" w:rsidRPr="00EA6512" w:rsidRDefault="00C56C5B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K4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EE6120" w14:textId="77777777" w:rsidR="00C56C5B" w:rsidRPr="00EA6512" w:rsidRDefault="00C56C5B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CO1</w:t>
            </w:r>
          </w:p>
        </w:tc>
      </w:tr>
      <w:tr w:rsidR="00C56C5B" w:rsidRPr="00EA6512" w14:paraId="599302F9" w14:textId="77777777" w:rsidTr="00E31299">
        <w:trPr>
          <w:jc w:val="center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150218D" w14:textId="77777777" w:rsidR="00C56C5B" w:rsidRPr="00EA6512" w:rsidRDefault="00C56C5B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7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A240F5E" w14:textId="77777777" w:rsidR="00C56C5B" w:rsidRPr="00EA6512" w:rsidRDefault="00C56C5B" w:rsidP="004C6B86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EA6512">
              <w:rPr>
                <w:sz w:val="22"/>
                <w:szCs w:val="22"/>
              </w:rPr>
              <w:t>Explain the overall Data Science process with a neat diagram.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46E4744" w14:textId="77777777" w:rsidR="00C56C5B" w:rsidRPr="00EA6512" w:rsidRDefault="00C56C5B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K4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5B0C56F" w14:textId="77777777" w:rsidR="00C56C5B" w:rsidRPr="00EA6512" w:rsidRDefault="00C56C5B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CO1</w:t>
            </w:r>
          </w:p>
        </w:tc>
      </w:tr>
      <w:tr w:rsidR="00D448D5" w:rsidRPr="00EA6512" w14:paraId="5CA8DB80" w14:textId="77777777" w:rsidTr="00E31299">
        <w:trPr>
          <w:trHeight w:val="319"/>
          <w:jc w:val="center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7E5E784" w14:textId="77777777" w:rsidR="00D448D5" w:rsidRPr="00EA6512" w:rsidRDefault="00D448D5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7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EFA3B8" w14:textId="77777777" w:rsidR="00D448D5" w:rsidRPr="00EA6512" w:rsidRDefault="00D448D5" w:rsidP="004C6B86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EA6512">
              <w:rPr>
                <w:sz w:val="22"/>
                <w:szCs w:val="22"/>
              </w:rPr>
              <w:t>Discuss the applications of Data Mining in marketing, banking, and fraud detection.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968B1EC" w14:textId="77777777" w:rsidR="00D448D5" w:rsidRPr="00EA6512" w:rsidRDefault="00D448D5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K4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07E69AD" w14:textId="77777777" w:rsidR="00D448D5" w:rsidRPr="00EA6512" w:rsidRDefault="00D448D5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CO1</w:t>
            </w:r>
          </w:p>
        </w:tc>
      </w:tr>
      <w:tr w:rsidR="00D448D5" w:rsidRPr="00EA6512" w14:paraId="7E2AF326" w14:textId="77777777" w:rsidTr="00E31299">
        <w:trPr>
          <w:jc w:val="center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4F9AC8B" w14:textId="77777777" w:rsidR="00D448D5" w:rsidRPr="00EA6512" w:rsidRDefault="00D448D5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7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95D31AF" w14:textId="77777777" w:rsidR="00D448D5" w:rsidRPr="00EA6512" w:rsidRDefault="00D448D5" w:rsidP="004C6B86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EA6512">
              <w:rPr>
                <w:sz w:val="22"/>
                <w:szCs w:val="22"/>
              </w:rPr>
              <w:t>Differentiate between descriptive and predictive Data Mining approaches with examples.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747AA3D" w14:textId="77777777" w:rsidR="00D448D5" w:rsidRPr="00EA6512" w:rsidRDefault="00D448D5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K3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5AD1AE" w14:textId="77777777" w:rsidR="00D448D5" w:rsidRPr="00EA6512" w:rsidRDefault="00D448D5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CO1</w:t>
            </w:r>
          </w:p>
        </w:tc>
      </w:tr>
      <w:tr w:rsidR="00736EFD" w:rsidRPr="00EA6512" w14:paraId="735EEBA3" w14:textId="77777777" w:rsidTr="00E31299">
        <w:trPr>
          <w:jc w:val="center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BEEB38" w14:textId="77777777" w:rsidR="00736EFD" w:rsidRPr="00EA6512" w:rsidRDefault="00741FC1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7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52AB45" w14:textId="77777777" w:rsidR="00736EFD" w:rsidRPr="00EA6512" w:rsidRDefault="00E31299" w:rsidP="004C6B86">
            <w:pPr>
              <w:rPr>
                <w:rFonts w:ascii="Times New Roman" w:eastAsia="Times New Roman" w:hAnsi="Times New Roman" w:cs="Times New Roman"/>
              </w:rPr>
            </w:pPr>
            <w:r w:rsidRPr="00EA6512">
              <w:rPr>
                <w:rFonts w:ascii="Times New Roman" w:hAnsi="Times New Roman" w:cs="Times New Roman"/>
              </w:rPr>
              <w:t>How does Data Warehousing support business intelligence and analytics?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814D6F" w14:textId="77777777" w:rsidR="00736EFD" w:rsidRPr="00EA6512" w:rsidRDefault="00741FC1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K2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846D3A" w14:textId="77777777" w:rsidR="00736EFD" w:rsidRPr="00EA6512" w:rsidRDefault="00741FC1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CO1</w:t>
            </w:r>
          </w:p>
        </w:tc>
      </w:tr>
      <w:tr w:rsidR="00E31299" w:rsidRPr="00EA6512" w14:paraId="3763A6CA" w14:textId="77777777" w:rsidTr="00E31299">
        <w:trPr>
          <w:jc w:val="center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B82B472" w14:textId="77777777" w:rsidR="00E31299" w:rsidRPr="00EA6512" w:rsidRDefault="00E31299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7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512B8C" w14:textId="77777777" w:rsidR="00E31299" w:rsidRPr="00EA6512" w:rsidRDefault="00E31299" w:rsidP="004C6B86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EA6512">
              <w:rPr>
                <w:sz w:val="22"/>
                <w:szCs w:val="22"/>
              </w:rPr>
              <w:t>Explain mean, median, mode, variance, and standard deviation with examples.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5003AD4" w14:textId="77777777" w:rsidR="00E31299" w:rsidRPr="00EA6512" w:rsidRDefault="00E31299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K2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DDADDC" w14:textId="77777777" w:rsidR="00E31299" w:rsidRPr="00EA6512" w:rsidRDefault="00E31299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CO1</w:t>
            </w:r>
          </w:p>
        </w:tc>
      </w:tr>
      <w:tr w:rsidR="00E31299" w:rsidRPr="00EA6512" w14:paraId="6C6665A3" w14:textId="77777777" w:rsidTr="00E31299">
        <w:trPr>
          <w:jc w:val="center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02735F" w14:textId="77777777" w:rsidR="00E31299" w:rsidRPr="00EA6512" w:rsidRDefault="00E31299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7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A10AAC6" w14:textId="77777777" w:rsidR="00E31299" w:rsidRPr="00EA6512" w:rsidRDefault="00E31299" w:rsidP="004C6B86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EA6512">
              <w:rPr>
                <w:sz w:val="22"/>
                <w:szCs w:val="22"/>
              </w:rPr>
              <w:t>Write short notes on correlation and covariance with suitable examples.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C744EA9" w14:textId="77777777" w:rsidR="00E31299" w:rsidRPr="00EA6512" w:rsidRDefault="00E31299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K3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4FA9658" w14:textId="77777777" w:rsidR="00E31299" w:rsidRPr="00EA6512" w:rsidRDefault="00E31299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CO1</w:t>
            </w:r>
          </w:p>
        </w:tc>
      </w:tr>
    </w:tbl>
    <w:p w14:paraId="2F561CD8" w14:textId="77777777" w:rsidR="00736EFD" w:rsidRPr="00362828" w:rsidRDefault="00741FC1" w:rsidP="00417993">
      <w:pPr>
        <w:rPr>
          <w:rFonts w:ascii="Times New Roman" w:hAnsi="Times New Roman" w:cs="Times New Roman"/>
        </w:rPr>
      </w:pPr>
      <w:r w:rsidRPr="00362828">
        <w:rPr>
          <w:rFonts w:ascii="Times New Roman" w:eastAsia="Times New Roman" w:hAnsi="Times New Roman" w:cs="Times New Roman"/>
          <w:b/>
        </w:rPr>
        <w:t>Fifteen Marks Questions</w:t>
      </w:r>
    </w:p>
    <w:tbl>
      <w:tblPr>
        <w:tblW w:w="10710" w:type="dxa"/>
        <w:jc w:val="center"/>
        <w:tblCellMar>
          <w:left w:w="16" w:type="dxa"/>
          <w:right w:w="16" w:type="dxa"/>
        </w:tblCellMar>
        <w:tblLook w:val="0000" w:firstRow="0" w:lastRow="0" w:firstColumn="0" w:lastColumn="0" w:noHBand="0" w:noVBand="0"/>
      </w:tblPr>
      <w:tblGrid>
        <w:gridCol w:w="807"/>
        <w:gridCol w:w="7741"/>
        <w:gridCol w:w="1084"/>
        <w:gridCol w:w="1078"/>
      </w:tblGrid>
      <w:tr w:rsidR="00736EFD" w:rsidRPr="00EA6512" w14:paraId="6304E3C4" w14:textId="77777777" w:rsidTr="007B0E68">
        <w:trPr>
          <w:trHeight w:val="350"/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59D6369" w14:textId="77777777" w:rsidR="00736EFD" w:rsidRPr="00EA6512" w:rsidRDefault="00741FC1" w:rsidP="004C6B8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A6512">
              <w:rPr>
                <w:rFonts w:ascii="Times New Roman" w:eastAsia="Times New Roman" w:hAnsi="Times New Roman" w:cs="Times New Roman"/>
                <w:b/>
              </w:rPr>
              <w:t>S. No</w:t>
            </w:r>
          </w:p>
        </w:tc>
        <w:tc>
          <w:tcPr>
            <w:tcW w:w="7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1FB7DEC" w14:textId="77777777" w:rsidR="00736EFD" w:rsidRPr="00EA6512" w:rsidRDefault="00741FC1" w:rsidP="004C6B8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A6512">
              <w:rPr>
                <w:rFonts w:ascii="Times New Roman" w:eastAsia="Times New Roman" w:hAnsi="Times New Roman" w:cs="Times New Roman"/>
                <w:b/>
              </w:rPr>
              <w:t>Question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81AAB37" w14:textId="77777777" w:rsidR="00736EFD" w:rsidRPr="00EA6512" w:rsidRDefault="00741FC1" w:rsidP="004C6B8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A6512">
              <w:rPr>
                <w:rFonts w:ascii="Times New Roman" w:eastAsia="Times New Roman" w:hAnsi="Times New Roman" w:cs="Times New Roman"/>
                <w:b/>
              </w:rPr>
              <w:t>Knowledge Level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22726B5" w14:textId="77777777" w:rsidR="00736EFD" w:rsidRPr="00EA6512" w:rsidRDefault="00741FC1" w:rsidP="004C6B8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A6512">
              <w:rPr>
                <w:rFonts w:ascii="Times New Roman" w:eastAsia="Times New Roman" w:hAnsi="Times New Roman" w:cs="Times New Roman"/>
                <w:b/>
              </w:rPr>
              <w:t>Course Outcome</w:t>
            </w:r>
          </w:p>
        </w:tc>
      </w:tr>
      <w:tr w:rsidR="00736EFD" w:rsidRPr="00EA6512" w14:paraId="298258C9" w14:textId="77777777" w:rsidTr="007B0E68">
        <w:trPr>
          <w:trHeight w:val="368"/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DA2B357" w14:textId="77777777" w:rsidR="00736EFD" w:rsidRPr="00EA6512" w:rsidRDefault="00741FC1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5C6E1FA" w14:textId="77777777" w:rsidR="00736EFD" w:rsidRPr="00EA6512" w:rsidRDefault="00B00B70" w:rsidP="004C6B86">
            <w:pPr>
              <w:widowControl/>
              <w:suppressAutoHyphens w:val="0"/>
              <w:overflowPunct/>
              <w:textAlignment w:val="auto"/>
              <w:rPr>
                <w:rFonts w:ascii="Times New Roman" w:eastAsia="Times New Roman" w:hAnsi="Times New Roman" w:cs="Times New Roman"/>
                <w:kern w:val="0"/>
              </w:rPr>
            </w:pPr>
            <w:r w:rsidRPr="00B00B70">
              <w:rPr>
                <w:rFonts w:ascii="Times New Roman" w:eastAsia="Times New Roman" w:hAnsi="Times New Roman" w:cs="Times New Roman"/>
                <w:kern w:val="0"/>
              </w:rPr>
              <w:t>Case Study: A supermarket chain wants to analyze customer buying behavior over 5 years. Propose a Data Warehousing solution including architecture and benefits.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9D817B3" w14:textId="77777777" w:rsidR="00736EFD" w:rsidRPr="00EA6512" w:rsidRDefault="00741FC1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K2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120CD0" w14:textId="77777777" w:rsidR="00736EFD" w:rsidRPr="00EA6512" w:rsidRDefault="00741FC1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CO1</w:t>
            </w:r>
          </w:p>
        </w:tc>
      </w:tr>
      <w:tr w:rsidR="00736EFD" w:rsidRPr="00EA6512" w14:paraId="0CE2E98C" w14:textId="77777777" w:rsidTr="007B0E68">
        <w:trPr>
          <w:trHeight w:val="383"/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894ECF7" w14:textId="77777777" w:rsidR="00736EFD" w:rsidRPr="00EA6512" w:rsidRDefault="00741FC1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7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4538051" w14:textId="77777777" w:rsidR="00B00B70" w:rsidRPr="00EA6512" w:rsidRDefault="00B00B70" w:rsidP="004C6B86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EA6512">
              <w:rPr>
                <w:sz w:val="22"/>
                <w:szCs w:val="22"/>
              </w:rPr>
              <w:t xml:space="preserve">A survey shows the following number of hours students study per day: </w:t>
            </w:r>
          </w:p>
          <w:p w14:paraId="226E934C" w14:textId="77777777" w:rsidR="00736EFD" w:rsidRPr="00EA6512" w:rsidRDefault="00B00B70" w:rsidP="004C6B86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EA6512">
              <w:rPr>
                <w:sz w:val="22"/>
                <w:szCs w:val="22"/>
              </w:rPr>
              <w:t>{2, 3, 4, 4, 5, 6, 6, 7, 8}. Compute skewness and interpret the result.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15855B" w14:textId="77777777" w:rsidR="00736EFD" w:rsidRPr="00EA6512" w:rsidRDefault="00741FC1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K2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FA9B71E" w14:textId="77777777" w:rsidR="00736EFD" w:rsidRPr="00EA6512" w:rsidRDefault="00741FC1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CO1</w:t>
            </w:r>
          </w:p>
        </w:tc>
      </w:tr>
      <w:tr w:rsidR="00736EFD" w:rsidRPr="00EA6512" w14:paraId="128FB4B3" w14:textId="77777777" w:rsidTr="007B0E68">
        <w:trPr>
          <w:trHeight w:val="341"/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82645B2" w14:textId="77777777" w:rsidR="00736EFD" w:rsidRPr="00EA6512" w:rsidRDefault="00741FC1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7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4CB373" w14:textId="77777777" w:rsidR="00736EFD" w:rsidRPr="00EA6512" w:rsidRDefault="00501002" w:rsidP="004C6B86">
            <w:pPr>
              <w:rPr>
                <w:rFonts w:ascii="Times New Roman" w:eastAsia="Times New Roman" w:hAnsi="Times New Roman" w:cs="Times New Roman"/>
              </w:rPr>
            </w:pPr>
            <w:r w:rsidRPr="00EA6512">
              <w:rPr>
                <w:rFonts w:ascii="Times New Roman" w:hAnsi="Times New Roman" w:cs="Times New Roman"/>
              </w:rPr>
              <w:t>Discuss the impact of poor data quality on the success of a Data Science project. Suggest strategies to improve data quality.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C8D314B" w14:textId="77777777" w:rsidR="00736EFD" w:rsidRPr="00EA6512" w:rsidRDefault="00741FC1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K2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FA90773" w14:textId="77777777" w:rsidR="00736EFD" w:rsidRPr="00EA6512" w:rsidRDefault="00741FC1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CO1</w:t>
            </w:r>
          </w:p>
        </w:tc>
      </w:tr>
      <w:tr w:rsidR="00736EFD" w:rsidRPr="00EA6512" w14:paraId="215A9193" w14:textId="77777777" w:rsidTr="007B0E68">
        <w:trPr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E13FC7D" w14:textId="77777777" w:rsidR="00736EFD" w:rsidRPr="00EA6512" w:rsidRDefault="00741FC1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7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CA097F" w14:textId="77777777" w:rsidR="00736EFD" w:rsidRPr="00EA6512" w:rsidRDefault="00501002" w:rsidP="004C6B86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EA6512">
              <w:rPr>
                <w:sz w:val="22"/>
                <w:szCs w:val="22"/>
              </w:rPr>
              <w:t>Explain how Netflix or Amazon uses Data Science for recommendations. What benefits does it provide to the business and customers?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4DB2EEC" w14:textId="77777777" w:rsidR="00736EFD" w:rsidRPr="00EA6512" w:rsidRDefault="00741FC1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K2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7A3C8C9" w14:textId="77777777" w:rsidR="00736EFD" w:rsidRPr="00EA6512" w:rsidRDefault="00741FC1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CO1</w:t>
            </w:r>
          </w:p>
        </w:tc>
      </w:tr>
      <w:tr w:rsidR="00736EFD" w:rsidRPr="00EA6512" w14:paraId="4C6F1FC3" w14:textId="77777777" w:rsidTr="00501002">
        <w:trPr>
          <w:trHeight w:val="396"/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A8F83FA" w14:textId="77777777" w:rsidR="00736EFD" w:rsidRPr="00EA6512" w:rsidRDefault="00741FC1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7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EC6E3E9" w14:textId="77777777" w:rsidR="00736EFD" w:rsidRPr="00EA6512" w:rsidRDefault="00501002" w:rsidP="004C6B86">
            <w:pPr>
              <w:rPr>
                <w:rFonts w:ascii="Times New Roman" w:eastAsia="Times New Roman" w:hAnsi="Times New Roman" w:cs="Times New Roman"/>
              </w:rPr>
            </w:pPr>
            <w:r w:rsidRPr="00EA6512">
              <w:rPr>
                <w:rFonts w:ascii="Times New Roman" w:hAnsi="Times New Roman" w:cs="Times New Roman"/>
              </w:rPr>
              <w:t>“Data Science is transforming healthcare.” Justify this statement with real-world applications and case studies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F225689" w14:textId="77777777" w:rsidR="00736EFD" w:rsidRPr="00EA6512" w:rsidRDefault="00741FC1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K</w:t>
            </w:r>
            <w:r w:rsidR="00F12C69" w:rsidRPr="00EA6512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35E8708" w14:textId="77777777" w:rsidR="00736EFD" w:rsidRPr="00EA6512" w:rsidRDefault="00741FC1" w:rsidP="004C6B86">
            <w:pPr>
              <w:jc w:val="center"/>
              <w:rPr>
                <w:rFonts w:ascii="Times New Roman" w:hAnsi="Times New Roman" w:cs="Times New Roman"/>
              </w:rPr>
            </w:pPr>
            <w:r w:rsidRPr="00EA6512">
              <w:rPr>
                <w:rFonts w:ascii="Times New Roman" w:eastAsia="Times New Roman" w:hAnsi="Times New Roman" w:cs="Times New Roman"/>
              </w:rPr>
              <w:t>CO1</w:t>
            </w:r>
          </w:p>
        </w:tc>
      </w:tr>
    </w:tbl>
    <w:p w14:paraId="5E225E38" w14:textId="77777777" w:rsidR="004C6B86" w:rsidRDefault="004C6B86" w:rsidP="004C6B86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2"/>
          <w:szCs w:val="22"/>
        </w:rPr>
      </w:pPr>
    </w:p>
    <w:p w14:paraId="67857723" w14:textId="77777777" w:rsidR="00C817BB" w:rsidRDefault="007B0E68" w:rsidP="004C6B86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C817BB">
        <w:rPr>
          <w:b/>
          <w:bCs/>
          <w:color w:val="000000"/>
          <w:sz w:val="22"/>
          <w:szCs w:val="22"/>
        </w:rPr>
        <w:t>UNIT  II</w:t>
      </w:r>
      <w:r w:rsidRPr="00362828">
        <w:rPr>
          <w:b/>
          <w:bCs/>
          <w:color w:val="000000"/>
          <w:sz w:val="22"/>
          <w:szCs w:val="22"/>
        </w:rPr>
        <w:t xml:space="preserve">  </w:t>
      </w:r>
      <w:r w:rsidRPr="00C817BB">
        <w:rPr>
          <w:b/>
          <w:bCs/>
          <w:color w:val="000000"/>
        </w:rPr>
        <w:tab/>
      </w:r>
      <w:r w:rsidR="00C817BB" w:rsidRPr="00C817BB">
        <w:rPr>
          <w:b/>
          <w:color w:val="000000" w:themeColor="text1"/>
        </w:rPr>
        <w:t>DATA MANIPULATION</w:t>
      </w:r>
    </w:p>
    <w:p w14:paraId="06387008" w14:textId="77777777" w:rsidR="00C817BB" w:rsidRDefault="00C817BB" w:rsidP="004C6B86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C817BB">
        <w:rPr>
          <w:color w:val="000000" w:themeColor="text1"/>
        </w:rPr>
        <w:t>Python Shell – Jupyter Notebook – IPython Magic Commands – NumPy Arrays-Universal Functions – Aggregations – Computation on Arrays – Fancy Indexing – Sorting arrays – Structured data – Data manipulation with Pandas – Data Indexing and Selection – Handling missing data – Hierarchical indexing – Combining datasets – Aggregation and Grouping – String operations – Working with time series – High performance</w:t>
      </w:r>
    </w:p>
    <w:p w14:paraId="3E2E8F1D" w14:textId="77777777" w:rsidR="004C6B86" w:rsidRDefault="004C6B86" w:rsidP="004C6B86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1B352BD2" w14:textId="77777777" w:rsidR="00736EFD" w:rsidRPr="00C817BB" w:rsidRDefault="00741FC1" w:rsidP="004C6B8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26"/>
          <w:szCs w:val="26"/>
        </w:rPr>
      </w:pPr>
      <w:r w:rsidRPr="00362828">
        <w:rPr>
          <w:b/>
          <w:sz w:val="22"/>
          <w:szCs w:val="22"/>
        </w:rPr>
        <w:t>Two Marks Questions</w:t>
      </w:r>
    </w:p>
    <w:tbl>
      <w:tblPr>
        <w:tblW w:w="10710" w:type="dxa"/>
        <w:jc w:val="center"/>
        <w:tblCellMar>
          <w:left w:w="16" w:type="dxa"/>
          <w:right w:w="16" w:type="dxa"/>
        </w:tblCellMar>
        <w:tblLook w:val="0000" w:firstRow="0" w:lastRow="0" w:firstColumn="0" w:lastColumn="0" w:noHBand="0" w:noVBand="0"/>
      </w:tblPr>
      <w:tblGrid>
        <w:gridCol w:w="807"/>
        <w:gridCol w:w="7577"/>
        <w:gridCol w:w="1248"/>
        <w:gridCol w:w="1078"/>
      </w:tblGrid>
      <w:tr w:rsidR="00736EFD" w:rsidRPr="00EA6512" w14:paraId="2E9C88D6" w14:textId="77777777" w:rsidTr="00DE0AA2">
        <w:trPr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DEDA6C" w14:textId="77777777" w:rsidR="00736EFD" w:rsidRPr="00EA6512" w:rsidRDefault="00741FC1" w:rsidP="004C6B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S. No</w:t>
            </w:r>
          </w:p>
        </w:tc>
        <w:tc>
          <w:tcPr>
            <w:tcW w:w="7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D6E57D9" w14:textId="77777777" w:rsidR="00736EFD" w:rsidRPr="00EA6512" w:rsidRDefault="00741FC1" w:rsidP="004C6B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Question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D2CE7EA" w14:textId="77777777" w:rsidR="00736EFD" w:rsidRPr="00EA6512" w:rsidRDefault="00741FC1" w:rsidP="004C6B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Knowledge Level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EC9CBCE" w14:textId="77777777" w:rsidR="00736EFD" w:rsidRPr="00EA6512" w:rsidRDefault="00741FC1" w:rsidP="004C6B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Course Outcome</w:t>
            </w:r>
          </w:p>
        </w:tc>
      </w:tr>
      <w:tr w:rsidR="0078121C" w:rsidRPr="00EA6512" w14:paraId="7429A5BD" w14:textId="77777777" w:rsidTr="00DE0AA2">
        <w:trPr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3A3BE7" w14:textId="77777777" w:rsidR="0078121C" w:rsidRPr="00EA6512" w:rsidRDefault="0078121C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318F5AB" w14:textId="77777777" w:rsidR="0078121C" w:rsidRPr="00EA6512" w:rsidRDefault="0078121C" w:rsidP="004C6B86">
            <w:pPr>
              <w:pStyle w:val="NormalWeb"/>
              <w:spacing w:before="0" w:beforeAutospacing="0" w:after="0" w:afterAutospacing="0"/>
            </w:pPr>
            <w:r w:rsidRPr="00EA6512">
              <w:t>What is a Python Shell?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F95786A" w14:textId="77777777" w:rsidR="0078121C" w:rsidRPr="00EA6512" w:rsidRDefault="0078121C" w:rsidP="004C6B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4394570" w14:textId="77777777" w:rsidR="0078121C" w:rsidRPr="00EA6512" w:rsidRDefault="0078121C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</w:tr>
      <w:tr w:rsidR="0078121C" w:rsidRPr="00EA6512" w14:paraId="3FEF407F" w14:textId="77777777" w:rsidTr="00DE0AA2">
        <w:trPr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CC82B82" w14:textId="77777777" w:rsidR="0078121C" w:rsidRPr="00EA6512" w:rsidRDefault="0078121C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63A1124" w14:textId="77777777" w:rsidR="0078121C" w:rsidRPr="00EA6512" w:rsidRDefault="0078121C" w:rsidP="004C6B86">
            <w:pPr>
              <w:pStyle w:val="NormalWeb"/>
              <w:spacing w:before="0" w:beforeAutospacing="0" w:after="0" w:afterAutospacing="0"/>
            </w:pPr>
            <w:r w:rsidRPr="00EA6512">
              <w:t>Mention two advantages of Jupyter Notebook.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B04FBF" w14:textId="77777777" w:rsidR="0078121C" w:rsidRPr="00EA6512" w:rsidRDefault="0078121C" w:rsidP="004C6B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2F018AC" w14:textId="77777777" w:rsidR="0078121C" w:rsidRPr="00EA6512" w:rsidRDefault="0078121C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</w:tr>
      <w:tr w:rsidR="0078121C" w:rsidRPr="00EA6512" w14:paraId="7F309198" w14:textId="77777777" w:rsidTr="00DE0AA2">
        <w:trPr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88A22F3" w14:textId="77777777" w:rsidR="0078121C" w:rsidRPr="00EA6512" w:rsidRDefault="0078121C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6BA3D0" w14:textId="77777777" w:rsidR="0078121C" w:rsidRPr="00EA6512" w:rsidRDefault="0078121C" w:rsidP="004C6B86">
            <w:pPr>
              <w:pStyle w:val="NormalWeb"/>
              <w:spacing w:before="0" w:beforeAutospacing="0" w:after="0" w:afterAutospacing="0"/>
            </w:pPr>
            <w:r w:rsidRPr="00EA6512">
              <w:t>Define IPython magic commands with an example.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A782CBE" w14:textId="77777777" w:rsidR="0078121C" w:rsidRPr="00EA6512" w:rsidRDefault="0078121C" w:rsidP="004C6B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F59481E" w14:textId="77777777" w:rsidR="0078121C" w:rsidRPr="00EA6512" w:rsidRDefault="0078121C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</w:tr>
      <w:tr w:rsidR="0078121C" w:rsidRPr="00EA6512" w14:paraId="5E710E21" w14:textId="77777777" w:rsidTr="00DE0AA2">
        <w:trPr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4E673D" w14:textId="77777777" w:rsidR="0078121C" w:rsidRPr="00EA6512" w:rsidRDefault="0078121C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BDB3BBE" w14:textId="77777777" w:rsidR="0078121C" w:rsidRPr="00EA6512" w:rsidRDefault="0078121C" w:rsidP="004C6B86">
            <w:pPr>
              <w:pStyle w:val="NormalWeb"/>
              <w:spacing w:before="0" w:beforeAutospacing="0" w:after="0" w:afterAutospacing="0"/>
            </w:pPr>
            <w:r w:rsidRPr="00EA6512">
              <w:t>What are NumPy arrays? How are they different from Python lists?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48FC4CA" w14:textId="77777777" w:rsidR="0078121C" w:rsidRPr="00EA6512" w:rsidRDefault="0078121C" w:rsidP="004C6B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A7D27E9" w14:textId="77777777" w:rsidR="0078121C" w:rsidRPr="00EA6512" w:rsidRDefault="0078121C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</w:tr>
      <w:tr w:rsidR="0078121C" w:rsidRPr="00EA6512" w14:paraId="29719F8A" w14:textId="77777777" w:rsidTr="00DE0AA2">
        <w:trPr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237E4D3" w14:textId="77777777" w:rsidR="0078121C" w:rsidRPr="00EA6512" w:rsidRDefault="0078121C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5524E84" w14:textId="77777777" w:rsidR="0078121C" w:rsidRPr="00EA6512" w:rsidRDefault="0078121C" w:rsidP="004C6B86">
            <w:pPr>
              <w:pStyle w:val="NormalWeb"/>
              <w:spacing w:before="0" w:beforeAutospacing="0" w:after="0" w:afterAutospacing="0"/>
            </w:pPr>
            <w:r w:rsidRPr="00EA6512">
              <w:t>Give an example of a universal function (ufunc) in NumPy.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9AEBF4" w14:textId="77777777" w:rsidR="0078121C" w:rsidRPr="00EA6512" w:rsidRDefault="0078121C" w:rsidP="004C6B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F5ACCDB" w14:textId="77777777" w:rsidR="0078121C" w:rsidRPr="00EA6512" w:rsidRDefault="0078121C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</w:tr>
      <w:tr w:rsidR="0078121C" w:rsidRPr="00EA6512" w14:paraId="42F16C35" w14:textId="77777777" w:rsidTr="00DE0AA2">
        <w:trPr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022A88" w14:textId="77777777" w:rsidR="0078121C" w:rsidRPr="00EA6512" w:rsidRDefault="0078121C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7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265C20" w14:textId="77777777" w:rsidR="0078121C" w:rsidRPr="00EA6512" w:rsidRDefault="0078121C" w:rsidP="004C6B86">
            <w:pPr>
              <w:pStyle w:val="NormalWeb"/>
              <w:spacing w:before="0" w:beforeAutospacing="0" w:after="0" w:afterAutospacing="0"/>
            </w:pPr>
            <w:r w:rsidRPr="00EA6512">
              <w:t>What is meant by aggregation in NumPy arrays?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A924B8" w14:textId="77777777" w:rsidR="0078121C" w:rsidRPr="00EA6512" w:rsidRDefault="0078121C" w:rsidP="004C6B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6F292AB" w14:textId="77777777" w:rsidR="0078121C" w:rsidRPr="00EA6512" w:rsidRDefault="0078121C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</w:tr>
      <w:tr w:rsidR="0078121C" w:rsidRPr="00EA6512" w14:paraId="346EEE68" w14:textId="77777777" w:rsidTr="00DE0AA2">
        <w:trPr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2D10F09" w14:textId="77777777" w:rsidR="0078121C" w:rsidRPr="00EA6512" w:rsidRDefault="0078121C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93AA7AE" w14:textId="77777777" w:rsidR="0078121C" w:rsidRPr="00EA6512" w:rsidRDefault="0078121C" w:rsidP="004C6B86">
            <w:pPr>
              <w:pStyle w:val="NormalWeb"/>
              <w:spacing w:before="0" w:beforeAutospacing="0" w:after="0" w:afterAutospacing="0"/>
            </w:pPr>
            <w:r w:rsidRPr="00EA6512">
              <w:t xml:space="preserve">Differentiate between </w:t>
            </w:r>
            <w:r w:rsidRPr="00EA6512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sum()</w:t>
            </w:r>
            <w:r w:rsidRPr="00EA6512">
              <w:t xml:space="preserve"> and </w:t>
            </w:r>
            <w:r w:rsidRPr="00EA6512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cumsum()</w:t>
            </w:r>
            <w:r w:rsidRPr="00EA6512">
              <w:t xml:space="preserve"> in NumPy.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A3FAF22" w14:textId="77777777" w:rsidR="0078121C" w:rsidRPr="00EA6512" w:rsidRDefault="0078121C" w:rsidP="004C6B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82E5490" w14:textId="77777777" w:rsidR="0078121C" w:rsidRPr="00EA6512" w:rsidRDefault="0078121C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</w:tr>
      <w:tr w:rsidR="0078121C" w:rsidRPr="00EA6512" w14:paraId="3B6FB5CA" w14:textId="77777777" w:rsidTr="00DE0AA2">
        <w:trPr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BCDA4F" w14:textId="77777777" w:rsidR="0078121C" w:rsidRPr="00EA6512" w:rsidRDefault="0078121C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E0FC9F6" w14:textId="77777777" w:rsidR="0078121C" w:rsidRPr="00EA6512" w:rsidRDefault="0078121C" w:rsidP="004C6B86">
            <w:pPr>
              <w:pStyle w:val="NormalWeb"/>
              <w:spacing w:before="0" w:beforeAutospacing="0" w:after="0" w:afterAutospacing="0"/>
            </w:pPr>
            <w:r w:rsidRPr="00EA6512">
              <w:t>Write the command to compute mean and standard deviation of a NumPy</w:t>
            </w:r>
            <w:r w:rsidR="00EA6512">
              <w:t xml:space="preserve"> </w:t>
            </w:r>
            <w:r w:rsidRPr="00EA6512">
              <w:t>array.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EC3C439" w14:textId="77777777" w:rsidR="0078121C" w:rsidRPr="00EA6512" w:rsidRDefault="0078121C" w:rsidP="004C6B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4BA116" w14:textId="77777777" w:rsidR="0078121C" w:rsidRPr="00EA6512" w:rsidRDefault="0078121C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</w:tr>
      <w:tr w:rsidR="0078121C" w:rsidRPr="00EA6512" w14:paraId="2E203F87" w14:textId="77777777" w:rsidTr="00DE0AA2">
        <w:trPr>
          <w:trHeight w:val="323"/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9DD655" w14:textId="77777777" w:rsidR="0078121C" w:rsidRPr="00EA6512" w:rsidRDefault="0078121C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D344D74" w14:textId="77777777" w:rsidR="0078121C" w:rsidRPr="00EA6512" w:rsidRDefault="0078121C" w:rsidP="004C6B86">
            <w:pPr>
              <w:pStyle w:val="NormalWeb"/>
              <w:spacing w:before="0" w:beforeAutospacing="0" w:after="0" w:afterAutospacing="0"/>
            </w:pPr>
            <w:r w:rsidRPr="00EA6512">
              <w:t>What is fancy indexing in NumPy?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A8C1510" w14:textId="77777777" w:rsidR="0078121C" w:rsidRPr="00EA6512" w:rsidRDefault="0078121C" w:rsidP="004C6B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B10C9F2" w14:textId="77777777" w:rsidR="0078121C" w:rsidRPr="00EA6512" w:rsidRDefault="0078121C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</w:tr>
      <w:tr w:rsidR="0078121C" w:rsidRPr="00EA6512" w14:paraId="643439D4" w14:textId="77777777" w:rsidTr="00DE0AA2">
        <w:trPr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631E620" w14:textId="77777777" w:rsidR="0078121C" w:rsidRPr="00EA6512" w:rsidRDefault="0078121C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356296C" w14:textId="77777777" w:rsidR="0078121C" w:rsidRPr="00EA6512" w:rsidRDefault="0078121C" w:rsidP="004C6B86">
            <w:pPr>
              <w:pStyle w:val="NormalWeb"/>
              <w:spacing w:before="0" w:beforeAutospacing="0" w:after="0" w:afterAutospacing="0"/>
            </w:pPr>
            <w:r w:rsidRPr="00EA6512">
              <w:t>Write a command to sort an array in descending order.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B7FFF3B" w14:textId="77777777" w:rsidR="0078121C" w:rsidRPr="00EA6512" w:rsidRDefault="0078121C" w:rsidP="004C6B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86F62F5" w14:textId="77777777" w:rsidR="0078121C" w:rsidRPr="00EA6512" w:rsidRDefault="0078121C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</w:tr>
      <w:tr w:rsidR="0078121C" w:rsidRPr="00EA6512" w14:paraId="7E735BA1" w14:textId="77777777" w:rsidTr="00DE0AA2">
        <w:trPr>
          <w:trHeight w:val="377"/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29B585A" w14:textId="77777777" w:rsidR="0078121C" w:rsidRPr="00EA6512" w:rsidRDefault="0078121C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7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C994278" w14:textId="77777777" w:rsidR="0078121C" w:rsidRPr="00EA6512" w:rsidRDefault="0078121C" w:rsidP="004C6B86">
            <w:pPr>
              <w:pStyle w:val="NormalWeb"/>
              <w:spacing w:before="0" w:beforeAutospacing="0" w:after="0" w:afterAutospacing="0"/>
            </w:pPr>
            <w:r w:rsidRPr="00EA6512">
              <w:t>Define structured data in NumPy.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E97E442" w14:textId="77777777" w:rsidR="0078121C" w:rsidRPr="00EA6512" w:rsidRDefault="0078121C" w:rsidP="004C6B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41CC30C" w14:textId="77777777" w:rsidR="0078121C" w:rsidRPr="00EA6512" w:rsidRDefault="0078121C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</w:tr>
      <w:tr w:rsidR="0078121C" w:rsidRPr="00EA6512" w14:paraId="1D85DB8B" w14:textId="77777777" w:rsidTr="00DE0AA2">
        <w:trPr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A8F1924" w14:textId="77777777" w:rsidR="0078121C" w:rsidRPr="00EA6512" w:rsidRDefault="0078121C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7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EC4320D" w14:textId="77777777" w:rsidR="0078121C" w:rsidRPr="00EA6512" w:rsidRDefault="0078121C" w:rsidP="004C6B86">
            <w:pPr>
              <w:pStyle w:val="NormalWeb"/>
              <w:spacing w:before="0" w:beforeAutospacing="0" w:after="0" w:afterAutospacing="0"/>
            </w:pPr>
            <w:r w:rsidRPr="00EA6512">
              <w:t xml:space="preserve"> Mention two differences between NumPy arrays and Pandas Series.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7C0EA7F" w14:textId="77777777" w:rsidR="0078121C" w:rsidRPr="00EA6512" w:rsidRDefault="0078121C" w:rsidP="004C6B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F0F8CF" w14:textId="77777777" w:rsidR="0078121C" w:rsidRPr="00EA6512" w:rsidRDefault="0078121C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</w:tr>
      <w:tr w:rsidR="0078121C" w:rsidRPr="00EA6512" w14:paraId="3BFF1699" w14:textId="77777777" w:rsidTr="00DE0AA2">
        <w:trPr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3441BC5" w14:textId="77777777" w:rsidR="0078121C" w:rsidRPr="00EA6512" w:rsidRDefault="0078121C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7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6EA17DA" w14:textId="77777777" w:rsidR="0078121C" w:rsidRPr="00EA6512" w:rsidRDefault="0078121C" w:rsidP="004C6B86">
            <w:pPr>
              <w:pStyle w:val="NormalWeb"/>
              <w:spacing w:before="0" w:beforeAutospacing="0" w:after="0" w:afterAutospacing="0"/>
            </w:pPr>
            <w:r w:rsidRPr="00EA6512">
              <w:t>What is the use of Pandas DataFrame?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DA1E461" w14:textId="77777777" w:rsidR="0078121C" w:rsidRPr="00EA6512" w:rsidRDefault="0078121C" w:rsidP="004C6B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C34370" w14:textId="77777777" w:rsidR="0078121C" w:rsidRPr="00EA6512" w:rsidRDefault="0078121C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</w:tr>
      <w:tr w:rsidR="0078121C" w:rsidRPr="00EA6512" w14:paraId="4A085A0E" w14:textId="77777777" w:rsidTr="00DE0AA2">
        <w:trPr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412CF9D" w14:textId="77777777" w:rsidR="0078121C" w:rsidRPr="00EA6512" w:rsidRDefault="0078121C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7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0B38052" w14:textId="77777777" w:rsidR="0078121C" w:rsidRPr="00EA6512" w:rsidRDefault="0078121C" w:rsidP="004C6B86">
            <w:pPr>
              <w:pStyle w:val="NormalWeb"/>
              <w:spacing w:before="0" w:beforeAutospacing="0" w:after="0" w:afterAutospacing="0"/>
            </w:pPr>
            <w:r w:rsidRPr="00EA6512">
              <w:t xml:space="preserve">Differentiate between </w:t>
            </w:r>
            <w:r w:rsidRPr="00EA6512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loc[]</w:t>
            </w:r>
            <w:r w:rsidRPr="00EA6512">
              <w:t xml:space="preserve"> and </w:t>
            </w:r>
            <w:r w:rsidRPr="00EA6512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iloc[]</w:t>
            </w:r>
            <w:r w:rsidRPr="00EA6512">
              <w:t xml:space="preserve"> in Pandas.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14E8BCE" w14:textId="77777777" w:rsidR="0078121C" w:rsidRPr="00EA6512" w:rsidRDefault="0078121C" w:rsidP="004C6B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D561249" w14:textId="77777777" w:rsidR="0078121C" w:rsidRPr="00EA6512" w:rsidRDefault="0078121C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</w:tr>
      <w:tr w:rsidR="0078121C" w:rsidRPr="00EA6512" w14:paraId="35E97B11" w14:textId="77777777" w:rsidTr="00DE0AA2">
        <w:trPr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D739544" w14:textId="77777777" w:rsidR="0078121C" w:rsidRPr="00EA6512" w:rsidRDefault="0078121C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7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63224CD" w14:textId="77777777" w:rsidR="0078121C" w:rsidRPr="00EA6512" w:rsidRDefault="0078121C" w:rsidP="004C6B86">
            <w:pPr>
              <w:pStyle w:val="NormalWeb"/>
              <w:spacing w:before="0" w:beforeAutospacing="0" w:after="0" w:afterAutospacing="0"/>
            </w:pPr>
            <w:r w:rsidRPr="00EA6512">
              <w:t>How can missing data be handled in Pandas? Mention two methods.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BA90CF" w14:textId="77777777" w:rsidR="0078121C" w:rsidRPr="00EA6512" w:rsidRDefault="0078121C" w:rsidP="004C6B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C5221DA" w14:textId="77777777" w:rsidR="0078121C" w:rsidRPr="00EA6512" w:rsidRDefault="0078121C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</w:tr>
      <w:tr w:rsidR="0078121C" w:rsidRPr="00EA6512" w14:paraId="1FFFA50A" w14:textId="77777777" w:rsidTr="00DE0AA2">
        <w:trPr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92310F8" w14:textId="77777777" w:rsidR="0078121C" w:rsidRPr="00EA6512" w:rsidRDefault="0078121C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7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14ED31C" w14:textId="77777777" w:rsidR="0078121C" w:rsidRPr="00EA6512" w:rsidRDefault="0078121C" w:rsidP="004C6B86">
            <w:pPr>
              <w:pStyle w:val="NormalWeb"/>
              <w:spacing w:before="0" w:beforeAutospacing="0" w:after="0" w:afterAutospacing="0"/>
            </w:pPr>
            <w:r w:rsidRPr="00EA6512">
              <w:t>What is hierarchical indexing in Pandas?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805AAEB" w14:textId="77777777" w:rsidR="0078121C" w:rsidRPr="00EA6512" w:rsidRDefault="0078121C" w:rsidP="004C6B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C7AD9BA" w14:textId="77777777" w:rsidR="0078121C" w:rsidRPr="00EA6512" w:rsidRDefault="0078121C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</w:tr>
      <w:tr w:rsidR="0078121C" w:rsidRPr="00EA6512" w14:paraId="0688D5F6" w14:textId="77777777" w:rsidTr="00DE0AA2">
        <w:trPr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D6B3CC3" w14:textId="77777777" w:rsidR="0078121C" w:rsidRPr="00EA6512" w:rsidRDefault="0078121C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7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606CD4D" w14:textId="77777777" w:rsidR="0078121C" w:rsidRPr="00EA6512" w:rsidRDefault="0078121C" w:rsidP="004C6B86">
            <w:pPr>
              <w:pStyle w:val="NormalWeb"/>
              <w:spacing w:before="0" w:beforeAutospacing="0" w:after="0" w:afterAutospacing="0"/>
            </w:pPr>
            <w:r w:rsidRPr="00EA6512">
              <w:t>Name two functions used to combine datasets in Pandas.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DFEA8E3" w14:textId="77777777" w:rsidR="0078121C" w:rsidRPr="00EA6512" w:rsidRDefault="0078121C" w:rsidP="004C6B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DA1E2DC" w14:textId="77777777" w:rsidR="0078121C" w:rsidRPr="00EA6512" w:rsidRDefault="0078121C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</w:tr>
      <w:tr w:rsidR="0078121C" w:rsidRPr="00EA6512" w14:paraId="6C8D5EC1" w14:textId="77777777" w:rsidTr="00DE0AA2">
        <w:trPr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A84EF25" w14:textId="77777777" w:rsidR="0078121C" w:rsidRPr="00EA6512" w:rsidRDefault="0078121C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7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8D741CB" w14:textId="77777777" w:rsidR="0078121C" w:rsidRPr="00EA6512" w:rsidRDefault="0078121C" w:rsidP="004C6B86">
            <w:pPr>
              <w:pStyle w:val="NormalWeb"/>
              <w:spacing w:before="0" w:beforeAutospacing="0" w:after="0" w:afterAutospacing="0"/>
            </w:pPr>
            <w:r w:rsidRPr="00EA6512">
              <w:t>What is the difference between aggregation and grouping in Pandas?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5040368" w14:textId="77777777" w:rsidR="0078121C" w:rsidRPr="00EA6512" w:rsidRDefault="0078121C" w:rsidP="004C6B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6036D85" w14:textId="77777777" w:rsidR="0078121C" w:rsidRPr="00EA6512" w:rsidRDefault="0078121C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</w:tr>
      <w:tr w:rsidR="0078121C" w:rsidRPr="00EA6512" w14:paraId="5A9E4A40" w14:textId="77777777" w:rsidTr="00DE0AA2">
        <w:trPr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6791158" w14:textId="77777777" w:rsidR="0078121C" w:rsidRPr="00EA6512" w:rsidRDefault="0078121C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7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D9B20ED" w14:textId="77777777" w:rsidR="0078121C" w:rsidRPr="00EA6512" w:rsidRDefault="0078121C" w:rsidP="004C6B86">
            <w:pPr>
              <w:pStyle w:val="NormalWeb"/>
              <w:spacing w:before="0" w:beforeAutospacing="0" w:after="0" w:afterAutospacing="0"/>
            </w:pPr>
            <w:r w:rsidRPr="00EA6512">
              <w:t>Write an example of a string operation using Pandas.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4B1AA2" w14:textId="77777777" w:rsidR="0078121C" w:rsidRPr="00EA6512" w:rsidRDefault="0078121C" w:rsidP="004C6B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349A07B" w14:textId="77777777" w:rsidR="0078121C" w:rsidRPr="00EA6512" w:rsidRDefault="0078121C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</w:tr>
      <w:tr w:rsidR="0078121C" w:rsidRPr="00EA6512" w14:paraId="6677A1DC" w14:textId="77777777" w:rsidTr="00DE0AA2">
        <w:trPr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93629A" w14:textId="77777777" w:rsidR="0078121C" w:rsidRPr="00EA6512" w:rsidRDefault="0078121C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7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23A7043" w14:textId="77777777" w:rsidR="0078121C" w:rsidRPr="00EA6512" w:rsidRDefault="0078121C" w:rsidP="004C6B86">
            <w:pPr>
              <w:pStyle w:val="NormalWeb"/>
              <w:spacing w:before="0" w:beforeAutospacing="0" w:after="0" w:afterAutospacing="0"/>
            </w:pPr>
            <w:r w:rsidRPr="00EA6512">
              <w:t>How can you convert a column to datetime format in Pandas?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6F1644D" w14:textId="77777777" w:rsidR="0078121C" w:rsidRPr="00EA6512" w:rsidRDefault="0078121C" w:rsidP="004C6B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5A1AD06" w14:textId="77777777" w:rsidR="0078121C" w:rsidRPr="00EA6512" w:rsidRDefault="0078121C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6512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</w:tr>
    </w:tbl>
    <w:p w14:paraId="1689573B" w14:textId="77777777" w:rsidR="00736EFD" w:rsidRPr="00362828" w:rsidRDefault="00741FC1" w:rsidP="00417993">
      <w:pPr>
        <w:rPr>
          <w:rFonts w:ascii="Times New Roman" w:hAnsi="Times New Roman" w:cs="Times New Roman"/>
        </w:rPr>
      </w:pPr>
      <w:r w:rsidRPr="00362828">
        <w:rPr>
          <w:rFonts w:ascii="Times New Roman" w:eastAsia="Times New Roman" w:hAnsi="Times New Roman" w:cs="Times New Roman"/>
          <w:b/>
        </w:rPr>
        <w:t>Thirteen Marks Questions</w:t>
      </w:r>
    </w:p>
    <w:tbl>
      <w:tblPr>
        <w:tblW w:w="10710" w:type="dxa"/>
        <w:tblInd w:w="-614" w:type="dxa"/>
        <w:tblLayout w:type="fixed"/>
        <w:tblCellMar>
          <w:left w:w="16" w:type="dxa"/>
          <w:right w:w="16" w:type="dxa"/>
        </w:tblCellMar>
        <w:tblLook w:val="0000" w:firstRow="0" w:lastRow="0" w:firstColumn="0" w:lastColumn="0" w:noHBand="0" w:noVBand="0"/>
      </w:tblPr>
      <w:tblGrid>
        <w:gridCol w:w="720"/>
        <w:gridCol w:w="7707"/>
        <w:gridCol w:w="1203"/>
        <w:gridCol w:w="1080"/>
      </w:tblGrid>
      <w:tr w:rsidR="00EF4CCE" w:rsidRPr="00F871AF" w14:paraId="10FE9BF7" w14:textId="77777777" w:rsidTr="00F871AF">
        <w:trPr>
          <w:trHeight w:val="34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DE431E6" w14:textId="77777777" w:rsidR="00736EFD" w:rsidRPr="00F871AF" w:rsidRDefault="00741FC1" w:rsidP="004C6B8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871AF">
              <w:rPr>
                <w:rFonts w:ascii="Times New Roman" w:eastAsia="Times New Roman" w:hAnsi="Times New Roman" w:cs="Times New Roman"/>
                <w:b/>
              </w:rPr>
              <w:t>S. No</w:t>
            </w:r>
          </w:p>
        </w:tc>
        <w:tc>
          <w:tcPr>
            <w:tcW w:w="7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65B18A0" w14:textId="77777777" w:rsidR="00736EFD" w:rsidRPr="00F871AF" w:rsidRDefault="00741FC1" w:rsidP="004C6B8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871AF">
              <w:rPr>
                <w:rFonts w:ascii="Times New Roman" w:eastAsia="Times New Roman" w:hAnsi="Times New Roman" w:cs="Times New Roman"/>
                <w:b/>
              </w:rPr>
              <w:t>Question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FCC8453" w14:textId="77777777" w:rsidR="00736EFD" w:rsidRPr="00F871AF" w:rsidRDefault="00741FC1" w:rsidP="004C6B8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871AF">
              <w:rPr>
                <w:rFonts w:ascii="Times New Roman" w:eastAsia="Times New Roman" w:hAnsi="Times New Roman" w:cs="Times New Roman"/>
                <w:b/>
              </w:rPr>
              <w:t>Knowledge Level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3FD2198" w14:textId="77777777" w:rsidR="00736EFD" w:rsidRPr="00F871AF" w:rsidRDefault="00741FC1" w:rsidP="004C6B8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871AF">
              <w:rPr>
                <w:rFonts w:ascii="Times New Roman" w:eastAsia="Times New Roman" w:hAnsi="Times New Roman" w:cs="Times New Roman"/>
                <w:b/>
              </w:rPr>
              <w:t>Course Outcome</w:t>
            </w:r>
          </w:p>
        </w:tc>
      </w:tr>
      <w:tr w:rsidR="00821550" w:rsidRPr="00F871AF" w14:paraId="6729FB82" w14:textId="77777777" w:rsidTr="00F871AF">
        <w:trPr>
          <w:trHeight w:val="357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2B1FABF" w14:textId="77777777" w:rsidR="00821550" w:rsidRPr="00F871AF" w:rsidRDefault="00821550" w:rsidP="004C6B86">
            <w:pPr>
              <w:jc w:val="center"/>
              <w:rPr>
                <w:rFonts w:ascii="Times New Roman" w:hAnsi="Times New Roman" w:cs="Times New Roman"/>
              </w:rPr>
            </w:pPr>
            <w:r w:rsidRPr="00F871A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ED24B6" w14:textId="77777777" w:rsidR="00821550" w:rsidRPr="00F871AF" w:rsidRDefault="00821550" w:rsidP="004C6B86">
            <w:pPr>
              <w:pStyle w:val="NormalWeb"/>
              <w:spacing w:before="0" w:beforeAutospacing="0" w:after="0" w:afterAutospacing="0"/>
            </w:pPr>
            <w:r w:rsidRPr="00F871AF">
              <w:t xml:space="preserve">Explain the features and advantages of the </w:t>
            </w:r>
            <w:r w:rsidRPr="00F871AF">
              <w:rPr>
                <w:rStyle w:val="Strong"/>
                <w:b w:val="0"/>
              </w:rPr>
              <w:t>Python Shell</w:t>
            </w:r>
            <w:r w:rsidRPr="00F871AF">
              <w:t>.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A64437" w14:textId="77777777" w:rsidR="00821550" w:rsidRPr="00F871AF" w:rsidRDefault="00821550" w:rsidP="004C6B8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871AF">
              <w:rPr>
                <w:rFonts w:ascii="Times New Roman" w:eastAsia="Times New Roman" w:hAnsi="Times New Roman" w:cs="Times New Roman"/>
              </w:rPr>
              <w:t>K2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993D39C" w14:textId="77777777" w:rsidR="00821550" w:rsidRPr="00F871AF" w:rsidRDefault="00821550" w:rsidP="004C6B86">
            <w:pPr>
              <w:jc w:val="center"/>
              <w:rPr>
                <w:rFonts w:ascii="Times New Roman" w:hAnsi="Times New Roman" w:cs="Times New Roman"/>
              </w:rPr>
            </w:pPr>
            <w:r w:rsidRPr="00F871AF">
              <w:rPr>
                <w:rFonts w:ascii="Times New Roman" w:eastAsia="Times New Roman" w:hAnsi="Times New Roman" w:cs="Times New Roman"/>
              </w:rPr>
              <w:t>CO2</w:t>
            </w:r>
          </w:p>
        </w:tc>
      </w:tr>
      <w:tr w:rsidR="00821550" w:rsidRPr="00F871AF" w14:paraId="4D649FD1" w14:textId="77777777" w:rsidTr="00F871AF">
        <w:trPr>
          <w:trHeight w:val="404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A2A363" w14:textId="77777777" w:rsidR="00821550" w:rsidRPr="00F871AF" w:rsidRDefault="00821550" w:rsidP="004C6B86">
            <w:pPr>
              <w:jc w:val="center"/>
              <w:rPr>
                <w:rFonts w:ascii="Times New Roman" w:hAnsi="Times New Roman" w:cs="Times New Roman"/>
              </w:rPr>
            </w:pPr>
            <w:r w:rsidRPr="00F871AF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7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A62DBCB" w14:textId="77777777" w:rsidR="00821550" w:rsidRPr="00F871AF" w:rsidRDefault="00821550" w:rsidP="004C6B86">
            <w:pPr>
              <w:pStyle w:val="NormalWeb"/>
              <w:spacing w:before="0" w:beforeAutospacing="0" w:after="0" w:afterAutospacing="0"/>
            </w:pPr>
            <w:r w:rsidRPr="00F871AF">
              <w:t xml:space="preserve">What are the main components of </w:t>
            </w:r>
            <w:r w:rsidRPr="00F871AF">
              <w:rPr>
                <w:rStyle w:val="Strong"/>
                <w:b w:val="0"/>
              </w:rPr>
              <w:t>Jupyter Notebook</w:t>
            </w:r>
            <w:r w:rsidRPr="00F871AF">
              <w:t>? List its uses in Da</w:t>
            </w:r>
            <w:r w:rsidR="00F871AF">
              <w:t>ta</w:t>
            </w:r>
            <w:r w:rsidRPr="00F871AF">
              <w:t>Science.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D96B186" w14:textId="77777777" w:rsidR="00821550" w:rsidRPr="00F871AF" w:rsidRDefault="00821550" w:rsidP="004C6B8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871AF">
              <w:rPr>
                <w:rFonts w:ascii="Times New Roman" w:eastAsia="Times New Roman" w:hAnsi="Times New Roman" w:cs="Times New Roman"/>
              </w:rPr>
              <w:t>K2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9250CB0" w14:textId="77777777" w:rsidR="00821550" w:rsidRPr="00F871AF" w:rsidRDefault="00821550" w:rsidP="004C6B86">
            <w:pPr>
              <w:jc w:val="center"/>
              <w:rPr>
                <w:rFonts w:ascii="Times New Roman" w:hAnsi="Times New Roman" w:cs="Times New Roman"/>
              </w:rPr>
            </w:pPr>
            <w:r w:rsidRPr="00F871AF">
              <w:rPr>
                <w:rFonts w:ascii="Times New Roman" w:eastAsia="Times New Roman" w:hAnsi="Times New Roman" w:cs="Times New Roman"/>
              </w:rPr>
              <w:t>CO2</w:t>
            </w:r>
          </w:p>
        </w:tc>
      </w:tr>
      <w:tr w:rsidR="00821550" w:rsidRPr="00F871AF" w14:paraId="1B41C7C7" w14:textId="77777777" w:rsidTr="00F871AF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853F3A3" w14:textId="77777777" w:rsidR="00821550" w:rsidRPr="00F871AF" w:rsidRDefault="00821550" w:rsidP="004C6B86">
            <w:pPr>
              <w:jc w:val="center"/>
              <w:rPr>
                <w:rFonts w:ascii="Times New Roman" w:hAnsi="Times New Roman" w:cs="Times New Roman"/>
              </w:rPr>
            </w:pPr>
            <w:r w:rsidRPr="00F871AF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7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7B67E78" w14:textId="77777777" w:rsidR="00821550" w:rsidRPr="00F871AF" w:rsidRDefault="00821550" w:rsidP="004C6B86">
            <w:pPr>
              <w:pStyle w:val="NormalWeb"/>
              <w:spacing w:before="0" w:beforeAutospacing="0" w:after="0" w:afterAutospacing="0"/>
            </w:pPr>
            <w:r w:rsidRPr="00F871AF">
              <w:t xml:space="preserve">Write short notes on </w:t>
            </w:r>
            <w:r w:rsidRPr="00F871AF">
              <w:rPr>
                <w:rStyle w:val="Strong"/>
                <w:b w:val="0"/>
              </w:rPr>
              <w:t>IPython Magic Commands</w:t>
            </w:r>
            <w:r w:rsidRPr="00F871AF">
              <w:t xml:space="preserve"> with suitable examples.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1E9BA8" w14:textId="77777777" w:rsidR="00821550" w:rsidRPr="00F871AF" w:rsidRDefault="00821550" w:rsidP="004C6B8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871AF">
              <w:rPr>
                <w:rFonts w:ascii="Times New Roman" w:eastAsia="Times New Roman" w:hAnsi="Times New Roman" w:cs="Times New Roman"/>
              </w:rPr>
              <w:t>K2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46629D" w14:textId="77777777" w:rsidR="00821550" w:rsidRPr="00F871AF" w:rsidRDefault="00821550" w:rsidP="004C6B86">
            <w:pPr>
              <w:jc w:val="center"/>
              <w:rPr>
                <w:rFonts w:ascii="Times New Roman" w:hAnsi="Times New Roman" w:cs="Times New Roman"/>
              </w:rPr>
            </w:pPr>
            <w:r w:rsidRPr="00F871AF">
              <w:rPr>
                <w:rFonts w:ascii="Times New Roman" w:eastAsia="Times New Roman" w:hAnsi="Times New Roman" w:cs="Times New Roman"/>
              </w:rPr>
              <w:t>CO2</w:t>
            </w:r>
          </w:p>
        </w:tc>
      </w:tr>
      <w:tr w:rsidR="00821550" w:rsidRPr="00F871AF" w14:paraId="117F7831" w14:textId="77777777" w:rsidTr="00F871AF">
        <w:trPr>
          <w:trHeight w:val="458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599CD3F" w14:textId="77777777" w:rsidR="00821550" w:rsidRPr="00F871AF" w:rsidRDefault="00821550" w:rsidP="004C6B86">
            <w:pPr>
              <w:jc w:val="center"/>
              <w:rPr>
                <w:rFonts w:ascii="Times New Roman" w:hAnsi="Times New Roman" w:cs="Times New Roman"/>
              </w:rPr>
            </w:pPr>
            <w:r w:rsidRPr="00F871AF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7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863CD51" w14:textId="77777777" w:rsidR="00821550" w:rsidRPr="00F871AF" w:rsidRDefault="00821550" w:rsidP="004C6B86">
            <w:pPr>
              <w:pStyle w:val="NormalWeb"/>
              <w:spacing w:before="0" w:beforeAutospacing="0" w:after="0" w:afterAutospacing="0"/>
            </w:pPr>
            <w:r w:rsidRPr="00F871AF">
              <w:t xml:space="preserve">Differentiate between </w:t>
            </w:r>
            <w:r w:rsidRPr="00F871AF">
              <w:rPr>
                <w:rStyle w:val="Strong"/>
                <w:b w:val="0"/>
              </w:rPr>
              <w:t>NumPy arrays and Python lists</w:t>
            </w:r>
            <w:r w:rsidRPr="00F871AF">
              <w:t xml:space="preserve"> with examples.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7C877B0" w14:textId="77777777" w:rsidR="00821550" w:rsidRPr="00F871AF" w:rsidRDefault="00821550" w:rsidP="004C6B8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871AF">
              <w:rPr>
                <w:rFonts w:ascii="Times New Roman" w:eastAsia="Times New Roman" w:hAnsi="Times New Roman" w:cs="Times New Roman"/>
              </w:rPr>
              <w:t>K2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0A47DEC" w14:textId="77777777" w:rsidR="00821550" w:rsidRPr="00F871AF" w:rsidRDefault="00821550" w:rsidP="004C6B86">
            <w:pPr>
              <w:jc w:val="center"/>
              <w:rPr>
                <w:rFonts w:ascii="Times New Roman" w:hAnsi="Times New Roman" w:cs="Times New Roman"/>
              </w:rPr>
            </w:pPr>
            <w:r w:rsidRPr="00F871AF">
              <w:rPr>
                <w:rFonts w:ascii="Times New Roman" w:eastAsia="Times New Roman" w:hAnsi="Times New Roman" w:cs="Times New Roman"/>
              </w:rPr>
              <w:t>CO2</w:t>
            </w:r>
          </w:p>
        </w:tc>
      </w:tr>
      <w:tr w:rsidR="00821550" w:rsidRPr="00F871AF" w14:paraId="520AB286" w14:textId="77777777" w:rsidTr="00F871AF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2329EC7" w14:textId="77777777" w:rsidR="00821550" w:rsidRPr="00F871AF" w:rsidRDefault="00821550" w:rsidP="004C6B86">
            <w:pPr>
              <w:jc w:val="center"/>
              <w:rPr>
                <w:rFonts w:ascii="Times New Roman" w:hAnsi="Times New Roman" w:cs="Times New Roman"/>
              </w:rPr>
            </w:pPr>
            <w:r w:rsidRPr="00F871AF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7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B023439" w14:textId="77777777" w:rsidR="00821550" w:rsidRPr="00F871AF" w:rsidRDefault="00821550" w:rsidP="004C6B86">
            <w:pPr>
              <w:pStyle w:val="NormalWeb"/>
              <w:spacing w:before="0" w:beforeAutospacing="0" w:after="0" w:afterAutospacing="0"/>
            </w:pPr>
            <w:r w:rsidRPr="00F871AF">
              <w:t xml:space="preserve">Explain </w:t>
            </w:r>
            <w:r w:rsidRPr="00F871AF">
              <w:rPr>
                <w:rStyle w:val="Strong"/>
                <w:b w:val="0"/>
              </w:rPr>
              <w:t>universal functions (ufuncs)</w:t>
            </w:r>
            <w:r w:rsidRPr="00F871AF">
              <w:t xml:space="preserve"> in NumPy with examples.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E9A592E" w14:textId="77777777" w:rsidR="00821550" w:rsidRPr="00F871AF" w:rsidRDefault="00821550" w:rsidP="004C6B8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871AF">
              <w:rPr>
                <w:rFonts w:ascii="Times New Roman" w:eastAsia="Times New Roman" w:hAnsi="Times New Roman" w:cs="Times New Roman"/>
              </w:rPr>
              <w:t>K2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25C17D1" w14:textId="77777777" w:rsidR="00821550" w:rsidRPr="00F871AF" w:rsidRDefault="00821550" w:rsidP="004C6B86">
            <w:pPr>
              <w:jc w:val="center"/>
              <w:rPr>
                <w:rFonts w:ascii="Times New Roman" w:hAnsi="Times New Roman" w:cs="Times New Roman"/>
              </w:rPr>
            </w:pPr>
            <w:r w:rsidRPr="00F871AF">
              <w:rPr>
                <w:rFonts w:ascii="Times New Roman" w:eastAsia="Times New Roman" w:hAnsi="Times New Roman" w:cs="Times New Roman"/>
              </w:rPr>
              <w:t>CO2</w:t>
            </w:r>
          </w:p>
        </w:tc>
      </w:tr>
      <w:tr w:rsidR="00821550" w:rsidRPr="00F871AF" w14:paraId="75C3D4D6" w14:textId="77777777" w:rsidTr="00F871AF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F6F936C" w14:textId="77777777" w:rsidR="00821550" w:rsidRPr="00F871AF" w:rsidRDefault="00821550" w:rsidP="004C6B86">
            <w:pPr>
              <w:jc w:val="center"/>
              <w:rPr>
                <w:rFonts w:ascii="Times New Roman" w:hAnsi="Times New Roman" w:cs="Times New Roman"/>
              </w:rPr>
            </w:pPr>
            <w:r w:rsidRPr="00F871AF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7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7780C8" w14:textId="77777777" w:rsidR="00821550" w:rsidRPr="00F871AF" w:rsidRDefault="00821550" w:rsidP="004C6B86">
            <w:pPr>
              <w:pStyle w:val="NormalWeb"/>
              <w:spacing w:before="0" w:beforeAutospacing="0" w:after="0" w:afterAutospacing="0"/>
            </w:pPr>
            <w:r w:rsidRPr="00F871AF">
              <w:t xml:space="preserve">Describe </w:t>
            </w:r>
            <w:r w:rsidRPr="00F871AF">
              <w:rPr>
                <w:rStyle w:val="Strong"/>
                <w:b w:val="0"/>
              </w:rPr>
              <w:t>aggregation functions</w:t>
            </w:r>
            <w:r w:rsidRPr="00F871AF">
              <w:t xml:space="preserve"> in NumPy. Give examples of at least four.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945DE2" w14:textId="77777777" w:rsidR="00821550" w:rsidRPr="00F871AF" w:rsidRDefault="00821550" w:rsidP="004C6B8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871AF">
              <w:rPr>
                <w:rFonts w:ascii="Times New Roman" w:eastAsia="Times New Roman" w:hAnsi="Times New Roman" w:cs="Times New Roman"/>
              </w:rPr>
              <w:t>K3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E2903B" w14:textId="77777777" w:rsidR="00821550" w:rsidRPr="00F871AF" w:rsidRDefault="00821550" w:rsidP="004C6B86">
            <w:pPr>
              <w:jc w:val="center"/>
              <w:rPr>
                <w:rFonts w:ascii="Times New Roman" w:hAnsi="Times New Roman" w:cs="Times New Roman"/>
              </w:rPr>
            </w:pPr>
            <w:r w:rsidRPr="00F871AF">
              <w:rPr>
                <w:rFonts w:ascii="Times New Roman" w:eastAsia="Times New Roman" w:hAnsi="Times New Roman" w:cs="Times New Roman"/>
              </w:rPr>
              <w:t>CO2</w:t>
            </w:r>
          </w:p>
        </w:tc>
      </w:tr>
      <w:tr w:rsidR="00821550" w:rsidRPr="00F871AF" w14:paraId="35064962" w14:textId="77777777" w:rsidTr="00F871AF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4C918CA" w14:textId="77777777" w:rsidR="00821550" w:rsidRPr="00F871AF" w:rsidRDefault="00821550" w:rsidP="004C6B86">
            <w:pPr>
              <w:jc w:val="center"/>
              <w:rPr>
                <w:rFonts w:ascii="Times New Roman" w:hAnsi="Times New Roman" w:cs="Times New Roman"/>
              </w:rPr>
            </w:pPr>
            <w:r w:rsidRPr="00F871AF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7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C8F1BF" w14:textId="77777777" w:rsidR="00821550" w:rsidRPr="00F871AF" w:rsidRDefault="00821550" w:rsidP="004C6B86">
            <w:pPr>
              <w:pStyle w:val="NormalWeb"/>
              <w:spacing w:before="0" w:beforeAutospacing="0" w:after="0" w:afterAutospacing="0"/>
            </w:pPr>
            <w:r w:rsidRPr="00F871AF">
              <w:t>Explain different types of computations that can be performed on NumPy arrays.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4EF09AB" w14:textId="77777777" w:rsidR="00821550" w:rsidRPr="00F871AF" w:rsidRDefault="00821550" w:rsidP="004C6B8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871AF">
              <w:rPr>
                <w:rFonts w:ascii="Times New Roman" w:eastAsia="Times New Roman" w:hAnsi="Times New Roman" w:cs="Times New Roman"/>
              </w:rPr>
              <w:t>K3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152EACC" w14:textId="77777777" w:rsidR="00821550" w:rsidRPr="00F871AF" w:rsidRDefault="00821550" w:rsidP="004C6B86">
            <w:pPr>
              <w:jc w:val="center"/>
              <w:rPr>
                <w:rFonts w:ascii="Times New Roman" w:hAnsi="Times New Roman" w:cs="Times New Roman"/>
              </w:rPr>
            </w:pPr>
            <w:r w:rsidRPr="00F871AF">
              <w:rPr>
                <w:rFonts w:ascii="Times New Roman" w:eastAsia="Times New Roman" w:hAnsi="Times New Roman" w:cs="Times New Roman"/>
              </w:rPr>
              <w:t>CO2</w:t>
            </w:r>
          </w:p>
        </w:tc>
      </w:tr>
      <w:tr w:rsidR="00821550" w:rsidRPr="00F871AF" w14:paraId="1848A8A1" w14:textId="77777777" w:rsidTr="00F871AF">
        <w:trPr>
          <w:trHeight w:val="35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D3A140F" w14:textId="77777777" w:rsidR="00821550" w:rsidRPr="00F871AF" w:rsidRDefault="00821550" w:rsidP="004C6B86">
            <w:pPr>
              <w:jc w:val="center"/>
              <w:rPr>
                <w:rFonts w:ascii="Times New Roman" w:hAnsi="Times New Roman" w:cs="Times New Roman"/>
              </w:rPr>
            </w:pPr>
            <w:r w:rsidRPr="00F871AF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7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8206D06" w14:textId="77777777" w:rsidR="00821550" w:rsidRPr="00F871AF" w:rsidRDefault="00821550" w:rsidP="004C6B86">
            <w:pPr>
              <w:pStyle w:val="NormalWeb"/>
              <w:spacing w:before="0" w:beforeAutospacing="0" w:after="0" w:afterAutospacing="0"/>
            </w:pPr>
            <w:r w:rsidRPr="00F871AF">
              <w:t xml:space="preserve">Write a note on </w:t>
            </w:r>
            <w:r w:rsidRPr="00F871AF">
              <w:rPr>
                <w:rStyle w:val="Strong"/>
                <w:b w:val="0"/>
              </w:rPr>
              <w:t>fancy indexing</w:t>
            </w:r>
            <w:r w:rsidRPr="00F871AF">
              <w:t xml:space="preserve"> in NumPy with examples.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F035666" w14:textId="77777777" w:rsidR="00821550" w:rsidRPr="00F871AF" w:rsidRDefault="00821550" w:rsidP="004C6B8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871AF">
              <w:rPr>
                <w:rFonts w:ascii="Times New Roman" w:eastAsia="Times New Roman" w:hAnsi="Times New Roman" w:cs="Times New Roman"/>
              </w:rPr>
              <w:t>K4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E164B03" w14:textId="77777777" w:rsidR="00821550" w:rsidRPr="00F871AF" w:rsidRDefault="00821550" w:rsidP="004C6B86">
            <w:pPr>
              <w:jc w:val="center"/>
              <w:rPr>
                <w:rFonts w:ascii="Times New Roman" w:hAnsi="Times New Roman" w:cs="Times New Roman"/>
              </w:rPr>
            </w:pPr>
            <w:r w:rsidRPr="00F871AF">
              <w:rPr>
                <w:rFonts w:ascii="Times New Roman" w:eastAsia="Times New Roman" w:hAnsi="Times New Roman" w:cs="Times New Roman"/>
              </w:rPr>
              <w:t>CO2</w:t>
            </w:r>
          </w:p>
        </w:tc>
      </w:tr>
      <w:tr w:rsidR="00821550" w:rsidRPr="00F871AF" w14:paraId="7A0D4160" w14:textId="77777777" w:rsidTr="00F871AF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79E99A" w14:textId="77777777" w:rsidR="00821550" w:rsidRPr="00F871AF" w:rsidRDefault="00821550" w:rsidP="004C6B86">
            <w:pPr>
              <w:jc w:val="center"/>
              <w:rPr>
                <w:rFonts w:ascii="Times New Roman" w:hAnsi="Times New Roman" w:cs="Times New Roman"/>
              </w:rPr>
            </w:pPr>
            <w:r w:rsidRPr="00F871AF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7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E038CDD" w14:textId="77777777" w:rsidR="00821550" w:rsidRPr="00F871AF" w:rsidRDefault="00821550" w:rsidP="004C6B86">
            <w:pPr>
              <w:pStyle w:val="NormalWeb"/>
              <w:spacing w:before="0" w:beforeAutospacing="0" w:after="0" w:afterAutospacing="0"/>
            </w:pPr>
            <w:r w:rsidRPr="00F871AF">
              <w:t xml:space="preserve">How is </w:t>
            </w:r>
            <w:r w:rsidRPr="00F871AF">
              <w:rPr>
                <w:rStyle w:val="Strong"/>
                <w:b w:val="0"/>
              </w:rPr>
              <w:t>sorting</w:t>
            </w:r>
            <w:r w:rsidRPr="00F871AF">
              <w:t xml:space="preserve"> performed in NumPy arrays? Give examples for 1D and 2D arrays.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93FE4E8" w14:textId="77777777" w:rsidR="00821550" w:rsidRPr="00F871AF" w:rsidRDefault="00821550" w:rsidP="004C6B8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871AF">
              <w:rPr>
                <w:rFonts w:ascii="Times New Roman" w:eastAsia="Times New Roman" w:hAnsi="Times New Roman" w:cs="Times New Roman"/>
              </w:rPr>
              <w:t>K2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33D8467" w14:textId="77777777" w:rsidR="00821550" w:rsidRPr="00F871AF" w:rsidRDefault="00821550" w:rsidP="004C6B86">
            <w:pPr>
              <w:jc w:val="center"/>
              <w:rPr>
                <w:rFonts w:ascii="Times New Roman" w:hAnsi="Times New Roman" w:cs="Times New Roman"/>
              </w:rPr>
            </w:pPr>
            <w:r w:rsidRPr="00F871AF">
              <w:rPr>
                <w:rFonts w:ascii="Times New Roman" w:eastAsia="Times New Roman" w:hAnsi="Times New Roman" w:cs="Times New Roman"/>
              </w:rPr>
              <w:t>CO2</w:t>
            </w:r>
          </w:p>
        </w:tc>
      </w:tr>
      <w:tr w:rsidR="00821550" w:rsidRPr="00F871AF" w14:paraId="0ABAD32B" w14:textId="77777777" w:rsidTr="00F871AF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991F789" w14:textId="77777777" w:rsidR="00821550" w:rsidRPr="00F871AF" w:rsidRDefault="00821550" w:rsidP="004C6B86">
            <w:pPr>
              <w:jc w:val="center"/>
              <w:rPr>
                <w:rFonts w:ascii="Times New Roman" w:hAnsi="Times New Roman" w:cs="Times New Roman"/>
              </w:rPr>
            </w:pPr>
            <w:r w:rsidRPr="00F871AF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7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FD21FC2" w14:textId="77777777" w:rsidR="00821550" w:rsidRPr="00F871AF" w:rsidRDefault="00821550" w:rsidP="004C6B86">
            <w:pPr>
              <w:pStyle w:val="NormalWeb"/>
              <w:spacing w:before="0" w:beforeAutospacing="0" w:after="0" w:afterAutospacing="0"/>
            </w:pPr>
            <w:r w:rsidRPr="00F871AF">
              <w:t xml:space="preserve">Explain </w:t>
            </w:r>
            <w:r w:rsidRPr="00F871AF">
              <w:rPr>
                <w:rStyle w:val="Strong"/>
                <w:b w:val="0"/>
              </w:rPr>
              <w:t>structured arrays</w:t>
            </w:r>
            <w:r w:rsidRPr="00F871AF">
              <w:t xml:space="preserve"> in NumPy. What are their applications?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B1918E9" w14:textId="77777777" w:rsidR="00821550" w:rsidRPr="00F871AF" w:rsidRDefault="00821550" w:rsidP="004C6B8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871AF">
              <w:rPr>
                <w:rFonts w:ascii="Times New Roman" w:eastAsia="Times New Roman" w:hAnsi="Times New Roman" w:cs="Times New Roman"/>
              </w:rPr>
              <w:t>K3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CDD8EC3" w14:textId="77777777" w:rsidR="00821550" w:rsidRPr="00F871AF" w:rsidRDefault="00821550" w:rsidP="004C6B86">
            <w:pPr>
              <w:jc w:val="center"/>
              <w:rPr>
                <w:rFonts w:ascii="Times New Roman" w:hAnsi="Times New Roman" w:cs="Times New Roman"/>
              </w:rPr>
            </w:pPr>
            <w:r w:rsidRPr="00F871AF">
              <w:rPr>
                <w:rFonts w:ascii="Times New Roman" w:eastAsia="Times New Roman" w:hAnsi="Times New Roman" w:cs="Times New Roman"/>
              </w:rPr>
              <w:t>CO2</w:t>
            </w:r>
          </w:p>
        </w:tc>
      </w:tr>
      <w:tr w:rsidR="00821550" w:rsidRPr="00F871AF" w14:paraId="1C0DC4C8" w14:textId="77777777" w:rsidTr="00F871AF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C43C3B5" w14:textId="77777777" w:rsidR="00821550" w:rsidRPr="00F871AF" w:rsidRDefault="00821550" w:rsidP="004C6B86">
            <w:pPr>
              <w:jc w:val="center"/>
              <w:rPr>
                <w:rFonts w:ascii="Times New Roman" w:hAnsi="Times New Roman" w:cs="Times New Roman"/>
              </w:rPr>
            </w:pPr>
            <w:r w:rsidRPr="00F871AF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7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EB7BB3E" w14:textId="77777777" w:rsidR="00821550" w:rsidRPr="00F871AF" w:rsidRDefault="00821550" w:rsidP="004C6B86">
            <w:pPr>
              <w:pStyle w:val="NormalWeb"/>
              <w:spacing w:before="0" w:beforeAutospacing="0" w:after="0" w:afterAutospacing="0"/>
            </w:pPr>
            <w:r w:rsidRPr="00F871AF">
              <w:t xml:space="preserve">Discuss the features of </w:t>
            </w:r>
            <w:r w:rsidRPr="00F871AF">
              <w:rPr>
                <w:rStyle w:val="Strong"/>
                <w:b w:val="0"/>
              </w:rPr>
              <w:t>Pandas DataFrame</w:t>
            </w:r>
            <w:r w:rsidRPr="00F871AF">
              <w:t xml:space="preserve"> for data manipulation.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96EDC0" w14:textId="77777777" w:rsidR="00821550" w:rsidRPr="00F871AF" w:rsidRDefault="00821550" w:rsidP="004C6B8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871AF">
              <w:rPr>
                <w:rFonts w:ascii="Times New Roman" w:eastAsia="Times New Roman" w:hAnsi="Times New Roman" w:cs="Times New Roman"/>
              </w:rPr>
              <w:t>K4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E2BA960" w14:textId="77777777" w:rsidR="00821550" w:rsidRPr="00F871AF" w:rsidRDefault="00821550" w:rsidP="004C6B86">
            <w:pPr>
              <w:jc w:val="center"/>
              <w:rPr>
                <w:rFonts w:ascii="Times New Roman" w:hAnsi="Times New Roman" w:cs="Times New Roman"/>
              </w:rPr>
            </w:pPr>
            <w:r w:rsidRPr="00F871AF">
              <w:rPr>
                <w:rFonts w:ascii="Times New Roman" w:eastAsia="Times New Roman" w:hAnsi="Times New Roman" w:cs="Times New Roman"/>
              </w:rPr>
              <w:t>CO2</w:t>
            </w:r>
          </w:p>
        </w:tc>
      </w:tr>
      <w:tr w:rsidR="00821550" w:rsidRPr="00F871AF" w14:paraId="1BB23702" w14:textId="77777777" w:rsidTr="00F871AF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742FEB4" w14:textId="77777777" w:rsidR="00821550" w:rsidRPr="00F871AF" w:rsidRDefault="00821550" w:rsidP="004C6B86">
            <w:pPr>
              <w:jc w:val="center"/>
              <w:rPr>
                <w:rFonts w:ascii="Times New Roman" w:hAnsi="Times New Roman" w:cs="Times New Roman"/>
              </w:rPr>
            </w:pPr>
            <w:r w:rsidRPr="00F871AF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7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0321542" w14:textId="77777777" w:rsidR="00821550" w:rsidRPr="00F871AF" w:rsidRDefault="00821550" w:rsidP="004C6B86">
            <w:pPr>
              <w:pStyle w:val="NormalWeb"/>
              <w:spacing w:before="0" w:beforeAutospacing="0" w:after="0" w:afterAutospacing="0"/>
            </w:pPr>
            <w:r w:rsidRPr="00F871AF">
              <w:t xml:space="preserve">Explain </w:t>
            </w:r>
            <w:r w:rsidRPr="00F871AF">
              <w:rPr>
                <w:rStyle w:val="Strong"/>
                <w:b w:val="0"/>
              </w:rPr>
              <w:t>data indexing and selection</w:t>
            </w:r>
            <w:r w:rsidRPr="00F871AF">
              <w:t xml:space="preserve"> in Pandas with suitable examples.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C6664F5" w14:textId="77777777" w:rsidR="00821550" w:rsidRPr="00F871AF" w:rsidRDefault="00821550" w:rsidP="004C6B8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871AF">
              <w:rPr>
                <w:rFonts w:ascii="Times New Roman" w:eastAsia="Times New Roman" w:hAnsi="Times New Roman" w:cs="Times New Roman"/>
              </w:rPr>
              <w:t>K3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F3BFEFE" w14:textId="77777777" w:rsidR="00821550" w:rsidRPr="00F871AF" w:rsidRDefault="00821550" w:rsidP="004C6B86">
            <w:pPr>
              <w:jc w:val="center"/>
              <w:rPr>
                <w:rFonts w:ascii="Times New Roman" w:hAnsi="Times New Roman" w:cs="Times New Roman"/>
              </w:rPr>
            </w:pPr>
            <w:r w:rsidRPr="00F871AF">
              <w:rPr>
                <w:rFonts w:ascii="Times New Roman" w:eastAsia="Times New Roman" w:hAnsi="Times New Roman" w:cs="Times New Roman"/>
              </w:rPr>
              <w:t>CO2</w:t>
            </w:r>
          </w:p>
        </w:tc>
      </w:tr>
      <w:tr w:rsidR="00821550" w:rsidRPr="00F871AF" w14:paraId="721DD73E" w14:textId="77777777" w:rsidTr="00F871AF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F50E50" w14:textId="77777777" w:rsidR="00821550" w:rsidRPr="00F871AF" w:rsidRDefault="00821550" w:rsidP="004C6B86">
            <w:pPr>
              <w:jc w:val="center"/>
              <w:rPr>
                <w:rFonts w:ascii="Times New Roman" w:hAnsi="Times New Roman" w:cs="Times New Roman"/>
              </w:rPr>
            </w:pPr>
            <w:r w:rsidRPr="00F871AF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7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A32CA96" w14:textId="77777777" w:rsidR="00821550" w:rsidRPr="00F871AF" w:rsidRDefault="00821550" w:rsidP="004C6B86">
            <w:pPr>
              <w:pStyle w:val="NormalWeb"/>
              <w:spacing w:before="0" w:beforeAutospacing="0" w:after="0" w:afterAutospacing="0"/>
            </w:pPr>
            <w:r w:rsidRPr="00F871AF">
              <w:t xml:space="preserve">Write short notes on </w:t>
            </w:r>
            <w:r w:rsidRPr="00F871AF">
              <w:rPr>
                <w:rStyle w:val="Strong"/>
                <w:b w:val="0"/>
              </w:rPr>
              <w:t>handling missing data</w:t>
            </w:r>
            <w:r w:rsidRPr="00F871AF">
              <w:t xml:space="preserve"> in Pandas.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92A6D2" w14:textId="77777777" w:rsidR="00821550" w:rsidRPr="00F871AF" w:rsidRDefault="00821550" w:rsidP="004C6B8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871AF">
              <w:rPr>
                <w:rFonts w:ascii="Times New Roman" w:eastAsia="Times New Roman" w:hAnsi="Times New Roman" w:cs="Times New Roman"/>
              </w:rPr>
              <w:t>K2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A16A753" w14:textId="77777777" w:rsidR="00821550" w:rsidRPr="00F871AF" w:rsidRDefault="00821550" w:rsidP="004C6B86">
            <w:pPr>
              <w:jc w:val="center"/>
              <w:rPr>
                <w:rFonts w:ascii="Times New Roman" w:hAnsi="Times New Roman" w:cs="Times New Roman"/>
              </w:rPr>
            </w:pPr>
            <w:r w:rsidRPr="00F871AF">
              <w:rPr>
                <w:rFonts w:ascii="Times New Roman" w:eastAsia="Times New Roman" w:hAnsi="Times New Roman" w:cs="Times New Roman"/>
              </w:rPr>
              <w:t>CO2</w:t>
            </w:r>
          </w:p>
        </w:tc>
      </w:tr>
      <w:tr w:rsidR="00821550" w:rsidRPr="00F871AF" w14:paraId="30A34464" w14:textId="77777777" w:rsidTr="00F871AF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D75949" w14:textId="77777777" w:rsidR="00821550" w:rsidRPr="00F871AF" w:rsidRDefault="00821550" w:rsidP="004C6B86">
            <w:pPr>
              <w:jc w:val="center"/>
              <w:rPr>
                <w:rFonts w:ascii="Times New Roman" w:hAnsi="Times New Roman" w:cs="Times New Roman"/>
              </w:rPr>
            </w:pPr>
            <w:r w:rsidRPr="00F871AF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7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8937C9" w14:textId="77777777" w:rsidR="00821550" w:rsidRPr="00F871AF" w:rsidRDefault="00821550" w:rsidP="004C6B86">
            <w:pPr>
              <w:pStyle w:val="NormalWeb"/>
              <w:spacing w:before="0" w:beforeAutospacing="0" w:after="0" w:afterAutospacing="0"/>
            </w:pPr>
            <w:r w:rsidRPr="00F871AF">
              <w:t xml:space="preserve">What is </w:t>
            </w:r>
            <w:r w:rsidRPr="00F871AF">
              <w:rPr>
                <w:rStyle w:val="Strong"/>
                <w:b w:val="0"/>
              </w:rPr>
              <w:t>hierarchical indexing</w:t>
            </w:r>
            <w:r w:rsidRPr="00F871AF">
              <w:t xml:space="preserve"> in Pandas? Give an example.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02DF402" w14:textId="77777777" w:rsidR="00821550" w:rsidRPr="00F871AF" w:rsidRDefault="00821550" w:rsidP="004C6B8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871AF">
              <w:rPr>
                <w:rFonts w:ascii="Times New Roman" w:eastAsia="Times New Roman" w:hAnsi="Times New Roman" w:cs="Times New Roman"/>
              </w:rPr>
              <w:t>K2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DF6D055" w14:textId="77777777" w:rsidR="00821550" w:rsidRPr="00F871AF" w:rsidRDefault="00821550" w:rsidP="004C6B86">
            <w:pPr>
              <w:jc w:val="center"/>
              <w:rPr>
                <w:rFonts w:ascii="Times New Roman" w:hAnsi="Times New Roman" w:cs="Times New Roman"/>
              </w:rPr>
            </w:pPr>
            <w:r w:rsidRPr="00F871AF">
              <w:rPr>
                <w:rFonts w:ascii="Times New Roman" w:eastAsia="Times New Roman" w:hAnsi="Times New Roman" w:cs="Times New Roman"/>
              </w:rPr>
              <w:t>CO2</w:t>
            </w:r>
          </w:p>
        </w:tc>
      </w:tr>
      <w:tr w:rsidR="00821550" w:rsidRPr="00F871AF" w14:paraId="46285FF4" w14:textId="77777777" w:rsidTr="00F871AF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2837F62" w14:textId="77777777" w:rsidR="00821550" w:rsidRPr="00F871AF" w:rsidRDefault="00821550" w:rsidP="004C6B86">
            <w:pPr>
              <w:jc w:val="center"/>
              <w:rPr>
                <w:rFonts w:ascii="Times New Roman" w:hAnsi="Times New Roman" w:cs="Times New Roman"/>
              </w:rPr>
            </w:pPr>
            <w:r w:rsidRPr="00F871AF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7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9BA77EB" w14:textId="77777777" w:rsidR="00821550" w:rsidRPr="00F871AF" w:rsidRDefault="00821550" w:rsidP="004C6B86">
            <w:pPr>
              <w:pStyle w:val="NormalWeb"/>
              <w:spacing w:before="0" w:beforeAutospacing="0" w:after="0" w:afterAutospacing="0"/>
            </w:pPr>
            <w:r w:rsidRPr="00F871AF">
              <w:t xml:space="preserve">Discuss different methods of </w:t>
            </w:r>
            <w:r w:rsidRPr="00F871AF">
              <w:rPr>
                <w:rStyle w:val="Strong"/>
                <w:b w:val="0"/>
              </w:rPr>
              <w:t>combining datasets</w:t>
            </w:r>
            <w:r w:rsidRPr="00F871AF">
              <w:t xml:space="preserve"> in Pandas.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1973762" w14:textId="77777777" w:rsidR="00821550" w:rsidRPr="00F871AF" w:rsidRDefault="00821550" w:rsidP="004C6B8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871AF">
              <w:rPr>
                <w:rFonts w:ascii="Times New Roman" w:eastAsia="Times New Roman" w:hAnsi="Times New Roman" w:cs="Times New Roman"/>
              </w:rPr>
              <w:t>K2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134803D" w14:textId="77777777" w:rsidR="00821550" w:rsidRPr="00F871AF" w:rsidRDefault="00821550" w:rsidP="004C6B86">
            <w:pPr>
              <w:jc w:val="center"/>
              <w:rPr>
                <w:rFonts w:ascii="Times New Roman" w:hAnsi="Times New Roman" w:cs="Times New Roman"/>
              </w:rPr>
            </w:pPr>
            <w:r w:rsidRPr="00F871AF">
              <w:rPr>
                <w:rFonts w:ascii="Times New Roman" w:eastAsia="Times New Roman" w:hAnsi="Times New Roman" w:cs="Times New Roman"/>
              </w:rPr>
              <w:t>CO2</w:t>
            </w:r>
          </w:p>
        </w:tc>
      </w:tr>
    </w:tbl>
    <w:p w14:paraId="15F5EB89" w14:textId="77777777" w:rsidR="009676C6" w:rsidRPr="00362828" w:rsidRDefault="00741FC1" w:rsidP="004C6B86">
      <w:pPr>
        <w:rPr>
          <w:rFonts w:ascii="Times New Roman" w:eastAsia="Times New Roman" w:hAnsi="Times New Roman" w:cs="Times New Roman"/>
          <w:b/>
        </w:rPr>
      </w:pPr>
      <w:r w:rsidRPr="00362828">
        <w:rPr>
          <w:rFonts w:ascii="Times New Roman" w:eastAsia="Times New Roman" w:hAnsi="Times New Roman" w:cs="Times New Roman"/>
          <w:b/>
        </w:rPr>
        <w:t>Fifteen  Marks  Questions</w:t>
      </w:r>
    </w:p>
    <w:tbl>
      <w:tblPr>
        <w:tblpPr w:leftFromText="180" w:rightFromText="180" w:vertAnchor="text" w:horzAnchor="margin" w:tblpXSpec="center" w:tblpY="102"/>
        <w:tblW w:w="10770" w:type="dxa"/>
        <w:tblCellMar>
          <w:left w:w="16" w:type="dxa"/>
          <w:right w:w="16" w:type="dxa"/>
        </w:tblCellMar>
        <w:tblLook w:val="0000" w:firstRow="0" w:lastRow="0" w:firstColumn="0" w:lastColumn="0" w:noHBand="0" w:noVBand="0"/>
      </w:tblPr>
      <w:tblGrid>
        <w:gridCol w:w="812"/>
        <w:gridCol w:w="7604"/>
        <w:gridCol w:w="1270"/>
        <w:gridCol w:w="1084"/>
      </w:tblGrid>
      <w:tr w:rsidR="009676C6" w:rsidRPr="00965BE0" w14:paraId="16A65850" w14:textId="77777777" w:rsidTr="001756EA">
        <w:trPr>
          <w:trHeight w:val="363"/>
        </w:trPr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6599CB9" w14:textId="77777777" w:rsidR="009676C6" w:rsidRPr="00965BE0" w:rsidRDefault="009676C6" w:rsidP="004C6B8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65BE0">
              <w:rPr>
                <w:rFonts w:ascii="Times New Roman" w:eastAsia="Times New Roman" w:hAnsi="Times New Roman" w:cs="Times New Roman"/>
                <w:b/>
              </w:rPr>
              <w:t>S. No</w:t>
            </w:r>
          </w:p>
        </w:tc>
        <w:tc>
          <w:tcPr>
            <w:tcW w:w="7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6DE104B" w14:textId="77777777" w:rsidR="009676C6" w:rsidRPr="00965BE0" w:rsidRDefault="009676C6" w:rsidP="004C6B8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65BE0">
              <w:rPr>
                <w:rFonts w:ascii="Times New Roman" w:eastAsia="Times New Roman" w:hAnsi="Times New Roman" w:cs="Times New Roman"/>
                <w:b/>
              </w:rPr>
              <w:t>Question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023D1BC" w14:textId="77777777" w:rsidR="009676C6" w:rsidRPr="00965BE0" w:rsidRDefault="009676C6" w:rsidP="004C6B8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65BE0">
              <w:rPr>
                <w:rFonts w:ascii="Times New Roman" w:eastAsia="Times New Roman" w:hAnsi="Times New Roman" w:cs="Times New Roman"/>
                <w:b/>
              </w:rPr>
              <w:t>Knowledge Level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31CD86" w14:textId="77777777" w:rsidR="009676C6" w:rsidRPr="00965BE0" w:rsidRDefault="009676C6" w:rsidP="004C6B8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65BE0">
              <w:rPr>
                <w:rFonts w:ascii="Times New Roman" w:eastAsia="Times New Roman" w:hAnsi="Times New Roman" w:cs="Times New Roman"/>
                <w:b/>
              </w:rPr>
              <w:t>Course Outcome</w:t>
            </w:r>
          </w:p>
        </w:tc>
      </w:tr>
      <w:tr w:rsidR="009676C6" w:rsidRPr="00965BE0" w14:paraId="41BE6920" w14:textId="77777777" w:rsidTr="00766F2B">
        <w:trPr>
          <w:trHeight w:val="330"/>
        </w:trPr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696A53F" w14:textId="77777777" w:rsidR="009676C6" w:rsidRPr="00965BE0" w:rsidRDefault="009676C6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C4E0D7E" w14:textId="77777777" w:rsidR="00A27BDF" w:rsidRPr="00965BE0" w:rsidRDefault="00766F2B" w:rsidP="004C6B86">
            <w:pPr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hAnsi="Times New Roman" w:cs="Times New Roman"/>
              </w:rPr>
              <w:t xml:space="preserve">Explain the </w:t>
            </w:r>
            <w:r w:rsidRPr="00965BE0">
              <w:rPr>
                <w:rStyle w:val="Strong"/>
                <w:rFonts w:ascii="Times New Roman" w:hAnsi="Times New Roman" w:cs="Times New Roman"/>
                <w:b w:val="0"/>
              </w:rPr>
              <w:t>Python Shell</w:t>
            </w:r>
            <w:r w:rsidRPr="00965BE0">
              <w:rPr>
                <w:rFonts w:ascii="Times New Roman" w:hAnsi="Times New Roman" w:cs="Times New Roman"/>
              </w:rPr>
              <w:t>. Discuss its working, advantages, and limitations with examples.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689009" w14:textId="77777777" w:rsidR="009676C6" w:rsidRPr="00965BE0" w:rsidRDefault="005B1421" w:rsidP="004C6B8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K4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B6A8D5F" w14:textId="77777777" w:rsidR="009676C6" w:rsidRPr="00965BE0" w:rsidRDefault="009676C6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CO2</w:t>
            </w:r>
          </w:p>
        </w:tc>
      </w:tr>
      <w:tr w:rsidR="009676C6" w:rsidRPr="00965BE0" w14:paraId="16084283" w14:textId="77777777" w:rsidTr="00766F2B">
        <w:trPr>
          <w:trHeight w:val="281"/>
        </w:trPr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0D3D4F4" w14:textId="77777777" w:rsidR="009676C6" w:rsidRPr="00965BE0" w:rsidRDefault="009676C6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7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99D76CD" w14:textId="77777777" w:rsidR="005B1421" w:rsidRPr="00965BE0" w:rsidRDefault="00766F2B" w:rsidP="004C6B86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65BE0">
              <w:rPr>
                <w:rFonts w:ascii="Times New Roman" w:hAnsi="Times New Roman" w:cs="Times New Roman"/>
              </w:rPr>
              <w:t xml:space="preserve">Explain how </w:t>
            </w:r>
            <w:r w:rsidRPr="00965BE0">
              <w:rPr>
                <w:rStyle w:val="Strong"/>
                <w:rFonts w:ascii="Times New Roman" w:hAnsi="Times New Roman" w:cs="Times New Roman"/>
                <w:b w:val="0"/>
              </w:rPr>
              <w:t>NumPy and Pandas achieve high performance</w:t>
            </w:r>
            <w:r w:rsidRPr="00965BE0">
              <w:rPr>
                <w:rFonts w:ascii="Times New Roman" w:hAnsi="Times New Roman" w:cs="Times New Roman"/>
              </w:rPr>
              <w:t>. Discuss vectorization, broadcasting, and memory efficiency in detail.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8E34800" w14:textId="77777777" w:rsidR="009676C6" w:rsidRPr="00965BE0" w:rsidRDefault="005B1421" w:rsidP="004C6B8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K4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24E0450" w14:textId="77777777" w:rsidR="009676C6" w:rsidRPr="00965BE0" w:rsidRDefault="009676C6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CO2</w:t>
            </w:r>
          </w:p>
        </w:tc>
      </w:tr>
      <w:tr w:rsidR="009676C6" w:rsidRPr="00965BE0" w14:paraId="346CF782" w14:textId="77777777" w:rsidTr="00766F2B">
        <w:trPr>
          <w:trHeight w:val="215"/>
        </w:trPr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5EC6013" w14:textId="77777777" w:rsidR="009676C6" w:rsidRPr="00965BE0" w:rsidRDefault="009676C6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lastRenderedPageBreak/>
              <w:t>3</w:t>
            </w:r>
          </w:p>
        </w:tc>
        <w:tc>
          <w:tcPr>
            <w:tcW w:w="7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82E937D" w14:textId="77777777" w:rsidR="00766F2B" w:rsidRPr="00965BE0" w:rsidRDefault="00766F2B" w:rsidP="004C6B86">
            <w:pPr>
              <w:jc w:val="both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hAnsi="Times New Roman" w:cs="Times New Roman"/>
              </w:rPr>
              <w:t xml:space="preserve">Describe in detail different methods of </w:t>
            </w:r>
            <w:r w:rsidRPr="00965BE0">
              <w:rPr>
                <w:rStyle w:val="Strong"/>
                <w:rFonts w:ascii="Times New Roman" w:hAnsi="Times New Roman" w:cs="Times New Roman"/>
                <w:b w:val="0"/>
              </w:rPr>
              <w:t>combining datasets</w:t>
            </w:r>
            <w:r w:rsidRPr="00965BE0">
              <w:rPr>
                <w:rFonts w:ascii="Times New Roman" w:hAnsi="Times New Roman" w:cs="Times New Roman"/>
              </w:rPr>
              <w:t xml:space="preserve"> in </w:t>
            </w:r>
          </w:p>
          <w:p w14:paraId="5DDD1367" w14:textId="77777777" w:rsidR="009676C6" w:rsidRPr="00965BE0" w:rsidRDefault="00766F2B" w:rsidP="004C6B86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965BE0">
              <w:rPr>
                <w:rFonts w:ascii="Times New Roman" w:hAnsi="Times New Roman" w:cs="Times New Roman"/>
              </w:rPr>
              <w:t>Pandas: concatenation, merging, and join operations with examples.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3E2CF7" w14:textId="77777777" w:rsidR="009676C6" w:rsidRPr="00965BE0" w:rsidRDefault="00954BE0" w:rsidP="004C6B8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K2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D4FAB57" w14:textId="77777777" w:rsidR="009676C6" w:rsidRPr="00965BE0" w:rsidRDefault="009676C6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CO2</w:t>
            </w:r>
          </w:p>
        </w:tc>
      </w:tr>
      <w:tr w:rsidR="009676C6" w:rsidRPr="00965BE0" w14:paraId="47D95A4B" w14:textId="77777777" w:rsidTr="00766F2B">
        <w:trPr>
          <w:trHeight w:val="330"/>
        </w:trPr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35FF3F7" w14:textId="77777777" w:rsidR="009676C6" w:rsidRPr="00965BE0" w:rsidRDefault="009676C6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7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31F3E59" w14:textId="77777777" w:rsidR="00766F2B" w:rsidRPr="00965BE0" w:rsidRDefault="00766F2B" w:rsidP="004C6B86">
            <w:pPr>
              <w:jc w:val="both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hAnsi="Times New Roman" w:cs="Times New Roman"/>
              </w:rPr>
              <w:t xml:space="preserve">Discuss </w:t>
            </w:r>
            <w:r w:rsidRPr="00965BE0">
              <w:rPr>
                <w:rStyle w:val="Strong"/>
                <w:rFonts w:ascii="Times New Roman" w:hAnsi="Times New Roman" w:cs="Times New Roman"/>
                <w:b w:val="0"/>
              </w:rPr>
              <w:t>data manipulation with Pandas</w:t>
            </w:r>
            <w:r w:rsidRPr="00965BE0">
              <w:rPr>
                <w:rFonts w:ascii="Times New Roman" w:hAnsi="Times New Roman" w:cs="Times New Roman"/>
              </w:rPr>
              <w:t>. Explain the use of Series and</w:t>
            </w:r>
          </w:p>
          <w:p w14:paraId="00A79A3A" w14:textId="77777777" w:rsidR="009676C6" w:rsidRPr="00965BE0" w:rsidRDefault="00766F2B" w:rsidP="004C6B86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965BE0">
              <w:rPr>
                <w:rFonts w:ascii="Times New Roman" w:hAnsi="Times New Roman" w:cs="Times New Roman"/>
              </w:rPr>
              <w:t xml:space="preserve"> DataFrame with suitable examples.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8D457E5" w14:textId="77777777" w:rsidR="009676C6" w:rsidRPr="00965BE0" w:rsidRDefault="00954BE0" w:rsidP="004C6B8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K2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53CC834" w14:textId="77777777" w:rsidR="009676C6" w:rsidRPr="00965BE0" w:rsidRDefault="009676C6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CO2</w:t>
            </w:r>
          </w:p>
        </w:tc>
      </w:tr>
      <w:tr w:rsidR="009676C6" w:rsidRPr="00965BE0" w14:paraId="24D573FA" w14:textId="77777777" w:rsidTr="00766F2B">
        <w:trPr>
          <w:trHeight w:val="330"/>
        </w:trPr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869BC32" w14:textId="77777777" w:rsidR="009676C6" w:rsidRPr="00965BE0" w:rsidRDefault="009676C6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7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B65B8E9" w14:textId="77777777" w:rsidR="009676C6" w:rsidRPr="00965BE0" w:rsidRDefault="00766F2B" w:rsidP="004C6B86">
            <w:pPr>
              <w:rPr>
                <w:rFonts w:ascii="Times New Roman" w:eastAsia="Times New Roman" w:hAnsi="Times New Roman" w:cs="Times New Roman"/>
              </w:rPr>
            </w:pPr>
            <w:r w:rsidRPr="00965BE0">
              <w:rPr>
                <w:rFonts w:ascii="Times New Roman" w:hAnsi="Times New Roman" w:cs="Times New Roman"/>
              </w:rPr>
              <w:t xml:space="preserve">Describe </w:t>
            </w:r>
            <w:r w:rsidRPr="00965BE0">
              <w:rPr>
                <w:rStyle w:val="Strong"/>
                <w:rFonts w:ascii="Times New Roman" w:hAnsi="Times New Roman" w:cs="Times New Roman"/>
                <w:b w:val="0"/>
              </w:rPr>
              <w:t>fancy indexing</w:t>
            </w:r>
            <w:r w:rsidRPr="00965BE0">
              <w:rPr>
                <w:rFonts w:ascii="Times New Roman" w:hAnsi="Times New Roman" w:cs="Times New Roman"/>
              </w:rPr>
              <w:t xml:space="preserve"> in NumPy with multiple examples. Explain its advantages over normal indexing.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873881A" w14:textId="77777777" w:rsidR="009676C6" w:rsidRPr="00965BE0" w:rsidRDefault="00954BE0" w:rsidP="004C6B8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K2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33935E5" w14:textId="77777777" w:rsidR="009676C6" w:rsidRPr="00965BE0" w:rsidRDefault="009676C6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CO2</w:t>
            </w:r>
          </w:p>
        </w:tc>
      </w:tr>
    </w:tbl>
    <w:p w14:paraId="2BCEF2DF" w14:textId="77777777" w:rsidR="00C63112" w:rsidRPr="00362828" w:rsidRDefault="00C63112" w:rsidP="004C6B86">
      <w:pPr>
        <w:jc w:val="both"/>
        <w:rPr>
          <w:rFonts w:ascii="Times New Roman" w:hAnsi="Times New Roman" w:cs="Times New Roman"/>
        </w:rPr>
      </w:pPr>
    </w:p>
    <w:p w14:paraId="3D481F91" w14:textId="77777777" w:rsidR="001756EA" w:rsidRPr="00362828" w:rsidRDefault="001756EA" w:rsidP="004C6B86">
      <w:pPr>
        <w:jc w:val="both"/>
        <w:rPr>
          <w:rFonts w:ascii="Times New Roman" w:hAnsi="Times New Roman" w:cs="Times New Roman"/>
        </w:rPr>
      </w:pPr>
    </w:p>
    <w:p w14:paraId="12EFCD41" w14:textId="77777777" w:rsidR="00C817BB" w:rsidRDefault="007866D9" w:rsidP="004C6B86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="Arial" w:eastAsiaTheme="majorEastAsia" w:hAnsi="Arial" w:cs="Arial"/>
          <w:color w:val="555555"/>
          <w:sz w:val="26"/>
          <w:szCs w:val="26"/>
        </w:rPr>
      </w:pPr>
      <w:r w:rsidRPr="00362828">
        <w:rPr>
          <w:b/>
        </w:rPr>
        <w:t xml:space="preserve">UNIT  III   </w:t>
      </w:r>
      <w:r w:rsidR="00736DC3" w:rsidRPr="00362828">
        <w:rPr>
          <w:b/>
        </w:rPr>
        <w:t xml:space="preserve"> </w:t>
      </w:r>
      <w:r w:rsidR="001756EA" w:rsidRPr="00362828">
        <w:rPr>
          <w:b/>
        </w:rPr>
        <w:t xml:space="preserve"> </w:t>
      </w:r>
      <w:r w:rsidR="00C63112" w:rsidRPr="00362828">
        <w:rPr>
          <w:b/>
        </w:rPr>
        <w:t xml:space="preserve"> </w:t>
      </w:r>
      <w:r w:rsidR="00C817BB" w:rsidRPr="00C817BB">
        <w:rPr>
          <w:rStyle w:val="Strong"/>
          <w:rFonts w:eastAsiaTheme="majorEastAsia"/>
          <w:color w:val="000000" w:themeColor="text1"/>
        </w:rPr>
        <w:t>MACHINE LEARNING</w:t>
      </w:r>
      <w:r w:rsidR="00C817BB">
        <w:rPr>
          <w:rStyle w:val="Strong"/>
          <w:rFonts w:ascii="Arial" w:eastAsiaTheme="majorEastAsia" w:hAnsi="Arial" w:cs="Arial"/>
          <w:color w:val="555555"/>
          <w:sz w:val="26"/>
          <w:szCs w:val="26"/>
        </w:rPr>
        <w:t xml:space="preserve"> </w:t>
      </w:r>
    </w:p>
    <w:p w14:paraId="14A1E658" w14:textId="77777777" w:rsidR="00C817BB" w:rsidRDefault="00C817BB" w:rsidP="004C6B86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  <w:sz w:val="26"/>
          <w:szCs w:val="26"/>
        </w:rPr>
      </w:pPr>
      <w:r w:rsidRPr="00C817BB">
        <w:rPr>
          <w:color w:val="000000" w:themeColor="text1"/>
          <w:sz w:val="26"/>
          <w:szCs w:val="26"/>
        </w:rPr>
        <w:t>The modeling process – Types of machine learning – Supervised learning – Unsupervised learning -Semi-supervised learning- Classification, regression – Clustering – Outliers and Outlier Analysis</w:t>
      </w:r>
    </w:p>
    <w:p w14:paraId="220E8C7F" w14:textId="77777777" w:rsidR="004C6B86" w:rsidRDefault="004C6B86" w:rsidP="004C6B86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  <w:sz w:val="26"/>
          <w:szCs w:val="26"/>
        </w:rPr>
      </w:pPr>
    </w:p>
    <w:p w14:paraId="2330A567" w14:textId="77777777" w:rsidR="00736EFD" w:rsidRPr="00C817BB" w:rsidRDefault="00741FC1" w:rsidP="004C6B86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  <w:sz w:val="26"/>
          <w:szCs w:val="26"/>
        </w:rPr>
      </w:pPr>
      <w:r w:rsidRPr="00362828">
        <w:rPr>
          <w:b/>
        </w:rPr>
        <w:t>Two Marks Questions</w:t>
      </w:r>
    </w:p>
    <w:tbl>
      <w:tblPr>
        <w:tblW w:w="10800" w:type="dxa"/>
        <w:tblInd w:w="-704" w:type="dxa"/>
        <w:tblCellMar>
          <w:left w:w="16" w:type="dxa"/>
          <w:right w:w="16" w:type="dxa"/>
        </w:tblCellMar>
        <w:tblLook w:val="0000" w:firstRow="0" w:lastRow="0" w:firstColumn="0" w:lastColumn="0" w:noHBand="0" w:noVBand="0"/>
      </w:tblPr>
      <w:tblGrid>
        <w:gridCol w:w="810"/>
        <w:gridCol w:w="7650"/>
        <w:gridCol w:w="1260"/>
        <w:gridCol w:w="1080"/>
      </w:tblGrid>
      <w:tr w:rsidR="00736EFD" w:rsidRPr="00965BE0" w14:paraId="13E5B424" w14:textId="77777777" w:rsidTr="00A74D36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461BEA" w14:textId="77777777" w:rsidR="00736EFD" w:rsidRPr="00965BE0" w:rsidRDefault="00741FC1" w:rsidP="004C6B8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65BE0">
              <w:rPr>
                <w:rFonts w:ascii="Times New Roman" w:eastAsia="Times New Roman" w:hAnsi="Times New Roman" w:cs="Times New Roman"/>
                <w:b/>
              </w:rPr>
              <w:t>S. No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8A99C06" w14:textId="77777777" w:rsidR="00736EFD" w:rsidRPr="00965BE0" w:rsidRDefault="00741FC1" w:rsidP="004C6B8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65BE0">
              <w:rPr>
                <w:rFonts w:ascii="Times New Roman" w:eastAsia="Times New Roman" w:hAnsi="Times New Roman" w:cs="Times New Roman"/>
                <w:b/>
              </w:rPr>
              <w:t>Question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DD37EFA" w14:textId="77777777" w:rsidR="00736EFD" w:rsidRPr="00965BE0" w:rsidRDefault="00741FC1" w:rsidP="004C6B8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65BE0">
              <w:rPr>
                <w:rFonts w:ascii="Times New Roman" w:eastAsia="Times New Roman" w:hAnsi="Times New Roman" w:cs="Times New Roman"/>
                <w:b/>
              </w:rPr>
              <w:t>Knowledge Level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5BB0CC5" w14:textId="77777777" w:rsidR="00736EFD" w:rsidRPr="00965BE0" w:rsidRDefault="00741FC1" w:rsidP="004C6B8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65BE0">
              <w:rPr>
                <w:rFonts w:ascii="Times New Roman" w:eastAsia="Times New Roman" w:hAnsi="Times New Roman" w:cs="Times New Roman"/>
                <w:b/>
              </w:rPr>
              <w:t>Course Outcome</w:t>
            </w:r>
          </w:p>
        </w:tc>
      </w:tr>
      <w:tr w:rsidR="005D277F" w:rsidRPr="00965BE0" w14:paraId="589B7A5C" w14:textId="77777777" w:rsidTr="00A74D36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E3C82FF" w14:textId="77777777" w:rsidR="005D277F" w:rsidRPr="00965BE0" w:rsidRDefault="005D277F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7A5A23" w14:textId="77777777" w:rsidR="005D277F" w:rsidRPr="00965BE0" w:rsidRDefault="005D277F" w:rsidP="004C6B86">
            <w:pPr>
              <w:pStyle w:val="NormalWeb"/>
              <w:spacing w:before="0" w:beforeAutospacing="0" w:after="0" w:afterAutospacing="0"/>
            </w:pPr>
            <w:r w:rsidRPr="00965BE0">
              <w:t>What are the main steps in the modeling process of machine learning?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AE0C0F6" w14:textId="77777777" w:rsidR="005D277F" w:rsidRPr="00965BE0" w:rsidRDefault="005D277F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K1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B578BD0" w14:textId="77777777" w:rsidR="005D277F" w:rsidRPr="00965BE0" w:rsidRDefault="005D277F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CO3</w:t>
            </w:r>
          </w:p>
        </w:tc>
      </w:tr>
      <w:tr w:rsidR="005D277F" w:rsidRPr="00965BE0" w14:paraId="5A0C26E5" w14:textId="77777777" w:rsidTr="00A74D36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FB2066B" w14:textId="77777777" w:rsidR="005D277F" w:rsidRPr="00965BE0" w:rsidRDefault="005D277F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BAD1F65" w14:textId="77777777" w:rsidR="005D277F" w:rsidRPr="00965BE0" w:rsidRDefault="005D277F" w:rsidP="004C6B86">
            <w:pPr>
              <w:pStyle w:val="NormalWeb"/>
              <w:spacing w:before="0" w:beforeAutospacing="0" w:after="0" w:afterAutospacing="0"/>
            </w:pPr>
            <w:r w:rsidRPr="00965BE0">
              <w:t>Why is data preparation important in the modeling process?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B9A4E71" w14:textId="77777777" w:rsidR="005D277F" w:rsidRPr="00965BE0" w:rsidRDefault="005D277F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K1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C01C57" w14:textId="77777777" w:rsidR="005D277F" w:rsidRPr="00965BE0" w:rsidRDefault="005D277F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CO3</w:t>
            </w:r>
          </w:p>
        </w:tc>
      </w:tr>
      <w:tr w:rsidR="005D277F" w:rsidRPr="00965BE0" w14:paraId="0C61C743" w14:textId="77777777" w:rsidTr="00A74D36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F3D119C" w14:textId="77777777" w:rsidR="005D277F" w:rsidRPr="00965BE0" w:rsidRDefault="005D277F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D94F2A" w14:textId="77777777" w:rsidR="005D277F" w:rsidRPr="00965BE0" w:rsidRDefault="005D277F" w:rsidP="004C6B86">
            <w:pPr>
              <w:pStyle w:val="NormalWeb"/>
              <w:spacing w:before="0" w:beforeAutospacing="0" w:after="0" w:afterAutospacing="0"/>
            </w:pPr>
            <w:r w:rsidRPr="00965BE0">
              <w:t>Define model training and model evaluation.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FBEA84B" w14:textId="77777777" w:rsidR="005D277F" w:rsidRPr="00965BE0" w:rsidRDefault="005D277F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K1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04B1B43" w14:textId="77777777" w:rsidR="005D277F" w:rsidRPr="00965BE0" w:rsidRDefault="005D277F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CO3</w:t>
            </w:r>
          </w:p>
        </w:tc>
      </w:tr>
      <w:tr w:rsidR="005D277F" w:rsidRPr="00965BE0" w14:paraId="5C5780E2" w14:textId="77777777" w:rsidTr="00A74D36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261ACD" w14:textId="77777777" w:rsidR="005D277F" w:rsidRPr="00965BE0" w:rsidRDefault="005D277F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DEEC8F" w14:textId="77777777" w:rsidR="005D277F" w:rsidRPr="00965BE0" w:rsidRDefault="005D277F" w:rsidP="004C6B86">
            <w:pPr>
              <w:pStyle w:val="NormalWeb"/>
              <w:spacing w:before="0" w:beforeAutospacing="0" w:after="0" w:afterAutospacing="0"/>
            </w:pPr>
            <w:r w:rsidRPr="00965BE0">
              <w:t>What is the role of feature selection in the modeling process?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1260BBC" w14:textId="77777777" w:rsidR="005D277F" w:rsidRPr="00965BE0" w:rsidRDefault="005D277F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K2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B9CE059" w14:textId="77777777" w:rsidR="005D277F" w:rsidRPr="00965BE0" w:rsidRDefault="005D277F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CO3</w:t>
            </w:r>
          </w:p>
        </w:tc>
      </w:tr>
      <w:tr w:rsidR="005D277F" w:rsidRPr="00965BE0" w14:paraId="20B76CD4" w14:textId="77777777" w:rsidTr="00A74D36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3F8540A" w14:textId="77777777" w:rsidR="005D277F" w:rsidRPr="00965BE0" w:rsidRDefault="005D277F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8BCD9BB" w14:textId="77777777" w:rsidR="005D277F" w:rsidRPr="00965BE0" w:rsidRDefault="005D277F" w:rsidP="004C6B86">
            <w:pPr>
              <w:pStyle w:val="NormalWeb"/>
              <w:spacing w:before="0" w:beforeAutospacing="0" w:after="0" w:afterAutospacing="0"/>
            </w:pPr>
            <w:r w:rsidRPr="00965BE0">
              <w:t>Differentiate between training data and test data.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F98318" w14:textId="77777777" w:rsidR="005D277F" w:rsidRPr="00965BE0" w:rsidRDefault="005D277F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K1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2271759" w14:textId="77777777" w:rsidR="005D277F" w:rsidRPr="00965BE0" w:rsidRDefault="005D277F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CO3</w:t>
            </w:r>
          </w:p>
        </w:tc>
      </w:tr>
      <w:tr w:rsidR="005C4F89" w:rsidRPr="00965BE0" w14:paraId="2B9C43C8" w14:textId="77777777" w:rsidTr="00A74D36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7D6BD09" w14:textId="77777777" w:rsidR="005C4F89" w:rsidRPr="00965BE0" w:rsidRDefault="005C4F89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41EC8B4" w14:textId="77777777" w:rsidR="005C4F89" w:rsidRPr="00965BE0" w:rsidRDefault="005C4F89" w:rsidP="004C6B86">
            <w:pPr>
              <w:pStyle w:val="NormalWeb"/>
              <w:spacing w:before="0" w:beforeAutospacing="0" w:after="0" w:afterAutospacing="0"/>
            </w:pPr>
            <w:r w:rsidRPr="00965BE0">
              <w:t>List the three main types of machine learning.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C067156" w14:textId="77777777" w:rsidR="005C4F89" w:rsidRPr="00965BE0" w:rsidRDefault="005C4F89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K2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E36E92D" w14:textId="77777777" w:rsidR="005C4F89" w:rsidRPr="00965BE0" w:rsidRDefault="005C4F89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CO3</w:t>
            </w:r>
          </w:p>
        </w:tc>
      </w:tr>
      <w:tr w:rsidR="005C4F89" w:rsidRPr="00965BE0" w14:paraId="23B6DA36" w14:textId="77777777" w:rsidTr="00A74D36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4E120BB" w14:textId="77777777" w:rsidR="005C4F89" w:rsidRPr="00965BE0" w:rsidRDefault="005C4F89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B16DF0" w14:textId="77777777" w:rsidR="005C4F89" w:rsidRPr="00965BE0" w:rsidRDefault="005C4F89" w:rsidP="004C6B86">
            <w:pPr>
              <w:pStyle w:val="NormalWeb"/>
              <w:spacing w:before="0" w:beforeAutospacing="0" w:after="0" w:afterAutospacing="0"/>
            </w:pPr>
            <w:r w:rsidRPr="00965BE0">
              <w:t>Define supervised learning with one example.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0D37F62" w14:textId="77777777" w:rsidR="005C4F89" w:rsidRPr="00965BE0" w:rsidRDefault="005C4F89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K1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CA9B5C" w14:textId="77777777" w:rsidR="005C4F89" w:rsidRPr="00965BE0" w:rsidRDefault="005C4F89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CO3</w:t>
            </w:r>
          </w:p>
        </w:tc>
      </w:tr>
      <w:tr w:rsidR="005C4F89" w:rsidRPr="00965BE0" w14:paraId="2BF38C11" w14:textId="77777777" w:rsidTr="00A74D36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8DE0F87" w14:textId="77777777" w:rsidR="005C4F89" w:rsidRPr="00965BE0" w:rsidRDefault="005C4F89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A067394" w14:textId="77777777" w:rsidR="005C4F89" w:rsidRPr="00965BE0" w:rsidRDefault="005C4F89" w:rsidP="004C6B86">
            <w:pPr>
              <w:pStyle w:val="NormalWeb"/>
              <w:spacing w:before="0" w:beforeAutospacing="0" w:after="0" w:afterAutospacing="0"/>
            </w:pPr>
            <w:r w:rsidRPr="00965BE0">
              <w:t>Define unsupervised learning with one example.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48CBDD3" w14:textId="77777777" w:rsidR="005C4F89" w:rsidRPr="00965BE0" w:rsidRDefault="005C4F89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K2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5AFEF3" w14:textId="77777777" w:rsidR="005C4F89" w:rsidRPr="00965BE0" w:rsidRDefault="005C4F89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CO3</w:t>
            </w:r>
          </w:p>
        </w:tc>
      </w:tr>
      <w:tr w:rsidR="001C60C4" w:rsidRPr="00965BE0" w14:paraId="400D6616" w14:textId="77777777" w:rsidTr="00A74D36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512F35" w14:textId="77777777" w:rsidR="001C60C4" w:rsidRPr="00965BE0" w:rsidRDefault="001C60C4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8CE595" w14:textId="77777777" w:rsidR="001C60C4" w:rsidRPr="00965BE0" w:rsidRDefault="001C60C4" w:rsidP="004C6B86">
            <w:pPr>
              <w:pStyle w:val="NormalWeb"/>
              <w:spacing w:before="0" w:beforeAutospacing="0" w:after="0" w:afterAutospacing="0"/>
            </w:pPr>
            <w:r w:rsidRPr="00965BE0">
              <w:t>Give two real-world applications of supervised learning.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A508376" w14:textId="77777777" w:rsidR="001C60C4" w:rsidRPr="00965BE0" w:rsidRDefault="001C60C4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K1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DD002EF" w14:textId="77777777" w:rsidR="001C60C4" w:rsidRPr="00965BE0" w:rsidRDefault="001C60C4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CO3</w:t>
            </w:r>
          </w:p>
        </w:tc>
      </w:tr>
      <w:tr w:rsidR="001C60C4" w:rsidRPr="00965BE0" w14:paraId="74D1F59B" w14:textId="77777777" w:rsidTr="00A74D36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D123CF9" w14:textId="77777777" w:rsidR="001C60C4" w:rsidRPr="00965BE0" w:rsidRDefault="001C60C4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FB9F446" w14:textId="77777777" w:rsidR="001C60C4" w:rsidRPr="00965BE0" w:rsidRDefault="001C60C4" w:rsidP="004C6B86">
            <w:pPr>
              <w:pStyle w:val="NormalWeb"/>
              <w:spacing w:before="0" w:beforeAutospacing="0" w:after="0" w:afterAutospacing="0"/>
            </w:pPr>
            <w:r w:rsidRPr="00965BE0">
              <w:t>Differentiate between classification and regression.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BDCF6C6" w14:textId="77777777" w:rsidR="001C60C4" w:rsidRPr="00965BE0" w:rsidRDefault="001C60C4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K2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6F3DF80" w14:textId="77777777" w:rsidR="001C60C4" w:rsidRPr="00965BE0" w:rsidRDefault="001C60C4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CO3</w:t>
            </w:r>
          </w:p>
        </w:tc>
      </w:tr>
      <w:tr w:rsidR="001C60C4" w:rsidRPr="00965BE0" w14:paraId="0C6E8DAF" w14:textId="77777777" w:rsidTr="00A74D36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5C83FC8" w14:textId="77777777" w:rsidR="001C60C4" w:rsidRPr="00965BE0" w:rsidRDefault="001C60C4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E43BAE3" w14:textId="77777777" w:rsidR="001C60C4" w:rsidRPr="00965BE0" w:rsidRDefault="001C60C4" w:rsidP="004C6B86">
            <w:pPr>
              <w:pStyle w:val="NormalWeb"/>
              <w:spacing w:before="0" w:beforeAutospacing="0" w:after="0" w:afterAutospacing="0"/>
            </w:pPr>
            <w:r w:rsidRPr="00965BE0">
              <w:t>What are labels in supervised learning?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765917F" w14:textId="77777777" w:rsidR="001C60C4" w:rsidRPr="00965BE0" w:rsidRDefault="001C60C4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K2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E8B98B8" w14:textId="77777777" w:rsidR="001C60C4" w:rsidRPr="00965BE0" w:rsidRDefault="001C60C4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CO3</w:t>
            </w:r>
          </w:p>
        </w:tc>
      </w:tr>
      <w:tr w:rsidR="001C60C4" w:rsidRPr="00965BE0" w14:paraId="2C0AB2BE" w14:textId="77777777" w:rsidTr="00A74D36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83E26F4" w14:textId="77777777" w:rsidR="001C60C4" w:rsidRPr="00965BE0" w:rsidRDefault="001C60C4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36910D7" w14:textId="77777777" w:rsidR="001C60C4" w:rsidRPr="00965BE0" w:rsidRDefault="001C60C4" w:rsidP="004C6B86">
            <w:pPr>
              <w:pStyle w:val="NormalWeb"/>
              <w:spacing w:before="0" w:beforeAutospacing="0" w:after="0" w:afterAutospacing="0"/>
            </w:pPr>
            <w:r w:rsidRPr="00965BE0">
              <w:t>What type of problems are solved using regression?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B7FCC6" w14:textId="77777777" w:rsidR="001C60C4" w:rsidRPr="00965BE0" w:rsidRDefault="001C60C4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K1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D68E44A" w14:textId="77777777" w:rsidR="001C60C4" w:rsidRPr="00965BE0" w:rsidRDefault="001C60C4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CO3</w:t>
            </w:r>
          </w:p>
        </w:tc>
      </w:tr>
      <w:tr w:rsidR="000E203F" w:rsidRPr="00965BE0" w14:paraId="541AEA15" w14:textId="77777777" w:rsidTr="00A74D36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177E96B" w14:textId="77777777" w:rsidR="000E203F" w:rsidRPr="00965BE0" w:rsidRDefault="000E203F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0428D84" w14:textId="77777777" w:rsidR="000E203F" w:rsidRPr="00965BE0" w:rsidRDefault="000E203F" w:rsidP="004C6B86">
            <w:pPr>
              <w:pStyle w:val="NormalWeb"/>
              <w:spacing w:before="0" w:beforeAutospacing="0" w:after="0" w:afterAutospacing="0"/>
            </w:pPr>
            <w:r w:rsidRPr="00965BE0">
              <w:t>Give two real-world applications of unsupervised learning.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43BE8C3" w14:textId="77777777" w:rsidR="000E203F" w:rsidRPr="00965BE0" w:rsidRDefault="000E203F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K1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5D8743" w14:textId="77777777" w:rsidR="000E203F" w:rsidRPr="00965BE0" w:rsidRDefault="000E203F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CO3</w:t>
            </w:r>
          </w:p>
        </w:tc>
      </w:tr>
      <w:tr w:rsidR="000E203F" w:rsidRPr="00965BE0" w14:paraId="060B6508" w14:textId="77777777" w:rsidTr="00A74D36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93122E" w14:textId="77777777" w:rsidR="000E203F" w:rsidRPr="00965BE0" w:rsidRDefault="000E203F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2D2D6D" w14:textId="77777777" w:rsidR="000E203F" w:rsidRPr="00965BE0" w:rsidRDefault="000E203F" w:rsidP="004C6B86">
            <w:pPr>
              <w:pStyle w:val="NormalWeb"/>
              <w:spacing w:before="0" w:beforeAutospacing="0" w:after="0" w:afterAutospacing="0"/>
            </w:pPr>
            <w:r w:rsidRPr="00965BE0">
              <w:t>Define clustering.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03489B5" w14:textId="77777777" w:rsidR="000E203F" w:rsidRPr="00965BE0" w:rsidRDefault="000E203F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K3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A93E02A" w14:textId="77777777" w:rsidR="000E203F" w:rsidRPr="00965BE0" w:rsidRDefault="000E203F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CO3</w:t>
            </w:r>
          </w:p>
        </w:tc>
      </w:tr>
      <w:tr w:rsidR="000E203F" w:rsidRPr="00965BE0" w14:paraId="1F112E17" w14:textId="77777777" w:rsidTr="00A74D36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E2F991A" w14:textId="77777777" w:rsidR="000E203F" w:rsidRPr="00965BE0" w:rsidRDefault="000E203F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311794E" w14:textId="77777777" w:rsidR="000E203F" w:rsidRPr="00965BE0" w:rsidRDefault="000E203F" w:rsidP="004C6B86">
            <w:pPr>
              <w:pStyle w:val="NormalWeb"/>
              <w:spacing w:before="0" w:beforeAutospacing="0" w:after="0" w:afterAutospacing="0"/>
            </w:pPr>
            <w:r w:rsidRPr="00965BE0">
              <w:t>List two common clustering algorithms.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674661" w14:textId="77777777" w:rsidR="000E203F" w:rsidRPr="00965BE0" w:rsidRDefault="000E203F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K2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503D50E" w14:textId="77777777" w:rsidR="000E203F" w:rsidRPr="00965BE0" w:rsidRDefault="000E203F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CO3</w:t>
            </w:r>
          </w:p>
        </w:tc>
      </w:tr>
      <w:tr w:rsidR="00736EFD" w:rsidRPr="00965BE0" w14:paraId="4064B7AA" w14:textId="77777777" w:rsidTr="00A74D36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121DE14" w14:textId="77777777" w:rsidR="00736EFD" w:rsidRPr="00965BE0" w:rsidRDefault="00741FC1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B51882C" w14:textId="77777777" w:rsidR="00736EFD" w:rsidRPr="00965BE0" w:rsidRDefault="00863F13" w:rsidP="004C6B86">
            <w:pPr>
              <w:rPr>
                <w:rFonts w:ascii="Times New Roman" w:eastAsia="Times New Roman" w:hAnsi="Times New Roman" w:cs="Times New Roman"/>
              </w:rPr>
            </w:pPr>
            <w:r w:rsidRPr="00965BE0">
              <w:rPr>
                <w:rFonts w:ascii="Times New Roman" w:hAnsi="Times New Roman" w:cs="Times New Roman"/>
              </w:rPr>
              <w:t>Give an application of semi-supervised learning.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1E1D0D5" w14:textId="77777777" w:rsidR="00736EFD" w:rsidRPr="00965BE0" w:rsidRDefault="00741FC1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K2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F1554D9" w14:textId="77777777" w:rsidR="00736EFD" w:rsidRPr="00965BE0" w:rsidRDefault="00741FC1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CO3</w:t>
            </w:r>
          </w:p>
        </w:tc>
      </w:tr>
      <w:tr w:rsidR="00736EFD" w:rsidRPr="00965BE0" w14:paraId="671C83D5" w14:textId="77777777" w:rsidTr="00A74D36">
        <w:trPr>
          <w:trHeight w:val="296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2E6BC63" w14:textId="77777777" w:rsidR="00736EFD" w:rsidRPr="00965BE0" w:rsidRDefault="00741FC1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17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8D614AF" w14:textId="77777777" w:rsidR="00736EFD" w:rsidRPr="00965BE0" w:rsidRDefault="00863F13" w:rsidP="004C6B86">
            <w:pPr>
              <w:rPr>
                <w:rFonts w:ascii="Times New Roman" w:eastAsia="Calibri" w:hAnsi="Times New Roman" w:cs="Times New Roman"/>
              </w:rPr>
            </w:pPr>
            <w:r w:rsidRPr="00965BE0">
              <w:rPr>
                <w:rFonts w:ascii="Times New Roman" w:hAnsi="Times New Roman" w:cs="Times New Roman"/>
              </w:rPr>
              <w:t>What is the advantage of semi-supervised learning over unsupervised learning?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7E434A5" w14:textId="77777777" w:rsidR="00736EFD" w:rsidRPr="00965BE0" w:rsidRDefault="00741FC1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K1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8C48B30" w14:textId="77777777" w:rsidR="00736EFD" w:rsidRPr="00965BE0" w:rsidRDefault="00741FC1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CO3</w:t>
            </w:r>
          </w:p>
        </w:tc>
      </w:tr>
      <w:tr w:rsidR="00736EFD" w:rsidRPr="00965BE0" w14:paraId="793BA2C7" w14:textId="77777777" w:rsidTr="00A74D36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BFA6296" w14:textId="77777777" w:rsidR="00736EFD" w:rsidRPr="00965BE0" w:rsidRDefault="00741FC1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FA4F705" w14:textId="77777777" w:rsidR="00736EFD" w:rsidRPr="00965BE0" w:rsidRDefault="00863F13" w:rsidP="004C6B86">
            <w:pPr>
              <w:rPr>
                <w:rFonts w:ascii="Times New Roman" w:eastAsia="Times New Roman" w:hAnsi="Times New Roman" w:cs="Times New Roman"/>
              </w:rPr>
            </w:pPr>
            <w:r w:rsidRPr="00965BE0">
              <w:rPr>
                <w:rFonts w:ascii="Times New Roman" w:hAnsi="Times New Roman" w:cs="Times New Roman"/>
              </w:rPr>
              <w:t>Why is semi-supervised learning used when labeling is expensive?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6A5758C" w14:textId="77777777" w:rsidR="00736EFD" w:rsidRPr="00965BE0" w:rsidRDefault="00741FC1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K1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49B69EE" w14:textId="77777777" w:rsidR="00736EFD" w:rsidRPr="00965BE0" w:rsidRDefault="00741FC1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CO3</w:t>
            </w:r>
          </w:p>
        </w:tc>
      </w:tr>
      <w:tr w:rsidR="00863F13" w:rsidRPr="00965BE0" w14:paraId="60143A85" w14:textId="77777777" w:rsidTr="00A74D36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FE0ABE4" w14:textId="77777777" w:rsidR="00863F13" w:rsidRPr="00965BE0" w:rsidRDefault="00863F13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92F56EA" w14:textId="77777777" w:rsidR="00863F13" w:rsidRPr="00965BE0" w:rsidRDefault="00863F13" w:rsidP="004C6B86">
            <w:pPr>
              <w:pStyle w:val="NormalWeb"/>
              <w:spacing w:before="0" w:beforeAutospacing="0" w:after="0" w:afterAutospacing="0"/>
            </w:pPr>
            <w:r w:rsidRPr="00965BE0">
              <w:t>Define classification.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8265068" w14:textId="77777777" w:rsidR="00863F13" w:rsidRPr="00965BE0" w:rsidRDefault="00863F13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K1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E79A38" w14:textId="77777777" w:rsidR="00863F13" w:rsidRPr="00965BE0" w:rsidRDefault="00863F13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CO3</w:t>
            </w:r>
          </w:p>
        </w:tc>
      </w:tr>
      <w:tr w:rsidR="00863F13" w:rsidRPr="00965BE0" w14:paraId="5CF67DC5" w14:textId="77777777" w:rsidTr="00A74D36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315FAE7" w14:textId="77777777" w:rsidR="00863F13" w:rsidRPr="00965BE0" w:rsidRDefault="00863F13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4729AF" w14:textId="77777777" w:rsidR="00863F13" w:rsidRPr="00965BE0" w:rsidRDefault="00863F13" w:rsidP="004C6B86">
            <w:pPr>
              <w:pStyle w:val="NormalWeb"/>
              <w:spacing w:before="0" w:beforeAutospacing="0" w:after="0" w:afterAutospacing="0"/>
            </w:pPr>
            <w:r w:rsidRPr="00965BE0">
              <w:t>Give two examples of classification problems.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E172081" w14:textId="77777777" w:rsidR="00863F13" w:rsidRPr="00965BE0" w:rsidRDefault="00863F13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K2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846BE11" w14:textId="77777777" w:rsidR="00863F13" w:rsidRPr="00965BE0" w:rsidRDefault="00863F13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CO3</w:t>
            </w:r>
          </w:p>
        </w:tc>
      </w:tr>
      <w:tr w:rsidR="005D6CE3" w:rsidRPr="00965BE0" w14:paraId="36C1C065" w14:textId="77777777" w:rsidTr="00A74D36">
        <w:trPr>
          <w:trHeight w:val="338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743E879" w14:textId="77777777" w:rsidR="005D6CE3" w:rsidRPr="00965BE0" w:rsidRDefault="005D6CE3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21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33A581B" w14:textId="77777777" w:rsidR="005D6CE3" w:rsidRPr="00965BE0" w:rsidRDefault="005D6CE3" w:rsidP="004C6B86">
            <w:pPr>
              <w:pStyle w:val="NormalWeb"/>
              <w:spacing w:before="0" w:beforeAutospacing="0" w:after="0" w:afterAutospacing="0"/>
            </w:pPr>
            <w:r w:rsidRPr="00965BE0">
              <w:t>What is clustering in machine learning?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052B7E2" w14:textId="77777777" w:rsidR="005D6CE3" w:rsidRPr="00965BE0" w:rsidRDefault="005D6CE3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K2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0653C29" w14:textId="77777777" w:rsidR="005D6CE3" w:rsidRPr="00965BE0" w:rsidRDefault="005D6CE3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CO3</w:t>
            </w:r>
          </w:p>
        </w:tc>
      </w:tr>
      <w:tr w:rsidR="005D6CE3" w:rsidRPr="00965BE0" w14:paraId="604EA409" w14:textId="77777777" w:rsidTr="00A74D36">
        <w:trPr>
          <w:trHeight w:val="275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1FEB1D1" w14:textId="77777777" w:rsidR="005D6CE3" w:rsidRPr="00965BE0" w:rsidRDefault="005D6CE3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2F87192" w14:textId="77777777" w:rsidR="005D6CE3" w:rsidRPr="00965BE0" w:rsidRDefault="005D6CE3" w:rsidP="004C6B86">
            <w:pPr>
              <w:pStyle w:val="NormalWeb"/>
              <w:spacing w:before="0" w:beforeAutospacing="0" w:after="0" w:afterAutospacing="0"/>
            </w:pPr>
            <w:r w:rsidRPr="00965BE0">
              <w:t>Give two applications of clustering.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029D54A" w14:textId="77777777" w:rsidR="005D6CE3" w:rsidRPr="00965BE0" w:rsidRDefault="005D6CE3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K2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FE85D44" w14:textId="77777777" w:rsidR="005D6CE3" w:rsidRPr="00965BE0" w:rsidRDefault="005D6CE3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CO3</w:t>
            </w:r>
          </w:p>
        </w:tc>
      </w:tr>
      <w:tr w:rsidR="005D6CE3" w:rsidRPr="00965BE0" w14:paraId="2FE82E02" w14:textId="77777777" w:rsidTr="00A74D36">
        <w:trPr>
          <w:trHeight w:val="275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3F7DF29" w14:textId="77777777" w:rsidR="005D6CE3" w:rsidRPr="00965BE0" w:rsidRDefault="005D6CE3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23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7390555" w14:textId="77777777" w:rsidR="005D6CE3" w:rsidRPr="00965BE0" w:rsidRDefault="005D6CE3" w:rsidP="004C6B86">
            <w:pPr>
              <w:pStyle w:val="NormalWeb"/>
              <w:spacing w:before="0" w:beforeAutospacing="0" w:after="0" w:afterAutospacing="0"/>
            </w:pPr>
            <w:r w:rsidRPr="00965BE0">
              <w:t>Name two clustering algorithms.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18E54C4" w14:textId="77777777" w:rsidR="005D6CE3" w:rsidRPr="00965BE0" w:rsidRDefault="005D6CE3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K2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C56903C" w14:textId="77777777" w:rsidR="005D6CE3" w:rsidRPr="00965BE0" w:rsidRDefault="005D6CE3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CO3</w:t>
            </w:r>
          </w:p>
        </w:tc>
      </w:tr>
      <w:tr w:rsidR="00736EFD" w:rsidRPr="00965BE0" w14:paraId="7689B373" w14:textId="77777777" w:rsidTr="00A74D36">
        <w:trPr>
          <w:trHeight w:val="275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39CA5B" w14:textId="77777777" w:rsidR="00736EFD" w:rsidRPr="00965BE0" w:rsidRDefault="00741FC1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24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14F7C6" w14:textId="77777777" w:rsidR="00736EFD" w:rsidRPr="00965BE0" w:rsidRDefault="005D6CE3" w:rsidP="004C6B86">
            <w:pPr>
              <w:rPr>
                <w:rFonts w:ascii="Times New Roman" w:eastAsia="Times New Roman" w:hAnsi="Times New Roman" w:cs="Times New Roman"/>
              </w:rPr>
            </w:pPr>
            <w:r w:rsidRPr="00965BE0">
              <w:rPr>
                <w:rFonts w:ascii="Times New Roman" w:hAnsi="Times New Roman" w:cs="Times New Roman"/>
              </w:rPr>
              <w:t>Mention one statistical method for outlier detection.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472445D" w14:textId="77777777" w:rsidR="00736EFD" w:rsidRPr="00965BE0" w:rsidRDefault="00741FC1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K2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EB59107" w14:textId="77777777" w:rsidR="00736EFD" w:rsidRPr="00965BE0" w:rsidRDefault="00741FC1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CO3</w:t>
            </w:r>
          </w:p>
        </w:tc>
      </w:tr>
      <w:tr w:rsidR="00736EFD" w:rsidRPr="00965BE0" w14:paraId="4321DB18" w14:textId="77777777" w:rsidTr="00A74D36">
        <w:trPr>
          <w:trHeight w:val="275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BB630ED" w14:textId="77777777" w:rsidR="00736EFD" w:rsidRPr="00965BE0" w:rsidRDefault="00741FC1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25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77FA82C" w14:textId="77777777" w:rsidR="00736EFD" w:rsidRPr="00965BE0" w:rsidRDefault="005D6CE3" w:rsidP="004C6B86">
            <w:pPr>
              <w:rPr>
                <w:rFonts w:ascii="Times New Roman" w:eastAsia="Times New Roman" w:hAnsi="Times New Roman" w:cs="Times New Roman"/>
              </w:rPr>
            </w:pPr>
            <w:r w:rsidRPr="00965BE0">
              <w:rPr>
                <w:rFonts w:ascii="Times New Roman" w:hAnsi="Times New Roman" w:cs="Times New Roman"/>
              </w:rPr>
              <w:t>What is outlier analysis?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763830A" w14:textId="77777777" w:rsidR="00736EFD" w:rsidRPr="00965BE0" w:rsidRDefault="00741FC1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K1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FA6F56A" w14:textId="77777777" w:rsidR="00736EFD" w:rsidRPr="00965BE0" w:rsidRDefault="00741FC1" w:rsidP="004C6B86">
            <w:pPr>
              <w:jc w:val="center"/>
              <w:rPr>
                <w:rFonts w:ascii="Times New Roman" w:hAnsi="Times New Roman" w:cs="Times New Roman"/>
              </w:rPr>
            </w:pPr>
            <w:r w:rsidRPr="00965BE0">
              <w:rPr>
                <w:rFonts w:ascii="Times New Roman" w:eastAsia="Times New Roman" w:hAnsi="Times New Roman" w:cs="Times New Roman"/>
              </w:rPr>
              <w:t>CO3</w:t>
            </w:r>
          </w:p>
        </w:tc>
      </w:tr>
    </w:tbl>
    <w:p w14:paraId="04DEFDAA" w14:textId="77777777" w:rsidR="00736EFD" w:rsidRPr="00362828" w:rsidRDefault="00741FC1" w:rsidP="00417993">
      <w:pPr>
        <w:rPr>
          <w:rFonts w:ascii="Times New Roman" w:hAnsi="Times New Roman" w:cs="Times New Roman"/>
        </w:rPr>
      </w:pPr>
      <w:r w:rsidRPr="00362828">
        <w:rPr>
          <w:rFonts w:ascii="Times New Roman" w:eastAsia="Times New Roman" w:hAnsi="Times New Roman" w:cs="Times New Roman"/>
          <w:b/>
        </w:rPr>
        <w:t>Thirteen  Marks Questions</w:t>
      </w:r>
    </w:p>
    <w:tbl>
      <w:tblPr>
        <w:tblW w:w="10800" w:type="dxa"/>
        <w:tblInd w:w="-704" w:type="dxa"/>
        <w:tblCellMar>
          <w:left w:w="16" w:type="dxa"/>
          <w:right w:w="16" w:type="dxa"/>
        </w:tblCellMar>
        <w:tblLook w:val="0000" w:firstRow="0" w:lastRow="0" w:firstColumn="0" w:lastColumn="0" w:noHBand="0" w:noVBand="0"/>
      </w:tblPr>
      <w:tblGrid>
        <w:gridCol w:w="810"/>
        <w:gridCol w:w="7650"/>
        <w:gridCol w:w="1260"/>
        <w:gridCol w:w="1080"/>
      </w:tblGrid>
      <w:tr w:rsidR="00736EFD" w:rsidRPr="00416712" w14:paraId="3CA83D26" w14:textId="77777777" w:rsidTr="00A74D36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B62358" w14:textId="77777777" w:rsidR="00736EFD" w:rsidRPr="00416712" w:rsidRDefault="00741FC1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67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S. No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B76D6D6" w14:textId="77777777" w:rsidR="00736EFD" w:rsidRPr="00416712" w:rsidRDefault="00741FC1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67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Question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1CB0EC" w14:textId="77777777" w:rsidR="00736EFD" w:rsidRPr="00416712" w:rsidRDefault="00741FC1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67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Knowledge Level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CBC3E20" w14:textId="77777777" w:rsidR="00736EFD" w:rsidRPr="00416712" w:rsidRDefault="00741FC1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67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Course Outcome</w:t>
            </w:r>
          </w:p>
        </w:tc>
      </w:tr>
      <w:tr w:rsidR="00736EFD" w:rsidRPr="00416712" w14:paraId="051F4419" w14:textId="77777777" w:rsidTr="00A74D36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D3EA762" w14:textId="77777777" w:rsidR="00736EFD" w:rsidRPr="00416712" w:rsidRDefault="00741FC1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671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A82682" w14:textId="77777777" w:rsidR="00736EFD" w:rsidRPr="00416712" w:rsidRDefault="00C20E9D" w:rsidP="004C6B8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712">
              <w:rPr>
                <w:rFonts w:ascii="Times New Roman" w:hAnsi="Times New Roman" w:cs="Times New Roman"/>
                <w:sz w:val="24"/>
                <w:szCs w:val="24"/>
              </w:rPr>
              <w:t>Explain the key steps involved in the modeling process of machine learning.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8D9FCC7" w14:textId="77777777" w:rsidR="00736EFD" w:rsidRPr="00416712" w:rsidRDefault="002C2754" w:rsidP="004C6B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712"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DC336EF" w14:textId="77777777" w:rsidR="00736EFD" w:rsidRPr="00416712" w:rsidRDefault="00741FC1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6712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</w:tr>
      <w:tr w:rsidR="006248E9" w:rsidRPr="00416712" w14:paraId="61DD213E" w14:textId="77777777" w:rsidTr="00A74D36">
        <w:trPr>
          <w:trHeight w:val="257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B841B52" w14:textId="77777777" w:rsidR="006248E9" w:rsidRPr="00416712" w:rsidRDefault="006248E9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671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18E105" w14:textId="77777777" w:rsidR="006248E9" w:rsidRPr="00416712" w:rsidRDefault="00C20E9D" w:rsidP="004C6B8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712">
              <w:rPr>
                <w:rFonts w:ascii="Times New Roman" w:hAnsi="Times New Roman" w:cs="Times New Roman"/>
                <w:sz w:val="24"/>
                <w:szCs w:val="24"/>
              </w:rPr>
              <w:t>Describe the role of model evaluation and validation in the modeling process.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7D5A8D" w14:textId="77777777" w:rsidR="006248E9" w:rsidRPr="00416712" w:rsidRDefault="006248E9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6712"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B07B5FB" w14:textId="77777777" w:rsidR="006248E9" w:rsidRPr="00416712" w:rsidRDefault="006248E9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6712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</w:tr>
      <w:tr w:rsidR="006248E9" w:rsidRPr="00416712" w14:paraId="7B3B10C2" w14:textId="77777777" w:rsidTr="00A74D36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B51372A" w14:textId="77777777" w:rsidR="006248E9" w:rsidRPr="00416712" w:rsidRDefault="006248E9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671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5BE38D2" w14:textId="77777777" w:rsidR="006248E9" w:rsidRPr="00416712" w:rsidRDefault="00C20E9D" w:rsidP="004C6B86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16712">
              <w:rPr>
                <w:rFonts w:ascii="Times New Roman" w:hAnsi="Times New Roman" w:cs="Times New Roman"/>
                <w:sz w:val="24"/>
                <w:szCs w:val="24"/>
              </w:rPr>
              <w:t>Discuss the importance of data preprocessing in building a model.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D96C627" w14:textId="77777777" w:rsidR="006248E9" w:rsidRPr="00416712" w:rsidRDefault="006248E9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6712"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C3C955E" w14:textId="77777777" w:rsidR="006248E9" w:rsidRPr="00416712" w:rsidRDefault="006248E9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6712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</w:tr>
      <w:tr w:rsidR="006248E9" w:rsidRPr="00416712" w14:paraId="469402B6" w14:textId="77777777" w:rsidTr="00A74D36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3FEEBF9" w14:textId="77777777" w:rsidR="006248E9" w:rsidRPr="00416712" w:rsidRDefault="006248E9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671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AF6EED" w14:textId="77777777" w:rsidR="006248E9" w:rsidRPr="00416712" w:rsidRDefault="00C20E9D" w:rsidP="004C6B8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712">
              <w:rPr>
                <w:rFonts w:ascii="Times New Roman" w:hAnsi="Times New Roman" w:cs="Times New Roman"/>
                <w:sz w:val="24"/>
                <w:szCs w:val="24"/>
              </w:rPr>
              <w:t>Compare supervised, unsupervised, and semi-supervised learning with examples.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3F27CE" w14:textId="77777777" w:rsidR="006248E9" w:rsidRPr="00416712" w:rsidRDefault="006248E9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6712"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FE6DC09" w14:textId="77777777" w:rsidR="006248E9" w:rsidRPr="00416712" w:rsidRDefault="006248E9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6712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</w:tr>
      <w:tr w:rsidR="00C20E9D" w:rsidRPr="00416712" w14:paraId="0CF84464" w14:textId="77777777" w:rsidTr="00A74D36">
        <w:trPr>
          <w:trHeight w:val="368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738D7DC" w14:textId="77777777" w:rsidR="00C20E9D" w:rsidRPr="00416712" w:rsidRDefault="00C20E9D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671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ABDE14D" w14:textId="77777777" w:rsidR="00C20E9D" w:rsidRPr="00416712" w:rsidRDefault="00C20E9D" w:rsidP="004C6B86">
            <w:pPr>
              <w:pStyle w:val="NormalWeb"/>
              <w:spacing w:before="0" w:beforeAutospacing="0" w:after="0" w:afterAutospacing="0"/>
            </w:pPr>
            <w:r w:rsidRPr="00416712">
              <w:t>Explain reinforcement learning and how it differs from supervised learning.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178FA4D" w14:textId="77777777" w:rsidR="00C20E9D" w:rsidRPr="00416712" w:rsidRDefault="00C20E9D" w:rsidP="004C6B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712"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9271FB6" w14:textId="77777777" w:rsidR="00C20E9D" w:rsidRPr="00416712" w:rsidRDefault="00C20E9D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6712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</w:tr>
      <w:tr w:rsidR="00C20E9D" w:rsidRPr="00416712" w14:paraId="55F68F33" w14:textId="77777777" w:rsidTr="00A74D36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B6462F2" w14:textId="77777777" w:rsidR="00C20E9D" w:rsidRPr="00416712" w:rsidRDefault="00C20E9D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671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53498FF" w14:textId="77777777" w:rsidR="00C20E9D" w:rsidRPr="00416712" w:rsidRDefault="000278B8" w:rsidP="004C6B86">
            <w:pPr>
              <w:pStyle w:val="NormalWeb"/>
              <w:spacing w:before="0" w:beforeAutospacing="0" w:after="0" w:afterAutospacing="0"/>
            </w:pPr>
            <w:r w:rsidRPr="00416712">
              <w:t>Describe the role of model evaluation and validation in the modeling process.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DDE3DE0" w14:textId="77777777" w:rsidR="00C20E9D" w:rsidRPr="00416712" w:rsidRDefault="00C20E9D" w:rsidP="004C6B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712">
              <w:rPr>
                <w:rFonts w:ascii="Times New Roman" w:eastAsia="Times New Roman" w:hAnsi="Times New Roman" w:cs="Times New Roman"/>
                <w:sz w:val="24"/>
                <w:szCs w:val="24"/>
              </w:rPr>
              <w:t>K</w:t>
            </w:r>
            <w:r w:rsidR="004E1E6D" w:rsidRPr="0041671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1F88442" w14:textId="77777777" w:rsidR="00C20E9D" w:rsidRPr="00416712" w:rsidRDefault="00C20E9D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6712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</w:tr>
      <w:tr w:rsidR="00EB3EBC" w:rsidRPr="00416712" w14:paraId="501BBA9B" w14:textId="77777777" w:rsidTr="00A74D36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EE06C58" w14:textId="77777777" w:rsidR="00EB3EBC" w:rsidRPr="00416712" w:rsidRDefault="00EB3EBC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671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2A95D7C" w14:textId="77777777" w:rsidR="00EB3EBC" w:rsidRPr="00416712" w:rsidRDefault="00EB3EBC" w:rsidP="004C6B86">
            <w:pPr>
              <w:pStyle w:val="NormalWeb"/>
              <w:spacing w:before="0" w:beforeAutospacing="0" w:after="0" w:afterAutospacing="0"/>
            </w:pPr>
            <w:r w:rsidRPr="00416712">
              <w:t>Write short notes on regression analysis in supervised learning.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6743F15" w14:textId="77777777" w:rsidR="00EB3EBC" w:rsidRPr="00416712" w:rsidRDefault="00EB3EBC" w:rsidP="004C6B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712"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4A4C4B8" w14:textId="77777777" w:rsidR="00EB3EBC" w:rsidRPr="00416712" w:rsidRDefault="00EB3EBC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6712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</w:tr>
      <w:tr w:rsidR="00EB3EBC" w:rsidRPr="00416712" w14:paraId="511E6863" w14:textId="77777777" w:rsidTr="00A74D36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2D2BE80" w14:textId="77777777" w:rsidR="00EB3EBC" w:rsidRPr="00416712" w:rsidRDefault="00EB3EBC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6712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E30771" w14:textId="77777777" w:rsidR="00EB3EBC" w:rsidRPr="00416712" w:rsidRDefault="00EB3EBC" w:rsidP="004C6B86">
            <w:pPr>
              <w:pStyle w:val="NormalWeb"/>
              <w:spacing w:before="0" w:beforeAutospacing="0" w:after="0" w:afterAutospacing="0"/>
            </w:pPr>
            <w:r w:rsidRPr="00416712">
              <w:t>Explain the importance of labeled data in supervised learning.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5A17D2E" w14:textId="77777777" w:rsidR="00EB3EBC" w:rsidRPr="00416712" w:rsidRDefault="00EB3EBC" w:rsidP="004C6B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712">
              <w:rPr>
                <w:rFonts w:ascii="Times New Roman" w:eastAsia="Times New Roman" w:hAnsi="Times New Roman" w:cs="Times New Roman"/>
                <w:sz w:val="24"/>
                <w:szCs w:val="24"/>
              </w:rPr>
              <w:t>K</w:t>
            </w:r>
            <w:r w:rsidR="004E1E6D" w:rsidRPr="0041671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4BFC64" w14:textId="77777777" w:rsidR="00EB3EBC" w:rsidRPr="00416712" w:rsidRDefault="00EB3EBC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6712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</w:tr>
      <w:tr w:rsidR="00697098" w:rsidRPr="00416712" w14:paraId="7137CAC8" w14:textId="77777777" w:rsidTr="00A74D36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69772B6" w14:textId="77777777" w:rsidR="00697098" w:rsidRPr="00416712" w:rsidRDefault="00697098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6712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B18744D" w14:textId="77777777" w:rsidR="00697098" w:rsidRPr="00416712" w:rsidRDefault="00697098" w:rsidP="004C6B86">
            <w:pPr>
              <w:pStyle w:val="NormalWeb"/>
              <w:spacing w:before="0" w:beforeAutospacing="0" w:after="0" w:afterAutospacing="0"/>
            </w:pPr>
            <w:r w:rsidRPr="00416712">
              <w:t>Discuss applications of unsupervised learning in business or real life.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32930E" w14:textId="77777777" w:rsidR="00697098" w:rsidRPr="00416712" w:rsidRDefault="00697098" w:rsidP="004C6B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712"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34034D6" w14:textId="77777777" w:rsidR="00697098" w:rsidRPr="00416712" w:rsidRDefault="00697098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6712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</w:tr>
      <w:tr w:rsidR="00697098" w:rsidRPr="00416712" w14:paraId="03C67458" w14:textId="77777777" w:rsidTr="00A74D36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6B6115" w14:textId="77777777" w:rsidR="00697098" w:rsidRPr="00416712" w:rsidRDefault="00697098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671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6781103" w14:textId="77777777" w:rsidR="00697098" w:rsidRPr="00416712" w:rsidRDefault="00697098" w:rsidP="004C6B86">
            <w:pPr>
              <w:pStyle w:val="NormalWeb"/>
              <w:spacing w:before="0" w:beforeAutospacing="0" w:after="0" w:afterAutospacing="0"/>
            </w:pPr>
            <w:r w:rsidRPr="00416712">
              <w:t>Explain dimensionality reduction as an unsupervised learning approach.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7316446" w14:textId="77777777" w:rsidR="00697098" w:rsidRPr="00416712" w:rsidRDefault="00697098" w:rsidP="004C6B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7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K2 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CE0B681" w14:textId="77777777" w:rsidR="00697098" w:rsidRPr="00416712" w:rsidRDefault="00697098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6712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</w:tr>
      <w:tr w:rsidR="004E1E6D" w:rsidRPr="00416712" w14:paraId="4A7A3CEF" w14:textId="77777777" w:rsidTr="00A74D36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6A02A6" w14:textId="77777777" w:rsidR="004E1E6D" w:rsidRPr="00416712" w:rsidRDefault="004E1E6D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6712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F47A5D" w14:textId="77777777" w:rsidR="004E1E6D" w:rsidRPr="00416712" w:rsidRDefault="004E1E6D" w:rsidP="004C6B86">
            <w:pPr>
              <w:pStyle w:val="NormalWeb"/>
              <w:spacing w:before="0" w:beforeAutospacing="0" w:after="0" w:afterAutospacing="0"/>
            </w:pPr>
            <w:r w:rsidRPr="00416712">
              <w:t>Discuss statistical methods for detecting outliers.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E071687" w14:textId="77777777" w:rsidR="004E1E6D" w:rsidRPr="00416712" w:rsidRDefault="004E1E6D" w:rsidP="004C6B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712"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F82398" w14:textId="77777777" w:rsidR="004E1E6D" w:rsidRPr="00416712" w:rsidRDefault="004E1E6D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6712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</w:tr>
      <w:tr w:rsidR="004E1E6D" w:rsidRPr="00416712" w14:paraId="6A7DD1EE" w14:textId="77777777" w:rsidTr="00A74D36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E8077F0" w14:textId="77777777" w:rsidR="004E1E6D" w:rsidRPr="00416712" w:rsidRDefault="004E1E6D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6712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18612B2" w14:textId="77777777" w:rsidR="004E1E6D" w:rsidRPr="00416712" w:rsidRDefault="004E1E6D" w:rsidP="004C6B86">
            <w:pPr>
              <w:pStyle w:val="NormalWeb"/>
              <w:spacing w:before="0" w:beforeAutospacing="0" w:after="0" w:afterAutospacing="0"/>
            </w:pPr>
            <w:r w:rsidRPr="00416712">
              <w:t>Explain the role of outlier analysis in improving model accuracy.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F880EB4" w14:textId="77777777" w:rsidR="004E1E6D" w:rsidRPr="00416712" w:rsidRDefault="004E1E6D" w:rsidP="004C6B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712"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1A8F9A4" w14:textId="77777777" w:rsidR="004E1E6D" w:rsidRPr="00416712" w:rsidRDefault="004E1E6D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6712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</w:tr>
      <w:tr w:rsidR="00736EFD" w:rsidRPr="00416712" w14:paraId="2C4C108A" w14:textId="77777777" w:rsidTr="004E1E6D">
        <w:trPr>
          <w:trHeight w:val="273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7EB90FE" w14:textId="77777777" w:rsidR="00736EFD" w:rsidRPr="00416712" w:rsidRDefault="00741FC1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6712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32651F1" w14:textId="77777777" w:rsidR="00736EFD" w:rsidRPr="00416712" w:rsidRDefault="004E1E6D" w:rsidP="004C6B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16712">
              <w:rPr>
                <w:rFonts w:ascii="Times New Roman" w:hAnsi="Times New Roman" w:cs="Times New Roman"/>
                <w:sz w:val="24"/>
                <w:szCs w:val="24"/>
              </w:rPr>
              <w:t>Explain clustering with examples.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0225329" w14:textId="77777777" w:rsidR="00736EFD" w:rsidRPr="00416712" w:rsidRDefault="00632E3B" w:rsidP="004C6B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712"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FDCFFC0" w14:textId="77777777" w:rsidR="00736EFD" w:rsidRPr="00416712" w:rsidRDefault="00741FC1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6712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</w:tr>
      <w:tr w:rsidR="004E1E6D" w:rsidRPr="00416712" w14:paraId="7DEE532F" w14:textId="77777777" w:rsidTr="00A74D36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2342EA" w14:textId="77777777" w:rsidR="004E1E6D" w:rsidRPr="00416712" w:rsidRDefault="004E1E6D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6712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CCB0178" w14:textId="77777777" w:rsidR="004E1E6D" w:rsidRPr="00416712" w:rsidRDefault="004E1E6D" w:rsidP="004C6B86">
            <w:pPr>
              <w:pStyle w:val="NormalWeb"/>
              <w:spacing w:before="0" w:beforeAutospacing="0" w:after="0" w:afterAutospacing="0"/>
            </w:pPr>
            <w:r w:rsidRPr="00416712">
              <w:t>Discuss applications of clustering in data mining.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304392E" w14:textId="77777777" w:rsidR="004E1E6D" w:rsidRPr="00416712" w:rsidRDefault="004E1E6D" w:rsidP="004C6B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712"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412525B" w14:textId="77777777" w:rsidR="004E1E6D" w:rsidRPr="00416712" w:rsidRDefault="004E1E6D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6712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</w:tr>
      <w:tr w:rsidR="004E1E6D" w:rsidRPr="00416712" w14:paraId="70C88429" w14:textId="77777777" w:rsidTr="00A74D36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AFA2218" w14:textId="77777777" w:rsidR="004E1E6D" w:rsidRPr="00416712" w:rsidRDefault="004E1E6D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6712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8FABB7A" w14:textId="77777777" w:rsidR="004E1E6D" w:rsidRPr="00416712" w:rsidRDefault="004E1E6D" w:rsidP="004C6B86">
            <w:pPr>
              <w:pStyle w:val="NormalWeb"/>
              <w:spacing w:before="0" w:beforeAutospacing="0" w:after="0" w:afterAutospacing="0"/>
            </w:pPr>
            <w:r w:rsidRPr="00416712">
              <w:t>Write short notes on k-means clustering.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5F6F91C" w14:textId="77777777" w:rsidR="004E1E6D" w:rsidRPr="00416712" w:rsidRDefault="004E1E6D" w:rsidP="004C6B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712"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EBF6D14" w14:textId="77777777" w:rsidR="004E1E6D" w:rsidRPr="00416712" w:rsidRDefault="004E1E6D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6712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</w:tr>
      <w:tr w:rsidR="00736EFD" w:rsidRPr="00416712" w14:paraId="0FA4B8A9" w14:textId="77777777" w:rsidTr="00A74D36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7830850" w14:textId="77777777" w:rsidR="00736EFD" w:rsidRPr="00416712" w:rsidRDefault="00741FC1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6712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8E2C2CC" w14:textId="77777777" w:rsidR="00736EFD" w:rsidRPr="00416712" w:rsidRDefault="004E1E6D" w:rsidP="004C6B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16712">
              <w:rPr>
                <w:rFonts w:ascii="Times New Roman" w:hAnsi="Times New Roman" w:cs="Times New Roman"/>
                <w:sz w:val="24"/>
                <w:szCs w:val="24"/>
              </w:rPr>
              <w:t>Explain regression and its types (linear and nonlinear).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E57EEDE" w14:textId="77777777" w:rsidR="00736EFD" w:rsidRPr="00416712" w:rsidRDefault="003E3B8B" w:rsidP="004C6B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712"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E737D8F" w14:textId="77777777" w:rsidR="00736EFD" w:rsidRPr="00416712" w:rsidRDefault="00741FC1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6712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</w:tr>
    </w:tbl>
    <w:p w14:paraId="3D4CD97A" w14:textId="77777777" w:rsidR="001550FF" w:rsidRPr="00417993" w:rsidRDefault="00741FC1" w:rsidP="00417993">
      <w:pPr>
        <w:rPr>
          <w:rFonts w:ascii="Times New Roman" w:eastAsia="Times New Roman" w:hAnsi="Times New Roman" w:cs="Times New Roman"/>
          <w:b/>
        </w:rPr>
      </w:pPr>
      <w:r w:rsidRPr="00362828">
        <w:rPr>
          <w:rFonts w:ascii="Times New Roman" w:eastAsia="Times New Roman" w:hAnsi="Times New Roman" w:cs="Times New Roman"/>
          <w:b/>
        </w:rPr>
        <w:t>Fifteen Mark Questions</w:t>
      </w:r>
    </w:p>
    <w:tbl>
      <w:tblPr>
        <w:tblW w:w="10710" w:type="dxa"/>
        <w:jc w:val="center"/>
        <w:tblCellMar>
          <w:left w:w="16" w:type="dxa"/>
          <w:right w:w="16" w:type="dxa"/>
        </w:tblCellMar>
        <w:tblLook w:val="0000" w:firstRow="0" w:lastRow="0" w:firstColumn="0" w:lastColumn="0" w:noHBand="0" w:noVBand="0"/>
      </w:tblPr>
      <w:tblGrid>
        <w:gridCol w:w="807"/>
        <w:gridCol w:w="7622"/>
        <w:gridCol w:w="1203"/>
        <w:gridCol w:w="1078"/>
      </w:tblGrid>
      <w:tr w:rsidR="00736EFD" w:rsidRPr="001550FF" w14:paraId="4F013C31" w14:textId="77777777" w:rsidTr="00A74D36">
        <w:trPr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83FEBFF" w14:textId="77777777" w:rsidR="00736EFD" w:rsidRPr="001550FF" w:rsidRDefault="00741FC1" w:rsidP="004C6B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50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S. No</w:t>
            </w:r>
          </w:p>
        </w:tc>
        <w:tc>
          <w:tcPr>
            <w:tcW w:w="7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74D64D6" w14:textId="77777777" w:rsidR="00736EFD" w:rsidRPr="001550FF" w:rsidRDefault="00741FC1" w:rsidP="004C6B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50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Question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223F5B" w14:textId="77777777" w:rsidR="00736EFD" w:rsidRPr="001550FF" w:rsidRDefault="00741FC1" w:rsidP="004C6B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50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Knowledge Level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E56930" w14:textId="77777777" w:rsidR="00736EFD" w:rsidRPr="001550FF" w:rsidRDefault="00741FC1" w:rsidP="004C6B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50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Course Outcome</w:t>
            </w:r>
          </w:p>
        </w:tc>
      </w:tr>
      <w:tr w:rsidR="00736EFD" w:rsidRPr="001550FF" w14:paraId="197DDB62" w14:textId="77777777" w:rsidTr="00A74D36">
        <w:trPr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6EF10C" w14:textId="77777777" w:rsidR="00736EFD" w:rsidRPr="001550FF" w:rsidRDefault="00741FC1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50F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42263FB" w14:textId="77777777" w:rsidR="00736EFD" w:rsidRPr="001550FF" w:rsidRDefault="000278B8" w:rsidP="004C6B8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0FF">
              <w:rPr>
                <w:rFonts w:ascii="Times New Roman" w:hAnsi="Times New Roman" w:cs="Times New Roman"/>
                <w:sz w:val="24"/>
                <w:szCs w:val="24"/>
              </w:rPr>
              <w:t>Explain the steps involved in the machine learning modeling process with a neat diagram.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6624928" w14:textId="77777777" w:rsidR="00736EFD" w:rsidRPr="001550FF" w:rsidRDefault="00A1618C" w:rsidP="004C6B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0FF"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9D6D7C" w14:textId="77777777" w:rsidR="00736EFD" w:rsidRPr="001550FF" w:rsidRDefault="00741FC1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50FF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</w:tr>
      <w:tr w:rsidR="00736EFD" w:rsidRPr="001550FF" w14:paraId="06D6B7BC" w14:textId="77777777" w:rsidTr="00A74D36">
        <w:trPr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C55EDF6" w14:textId="77777777" w:rsidR="00736EFD" w:rsidRPr="001550FF" w:rsidRDefault="00741FC1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50F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796A20D" w14:textId="77777777" w:rsidR="00736EFD" w:rsidRPr="001550FF" w:rsidRDefault="000278B8" w:rsidP="004C6B8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0FF">
              <w:rPr>
                <w:rFonts w:ascii="Times New Roman" w:hAnsi="Times New Roman" w:cs="Times New Roman"/>
                <w:sz w:val="24"/>
                <w:szCs w:val="24"/>
              </w:rPr>
              <w:t>Explain in detail the different types of machine learning with examples: supervised, unsupervised, semi-supervised, and reinforcement learning.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8D3A297" w14:textId="77777777" w:rsidR="00736EFD" w:rsidRPr="001550FF" w:rsidRDefault="007A2D1B" w:rsidP="004C6B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0FF">
              <w:rPr>
                <w:rFonts w:ascii="Times New Roman" w:eastAsia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115AD6" w14:textId="77777777" w:rsidR="00736EFD" w:rsidRPr="001550FF" w:rsidRDefault="00741FC1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50FF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</w:tr>
      <w:tr w:rsidR="00736EFD" w:rsidRPr="001550FF" w14:paraId="4E042DF2" w14:textId="77777777" w:rsidTr="00A74D36">
        <w:trPr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5361AA" w14:textId="77777777" w:rsidR="00736EFD" w:rsidRPr="001550FF" w:rsidRDefault="00741FC1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50F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7D6A3B3" w14:textId="77777777" w:rsidR="00736EFD" w:rsidRPr="001550FF" w:rsidRDefault="00E214F6" w:rsidP="004C6B8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0FF">
              <w:rPr>
                <w:rFonts w:ascii="Times New Roman" w:hAnsi="Times New Roman" w:cs="Times New Roman"/>
                <w:sz w:val="24"/>
                <w:szCs w:val="24"/>
              </w:rPr>
              <w:t>Write detailed notes on evaluation metrics used in supervised learning models.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530E6E" w14:textId="77777777" w:rsidR="00736EFD" w:rsidRPr="001550FF" w:rsidRDefault="00F71CF3" w:rsidP="004C6B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0FF"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D5D43F1" w14:textId="77777777" w:rsidR="00736EFD" w:rsidRPr="001550FF" w:rsidRDefault="00741FC1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50FF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</w:tr>
      <w:tr w:rsidR="00736EFD" w:rsidRPr="001550FF" w14:paraId="4FB73226" w14:textId="77777777" w:rsidTr="00A74D36">
        <w:trPr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1638A5E" w14:textId="77777777" w:rsidR="00736EFD" w:rsidRPr="001550FF" w:rsidRDefault="00741FC1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50F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2C001F4" w14:textId="77777777" w:rsidR="00736EFD" w:rsidRPr="001550FF" w:rsidRDefault="00E214F6" w:rsidP="004C6B8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0FF">
              <w:rPr>
                <w:rFonts w:ascii="Times New Roman" w:hAnsi="Times New Roman" w:cs="Times New Roman"/>
                <w:sz w:val="24"/>
                <w:szCs w:val="24"/>
              </w:rPr>
              <w:t>Describe real-world applications of unsupervised learning in market basket analysis, anomaly detection, and social network analysis.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B17C443" w14:textId="77777777" w:rsidR="00736EFD" w:rsidRPr="001550FF" w:rsidRDefault="00914E28" w:rsidP="004C6B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0FF"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9D0F0EB" w14:textId="77777777" w:rsidR="00736EFD" w:rsidRPr="001550FF" w:rsidRDefault="00741FC1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50FF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</w:tr>
      <w:tr w:rsidR="00736EFD" w:rsidRPr="001550FF" w14:paraId="1F77677A" w14:textId="77777777" w:rsidTr="00D115AB">
        <w:trPr>
          <w:trHeight w:val="293"/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20BC049" w14:textId="77777777" w:rsidR="00736EFD" w:rsidRPr="001550FF" w:rsidRDefault="00741FC1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50F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7DC7A3F" w14:textId="77777777" w:rsidR="00736EFD" w:rsidRPr="001550FF" w:rsidRDefault="00E214F6" w:rsidP="004C6B8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0FF">
              <w:rPr>
                <w:rFonts w:ascii="Times New Roman" w:hAnsi="Times New Roman" w:cs="Times New Roman"/>
                <w:sz w:val="24"/>
                <w:szCs w:val="24"/>
              </w:rPr>
              <w:t>Discuss challenges and solutions in implementing classification and regression models.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04AB8E6" w14:textId="77777777" w:rsidR="00914E28" w:rsidRPr="001550FF" w:rsidRDefault="00914E28" w:rsidP="004C6B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DA42C9E" w14:textId="77777777" w:rsidR="00736EFD" w:rsidRPr="001550FF" w:rsidRDefault="00914E28" w:rsidP="004C6B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0FF"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E5073CD" w14:textId="77777777" w:rsidR="00736EFD" w:rsidRPr="001550FF" w:rsidRDefault="00741FC1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50FF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</w:tr>
    </w:tbl>
    <w:p w14:paraId="42C96B4B" w14:textId="77777777" w:rsidR="00CA3968" w:rsidRPr="00362828" w:rsidRDefault="00CA3968" w:rsidP="004C6B86">
      <w:pPr>
        <w:rPr>
          <w:rFonts w:ascii="Times New Roman" w:hAnsi="Times New Roman" w:cs="Times New Roman"/>
        </w:rPr>
      </w:pPr>
    </w:p>
    <w:p w14:paraId="4425EA06" w14:textId="77777777" w:rsidR="00CA3968" w:rsidRPr="00362828" w:rsidRDefault="00CA3968" w:rsidP="004C6B86">
      <w:pPr>
        <w:rPr>
          <w:rFonts w:ascii="Times New Roman" w:hAnsi="Times New Roman" w:cs="Times New Roman"/>
        </w:rPr>
      </w:pPr>
    </w:p>
    <w:p w14:paraId="7D8FB07B" w14:textId="77777777" w:rsidR="00C817BB" w:rsidRDefault="00CA3968" w:rsidP="004C6B8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26"/>
          <w:szCs w:val="26"/>
        </w:rPr>
      </w:pPr>
      <w:r w:rsidRPr="00362828">
        <w:rPr>
          <w:b/>
        </w:rPr>
        <w:t>UNIT</w:t>
      </w:r>
      <w:r w:rsidR="00A74D36" w:rsidRPr="00362828">
        <w:rPr>
          <w:b/>
        </w:rPr>
        <w:t xml:space="preserve"> </w:t>
      </w:r>
      <w:r w:rsidRPr="00362828">
        <w:rPr>
          <w:b/>
        </w:rPr>
        <w:t xml:space="preserve"> IV     </w:t>
      </w:r>
      <w:r w:rsidR="00C05B16">
        <w:rPr>
          <w:b/>
        </w:rPr>
        <w:t xml:space="preserve">                        </w:t>
      </w:r>
      <w:r w:rsidRPr="00362828">
        <w:rPr>
          <w:b/>
        </w:rPr>
        <w:t xml:space="preserve"> </w:t>
      </w:r>
      <w:r w:rsidR="00C817BB" w:rsidRPr="00C817BB">
        <w:rPr>
          <w:b/>
          <w:color w:val="000000" w:themeColor="text1"/>
        </w:rPr>
        <w:t>DATA VISUALIZATION</w:t>
      </w:r>
      <w:r w:rsidR="00C817BB" w:rsidRPr="00C817BB">
        <w:rPr>
          <w:color w:val="000000" w:themeColor="text1"/>
        </w:rPr>
        <w:br/>
        <w:t>Importing Matplotlib – Simple line plots – Simple scatter plots – visualizing errors – density and contour plots – Histograms – legends – colors – subplots – text and annotation – customization -three dimensional plotting – Geographic Data with Basemap – Visualization with Seaborn</w:t>
      </w:r>
    </w:p>
    <w:p w14:paraId="0C7269C1" w14:textId="77777777" w:rsidR="00CA3968" w:rsidRPr="00362828" w:rsidRDefault="00CA3968" w:rsidP="004C6B86">
      <w:pPr>
        <w:rPr>
          <w:rFonts w:ascii="Times New Roman" w:hAnsi="Times New Roman" w:cs="Times New Roman"/>
        </w:rPr>
      </w:pPr>
      <w:r w:rsidRPr="00362828">
        <w:rPr>
          <w:rFonts w:ascii="Times New Roman" w:hAnsi="Times New Roman" w:cs="Times New Roman"/>
          <w:b/>
        </w:rPr>
        <w:tab/>
        <w:t xml:space="preserve">  </w:t>
      </w:r>
    </w:p>
    <w:p w14:paraId="1C4FC963" w14:textId="77777777" w:rsidR="00CA3968" w:rsidRPr="00362828" w:rsidRDefault="00741FC1" w:rsidP="004C6B86">
      <w:pPr>
        <w:ind w:hanging="630"/>
        <w:rPr>
          <w:rFonts w:ascii="Times New Roman" w:eastAsia="Times New Roman" w:hAnsi="Times New Roman" w:cs="Times New Roman"/>
          <w:b/>
        </w:rPr>
      </w:pPr>
      <w:r w:rsidRPr="00362828">
        <w:rPr>
          <w:rFonts w:ascii="Times New Roman" w:eastAsia="Times New Roman" w:hAnsi="Times New Roman" w:cs="Times New Roman"/>
          <w:b/>
        </w:rPr>
        <w:t>Two Marks Questions</w:t>
      </w:r>
    </w:p>
    <w:tbl>
      <w:tblPr>
        <w:tblW w:w="10800" w:type="dxa"/>
        <w:jc w:val="center"/>
        <w:tblCellMar>
          <w:left w:w="16" w:type="dxa"/>
          <w:right w:w="16" w:type="dxa"/>
        </w:tblCellMar>
        <w:tblLook w:val="0000" w:firstRow="0" w:lastRow="0" w:firstColumn="0" w:lastColumn="0" w:noHBand="0" w:noVBand="0"/>
      </w:tblPr>
      <w:tblGrid>
        <w:gridCol w:w="810"/>
        <w:gridCol w:w="7650"/>
        <w:gridCol w:w="1260"/>
        <w:gridCol w:w="1080"/>
      </w:tblGrid>
      <w:tr w:rsidR="00736EFD" w:rsidRPr="00C05B16" w14:paraId="36C692D0" w14:textId="77777777" w:rsidTr="00A74D36">
        <w:trPr>
          <w:trHeight w:val="350"/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BED9E40" w14:textId="77777777" w:rsidR="00736EFD" w:rsidRPr="00C05B16" w:rsidRDefault="00741FC1" w:rsidP="004C6B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S. No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5DCDB70" w14:textId="77777777" w:rsidR="00736EFD" w:rsidRPr="00C05B16" w:rsidRDefault="00741FC1" w:rsidP="004C6B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Question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4DB1787" w14:textId="77777777" w:rsidR="00736EFD" w:rsidRPr="00C05B16" w:rsidRDefault="00741FC1" w:rsidP="004C6B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Knowledge Level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226698" w14:textId="77777777" w:rsidR="00736EFD" w:rsidRPr="00C05B16" w:rsidRDefault="00741FC1" w:rsidP="004C6B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Course Outcome</w:t>
            </w:r>
          </w:p>
        </w:tc>
      </w:tr>
      <w:tr w:rsidR="00525657" w:rsidRPr="00C05B16" w14:paraId="2874822A" w14:textId="77777777" w:rsidTr="00A74D36">
        <w:trPr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FAF4E0" w14:textId="77777777" w:rsidR="00525657" w:rsidRPr="00C05B16" w:rsidRDefault="0052565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89121E0" w14:textId="77777777" w:rsidR="00525657" w:rsidRPr="00C05B16" w:rsidRDefault="00525657" w:rsidP="004C6B86">
            <w:pPr>
              <w:pStyle w:val="NormalWeb"/>
              <w:spacing w:before="0" w:beforeAutospacing="0" w:after="0" w:afterAutospacing="0"/>
            </w:pPr>
            <w:r w:rsidRPr="00C05B16">
              <w:t>What is the use of Matplotlib in Python?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2CD4273" w14:textId="77777777" w:rsidR="00525657" w:rsidRPr="00C05B16" w:rsidRDefault="00525657" w:rsidP="004C6B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77B18D5" w14:textId="77777777" w:rsidR="00525657" w:rsidRPr="00C05B16" w:rsidRDefault="0052565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</w:tr>
      <w:tr w:rsidR="00525657" w:rsidRPr="00C05B16" w14:paraId="5B9641AC" w14:textId="77777777" w:rsidTr="00A74D36">
        <w:trPr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8B2567C" w14:textId="77777777" w:rsidR="00525657" w:rsidRPr="00C05B16" w:rsidRDefault="0052565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CAC82A1" w14:textId="77777777" w:rsidR="00525657" w:rsidRPr="00C05B16" w:rsidRDefault="00525657" w:rsidP="004C6B86">
            <w:pPr>
              <w:pStyle w:val="NormalWeb"/>
              <w:spacing w:before="0" w:beforeAutospacing="0" w:after="0" w:afterAutospacing="0"/>
            </w:pPr>
            <w:r w:rsidRPr="00C05B16">
              <w:t>Write the command to import Matplotlib’s pyplot module.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11C1B13" w14:textId="77777777" w:rsidR="00525657" w:rsidRPr="00C05B16" w:rsidRDefault="0052565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E4797C5" w14:textId="77777777" w:rsidR="00525657" w:rsidRPr="00C05B16" w:rsidRDefault="0052565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</w:tr>
      <w:tr w:rsidR="00525657" w:rsidRPr="00C05B16" w14:paraId="03C3C137" w14:textId="77777777" w:rsidTr="00A74D36">
        <w:trPr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E624CE9" w14:textId="77777777" w:rsidR="00525657" w:rsidRPr="00C05B16" w:rsidRDefault="0052565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C2D4FEE" w14:textId="77777777" w:rsidR="00525657" w:rsidRPr="00C05B16" w:rsidRDefault="00525657" w:rsidP="004C6B86">
            <w:pPr>
              <w:pStyle w:val="NormalWeb"/>
              <w:spacing w:before="0" w:beforeAutospacing="0" w:after="0" w:afterAutospacing="0"/>
            </w:pPr>
            <w:r w:rsidRPr="00C05B16">
              <w:t xml:space="preserve">Differentiate between </w:t>
            </w:r>
            <w:r w:rsidRPr="00C05B16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plot()</w:t>
            </w:r>
            <w:r w:rsidRPr="00C05B16">
              <w:t xml:space="preserve"> and </w:t>
            </w:r>
            <w:r w:rsidRPr="00C05B16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scatter()</w:t>
            </w:r>
            <w:r w:rsidRPr="00C05B16">
              <w:t xml:space="preserve"> functions in Matplotlib.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160034D" w14:textId="77777777" w:rsidR="00525657" w:rsidRPr="00C05B16" w:rsidRDefault="0052565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B6B7066" w14:textId="77777777" w:rsidR="00525657" w:rsidRPr="00C05B16" w:rsidRDefault="0052565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</w:tr>
      <w:tr w:rsidR="00525657" w:rsidRPr="00C05B16" w14:paraId="66E6B116" w14:textId="77777777" w:rsidTr="00A74D36">
        <w:trPr>
          <w:trHeight w:val="296"/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D80B63" w14:textId="77777777" w:rsidR="00525657" w:rsidRPr="00C05B16" w:rsidRDefault="0052565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639957B" w14:textId="77777777" w:rsidR="00525657" w:rsidRPr="00C05B16" w:rsidRDefault="00525657" w:rsidP="004C6B86">
            <w:pPr>
              <w:pStyle w:val="NormalWeb"/>
              <w:spacing w:before="0" w:beforeAutospacing="0" w:after="0" w:afterAutospacing="0"/>
            </w:pPr>
            <w:r w:rsidRPr="00C05B16">
              <w:t>Give an example of a simple line plot using Matplotlib.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A285238" w14:textId="77777777" w:rsidR="00525657" w:rsidRPr="00C05B16" w:rsidRDefault="0052565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E71393" w14:textId="77777777" w:rsidR="00525657" w:rsidRPr="00C05B16" w:rsidRDefault="0052565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</w:tr>
      <w:tr w:rsidR="00525657" w:rsidRPr="00C05B16" w14:paraId="10C61C51" w14:textId="77777777" w:rsidTr="00A74D36">
        <w:trPr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B248C28" w14:textId="77777777" w:rsidR="00525657" w:rsidRPr="00C05B16" w:rsidRDefault="0052565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21BB58" w14:textId="77777777" w:rsidR="00525657" w:rsidRPr="00C05B16" w:rsidRDefault="00525657" w:rsidP="004C6B86">
            <w:pPr>
              <w:pStyle w:val="NormalWeb"/>
              <w:spacing w:before="0" w:beforeAutospacing="0" w:after="0" w:afterAutospacing="0"/>
            </w:pPr>
            <w:r w:rsidRPr="00C05B16">
              <w:t>How can you add labels to the X-axis and Y-axis in Matplotlib?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D1CC629" w14:textId="77777777" w:rsidR="00525657" w:rsidRPr="00C05B16" w:rsidRDefault="0052565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EAC64B" w14:textId="77777777" w:rsidR="00525657" w:rsidRPr="00C05B16" w:rsidRDefault="0052565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</w:tr>
      <w:tr w:rsidR="00525657" w:rsidRPr="00C05B16" w14:paraId="0DD78E9D" w14:textId="77777777" w:rsidTr="00A74D36">
        <w:trPr>
          <w:trHeight w:val="278"/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B3906A7" w14:textId="77777777" w:rsidR="00525657" w:rsidRPr="00C05B16" w:rsidRDefault="0052565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5C0E31F" w14:textId="77777777" w:rsidR="00525657" w:rsidRPr="00C05B16" w:rsidRDefault="00525657" w:rsidP="004C6B86">
            <w:pPr>
              <w:pStyle w:val="NormalWeb"/>
              <w:spacing w:before="0" w:beforeAutospacing="0" w:after="0" w:afterAutospacing="0"/>
            </w:pPr>
            <w:r w:rsidRPr="00C05B16">
              <w:t>What function is used to plot error bars in Matplotlib?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3D60DC8" w14:textId="77777777" w:rsidR="00525657" w:rsidRPr="00C05B16" w:rsidRDefault="0052565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5DB6C53" w14:textId="77777777" w:rsidR="00525657" w:rsidRPr="00C05B16" w:rsidRDefault="0052565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</w:tr>
      <w:tr w:rsidR="00525657" w:rsidRPr="00C05B16" w14:paraId="0ADD9766" w14:textId="77777777" w:rsidTr="00A74D36">
        <w:trPr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186C413" w14:textId="77777777" w:rsidR="00525657" w:rsidRPr="00C05B16" w:rsidRDefault="0052565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A1CD8BB" w14:textId="77777777" w:rsidR="00525657" w:rsidRPr="00C05B16" w:rsidRDefault="00525657" w:rsidP="004C6B86">
            <w:pPr>
              <w:pStyle w:val="NormalWeb"/>
              <w:spacing w:before="0" w:beforeAutospacing="0" w:after="0" w:afterAutospacing="0"/>
            </w:pPr>
            <w:r w:rsidRPr="00C05B16">
              <w:t>Define density plots.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B350E1" w14:textId="77777777" w:rsidR="00525657" w:rsidRPr="00C05B16" w:rsidRDefault="0052565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D32A480" w14:textId="77777777" w:rsidR="00525657" w:rsidRPr="00C05B16" w:rsidRDefault="0052565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</w:tr>
      <w:tr w:rsidR="00525657" w:rsidRPr="00C05B16" w14:paraId="4960BF9D" w14:textId="77777777" w:rsidTr="00A74D36">
        <w:trPr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205CFCF" w14:textId="77777777" w:rsidR="00525657" w:rsidRPr="00C05B16" w:rsidRDefault="0052565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4023B66" w14:textId="77777777" w:rsidR="00525657" w:rsidRPr="00C05B16" w:rsidRDefault="00525657" w:rsidP="004C6B86">
            <w:pPr>
              <w:pStyle w:val="NormalWeb"/>
              <w:spacing w:before="0" w:beforeAutospacing="0" w:after="0" w:afterAutospacing="0"/>
            </w:pPr>
            <w:r w:rsidRPr="00C05B16">
              <w:t>What is a contour plot and where is it used?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4AD93FE" w14:textId="77777777" w:rsidR="00525657" w:rsidRPr="00C05B16" w:rsidRDefault="0052565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2134C3E" w14:textId="77777777" w:rsidR="00525657" w:rsidRPr="00C05B16" w:rsidRDefault="0052565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</w:tr>
      <w:tr w:rsidR="00525657" w:rsidRPr="00C05B16" w14:paraId="6169BA09" w14:textId="77777777" w:rsidTr="00A74D36">
        <w:trPr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FA3C2C1" w14:textId="77777777" w:rsidR="00525657" w:rsidRPr="00C05B16" w:rsidRDefault="0052565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8731BFC" w14:textId="77777777" w:rsidR="00525657" w:rsidRPr="00C05B16" w:rsidRDefault="00525657" w:rsidP="004C6B86">
            <w:pPr>
              <w:pStyle w:val="NormalWeb"/>
              <w:spacing w:before="0" w:beforeAutospacing="0" w:after="0" w:afterAutospacing="0"/>
            </w:pPr>
            <w:r w:rsidRPr="00C05B16">
              <w:t>Which function is used to create histograms in Matplotlib?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3058364" w14:textId="77777777" w:rsidR="00525657" w:rsidRPr="00C05B16" w:rsidRDefault="0052565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58E5BF0" w14:textId="77777777" w:rsidR="00525657" w:rsidRPr="00C05B16" w:rsidRDefault="0052565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</w:tr>
      <w:tr w:rsidR="00525657" w:rsidRPr="00C05B16" w14:paraId="7620FDEB" w14:textId="77777777" w:rsidTr="00A74D36">
        <w:trPr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012DFC9" w14:textId="77777777" w:rsidR="00525657" w:rsidRPr="00C05B16" w:rsidRDefault="0052565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F1FE6CD" w14:textId="77777777" w:rsidR="00525657" w:rsidRPr="00C05B16" w:rsidRDefault="00525657" w:rsidP="004C6B86">
            <w:pPr>
              <w:pStyle w:val="NormalWeb"/>
              <w:spacing w:before="0" w:beforeAutospacing="0" w:after="0" w:afterAutospacing="0"/>
            </w:pPr>
            <w:r w:rsidRPr="00C05B16">
              <w:t>How do you add a legend to a Matplotlib plot?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5E63CEF" w14:textId="77777777" w:rsidR="00525657" w:rsidRPr="00C05B16" w:rsidRDefault="0052565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CBC7D55" w14:textId="77777777" w:rsidR="00525657" w:rsidRPr="00C05B16" w:rsidRDefault="0052565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</w:tr>
      <w:tr w:rsidR="00525657" w:rsidRPr="00C05B16" w14:paraId="39CBECBE" w14:textId="77777777" w:rsidTr="00A74D36">
        <w:trPr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ABA0A9E" w14:textId="77777777" w:rsidR="00525657" w:rsidRPr="00C05B16" w:rsidRDefault="0052565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E363F1D" w14:textId="77777777" w:rsidR="00525657" w:rsidRPr="00C05B16" w:rsidRDefault="00525657" w:rsidP="004C6B86">
            <w:pPr>
              <w:pStyle w:val="NormalWeb"/>
              <w:spacing w:before="0" w:beforeAutospacing="0" w:after="0" w:afterAutospacing="0"/>
            </w:pPr>
            <w:r w:rsidRPr="00C05B16">
              <w:t>Write the syntax to change line color and style in a plot.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2203513" w14:textId="77777777" w:rsidR="00525657" w:rsidRPr="00C05B16" w:rsidRDefault="0052565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8A0BEFE" w14:textId="77777777" w:rsidR="00525657" w:rsidRPr="00C05B16" w:rsidRDefault="0052565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</w:tr>
      <w:tr w:rsidR="00525657" w:rsidRPr="00C05B16" w14:paraId="6D1D0F57" w14:textId="77777777" w:rsidTr="00A74D36">
        <w:trPr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F461707" w14:textId="77777777" w:rsidR="00525657" w:rsidRPr="00C05B16" w:rsidRDefault="0052565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EE57DD" w14:textId="77777777" w:rsidR="00525657" w:rsidRPr="00C05B16" w:rsidRDefault="00525657" w:rsidP="004C6B86">
            <w:pPr>
              <w:pStyle w:val="NormalWeb"/>
              <w:spacing w:before="0" w:beforeAutospacing="0" w:after="0" w:afterAutospacing="0"/>
            </w:pPr>
            <w:r w:rsidRPr="00C05B16">
              <w:t xml:space="preserve">What is the purpose of the </w:t>
            </w:r>
            <w:r w:rsidRPr="00C05B16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subplot()</w:t>
            </w:r>
            <w:r w:rsidRPr="00C05B16">
              <w:t xml:space="preserve"> function?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8AD777A" w14:textId="77777777" w:rsidR="00525657" w:rsidRPr="00C05B16" w:rsidRDefault="0052565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1CD5404" w14:textId="77777777" w:rsidR="00525657" w:rsidRPr="00C05B16" w:rsidRDefault="0052565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</w:tr>
      <w:tr w:rsidR="00525657" w:rsidRPr="00C05B16" w14:paraId="12482E9D" w14:textId="77777777" w:rsidTr="00A74D36">
        <w:trPr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EE28068" w14:textId="77777777" w:rsidR="00525657" w:rsidRPr="00C05B16" w:rsidRDefault="0052565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64DCBE" w14:textId="77777777" w:rsidR="00525657" w:rsidRPr="00C05B16" w:rsidRDefault="00525657" w:rsidP="004C6B86">
            <w:pPr>
              <w:pStyle w:val="NormalWeb"/>
              <w:spacing w:before="0" w:beforeAutospacing="0" w:after="0" w:afterAutospacing="0"/>
            </w:pPr>
            <w:r w:rsidRPr="00C05B16">
              <w:t>How can you add text annotation to a plot?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2751907" w14:textId="77777777" w:rsidR="00525657" w:rsidRPr="00C05B16" w:rsidRDefault="0052565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14DD745" w14:textId="77777777" w:rsidR="00525657" w:rsidRPr="00C05B16" w:rsidRDefault="0052565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</w:tr>
      <w:tr w:rsidR="00525657" w:rsidRPr="00C05B16" w14:paraId="2A153E27" w14:textId="77777777" w:rsidTr="00A74D36">
        <w:trPr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30E784" w14:textId="77777777" w:rsidR="00525657" w:rsidRPr="00C05B16" w:rsidRDefault="0052565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D2EB2C8" w14:textId="77777777" w:rsidR="00525657" w:rsidRPr="00C05B16" w:rsidRDefault="00525657" w:rsidP="004C6B86">
            <w:pPr>
              <w:pStyle w:val="NormalWeb"/>
              <w:spacing w:before="0" w:beforeAutospacing="0" w:after="0" w:afterAutospacing="0"/>
            </w:pPr>
            <w:r w:rsidRPr="00C05B16">
              <w:t>What are the different types of customization options available in Matplotlib?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8D7801" w14:textId="77777777" w:rsidR="00525657" w:rsidRPr="00C05B16" w:rsidRDefault="0052565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5416D92" w14:textId="77777777" w:rsidR="00525657" w:rsidRPr="00C05B16" w:rsidRDefault="0052565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</w:tr>
      <w:tr w:rsidR="00525657" w:rsidRPr="00C05B16" w14:paraId="1CCA0D71" w14:textId="77777777" w:rsidTr="00A74D36">
        <w:trPr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BFE15EB" w14:textId="77777777" w:rsidR="00525657" w:rsidRPr="00C05B16" w:rsidRDefault="0052565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D9B913E" w14:textId="77777777" w:rsidR="00525657" w:rsidRPr="00C05B16" w:rsidRDefault="00525657" w:rsidP="004C6B86">
            <w:pPr>
              <w:pStyle w:val="NormalWeb"/>
              <w:spacing w:before="0" w:beforeAutospacing="0" w:after="0" w:afterAutospacing="0"/>
            </w:pPr>
            <w:r w:rsidRPr="00C05B16">
              <w:t>Which library is used for 3D plotting in Matplotlib?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41FCC31" w14:textId="77777777" w:rsidR="00525657" w:rsidRPr="00C05B16" w:rsidRDefault="0052565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2E95762" w14:textId="77777777" w:rsidR="00525657" w:rsidRPr="00C05B16" w:rsidRDefault="0052565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</w:tr>
      <w:tr w:rsidR="00525657" w:rsidRPr="00C05B16" w14:paraId="1A6E7158" w14:textId="77777777" w:rsidTr="00A74D36">
        <w:trPr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E725C6E" w14:textId="77777777" w:rsidR="00525657" w:rsidRPr="00C05B16" w:rsidRDefault="0052565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4509A29" w14:textId="77777777" w:rsidR="00525657" w:rsidRPr="00C05B16" w:rsidRDefault="00525657" w:rsidP="004C6B86">
            <w:pPr>
              <w:pStyle w:val="NormalWeb"/>
              <w:spacing w:before="0" w:beforeAutospacing="0" w:after="0" w:afterAutospacing="0"/>
            </w:pPr>
            <w:r w:rsidRPr="00C05B16">
              <w:t>Mention two applications of 3D plotting.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3370B8F" w14:textId="77777777" w:rsidR="00525657" w:rsidRPr="00C05B16" w:rsidRDefault="0052565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C33FAB" w14:textId="77777777" w:rsidR="00525657" w:rsidRPr="00C05B16" w:rsidRDefault="0052565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</w:tr>
      <w:tr w:rsidR="00525657" w:rsidRPr="00C05B16" w14:paraId="73A7C34C" w14:textId="77777777" w:rsidTr="00A74D36">
        <w:trPr>
          <w:trHeight w:val="344"/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9FEF7DD" w14:textId="77777777" w:rsidR="00525657" w:rsidRPr="00C05B16" w:rsidRDefault="0052565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577AA48" w14:textId="77777777" w:rsidR="00525657" w:rsidRPr="00C05B16" w:rsidRDefault="00525657" w:rsidP="004C6B86">
            <w:pPr>
              <w:pStyle w:val="NormalWeb"/>
              <w:spacing w:before="0" w:beforeAutospacing="0" w:after="0" w:afterAutospacing="0"/>
            </w:pPr>
            <w:r w:rsidRPr="00C05B16">
              <w:t>What is Basemap in Matplotlib?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ACC738F" w14:textId="77777777" w:rsidR="00525657" w:rsidRPr="00C05B16" w:rsidRDefault="0052565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7A01E6" w14:textId="77777777" w:rsidR="00525657" w:rsidRPr="00C05B16" w:rsidRDefault="0052565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</w:tr>
      <w:tr w:rsidR="00525657" w:rsidRPr="00C05B16" w14:paraId="2C0FCF9C" w14:textId="77777777" w:rsidTr="00A74D36">
        <w:trPr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FC2649" w14:textId="77777777" w:rsidR="00525657" w:rsidRPr="00C05B16" w:rsidRDefault="0052565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55572BF" w14:textId="77777777" w:rsidR="00525657" w:rsidRPr="00C05B16" w:rsidRDefault="00525657" w:rsidP="004C6B86">
            <w:pPr>
              <w:pStyle w:val="NormalWeb"/>
              <w:spacing w:before="0" w:beforeAutospacing="0" w:after="0" w:afterAutospacing="0"/>
            </w:pPr>
            <w:r w:rsidRPr="00C05B16">
              <w:t>How is Basemap useful for geographic data visualization?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A1FD404" w14:textId="77777777" w:rsidR="00525657" w:rsidRPr="00C05B16" w:rsidRDefault="0052565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1573FF" w14:textId="77777777" w:rsidR="00525657" w:rsidRPr="00C05B16" w:rsidRDefault="0052565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</w:tr>
      <w:tr w:rsidR="00525657" w:rsidRPr="00C05B16" w14:paraId="073E97C7" w14:textId="77777777" w:rsidTr="00A74D36">
        <w:trPr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59C6292" w14:textId="77777777" w:rsidR="00525657" w:rsidRPr="00C05B16" w:rsidRDefault="0052565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B7E5F26" w14:textId="77777777" w:rsidR="00525657" w:rsidRPr="00C05B16" w:rsidRDefault="00525657" w:rsidP="004C6B86">
            <w:pPr>
              <w:pStyle w:val="NormalWeb"/>
              <w:spacing w:before="0" w:beforeAutospacing="0" w:after="0" w:afterAutospacing="0"/>
            </w:pPr>
            <w:r w:rsidRPr="00C05B16">
              <w:t>What is Seaborn and how is it different from Matplotlib?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A14DBB2" w14:textId="77777777" w:rsidR="00525657" w:rsidRPr="00C05B16" w:rsidRDefault="0052565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D3CF98E" w14:textId="77777777" w:rsidR="00525657" w:rsidRPr="00C05B16" w:rsidRDefault="0052565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</w:tr>
      <w:tr w:rsidR="00525657" w:rsidRPr="00C05B16" w14:paraId="0B0BF83C" w14:textId="77777777" w:rsidTr="00A74D36">
        <w:trPr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5162F2" w14:textId="77777777" w:rsidR="00525657" w:rsidRPr="00C05B16" w:rsidRDefault="0052565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84D937D" w14:textId="77777777" w:rsidR="00525657" w:rsidRPr="00C05B16" w:rsidRDefault="00525657" w:rsidP="004C6B86">
            <w:pPr>
              <w:pStyle w:val="NormalWeb"/>
              <w:spacing w:before="0" w:beforeAutospacing="0" w:after="0" w:afterAutospacing="0"/>
            </w:pPr>
            <w:r w:rsidRPr="00C05B16">
              <w:t>Name two types of plots that can be easily created using Seaborn.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31FF761" w14:textId="77777777" w:rsidR="00525657" w:rsidRPr="00C05B16" w:rsidRDefault="0052565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C621D53" w14:textId="77777777" w:rsidR="00525657" w:rsidRPr="00C05B16" w:rsidRDefault="0052565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</w:tr>
      <w:tr w:rsidR="006541E7" w:rsidRPr="00C05B16" w14:paraId="3B6CB6A8" w14:textId="77777777" w:rsidTr="00A74D36">
        <w:trPr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53ECBAB" w14:textId="77777777" w:rsidR="006541E7" w:rsidRPr="00C05B16" w:rsidRDefault="006541E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5184FF7" w14:textId="77777777" w:rsidR="006541E7" w:rsidRPr="00C05B16" w:rsidRDefault="006976DD" w:rsidP="004C6B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05B16">
              <w:rPr>
                <w:rFonts w:ascii="Times New Roman" w:hAnsi="Times New Roman" w:cs="Times New Roman"/>
                <w:sz w:val="24"/>
                <w:szCs w:val="24"/>
              </w:rPr>
              <w:t>Write the syntax to import Seaborn in Python.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C07F57" w14:textId="77777777" w:rsidR="006541E7" w:rsidRPr="00C05B16" w:rsidRDefault="006541E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E1E074" w14:textId="77777777" w:rsidR="006541E7" w:rsidRPr="00C05B16" w:rsidRDefault="006541E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</w:tr>
      <w:tr w:rsidR="006541E7" w:rsidRPr="00C05B16" w14:paraId="14A62144" w14:textId="77777777" w:rsidTr="00A74D36">
        <w:trPr>
          <w:trHeight w:val="215"/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4A81B6E" w14:textId="77777777" w:rsidR="006541E7" w:rsidRPr="00C05B16" w:rsidRDefault="006541E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3120FA" w14:textId="77777777" w:rsidR="006541E7" w:rsidRPr="00C05B16" w:rsidRDefault="006976DD" w:rsidP="004C6B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05B16">
              <w:rPr>
                <w:rFonts w:ascii="Times New Roman" w:hAnsi="Times New Roman" w:cs="Times New Roman"/>
                <w:sz w:val="24"/>
                <w:szCs w:val="24"/>
              </w:rPr>
              <w:t>Mention any two advantages of Seaborn over Matplotlib.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CB04BE" w14:textId="77777777" w:rsidR="006541E7" w:rsidRPr="00C05B16" w:rsidRDefault="006541E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K</w:t>
            </w:r>
            <w:r w:rsidR="0094410D"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281B269" w14:textId="77777777" w:rsidR="006541E7" w:rsidRPr="00C05B16" w:rsidRDefault="006541E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</w:tr>
      <w:tr w:rsidR="006541E7" w:rsidRPr="00C05B16" w14:paraId="17C319AA" w14:textId="77777777" w:rsidTr="00A74D36">
        <w:trPr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456ED3E" w14:textId="77777777" w:rsidR="006541E7" w:rsidRPr="00C05B16" w:rsidRDefault="006541E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5D83E8F" w14:textId="77777777" w:rsidR="006541E7" w:rsidRPr="00C05B16" w:rsidRDefault="006976DD" w:rsidP="004C6B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05B16">
              <w:rPr>
                <w:rFonts w:ascii="Times New Roman" w:hAnsi="Times New Roman" w:cs="Times New Roman"/>
                <w:sz w:val="24"/>
                <w:szCs w:val="24"/>
              </w:rPr>
              <w:t>What is the use of a contour plot?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3E4E863" w14:textId="77777777" w:rsidR="006541E7" w:rsidRPr="00C05B16" w:rsidRDefault="006541E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FB40224" w14:textId="77777777" w:rsidR="006541E7" w:rsidRPr="00C05B16" w:rsidRDefault="006541E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</w:tr>
      <w:tr w:rsidR="006541E7" w:rsidRPr="00C05B16" w14:paraId="7CF6109F" w14:textId="77777777" w:rsidTr="00A74D36">
        <w:trPr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2BC4887" w14:textId="77777777" w:rsidR="006541E7" w:rsidRPr="00C05B16" w:rsidRDefault="006541E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C373E9A" w14:textId="77777777" w:rsidR="006541E7" w:rsidRPr="00C05B16" w:rsidRDefault="006976DD" w:rsidP="004C6B8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is a histogram</w:t>
            </w:r>
            <w:r w:rsidR="003A2A33" w:rsidRPr="00C05B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E6998CC" w14:textId="77777777" w:rsidR="006541E7" w:rsidRPr="00C05B16" w:rsidRDefault="006541E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K</w:t>
            </w:r>
            <w:r w:rsidR="00540DFF"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417B7E1" w14:textId="77777777" w:rsidR="006541E7" w:rsidRPr="00C05B16" w:rsidRDefault="006541E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</w:tr>
      <w:tr w:rsidR="006541E7" w:rsidRPr="00C05B16" w14:paraId="248C66F9" w14:textId="77777777" w:rsidTr="00A74D36">
        <w:trPr>
          <w:jc w:val="center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6E89475" w14:textId="77777777" w:rsidR="006541E7" w:rsidRPr="00C05B16" w:rsidRDefault="006541E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394072D" w14:textId="77777777" w:rsidR="006541E7" w:rsidRPr="00C05B16" w:rsidRDefault="003A2A33" w:rsidP="004C6B8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hAnsi="Times New Roman" w:cs="Times New Roman"/>
                <w:sz w:val="24"/>
                <w:szCs w:val="24"/>
              </w:rPr>
              <w:t>What is the use of a contour plot?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E40572" w14:textId="77777777" w:rsidR="006541E7" w:rsidRPr="00C05B16" w:rsidRDefault="006541E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K</w:t>
            </w:r>
            <w:r w:rsidR="00045829"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B18D74" w14:textId="77777777" w:rsidR="006541E7" w:rsidRPr="00C05B16" w:rsidRDefault="006541E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</w:tr>
    </w:tbl>
    <w:p w14:paraId="39571681" w14:textId="77777777" w:rsidR="00736EFD" w:rsidRPr="00362828" w:rsidRDefault="00741FC1" w:rsidP="00417993">
      <w:pPr>
        <w:rPr>
          <w:rFonts w:ascii="Times New Roman" w:hAnsi="Times New Roman" w:cs="Times New Roman"/>
        </w:rPr>
      </w:pPr>
      <w:r w:rsidRPr="00362828">
        <w:rPr>
          <w:rFonts w:ascii="Times New Roman" w:eastAsia="Times New Roman" w:hAnsi="Times New Roman" w:cs="Times New Roman"/>
          <w:b/>
        </w:rPr>
        <w:t>Thirteen  Marks Questions</w:t>
      </w:r>
    </w:p>
    <w:tbl>
      <w:tblPr>
        <w:tblW w:w="10745" w:type="dxa"/>
        <w:jc w:val="center"/>
        <w:tblCellMar>
          <w:left w:w="16" w:type="dxa"/>
          <w:right w:w="16" w:type="dxa"/>
        </w:tblCellMar>
        <w:tblLook w:val="0000" w:firstRow="0" w:lastRow="0" w:firstColumn="0" w:lastColumn="0" w:noHBand="0" w:noVBand="0"/>
      </w:tblPr>
      <w:tblGrid>
        <w:gridCol w:w="755"/>
        <w:gridCol w:w="7678"/>
        <w:gridCol w:w="1232"/>
        <w:gridCol w:w="1080"/>
      </w:tblGrid>
      <w:tr w:rsidR="00736EFD" w:rsidRPr="00A46853" w14:paraId="03F5E46F" w14:textId="77777777" w:rsidTr="00470BF4">
        <w:trPr>
          <w:jc w:val="center"/>
        </w:trPr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D07279B" w14:textId="77777777" w:rsidR="00736EFD" w:rsidRPr="00A46853" w:rsidRDefault="00741FC1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S. No</w:t>
            </w:r>
          </w:p>
        </w:tc>
        <w:tc>
          <w:tcPr>
            <w:tcW w:w="7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874FDB" w14:textId="77777777" w:rsidR="00736EFD" w:rsidRPr="00A46853" w:rsidRDefault="00741FC1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Question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00F69A3" w14:textId="77777777" w:rsidR="00736EFD" w:rsidRPr="00A46853" w:rsidRDefault="00741FC1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Knowledge Level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A546D67" w14:textId="77777777" w:rsidR="00736EFD" w:rsidRPr="00A46853" w:rsidRDefault="00741FC1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Course Outcome</w:t>
            </w:r>
          </w:p>
        </w:tc>
      </w:tr>
      <w:tr w:rsidR="003A2A33" w:rsidRPr="00A46853" w14:paraId="58987864" w14:textId="77777777" w:rsidTr="00470BF4">
        <w:trPr>
          <w:jc w:val="center"/>
        </w:trPr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B492BE7" w14:textId="77777777" w:rsidR="003A2A33" w:rsidRPr="00A46853" w:rsidRDefault="003A2A33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125EB87" w14:textId="77777777" w:rsidR="003A2A33" w:rsidRPr="00A46853" w:rsidRDefault="003A2A33" w:rsidP="004C6B86">
            <w:pPr>
              <w:pStyle w:val="NormalWeb"/>
              <w:spacing w:before="0" w:beforeAutospacing="0" w:after="0" w:afterAutospacing="0"/>
            </w:pPr>
            <w:r w:rsidRPr="00A46853">
              <w:t>Explain the steps involved in importing and using Matplotlib for basic plotting.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C94CC4" w14:textId="77777777" w:rsidR="003A2A33" w:rsidRPr="00A46853" w:rsidRDefault="003A2A33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392FA49" w14:textId="77777777" w:rsidR="003A2A33" w:rsidRPr="00A46853" w:rsidRDefault="003A2A33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</w:tr>
      <w:tr w:rsidR="003A2A33" w:rsidRPr="00A46853" w14:paraId="46893CFA" w14:textId="77777777" w:rsidTr="00470BF4">
        <w:trPr>
          <w:jc w:val="center"/>
        </w:trPr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C4F852B" w14:textId="77777777" w:rsidR="003A2A33" w:rsidRPr="00A46853" w:rsidRDefault="003A2A33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1B4B197" w14:textId="77777777" w:rsidR="003A2A33" w:rsidRPr="00A46853" w:rsidRDefault="003A2A33" w:rsidP="004C6B86">
            <w:pPr>
              <w:pStyle w:val="NormalWeb"/>
              <w:spacing w:before="0" w:beforeAutospacing="0" w:after="0" w:afterAutospacing="0"/>
            </w:pPr>
            <w:r w:rsidRPr="00A46853">
              <w:t>Write a Python program to draw a simple line plot with axis labels and title.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C0DC825" w14:textId="77777777" w:rsidR="003A2A33" w:rsidRPr="00A46853" w:rsidRDefault="003A2A33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C4088F" w14:textId="77777777" w:rsidR="003A2A33" w:rsidRPr="00A46853" w:rsidRDefault="003A2A33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</w:tr>
      <w:tr w:rsidR="003A2A33" w:rsidRPr="00A46853" w14:paraId="750F8A8B" w14:textId="77777777" w:rsidTr="00470BF4">
        <w:trPr>
          <w:jc w:val="center"/>
        </w:trPr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9F5134C" w14:textId="77777777" w:rsidR="003A2A33" w:rsidRPr="00A46853" w:rsidRDefault="003A2A33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9F2013B" w14:textId="77777777" w:rsidR="003A2A33" w:rsidRPr="00A46853" w:rsidRDefault="003A2A33" w:rsidP="004C6B86">
            <w:pPr>
              <w:pStyle w:val="NormalWeb"/>
              <w:spacing w:before="0" w:beforeAutospacing="0" w:after="0" w:afterAutospacing="0"/>
            </w:pPr>
            <w:r w:rsidRPr="00A46853">
              <w:t>Compare simple line plots and scatter plots with suitable examples.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261E3C" w14:textId="77777777" w:rsidR="003A2A33" w:rsidRPr="00A46853" w:rsidRDefault="003A2A33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562A98E" w14:textId="77777777" w:rsidR="003A2A33" w:rsidRPr="00A46853" w:rsidRDefault="003A2A33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</w:tr>
      <w:tr w:rsidR="003A2A33" w:rsidRPr="00A46853" w14:paraId="2E148DDD" w14:textId="77777777" w:rsidTr="00470BF4">
        <w:trPr>
          <w:jc w:val="center"/>
        </w:trPr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042EE27" w14:textId="77777777" w:rsidR="003A2A33" w:rsidRPr="00A46853" w:rsidRDefault="003A2A33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2B75184" w14:textId="77777777" w:rsidR="003A2A33" w:rsidRPr="00A46853" w:rsidRDefault="003A2A33" w:rsidP="004C6B86">
            <w:pPr>
              <w:pStyle w:val="NormalWeb"/>
              <w:spacing w:before="0" w:beforeAutospacing="0" w:after="0" w:afterAutospacing="0"/>
            </w:pPr>
            <w:r w:rsidRPr="00A46853">
              <w:t>Explain how error bars can be visualized in Matplotlib with an example.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DBF1ED3" w14:textId="77777777" w:rsidR="003A2A33" w:rsidRPr="00A46853" w:rsidRDefault="003A2A33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80E77BF" w14:textId="77777777" w:rsidR="003A2A33" w:rsidRPr="00A46853" w:rsidRDefault="003A2A33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</w:tr>
      <w:tr w:rsidR="003A2A33" w:rsidRPr="00A46853" w14:paraId="27C7969B" w14:textId="77777777" w:rsidTr="00470BF4">
        <w:trPr>
          <w:jc w:val="center"/>
        </w:trPr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59328F4" w14:textId="77777777" w:rsidR="003A2A33" w:rsidRPr="00A46853" w:rsidRDefault="003A2A33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9971864" w14:textId="77777777" w:rsidR="003A2A33" w:rsidRPr="00A46853" w:rsidRDefault="003A2A33" w:rsidP="004C6B86">
            <w:pPr>
              <w:pStyle w:val="NormalWeb"/>
              <w:spacing w:before="0" w:beforeAutospacing="0" w:after="0" w:afterAutospacing="0"/>
            </w:pPr>
            <w:r w:rsidRPr="00A46853">
              <w:t>What are density and contour plots? Illustrate their uses with suitable code.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48FA8EB" w14:textId="77777777" w:rsidR="003A2A33" w:rsidRPr="00A46853" w:rsidRDefault="003A2A33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6500B1F" w14:textId="77777777" w:rsidR="003A2A33" w:rsidRPr="00A46853" w:rsidRDefault="003A2A33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</w:tr>
      <w:tr w:rsidR="003A2A33" w:rsidRPr="00A46853" w14:paraId="7BF2417A" w14:textId="77777777" w:rsidTr="00470BF4">
        <w:trPr>
          <w:jc w:val="center"/>
        </w:trPr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EE972D4" w14:textId="77777777" w:rsidR="003A2A33" w:rsidRPr="00A46853" w:rsidRDefault="003A2A33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CE70389" w14:textId="77777777" w:rsidR="003A2A33" w:rsidRPr="00A46853" w:rsidRDefault="003A2A33" w:rsidP="004C6B86">
            <w:pPr>
              <w:pStyle w:val="NormalWeb"/>
              <w:spacing w:before="0" w:beforeAutospacing="0" w:after="0" w:afterAutospacing="0"/>
            </w:pPr>
            <w:r w:rsidRPr="00A46853">
              <w:t>Write a Python program to create and customize a histogram.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57F7469" w14:textId="77777777" w:rsidR="003A2A33" w:rsidRPr="00A46853" w:rsidRDefault="003A2A33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5A1D197" w14:textId="77777777" w:rsidR="003A2A33" w:rsidRPr="00A46853" w:rsidRDefault="003A2A33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</w:tr>
      <w:tr w:rsidR="003A2A33" w:rsidRPr="00A46853" w14:paraId="122F6283" w14:textId="77777777" w:rsidTr="00470BF4">
        <w:trPr>
          <w:jc w:val="center"/>
        </w:trPr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7C6EB4B" w14:textId="77777777" w:rsidR="003A2A33" w:rsidRPr="00A46853" w:rsidRDefault="003A2A33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53D6D65" w14:textId="77777777" w:rsidR="003A2A33" w:rsidRPr="00A46853" w:rsidRDefault="003A2A33" w:rsidP="004C6B86">
            <w:pPr>
              <w:pStyle w:val="NormalWeb"/>
              <w:spacing w:before="0" w:beforeAutospacing="0" w:after="0" w:afterAutospacing="0"/>
            </w:pPr>
            <w:r w:rsidRPr="00A46853">
              <w:t>Explain how legends and colors improve visualization in Matplotlib with examples.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09A8AAA" w14:textId="77777777" w:rsidR="003A2A33" w:rsidRPr="00A46853" w:rsidRDefault="003A2A33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3C686D5" w14:textId="77777777" w:rsidR="003A2A33" w:rsidRPr="00A46853" w:rsidRDefault="003A2A33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</w:tr>
      <w:tr w:rsidR="003A2A33" w:rsidRPr="00A46853" w14:paraId="02E277B7" w14:textId="77777777" w:rsidTr="00470BF4">
        <w:trPr>
          <w:jc w:val="center"/>
        </w:trPr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EE2F9DB" w14:textId="77777777" w:rsidR="003A2A33" w:rsidRPr="00A46853" w:rsidRDefault="003A2A33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4981E3A" w14:textId="77777777" w:rsidR="003A2A33" w:rsidRPr="00A46853" w:rsidRDefault="003A2A33" w:rsidP="004C6B86">
            <w:pPr>
              <w:pStyle w:val="NormalWeb"/>
              <w:spacing w:before="0" w:beforeAutospacing="0" w:after="0" w:afterAutospacing="0"/>
            </w:pPr>
            <w:r w:rsidRPr="00A46853">
              <w:t>Write short notes on subplots in Matplotlib. Give an example to show multiple plots in one figure.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CC5E79" w14:textId="77777777" w:rsidR="003A2A33" w:rsidRPr="00A46853" w:rsidRDefault="003A2A33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D514C22" w14:textId="77777777" w:rsidR="003A2A33" w:rsidRPr="00A46853" w:rsidRDefault="003A2A33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</w:tr>
      <w:tr w:rsidR="003A2A33" w:rsidRPr="00A46853" w14:paraId="666E28DE" w14:textId="77777777" w:rsidTr="00470BF4">
        <w:trPr>
          <w:jc w:val="center"/>
        </w:trPr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5176645" w14:textId="77777777" w:rsidR="003A2A33" w:rsidRPr="00A46853" w:rsidRDefault="003A2A33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DBB4727" w14:textId="77777777" w:rsidR="003A2A33" w:rsidRPr="00A46853" w:rsidRDefault="003A2A33" w:rsidP="004C6B86">
            <w:pPr>
              <w:pStyle w:val="NormalWeb"/>
              <w:spacing w:before="0" w:beforeAutospacing="0" w:after="0" w:afterAutospacing="0"/>
            </w:pPr>
            <w:r w:rsidRPr="00A46853">
              <w:t>How can you add text and annotation in plots? Explain with an example.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A564BC" w14:textId="77777777" w:rsidR="003A2A33" w:rsidRPr="00A46853" w:rsidRDefault="003A2A33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816314D" w14:textId="77777777" w:rsidR="003A2A33" w:rsidRPr="00A46853" w:rsidRDefault="003A2A33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</w:tr>
      <w:tr w:rsidR="003A2A33" w:rsidRPr="00A46853" w14:paraId="2045F13A" w14:textId="77777777" w:rsidTr="00470BF4">
        <w:trPr>
          <w:jc w:val="center"/>
        </w:trPr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B22BAF2" w14:textId="77777777" w:rsidR="003A2A33" w:rsidRPr="00A46853" w:rsidRDefault="003A2A33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E6A97C6" w14:textId="77777777" w:rsidR="003A2A33" w:rsidRPr="00A46853" w:rsidRDefault="003A2A33" w:rsidP="004C6B86">
            <w:pPr>
              <w:pStyle w:val="NormalWeb"/>
              <w:spacing w:before="0" w:beforeAutospacing="0" w:after="0" w:afterAutospacing="0"/>
            </w:pPr>
            <w:r w:rsidRPr="00A46853">
              <w:t>Discuss different customization options available in Matplotlib for improving visualization.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A4D7A2C" w14:textId="77777777" w:rsidR="003A2A33" w:rsidRPr="00A46853" w:rsidRDefault="003A2A33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954AB8C" w14:textId="77777777" w:rsidR="003A2A33" w:rsidRPr="00A46853" w:rsidRDefault="003A2A33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</w:tr>
      <w:tr w:rsidR="003A2A33" w:rsidRPr="00A46853" w14:paraId="5E9445C0" w14:textId="77777777" w:rsidTr="00470BF4">
        <w:trPr>
          <w:jc w:val="center"/>
        </w:trPr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440FF8" w14:textId="77777777" w:rsidR="003A2A33" w:rsidRPr="00A46853" w:rsidRDefault="003A2A33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7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C256506" w14:textId="77777777" w:rsidR="003A2A33" w:rsidRPr="00A46853" w:rsidRDefault="003A2A33" w:rsidP="004C6B86">
            <w:pPr>
              <w:pStyle w:val="NormalWeb"/>
              <w:spacing w:before="0" w:beforeAutospacing="0" w:after="0" w:afterAutospacing="0"/>
            </w:pPr>
            <w:r w:rsidRPr="00A46853">
              <w:t>Explain 3D plotting in Matplotlib. Write a simple program to plot a 3D surface.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1A17F67" w14:textId="77777777" w:rsidR="003A2A33" w:rsidRPr="00A46853" w:rsidRDefault="003A2A33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BA185BB" w14:textId="77777777" w:rsidR="003A2A33" w:rsidRPr="00A46853" w:rsidRDefault="003A2A33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</w:tr>
      <w:tr w:rsidR="003A2A33" w:rsidRPr="00A46853" w14:paraId="4B121C01" w14:textId="77777777" w:rsidTr="00470BF4">
        <w:trPr>
          <w:jc w:val="center"/>
        </w:trPr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44C963" w14:textId="77777777" w:rsidR="003A2A33" w:rsidRPr="00A46853" w:rsidRDefault="003A2A33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7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EEED7B8" w14:textId="77777777" w:rsidR="003A2A33" w:rsidRPr="00A46853" w:rsidRDefault="003A2A33" w:rsidP="004C6B86">
            <w:pPr>
              <w:pStyle w:val="NormalWeb"/>
              <w:spacing w:before="0" w:beforeAutospacing="0" w:after="0" w:afterAutospacing="0"/>
            </w:pPr>
            <w:r w:rsidRPr="00A46853">
              <w:t>What is Basemap? Demonstrate how it is used for geographic data visualization.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BD69852" w14:textId="77777777" w:rsidR="003A2A33" w:rsidRPr="00A46853" w:rsidRDefault="003A2A33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29E3989" w14:textId="77777777" w:rsidR="003A2A33" w:rsidRPr="00A46853" w:rsidRDefault="003A2A33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</w:tr>
      <w:tr w:rsidR="003A2A33" w:rsidRPr="00A46853" w14:paraId="7C8044B0" w14:textId="77777777" w:rsidTr="00470BF4">
        <w:trPr>
          <w:jc w:val="center"/>
        </w:trPr>
        <w:tc>
          <w:tcPr>
            <w:tcW w:w="7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0C92709" w14:textId="77777777" w:rsidR="003A2A33" w:rsidRPr="00A46853" w:rsidRDefault="003A2A33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7678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FEB417D" w14:textId="77777777" w:rsidR="003A2A33" w:rsidRPr="00A46853" w:rsidRDefault="003A2A33" w:rsidP="004C6B86">
            <w:pPr>
              <w:pStyle w:val="NormalWeb"/>
              <w:spacing w:before="0" w:beforeAutospacing="0" w:after="0" w:afterAutospacing="0"/>
            </w:pPr>
            <w:r w:rsidRPr="00A46853">
              <w:t>Write a short note on Seaborn. How does it simplify data visualization compared to Matplotlib?</w:t>
            </w:r>
          </w:p>
        </w:tc>
        <w:tc>
          <w:tcPr>
            <w:tcW w:w="123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3C1B3F" w14:textId="77777777" w:rsidR="003A2A33" w:rsidRPr="00A46853" w:rsidRDefault="003A2A33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EE1AA0" w14:textId="77777777" w:rsidR="003A2A33" w:rsidRPr="00A46853" w:rsidRDefault="003A2A33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</w:tr>
      <w:tr w:rsidR="003A2A33" w:rsidRPr="00A46853" w14:paraId="4CE1FD78" w14:textId="77777777" w:rsidTr="00470BF4">
        <w:trPr>
          <w:jc w:val="center"/>
        </w:trPr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FD80899" w14:textId="77777777" w:rsidR="003A2A33" w:rsidRPr="00A46853" w:rsidRDefault="003A2A33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7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CECEBD" w14:textId="77777777" w:rsidR="003A2A33" w:rsidRPr="00A46853" w:rsidRDefault="003A2A33" w:rsidP="004C6B86">
            <w:pPr>
              <w:pStyle w:val="NormalWeb"/>
              <w:spacing w:before="0" w:beforeAutospacing="0" w:after="0" w:afterAutospacing="0"/>
            </w:pPr>
            <w:r w:rsidRPr="00A46853">
              <w:t>Write a Python program using Seaborn to display a histogram and scatter plot.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1DE1DDA" w14:textId="77777777" w:rsidR="003A2A33" w:rsidRPr="00A46853" w:rsidRDefault="003A2A33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12BEAF8" w14:textId="77777777" w:rsidR="003A2A33" w:rsidRPr="00A46853" w:rsidRDefault="003A2A33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</w:tr>
      <w:tr w:rsidR="003A2A33" w:rsidRPr="00A46853" w14:paraId="3C27C382" w14:textId="77777777" w:rsidTr="00470BF4">
        <w:trPr>
          <w:jc w:val="center"/>
        </w:trPr>
        <w:tc>
          <w:tcPr>
            <w:tcW w:w="7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4C5B91E" w14:textId="77777777" w:rsidR="003A2A33" w:rsidRPr="00A46853" w:rsidRDefault="003A2A33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7678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5B632F" w14:textId="77777777" w:rsidR="003A2A33" w:rsidRPr="00A46853" w:rsidRDefault="003A2A33" w:rsidP="004C6B86">
            <w:pPr>
              <w:pStyle w:val="NormalWeb"/>
              <w:spacing w:before="0" w:beforeAutospacing="0" w:after="0" w:afterAutospacing="0"/>
            </w:pPr>
            <w:r w:rsidRPr="00A46853">
              <w:t>Discuss the advantages and limitations of using Seaborn for statistical visualization.</w:t>
            </w:r>
          </w:p>
        </w:tc>
        <w:tc>
          <w:tcPr>
            <w:tcW w:w="123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CF8A6CA" w14:textId="77777777" w:rsidR="003A2A33" w:rsidRPr="00A46853" w:rsidRDefault="003A2A33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236D5F" w14:textId="77777777" w:rsidR="003A2A33" w:rsidRPr="00A46853" w:rsidRDefault="003A2A33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</w:tr>
    </w:tbl>
    <w:p w14:paraId="5C841E94" w14:textId="77777777" w:rsidR="00736EFD" w:rsidRPr="00362828" w:rsidRDefault="00741FC1" w:rsidP="00417993">
      <w:pPr>
        <w:rPr>
          <w:rFonts w:ascii="Times New Roman" w:hAnsi="Times New Roman" w:cs="Times New Roman"/>
        </w:rPr>
      </w:pPr>
      <w:r w:rsidRPr="00362828">
        <w:rPr>
          <w:rFonts w:ascii="Times New Roman" w:eastAsia="Times New Roman" w:hAnsi="Times New Roman" w:cs="Times New Roman"/>
          <w:b/>
        </w:rPr>
        <w:t>Fifteen Marks Questions</w:t>
      </w:r>
    </w:p>
    <w:tbl>
      <w:tblPr>
        <w:tblW w:w="10755" w:type="dxa"/>
        <w:jc w:val="center"/>
        <w:tblCellMar>
          <w:left w:w="16" w:type="dxa"/>
          <w:right w:w="16" w:type="dxa"/>
        </w:tblCellMar>
        <w:tblLook w:val="0000" w:firstRow="0" w:lastRow="0" w:firstColumn="0" w:lastColumn="0" w:noHBand="0" w:noVBand="0"/>
      </w:tblPr>
      <w:tblGrid>
        <w:gridCol w:w="682"/>
        <w:gridCol w:w="7756"/>
        <w:gridCol w:w="1260"/>
        <w:gridCol w:w="1057"/>
      </w:tblGrid>
      <w:tr w:rsidR="00736EFD" w:rsidRPr="00A46853" w14:paraId="70BC3195" w14:textId="77777777" w:rsidTr="00B20D9B">
        <w:trPr>
          <w:trHeight w:val="475"/>
          <w:jc w:val="center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395F120" w14:textId="77777777" w:rsidR="00736EFD" w:rsidRPr="00A46853" w:rsidRDefault="00741FC1" w:rsidP="004C6B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S. No</w:t>
            </w:r>
          </w:p>
        </w:tc>
        <w:tc>
          <w:tcPr>
            <w:tcW w:w="7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A503EE7" w14:textId="77777777" w:rsidR="00736EFD" w:rsidRPr="00A46853" w:rsidRDefault="00741FC1" w:rsidP="004C6B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Question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389FB6F" w14:textId="77777777" w:rsidR="00736EFD" w:rsidRPr="00A46853" w:rsidRDefault="00741FC1" w:rsidP="004C6B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Knowledge Level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7FB128" w14:textId="77777777" w:rsidR="00736EFD" w:rsidRPr="00A46853" w:rsidRDefault="00741FC1" w:rsidP="004C6B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Course Outcome</w:t>
            </w:r>
          </w:p>
        </w:tc>
      </w:tr>
      <w:tr w:rsidR="006541E7" w:rsidRPr="00A46853" w14:paraId="773DA5CB" w14:textId="77777777" w:rsidTr="00B20D9B">
        <w:trPr>
          <w:trHeight w:val="350"/>
          <w:jc w:val="center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EC70A1A" w14:textId="77777777" w:rsidR="006541E7" w:rsidRPr="00A46853" w:rsidRDefault="006541E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DB73B8" w14:textId="77777777" w:rsidR="006541E7" w:rsidRPr="00A46853" w:rsidRDefault="006B5188" w:rsidP="004C6B8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hAnsi="Times New Roman" w:cs="Times New Roman"/>
                <w:sz w:val="24"/>
                <w:szCs w:val="24"/>
              </w:rPr>
              <w:t xml:space="preserve">Discuss in detail the features of Matplotlib. Explain with examples how to </w:t>
            </w:r>
            <w:r w:rsidRPr="00A4685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import and use it for different types of plots.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F31F73" w14:textId="77777777" w:rsidR="006541E7" w:rsidRPr="00A46853" w:rsidRDefault="006541E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K2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0A752A" w14:textId="77777777" w:rsidR="006541E7" w:rsidRPr="00A46853" w:rsidRDefault="006541E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</w:tr>
      <w:tr w:rsidR="006541E7" w:rsidRPr="00A46853" w14:paraId="2A66AAEE" w14:textId="77777777" w:rsidTr="00B20D9B">
        <w:trPr>
          <w:jc w:val="center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0E5F46" w14:textId="77777777" w:rsidR="006541E7" w:rsidRPr="00A46853" w:rsidRDefault="006541E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969C417" w14:textId="77777777" w:rsidR="006541E7" w:rsidRPr="00A46853" w:rsidRDefault="006B5188" w:rsidP="004C6B8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hAnsi="Times New Roman" w:cs="Times New Roman"/>
                <w:sz w:val="24"/>
                <w:szCs w:val="24"/>
              </w:rPr>
              <w:t>Explain the concept of subplots in Matplotlib. Write a program to create multiple subplots in a single figure window.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9948104" w14:textId="77777777" w:rsidR="006541E7" w:rsidRPr="00A46853" w:rsidRDefault="006541E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1266E6A" w14:textId="77777777" w:rsidR="006541E7" w:rsidRPr="00A46853" w:rsidRDefault="006541E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</w:tr>
      <w:tr w:rsidR="006541E7" w:rsidRPr="00A46853" w14:paraId="5B5A8DA9" w14:textId="77777777" w:rsidTr="00B20D9B">
        <w:trPr>
          <w:jc w:val="center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FB83ECF" w14:textId="77777777" w:rsidR="006541E7" w:rsidRPr="00A46853" w:rsidRDefault="006541E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A4E5694" w14:textId="77777777" w:rsidR="006541E7" w:rsidRPr="00A46853" w:rsidRDefault="006B5188" w:rsidP="004C6B8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hAnsi="Times New Roman" w:cs="Times New Roman"/>
                <w:sz w:val="24"/>
                <w:szCs w:val="24"/>
              </w:rPr>
              <w:t>What are histograms? Write a program to create a histogram with proper customization of bins, colors, and labels.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A5C3B44" w14:textId="77777777" w:rsidR="006541E7" w:rsidRPr="00A46853" w:rsidRDefault="006541E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5A6ED4" w14:textId="77777777" w:rsidR="006541E7" w:rsidRPr="00A46853" w:rsidRDefault="006541E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</w:tr>
      <w:tr w:rsidR="006541E7" w:rsidRPr="00A46853" w14:paraId="170980BC" w14:textId="77777777" w:rsidTr="00B20D9B">
        <w:trPr>
          <w:jc w:val="center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BF973A5" w14:textId="77777777" w:rsidR="006541E7" w:rsidRPr="00A46853" w:rsidRDefault="006541E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D66651" w14:textId="77777777" w:rsidR="006541E7" w:rsidRPr="00A46853" w:rsidRDefault="006B5188" w:rsidP="004C6B8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hAnsi="Times New Roman" w:cs="Times New Roman"/>
                <w:sz w:val="24"/>
                <w:szCs w:val="24"/>
              </w:rPr>
              <w:t>Discuss the role of legends and colors in effective data visualization. Demonstrate with a suitable program.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B20286A" w14:textId="77777777" w:rsidR="006541E7" w:rsidRPr="00A46853" w:rsidRDefault="006541E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BBB2F11" w14:textId="77777777" w:rsidR="006541E7" w:rsidRPr="00A46853" w:rsidRDefault="006541E7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</w:tr>
      <w:tr w:rsidR="00736EFD" w:rsidRPr="00A46853" w14:paraId="0BDCD939" w14:textId="77777777" w:rsidTr="00B20D9B">
        <w:trPr>
          <w:jc w:val="center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29C72CD" w14:textId="77777777" w:rsidR="00736EFD" w:rsidRPr="00A46853" w:rsidRDefault="00741FC1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6ED1FC1" w14:textId="77777777" w:rsidR="00736EFD" w:rsidRPr="00A46853" w:rsidRDefault="006B5188" w:rsidP="004C6B86">
            <w:pPr>
              <w:widowControl/>
              <w:suppressAutoHyphens w:val="0"/>
              <w:overflowPunct/>
              <w:textAlignment w:val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B51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Explain Seaborn in detail. Compare its advantages over Matplotlib and demonstrate with Python programs (histogram, scatter, and boxplot).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1E7FD8F" w14:textId="77777777" w:rsidR="00736EFD" w:rsidRPr="00A46853" w:rsidRDefault="006541E7" w:rsidP="004C6B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F75DF8" w14:textId="77777777" w:rsidR="00736EFD" w:rsidRPr="00A46853" w:rsidRDefault="00741FC1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53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</w:tr>
    </w:tbl>
    <w:p w14:paraId="3286295D" w14:textId="77777777" w:rsidR="00273653" w:rsidRDefault="00741FC1" w:rsidP="004C6B8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26"/>
          <w:szCs w:val="26"/>
        </w:rPr>
      </w:pPr>
      <w:r w:rsidRPr="00362828">
        <w:rPr>
          <w:b/>
        </w:rPr>
        <w:t>UNIT</w:t>
      </w:r>
      <w:r w:rsidR="00A74D36" w:rsidRPr="00362828">
        <w:rPr>
          <w:b/>
        </w:rPr>
        <w:t xml:space="preserve"> </w:t>
      </w:r>
      <w:r w:rsidRPr="00362828">
        <w:rPr>
          <w:b/>
        </w:rPr>
        <w:t xml:space="preserve"> </w:t>
      </w:r>
      <w:r w:rsidR="00D115AB">
        <w:rPr>
          <w:b/>
        </w:rPr>
        <w:t>V</w:t>
      </w:r>
      <w:r w:rsidR="00273653">
        <w:rPr>
          <w:b/>
        </w:rPr>
        <w:t xml:space="preserve"> </w:t>
      </w:r>
      <w:r w:rsidR="00B14877">
        <w:rPr>
          <w:b/>
        </w:rPr>
        <w:t xml:space="preserve">           </w:t>
      </w:r>
      <w:r w:rsidR="00273653">
        <w:rPr>
          <w:b/>
        </w:rPr>
        <w:t xml:space="preserve">  </w:t>
      </w:r>
      <w:r w:rsidR="00273653" w:rsidRPr="00273653">
        <w:rPr>
          <w:b/>
          <w:color w:val="000000" w:themeColor="text1"/>
        </w:rPr>
        <w:t>HANDLING LARGE DATA</w:t>
      </w:r>
      <w:r w:rsidR="00273653" w:rsidRPr="00273653">
        <w:rPr>
          <w:color w:val="000000" w:themeColor="text1"/>
        </w:rPr>
        <w:br/>
        <w:t>Problems – techniques for handling large volumes of data – programming tips for dealing with large data sets- Case studies: Predicting malicious URLs, Building a recommender system – Tools and techniques needed – Research question – Data preparation – Model building – Presentation and automation</w:t>
      </w:r>
      <w:r w:rsidR="00273653">
        <w:rPr>
          <w:rFonts w:ascii="Arial" w:hAnsi="Arial" w:cs="Arial"/>
          <w:color w:val="555555"/>
          <w:sz w:val="26"/>
          <w:szCs w:val="26"/>
        </w:rPr>
        <w:t>.</w:t>
      </w:r>
    </w:p>
    <w:p w14:paraId="5FED9D77" w14:textId="77777777" w:rsidR="00417993" w:rsidRDefault="00417993" w:rsidP="004C6B8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555555"/>
          <w:sz w:val="26"/>
          <w:szCs w:val="26"/>
        </w:rPr>
      </w:pPr>
    </w:p>
    <w:p w14:paraId="39BEBF6A" w14:textId="77777777" w:rsidR="00FA370B" w:rsidRPr="00362828" w:rsidRDefault="00FA370B" w:rsidP="004C6B86">
      <w:pPr>
        <w:rPr>
          <w:rFonts w:ascii="Times New Roman" w:eastAsia="Times New Roman" w:hAnsi="Times New Roman" w:cs="Times New Roman"/>
          <w:b/>
        </w:rPr>
      </w:pPr>
      <w:r w:rsidRPr="00362828">
        <w:rPr>
          <w:rFonts w:ascii="Times New Roman" w:eastAsia="Times New Roman" w:hAnsi="Times New Roman" w:cs="Times New Roman"/>
          <w:b/>
        </w:rPr>
        <w:t>Two Marks Questions</w:t>
      </w:r>
    </w:p>
    <w:tbl>
      <w:tblPr>
        <w:tblW w:w="10653" w:type="dxa"/>
        <w:jc w:val="center"/>
        <w:tblCellMar>
          <w:left w:w="16" w:type="dxa"/>
          <w:right w:w="16" w:type="dxa"/>
        </w:tblCellMar>
        <w:tblLook w:val="0000" w:firstRow="0" w:lastRow="0" w:firstColumn="0" w:lastColumn="0" w:noHBand="0" w:noVBand="0"/>
      </w:tblPr>
      <w:tblGrid>
        <w:gridCol w:w="735"/>
        <w:gridCol w:w="7492"/>
        <w:gridCol w:w="1276"/>
        <w:gridCol w:w="1150"/>
      </w:tblGrid>
      <w:tr w:rsidR="00736EFD" w:rsidRPr="00362828" w14:paraId="477B3280" w14:textId="77777777" w:rsidTr="00F55742">
        <w:trPr>
          <w:trHeight w:val="57"/>
          <w:jc w:val="center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5C20F89" w14:textId="77777777" w:rsidR="00736EFD" w:rsidRPr="00362828" w:rsidRDefault="00741FC1" w:rsidP="004C6B8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62828">
              <w:rPr>
                <w:rFonts w:ascii="Times New Roman" w:eastAsia="Times New Roman" w:hAnsi="Times New Roman" w:cs="Times New Roman"/>
                <w:b/>
              </w:rPr>
              <w:t>S. No</w:t>
            </w:r>
          </w:p>
        </w:tc>
        <w:tc>
          <w:tcPr>
            <w:tcW w:w="7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0DAE64A" w14:textId="77777777" w:rsidR="00736EFD" w:rsidRPr="00362828" w:rsidRDefault="00741FC1" w:rsidP="004C6B8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62828">
              <w:rPr>
                <w:rFonts w:ascii="Times New Roman" w:eastAsia="Times New Roman" w:hAnsi="Times New Roman" w:cs="Times New Roman"/>
                <w:b/>
              </w:rPr>
              <w:t>Question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8C197D3" w14:textId="77777777" w:rsidR="00736EFD" w:rsidRPr="00362828" w:rsidRDefault="00741FC1" w:rsidP="004C6B8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62828">
              <w:rPr>
                <w:rFonts w:ascii="Times New Roman" w:eastAsia="Times New Roman" w:hAnsi="Times New Roman" w:cs="Times New Roman"/>
                <w:b/>
              </w:rPr>
              <w:t>Knowledge Level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5EA458E" w14:textId="77777777" w:rsidR="00736EFD" w:rsidRPr="00362828" w:rsidRDefault="00741FC1" w:rsidP="004C6B8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62828">
              <w:rPr>
                <w:rFonts w:ascii="Times New Roman" w:eastAsia="Times New Roman" w:hAnsi="Times New Roman" w:cs="Times New Roman"/>
                <w:b/>
              </w:rPr>
              <w:t>Course Outcome</w:t>
            </w:r>
          </w:p>
        </w:tc>
      </w:tr>
      <w:tr w:rsidR="00BD4F1E" w:rsidRPr="00362828" w14:paraId="3EEDF2D2" w14:textId="77777777" w:rsidTr="00D6364F">
        <w:trPr>
          <w:trHeight w:val="314"/>
          <w:jc w:val="center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C4D3124" w14:textId="77777777" w:rsidR="00BD4F1E" w:rsidRPr="00362828" w:rsidRDefault="00BD4F1E" w:rsidP="004C6B86">
            <w:pPr>
              <w:tabs>
                <w:tab w:val="center" w:pos="308"/>
              </w:tabs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ab/>
              <w:t>1</w:t>
            </w:r>
          </w:p>
        </w:tc>
        <w:tc>
          <w:tcPr>
            <w:tcW w:w="7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8630759" w14:textId="77777777" w:rsidR="00BD4F1E" w:rsidRPr="00D62A64" w:rsidRDefault="00BD4F1E" w:rsidP="004C6B86">
            <w:pPr>
              <w:pStyle w:val="NormalWeb"/>
              <w:spacing w:before="0" w:beforeAutospacing="0" w:after="0" w:afterAutospacing="0"/>
            </w:pPr>
            <w:r w:rsidRPr="00D62A64">
              <w:t>List two common problems faced while handling large volumes of data.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A1DAFEF" w14:textId="77777777" w:rsidR="00BD4F1E" w:rsidRPr="00362828" w:rsidRDefault="00BD4F1E" w:rsidP="004C6B8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K1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F32C0E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CO5</w:t>
            </w:r>
          </w:p>
        </w:tc>
      </w:tr>
      <w:tr w:rsidR="00BD4F1E" w:rsidRPr="00362828" w14:paraId="21F3C98D" w14:textId="77777777" w:rsidTr="00F55742">
        <w:trPr>
          <w:trHeight w:val="57"/>
          <w:jc w:val="center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89450B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7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22AA046" w14:textId="77777777" w:rsidR="00BD4F1E" w:rsidRPr="00D62A64" w:rsidRDefault="00BD4F1E" w:rsidP="004C6B86">
            <w:pPr>
              <w:pStyle w:val="NormalWeb"/>
              <w:spacing w:before="0" w:beforeAutospacing="0" w:after="0" w:afterAutospacing="0"/>
            </w:pPr>
            <w:r w:rsidRPr="00D62A64">
              <w:t>What is data scalability?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85358C6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K2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0817860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CO5</w:t>
            </w:r>
          </w:p>
        </w:tc>
      </w:tr>
      <w:tr w:rsidR="00BD4F1E" w:rsidRPr="00362828" w14:paraId="442B5583" w14:textId="77777777" w:rsidTr="00F55742">
        <w:trPr>
          <w:trHeight w:val="168"/>
          <w:jc w:val="center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087F56D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7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ADF09DA" w14:textId="77777777" w:rsidR="00BD4F1E" w:rsidRPr="00D62A64" w:rsidRDefault="00BD4F1E" w:rsidP="004C6B86">
            <w:pPr>
              <w:pStyle w:val="NormalWeb"/>
              <w:spacing w:before="0" w:beforeAutospacing="0" w:after="0" w:afterAutospacing="0"/>
            </w:pPr>
            <w:r w:rsidRPr="00D62A64">
              <w:t>Define data sparsity in large datasets.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89ACF5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K1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1BD3F1F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CO5</w:t>
            </w:r>
          </w:p>
        </w:tc>
      </w:tr>
      <w:tr w:rsidR="00BD4F1E" w:rsidRPr="00362828" w14:paraId="1A20F6DF" w14:textId="77777777" w:rsidTr="00F55742">
        <w:trPr>
          <w:trHeight w:val="57"/>
          <w:jc w:val="center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D7C66D8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7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88247A8" w14:textId="77777777" w:rsidR="00BD4F1E" w:rsidRPr="00D62A64" w:rsidRDefault="00BD4F1E" w:rsidP="004C6B86">
            <w:pPr>
              <w:pStyle w:val="NormalWeb"/>
              <w:spacing w:before="0" w:beforeAutospacing="0" w:after="0" w:afterAutospacing="0"/>
            </w:pPr>
            <w:r w:rsidRPr="00D62A64">
              <w:t>Mention any two techniques used for handling large datasets.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03D40A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K1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EA85EF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CO5</w:t>
            </w:r>
          </w:p>
        </w:tc>
      </w:tr>
      <w:tr w:rsidR="00BD4F1E" w:rsidRPr="00362828" w14:paraId="52F77944" w14:textId="77777777" w:rsidTr="00F55742">
        <w:trPr>
          <w:trHeight w:val="57"/>
          <w:jc w:val="center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AB82B4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7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7C22E59" w14:textId="77777777" w:rsidR="00BD4F1E" w:rsidRPr="00D62A64" w:rsidRDefault="00BD4F1E" w:rsidP="004C6B86">
            <w:pPr>
              <w:pStyle w:val="NormalWeb"/>
              <w:spacing w:before="0" w:beforeAutospacing="0" w:after="0" w:afterAutospacing="0"/>
            </w:pPr>
            <w:r w:rsidRPr="00D62A64">
              <w:t>What is the role of indexing in managing large datasets?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F78E905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K1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C9032BE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CO5</w:t>
            </w:r>
          </w:p>
        </w:tc>
      </w:tr>
      <w:tr w:rsidR="00BD4F1E" w:rsidRPr="00362828" w14:paraId="427F97EE" w14:textId="77777777" w:rsidTr="00F55742">
        <w:trPr>
          <w:trHeight w:val="57"/>
          <w:jc w:val="center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F40229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7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E03E4A3" w14:textId="77777777" w:rsidR="00BD4F1E" w:rsidRPr="00D62A64" w:rsidRDefault="00BD4F1E" w:rsidP="004C6B86">
            <w:pPr>
              <w:pStyle w:val="NormalWeb"/>
              <w:spacing w:before="0" w:beforeAutospacing="0" w:after="0" w:afterAutospacing="0"/>
            </w:pPr>
            <w:r w:rsidRPr="00D62A64">
              <w:t>Give one advantage of parallel processing in big data handling.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674A41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K1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98A85B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CO5</w:t>
            </w:r>
          </w:p>
        </w:tc>
      </w:tr>
      <w:tr w:rsidR="00BD4F1E" w:rsidRPr="00362828" w14:paraId="296E1F8A" w14:textId="77777777" w:rsidTr="00F55742">
        <w:trPr>
          <w:trHeight w:val="57"/>
          <w:jc w:val="center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3F45C74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7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08BA38F" w14:textId="77777777" w:rsidR="00BD4F1E" w:rsidRPr="00D62A64" w:rsidRDefault="00BD4F1E" w:rsidP="004C6B86">
            <w:pPr>
              <w:pStyle w:val="NormalWeb"/>
              <w:spacing w:before="0" w:beforeAutospacing="0" w:after="0" w:afterAutospacing="0"/>
            </w:pPr>
            <w:r w:rsidRPr="00D62A64">
              <w:t>List two programming tips for working with large data sets in Python.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80E817C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K1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8A5865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CO5</w:t>
            </w:r>
          </w:p>
        </w:tc>
      </w:tr>
      <w:tr w:rsidR="00BD4F1E" w:rsidRPr="00362828" w14:paraId="11CDDECB" w14:textId="77777777" w:rsidTr="00F55742">
        <w:trPr>
          <w:trHeight w:val="57"/>
          <w:jc w:val="center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BCCCED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7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60E40C4" w14:textId="77777777" w:rsidR="00BD4F1E" w:rsidRPr="00D62A64" w:rsidRDefault="00BD4F1E" w:rsidP="004C6B86">
            <w:pPr>
              <w:pStyle w:val="NormalWeb"/>
              <w:spacing w:before="0" w:beforeAutospacing="0" w:after="0" w:afterAutospacing="0"/>
            </w:pPr>
            <w:r w:rsidRPr="00D62A64">
              <w:t>What is memory mapping in large data processing?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BD78089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K1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56AEB34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CO5</w:t>
            </w:r>
          </w:p>
        </w:tc>
      </w:tr>
      <w:tr w:rsidR="00BD4F1E" w:rsidRPr="00362828" w14:paraId="3B00C41F" w14:textId="77777777" w:rsidTr="00F55742">
        <w:trPr>
          <w:trHeight w:val="57"/>
          <w:jc w:val="center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1E8CE5E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7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B419D99" w14:textId="77777777" w:rsidR="00BD4F1E" w:rsidRPr="00D62A64" w:rsidRDefault="00BD4F1E" w:rsidP="004C6B86">
            <w:pPr>
              <w:pStyle w:val="NormalWeb"/>
              <w:spacing w:before="0" w:beforeAutospacing="0" w:after="0" w:afterAutospacing="0"/>
            </w:pPr>
            <w:r w:rsidRPr="00D62A64">
              <w:t>Why is batch processing preferred for big data?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F47F24A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K2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626D687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CO5</w:t>
            </w:r>
          </w:p>
        </w:tc>
      </w:tr>
      <w:tr w:rsidR="00BD4F1E" w:rsidRPr="00362828" w14:paraId="18E7ABAB" w14:textId="77777777" w:rsidTr="00F55742">
        <w:trPr>
          <w:trHeight w:val="57"/>
          <w:jc w:val="center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70B341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7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9997DDC" w14:textId="77777777" w:rsidR="00BD4F1E" w:rsidRPr="00D62A64" w:rsidRDefault="00BD4F1E" w:rsidP="004C6B86">
            <w:pPr>
              <w:pStyle w:val="NormalWeb"/>
              <w:spacing w:before="0" w:beforeAutospacing="0" w:after="0" w:afterAutospacing="0"/>
            </w:pPr>
            <w:r w:rsidRPr="00D62A64">
              <w:t>State one benefit of using streaming techniques in large data analysis.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7E3213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K1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53AB84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CO5</w:t>
            </w:r>
          </w:p>
        </w:tc>
      </w:tr>
      <w:tr w:rsidR="00BD4F1E" w:rsidRPr="00362828" w14:paraId="230F63FC" w14:textId="77777777" w:rsidTr="00F55742">
        <w:trPr>
          <w:trHeight w:val="57"/>
          <w:jc w:val="center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AB16D63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7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3BE3441" w14:textId="77777777" w:rsidR="00BD4F1E" w:rsidRPr="00D62A64" w:rsidRDefault="00BD4F1E" w:rsidP="004C6B86">
            <w:pPr>
              <w:pStyle w:val="NormalWeb"/>
              <w:spacing w:before="0" w:beforeAutospacing="0" w:after="0" w:afterAutospacing="0"/>
            </w:pPr>
            <w:r w:rsidRPr="00D62A64">
              <w:t>What is the goal of predicting malicious URLs?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2E783FA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K1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BEDC1F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CO5</w:t>
            </w:r>
          </w:p>
        </w:tc>
      </w:tr>
      <w:tr w:rsidR="00BD4F1E" w:rsidRPr="00362828" w14:paraId="2D025FF7" w14:textId="77777777" w:rsidTr="00F55742">
        <w:trPr>
          <w:trHeight w:val="57"/>
          <w:jc w:val="center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07B8268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7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D468AAD" w14:textId="77777777" w:rsidR="00BD4F1E" w:rsidRPr="00D62A64" w:rsidRDefault="00BD4F1E" w:rsidP="004C6B86">
            <w:pPr>
              <w:pStyle w:val="NormalWeb"/>
              <w:spacing w:before="0" w:beforeAutospacing="0" w:after="0" w:afterAutospacing="0"/>
            </w:pPr>
            <w:r w:rsidRPr="00D62A64">
              <w:t>Mention one feature used in malicious URL detection.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642DFD8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K1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E9248DE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CO5</w:t>
            </w:r>
          </w:p>
        </w:tc>
      </w:tr>
      <w:tr w:rsidR="00BD4F1E" w:rsidRPr="00362828" w14:paraId="0201DEEC" w14:textId="77777777" w:rsidTr="00F55742">
        <w:trPr>
          <w:trHeight w:val="57"/>
          <w:jc w:val="center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284F1C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7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86FD0D8" w14:textId="77777777" w:rsidR="00BD4F1E" w:rsidRPr="00D62A64" w:rsidRDefault="00BD4F1E" w:rsidP="004C6B86">
            <w:pPr>
              <w:pStyle w:val="NormalWeb"/>
              <w:spacing w:before="0" w:beforeAutospacing="0" w:after="0" w:afterAutospacing="0"/>
            </w:pPr>
            <w:r w:rsidRPr="00D62A64">
              <w:t>What is the role of supervised learning in malicious URL prediction?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4ABC8FB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K2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D4A2F35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CO5</w:t>
            </w:r>
          </w:p>
        </w:tc>
      </w:tr>
      <w:tr w:rsidR="00BD4F1E" w:rsidRPr="00362828" w14:paraId="7F560DA0" w14:textId="77777777" w:rsidTr="00F55742">
        <w:trPr>
          <w:trHeight w:val="57"/>
          <w:jc w:val="center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D1AEF8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7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3323285" w14:textId="77777777" w:rsidR="00BD4F1E" w:rsidRPr="00D62A64" w:rsidRDefault="00BD4F1E" w:rsidP="004C6B86">
            <w:pPr>
              <w:pStyle w:val="NormalWeb"/>
              <w:spacing w:before="0" w:beforeAutospacing="0" w:after="0" w:afterAutospacing="0"/>
            </w:pPr>
            <w:r w:rsidRPr="00D62A64">
              <w:t>Define recommender system in one sentence.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C8DB4E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K1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F9201A5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CO5</w:t>
            </w:r>
          </w:p>
        </w:tc>
      </w:tr>
      <w:tr w:rsidR="00BD4F1E" w:rsidRPr="00362828" w14:paraId="31C5AD58" w14:textId="77777777" w:rsidTr="00F55742">
        <w:trPr>
          <w:trHeight w:val="57"/>
          <w:jc w:val="center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355A88A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7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82F81E3" w14:textId="77777777" w:rsidR="00BD4F1E" w:rsidRPr="00D62A64" w:rsidRDefault="00BD4F1E" w:rsidP="004C6B86">
            <w:pPr>
              <w:pStyle w:val="NormalWeb"/>
              <w:spacing w:before="0" w:beforeAutospacing="0" w:after="0" w:afterAutospacing="0"/>
            </w:pPr>
            <w:r w:rsidRPr="00D62A64">
              <w:t>Give one real-world example of a recommender system.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196AD71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K1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C88A8EF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CO5</w:t>
            </w:r>
          </w:p>
        </w:tc>
      </w:tr>
      <w:tr w:rsidR="00BD4F1E" w:rsidRPr="00362828" w14:paraId="25C6A608" w14:textId="77777777" w:rsidTr="00F55742">
        <w:trPr>
          <w:trHeight w:val="57"/>
          <w:jc w:val="center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97DE9E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7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843F81C" w14:textId="77777777" w:rsidR="00BD4F1E" w:rsidRPr="00D62A64" w:rsidRDefault="00BD4F1E" w:rsidP="004C6B86">
            <w:pPr>
              <w:pStyle w:val="NormalWeb"/>
              <w:spacing w:before="0" w:beforeAutospacing="0" w:after="0" w:afterAutospacing="0"/>
            </w:pPr>
            <w:r w:rsidRPr="00D62A64">
              <w:t>List two tools commonly used for recommender systems.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2924A87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K1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141D64B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CO5</w:t>
            </w:r>
          </w:p>
        </w:tc>
      </w:tr>
      <w:tr w:rsidR="00BD4F1E" w:rsidRPr="00362828" w14:paraId="2B034134" w14:textId="77777777" w:rsidTr="00F55742">
        <w:trPr>
          <w:trHeight w:val="57"/>
          <w:jc w:val="center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DC4FE1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17</w:t>
            </w:r>
          </w:p>
        </w:tc>
        <w:tc>
          <w:tcPr>
            <w:tcW w:w="7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EF155D0" w14:textId="77777777" w:rsidR="00BD4F1E" w:rsidRPr="00D62A64" w:rsidRDefault="00BD4F1E" w:rsidP="004C6B86">
            <w:pPr>
              <w:pStyle w:val="NormalWeb"/>
              <w:spacing w:before="0" w:beforeAutospacing="0" w:after="0" w:afterAutospacing="0"/>
            </w:pPr>
            <w:r w:rsidRPr="00D62A64">
              <w:t>What is the importance of formulating a research question in data science?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B75D5B0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K1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293CBED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CO5</w:t>
            </w:r>
          </w:p>
        </w:tc>
      </w:tr>
      <w:tr w:rsidR="00BD4F1E" w:rsidRPr="00362828" w14:paraId="7B955546" w14:textId="77777777" w:rsidTr="00F55742">
        <w:trPr>
          <w:trHeight w:val="57"/>
          <w:jc w:val="center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E93657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7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BD68844" w14:textId="77777777" w:rsidR="00BD4F1E" w:rsidRPr="00D62A64" w:rsidRDefault="00BD4F1E" w:rsidP="004C6B86">
            <w:pPr>
              <w:pStyle w:val="NormalWeb"/>
              <w:spacing w:before="0" w:beforeAutospacing="0" w:after="0" w:afterAutospacing="0"/>
            </w:pPr>
            <w:r w:rsidRPr="00D62A64">
              <w:t>Give one example of a research question in predictive modeling.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0365851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K1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FE6FD6F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CO5</w:t>
            </w:r>
          </w:p>
        </w:tc>
      </w:tr>
      <w:tr w:rsidR="00BD4F1E" w:rsidRPr="00362828" w14:paraId="7B6AAD20" w14:textId="77777777" w:rsidTr="00F55742">
        <w:trPr>
          <w:trHeight w:val="57"/>
          <w:jc w:val="center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AF56959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7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3D74C2F" w14:textId="77777777" w:rsidR="00BD4F1E" w:rsidRPr="00D62A64" w:rsidRDefault="00BD4F1E" w:rsidP="004C6B86">
            <w:pPr>
              <w:pStyle w:val="NormalWeb"/>
              <w:spacing w:before="0" w:beforeAutospacing="0" w:after="0" w:afterAutospacing="0"/>
            </w:pPr>
            <w:r w:rsidRPr="00D62A64">
              <w:t>Define data preparation.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5925A2E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K1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A9A458B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CO5</w:t>
            </w:r>
          </w:p>
        </w:tc>
      </w:tr>
      <w:tr w:rsidR="00BD4F1E" w:rsidRPr="00362828" w14:paraId="30610D90" w14:textId="77777777" w:rsidTr="00F55742">
        <w:trPr>
          <w:trHeight w:val="57"/>
          <w:jc w:val="center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809757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7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E3AC20A" w14:textId="77777777" w:rsidR="00BD4F1E" w:rsidRPr="00D62A64" w:rsidRDefault="00BD4F1E" w:rsidP="004C6B86">
            <w:pPr>
              <w:pStyle w:val="NormalWeb"/>
              <w:spacing w:before="0" w:beforeAutospacing="0" w:after="0" w:afterAutospacing="0"/>
            </w:pPr>
            <w:r w:rsidRPr="00D62A64">
              <w:t>List two steps in data cleaning.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F32E6E1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K1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D01923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CO5</w:t>
            </w:r>
          </w:p>
        </w:tc>
      </w:tr>
      <w:tr w:rsidR="00BD4F1E" w:rsidRPr="00362828" w14:paraId="46B9D06A" w14:textId="77777777" w:rsidTr="00F55742">
        <w:trPr>
          <w:trHeight w:val="57"/>
          <w:jc w:val="center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652097C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21</w:t>
            </w:r>
          </w:p>
        </w:tc>
        <w:tc>
          <w:tcPr>
            <w:tcW w:w="7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442880D" w14:textId="77777777" w:rsidR="00BD4F1E" w:rsidRPr="00D62A64" w:rsidRDefault="00BD4F1E" w:rsidP="004C6B86">
            <w:pPr>
              <w:pStyle w:val="NormalWeb"/>
              <w:spacing w:before="0" w:beforeAutospacing="0" w:after="0" w:afterAutospacing="0"/>
            </w:pPr>
            <w:r w:rsidRPr="00D62A64">
              <w:t>What is feature engineering?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76A48CA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K1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776710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CO5</w:t>
            </w:r>
          </w:p>
        </w:tc>
      </w:tr>
      <w:tr w:rsidR="00BD4F1E" w:rsidRPr="00362828" w14:paraId="250825D4" w14:textId="77777777" w:rsidTr="00F55742">
        <w:trPr>
          <w:trHeight w:val="57"/>
          <w:jc w:val="center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7D593C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7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0D52DC3" w14:textId="77777777" w:rsidR="00BD4F1E" w:rsidRPr="00D62A64" w:rsidRDefault="00BD4F1E" w:rsidP="004C6B86">
            <w:pPr>
              <w:pStyle w:val="NormalWeb"/>
              <w:spacing w:before="0" w:beforeAutospacing="0" w:after="0" w:afterAutospacing="0"/>
            </w:pPr>
            <w:r w:rsidRPr="00D62A64">
              <w:t>Define model building in machine learning.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D4958F3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K1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1E62436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CO5</w:t>
            </w:r>
          </w:p>
        </w:tc>
      </w:tr>
      <w:tr w:rsidR="00BD4F1E" w:rsidRPr="00362828" w14:paraId="2782AD46" w14:textId="77777777" w:rsidTr="00F55742">
        <w:trPr>
          <w:trHeight w:val="57"/>
          <w:jc w:val="center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49FF362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23</w:t>
            </w:r>
          </w:p>
        </w:tc>
        <w:tc>
          <w:tcPr>
            <w:tcW w:w="7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48C760" w14:textId="77777777" w:rsidR="00BD4F1E" w:rsidRPr="00D62A64" w:rsidRDefault="00BD4F1E" w:rsidP="004C6B86">
            <w:pPr>
              <w:pStyle w:val="NormalWeb"/>
              <w:spacing w:before="0" w:beforeAutospacing="0" w:after="0" w:afterAutospacing="0"/>
            </w:pPr>
            <w:r w:rsidRPr="00D62A64">
              <w:t>Mention any two common algorithms used for model building.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E15805F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K1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9EA95D4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CO5</w:t>
            </w:r>
          </w:p>
        </w:tc>
      </w:tr>
      <w:tr w:rsidR="00BD4F1E" w:rsidRPr="00362828" w14:paraId="55159607" w14:textId="77777777" w:rsidTr="00F55742">
        <w:trPr>
          <w:trHeight w:val="57"/>
          <w:jc w:val="center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B3E264D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24</w:t>
            </w:r>
          </w:p>
        </w:tc>
        <w:tc>
          <w:tcPr>
            <w:tcW w:w="7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5049EF" w14:textId="77777777" w:rsidR="00BD4F1E" w:rsidRPr="00D62A64" w:rsidRDefault="00BD4F1E" w:rsidP="004C6B86">
            <w:pPr>
              <w:pStyle w:val="NormalWeb"/>
              <w:spacing w:before="0" w:beforeAutospacing="0" w:after="0" w:afterAutospacing="0"/>
            </w:pPr>
            <w:r w:rsidRPr="00D62A64">
              <w:t>What is cross-validation in model evaluation?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5316097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K1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25369FC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CO5</w:t>
            </w:r>
          </w:p>
        </w:tc>
      </w:tr>
      <w:tr w:rsidR="00BD4F1E" w:rsidRPr="00362828" w14:paraId="6795144B" w14:textId="77777777" w:rsidTr="00F55742">
        <w:trPr>
          <w:trHeight w:val="57"/>
          <w:jc w:val="center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8296E33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25</w:t>
            </w:r>
          </w:p>
        </w:tc>
        <w:tc>
          <w:tcPr>
            <w:tcW w:w="7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8757B56" w14:textId="77777777" w:rsidR="00BD4F1E" w:rsidRPr="00D62A64" w:rsidRDefault="00BD4F1E" w:rsidP="004C6B86">
            <w:pPr>
              <w:pStyle w:val="NormalWeb"/>
              <w:spacing w:before="0" w:beforeAutospacing="0" w:after="0" w:afterAutospacing="0"/>
            </w:pPr>
            <w:r w:rsidRPr="00D62A64">
              <w:t>Why is presentation important in data science?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E095FCB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K1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8ACC884" w14:textId="77777777" w:rsidR="00BD4F1E" w:rsidRPr="00362828" w:rsidRDefault="00BD4F1E" w:rsidP="004C6B86">
            <w:pPr>
              <w:jc w:val="center"/>
              <w:rPr>
                <w:rFonts w:ascii="Times New Roman" w:hAnsi="Times New Roman" w:cs="Times New Roman"/>
              </w:rPr>
            </w:pPr>
            <w:r w:rsidRPr="00362828">
              <w:rPr>
                <w:rFonts w:ascii="Times New Roman" w:eastAsia="Times New Roman" w:hAnsi="Times New Roman" w:cs="Times New Roman"/>
              </w:rPr>
              <w:t>CO5</w:t>
            </w:r>
          </w:p>
        </w:tc>
      </w:tr>
    </w:tbl>
    <w:p w14:paraId="5D385EC1" w14:textId="77777777" w:rsidR="00736EFD" w:rsidRPr="00362828" w:rsidRDefault="00741FC1" w:rsidP="00417993">
      <w:pPr>
        <w:rPr>
          <w:rFonts w:ascii="Times New Roman" w:hAnsi="Times New Roman" w:cs="Times New Roman"/>
        </w:rPr>
      </w:pPr>
      <w:r w:rsidRPr="00362828">
        <w:rPr>
          <w:rFonts w:ascii="Times New Roman" w:eastAsia="Times New Roman" w:hAnsi="Times New Roman" w:cs="Times New Roman"/>
          <w:b/>
        </w:rPr>
        <w:t>Thirteen  Marks Questions</w:t>
      </w:r>
    </w:p>
    <w:tbl>
      <w:tblPr>
        <w:tblW w:w="10710" w:type="dxa"/>
        <w:jc w:val="center"/>
        <w:tblCellMar>
          <w:left w:w="16" w:type="dxa"/>
          <w:right w:w="16" w:type="dxa"/>
        </w:tblCellMar>
        <w:tblLook w:val="0000" w:firstRow="0" w:lastRow="0" w:firstColumn="0" w:lastColumn="0" w:noHBand="0" w:noVBand="0"/>
      </w:tblPr>
      <w:tblGrid>
        <w:gridCol w:w="807"/>
        <w:gridCol w:w="7598"/>
        <w:gridCol w:w="1227"/>
        <w:gridCol w:w="1078"/>
      </w:tblGrid>
      <w:tr w:rsidR="00736EFD" w:rsidRPr="004E65B4" w14:paraId="67F33EC9" w14:textId="77777777" w:rsidTr="00196079">
        <w:trPr>
          <w:trHeight w:val="620"/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6980653" w14:textId="77777777" w:rsidR="00736EFD" w:rsidRPr="004E65B4" w:rsidRDefault="00741FC1" w:rsidP="004C6B8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E65B4">
              <w:rPr>
                <w:rFonts w:ascii="Times New Roman" w:eastAsia="Times New Roman" w:hAnsi="Times New Roman" w:cs="Times New Roman"/>
                <w:b/>
              </w:rPr>
              <w:lastRenderedPageBreak/>
              <w:t>S. No</w:t>
            </w:r>
          </w:p>
        </w:tc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13793CB" w14:textId="77777777" w:rsidR="00736EFD" w:rsidRPr="004E65B4" w:rsidRDefault="00741FC1" w:rsidP="004C6B8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E65B4">
              <w:rPr>
                <w:rFonts w:ascii="Times New Roman" w:eastAsia="Times New Roman" w:hAnsi="Times New Roman" w:cs="Times New Roman"/>
                <w:b/>
              </w:rPr>
              <w:t>Question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C2D8CF7" w14:textId="77777777" w:rsidR="00736EFD" w:rsidRPr="004E65B4" w:rsidRDefault="00741FC1" w:rsidP="004C6B8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E65B4">
              <w:rPr>
                <w:rFonts w:ascii="Times New Roman" w:eastAsia="Times New Roman" w:hAnsi="Times New Roman" w:cs="Times New Roman"/>
                <w:b/>
              </w:rPr>
              <w:t>Knowledge Level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A85BEBE" w14:textId="77777777" w:rsidR="00736EFD" w:rsidRPr="004E65B4" w:rsidRDefault="00741FC1" w:rsidP="004C6B8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E65B4">
              <w:rPr>
                <w:rFonts w:ascii="Times New Roman" w:eastAsia="Times New Roman" w:hAnsi="Times New Roman" w:cs="Times New Roman"/>
                <w:b/>
              </w:rPr>
              <w:t>Course Outcome</w:t>
            </w:r>
          </w:p>
        </w:tc>
      </w:tr>
      <w:tr w:rsidR="005253A7" w:rsidRPr="004E65B4" w14:paraId="5560FC0D" w14:textId="77777777" w:rsidTr="00196079">
        <w:trPr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BC94F6" w14:textId="77777777" w:rsidR="005253A7" w:rsidRPr="004E65B4" w:rsidRDefault="005253A7" w:rsidP="004C6B86">
            <w:pPr>
              <w:jc w:val="center"/>
              <w:rPr>
                <w:rFonts w:ascii="Times New Roman" w:hAnsi="Times New Roman" w:cs="Times New Roman"/>
              </w:rPr>
            </w:pPr>
            <w:r w:rsidRPr="004E65B4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2AB8971" w14:textId="77777777" w:rsidR="005253A7" w:rsidRPr="004E65B4" w:rsidRDefault="005253A7" w:rsidP="004C6B86">
            <w:pPr>
              <w:pStyle w:val="NormalWeb"/>
              <w:spacing w:before="0" w:beforeAutospacing="0" w:after="0" w:afterAutospacing="0"/>
            </w:pPr>
            <w:r w:rsidRPr="004E65B4">
              <w:t xml:space="preserve">Explain the major </w:t>
            </w:r>
            <w:r w:rsidRPr="004E65B4">
              <w:rPr>
                <w:rStyle w:val="Strong"/>
                <w:b w:val="0"/>
              </w:rPr>
              <w:t>problems faced while handling large volumes of data</w:t>
            </w:r>
            <w:r w:rsidRPr="004E65B4">
              <w:t>.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9C4996E" w14:textId="77777777" w:rsidR="005253A7" w:rsidRPr="004E65B4" w:rsidRDefault="005253A7" w:rsidP="004C6B86">
            <w:pPr>
              <w:jc w:val="center"/>
              <w:rPr>
                <w:rFonts w:ascii="Times New Roman" w:hAnsi="Times New Roman" w:cs="Times New Roman"/>
              </w:rPr>
            </w:pPr>
            <w:r w:rsidRPr="004E65B4">
              <w:rPr>
                <w:rFonts w:ascii="Times New Roman" w:eastAsia="Times New Roman" w:hAnsi="Times New Roman" w:cs="Times New Roman"/>
              </w:rPr>
              <w:t>K2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63EE196" w14:textId="77777777" w:rsidR="005253A7" w:rsidRPr="004E65B4" w:rsidRDefault="005253A7" w:rsidP="004C6B86">
            <w:pPr>
              <w:jc w:val="center"/>
              <w:rPr>
                <w:rFonts w:ascii="Times New Roman" w:hAnsi="Times New Roman" w:cs="Times New Roman"/>
              </w:rPr>
            </w:pPr>
            <w:r w:rsidRPr="004E65B4">
              <w:rPr>
                <w:rFonts w:ascii="Times New Roman" w:eastAsia="Times New Roman" w:hAnsi="Times New Roman" w:cs="Times New Roman"/>
              </w:rPr>
              <w:t>CO5</w:t>
            </w:r>
          </w:p>
        </w:tc>
      </w:tr>
      <w:tr w:rsidR="005253A7" w:rsidRPr="004E65B4" w14:paraId="3C473358" w14:textId="77777777" w:rsidTr="00196079">
        <w:trPr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B26049" w14:textId="77777777" w:rsidR="005253A7" w:rsidRPr="004E65B4" w:rsidRDefault="005253A7" w:rsidP="004C6B86">
            <w:pPr>
              <w:jc w:val="center"/>
              <w:rPr>
                <w:rFonts w:ascii="Times New Roman" w:hAnsi="Times New Roman" w:cs="Times New Roman"/>
              </w:rPr>
            </w:pPr>
            <w:r w:rsidRPr="004E65B4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A2470AA" w14:textId="77777777" w:rsidR="005253A7" w:rsidRPr="004E65B4" w:rsidRDefault="005253A7" w:rsidP="004C6B86">
            <w:pPr>
              <w:pStyle w:val="NormalWeb"/>
              <w:spacing w:before="0" w:beforeAutospacing="0" w:after="0" w:afterAutospacing="0"/>
            </w:pPr>
            <w:r w:rsidRPr="004E65B4">
              <w:t xml:space="preserve">Discuss the </w:t>
            </w:r>
            <w:r w:rsidRPr="004E65B4">
              <w:rPr>
                <w:rStyle w:val="Strong"/>
                <w:b w:val="0"/>
              </w:rPr>
              <w:t>techniques used to efficiently manage large datasets</w:t>
            </w:r>
            <w:r w:rsidRPr="004E65B4">
              <w:t>.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0300AC" w14:textId="77777777" w:rsidR="005253A7" w:rsidRPr="004E65B4" w:rsidRDefault="005253A7" w:rsidP="004C6B86">
            <w:pPr>
              <w:jc w:val="center"/>
              <w:rPr>
                <w:rFonts w:ascii="Times New Roman" w:hAnsi="Times New Roman" w:cs="Times New Roman"/>
              </w:rPr>
            </w:pPr>
            <w:r w:rsidRPr="004E65B4">
              <w:rPr>
                <w:rFonts w:ascii="Times New Roman" w:eastAsia="Times New Roman" w:hAnsi="Times New Roman" w:cs="Times New Roman"/>
              </w:rPr>
              <w:t>K2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53DBB4C" w14:textId="77777777" w:rsidR="005253A7" w:rsidRPr="004E65B4" w:rsidRDefault="005253A7" w:rsidP="004C6B86">
            <w:pPr>
              <w:jc w:val="center"/>
              <w:rPr>
                <w:rFonts w:ascii="Times New Roman" w:hAnsi="Times New Roman" w:cs="Times New Roman"/>
              </w:rPr>
            </w:pPr>
            <w:r w:rsidRPr="004E65B4">
              <w:rPr>
                <w:rFonts w:ascii="Times New Roman" w:eastAsia="Times New Roman" w:hAnsi="Times New Roman" w:cs="Times New Roman"/>
              </w:rPr>
              <w:t>CO5</w:t>
            </w:r>
          </w:p>
        </w:tc>
      </w:tr>
      <w:tr w:rsidR="005253A7" w:rsidRPr="004E65B4" w14:paraId="5DCE9ADC" w14:textId="77777777" w:rsidTr="00196079">
        <w:trPr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2897D8E" w14:textId="77777777" w:rsidR="005253A7" w:rsidRPr="004E65B4" w:rsidRDefault="005253A7" w:rsidP="004C6B86">
            <w:pPr>
              <w:jc w:val="center"/>
              <w:rPr>
                <w:rFonts w:ascii="Times New Roman" w:hAnsi="Times New Roman" w:cs="Times New Roman"/>
              </w:rPr>
            </w:pPr>
            <w:r w:rsidRPr="004E65B4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FA2681C" w14:textId="77777777" w:rsidR="005253A7" w:rsidRPr="004E65B4" w:rsidRDefault="005253A7" w:rsidP="004C6B86">
            <w:pPr>
              <w:pStyle w:val="NormalWeb"/>
              <w:spacing w:before="0" w:beforeAutospacing="0" w:after="0" w:afterAutospacing="0"/>
            </w:pPr>
            <w:r w:rsidRPr="004E65B4">
              <w:t xml:space="preserve">What are some </w:t>
            </w:r>
            <w:r w:rsidRPr="004E65B4">
              <w:rPr>
                <w:rStyle w:val="Strong"/>
                <w:b w:val="0"/>
              </w:rPr>
              <w:t>programming tips</w:t>
            </w:r>
            <w:r w:rsidRPr="004E65B4">
              <w:t xml:space="preserve"> for handling large datasets in Python or other languages?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480C480" w14:textId="77777777" w:rsidR="005253A7" w:rsidRPr="004E65B4" w:rsidRDefault="005253A7" w:rsidP="004C6B86">
            <w:pPr>
              <w:jc w:val="center"/>
              <w:rPr>
                <w:rFonts w:ascii="Times New Roman" w:hAnsi="Times New Roman" w:cs="Times New Roman"/>
              </w:rPr>
            </w:pPr>
            <w:r w:rsidRPr="004E65B4">
              <w:rPr>
                <w:rFonts w:ascii="Times New Roman" w:eastAsia="Times New Roman" w:hAnsi="Times New Roman" w:cs="Times New Roman"/>
              </w:rPr>
              <w:t>K2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AFF4388" w14:textId="77777777" w:rsidR="005253A7" w:rsidRPr="004E65B4" w:rsidRDefault="005253A7" w:rsidP="004C6B86">
            <w:pPr>
              <w:jc w:val="center"/>
              <w:rPr>
                <w:rFonts w:ascii="Times New Roman" w:hAnsi="Times New Roman" w:cs="Times New Roman"/>
              </w:rPr>
            </w:pPr>
            <w:r w:rsidRPr="004E65B4">
              <w:rPr>
                <w:rFonts w:ascii="Times New Roman" w:eastAsia="Times New Roman" w:hAnsi="Times New Roman" w:cs="Times New Roman"/>
              </w:rPr>
              <w:t>CO5</w:t>
            </w:r>
          </w:p>
        </w:tc>
      </w:tr>
      <w:tr w:rsidR="005253A7" w:rsidRPr="004E65B4" w14:paraId="62035A4E" w14:textId="77777777" w:rsidTr="00196079">
        <w:trPr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A17DDD6" w14:textId="77777777" w:rsidR="005253A7" w:rsidRPr="004E65B4" w:rsidRDefault="005253A7" w:rsidP="004C6B86">
            <w:pPr>
              <w:jc w:val="center"/>
              <w:rPr>
                <w:rFonts w:ascii="Times New Roman" w:hAnsi="Times New Roman" w:cs="Times New Roman"/>
              </w:rPr>
            </w:pPr>
            <w:r w:rsidRPr="004E65B4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0A63481" w14:textId="77777777" w:rsidR="005253A7" w:rsidRPr="004E65B4" w:rsidRDefault="005253A7" w:rsidP="004C6B86">
            <w:pPr>
              <w:pStyle w:val="NormalWeb"/>
              <w:spacing w:before="0" w:beforeAutospacing="0" w:after="0" w:afterAutospacing="0"/>
            </w:pPr>
            <w:r w:rsidRPr="004E65B4">
              <w:t xml:space="preserve">Describe the </w:t>
            </w:r>
            <w:r w:rsidRPr="004E65B4">
              <w:rPr>
                <w:rStyle w:val="Strong"/>
                <w:b w:val="0"/>
              </w:rPr>
              <w:t>challenges and solutions</w:t>
            </w:r>
            <w:r w:rsidRPr="004E65B4">
              <w:t xml:space="preserve"> for memory management in big data processing.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33929EE" w14:textId="77777777" w:rsidR="005253A7" w:rsidRPr="004E65B4" w:rsidRDefault="005253A7" w:rsidP="004C6B86">
            <w:pPr>
              <w:jc w:val="center"/>
              <w:rPr>
                <w:rFonts w:ascii="Times New Roman" w:hAnsi="Times New Roman" w:cs="Times New Roman"/>
              </w:rPr>
            </w:pPr>
            <w:r w:rsidRPr="004E65B4">
              <w:rPr>
                <w:rFonts w:ascii="Times New Roman" w:eastAsia="Times New Roman" w:hAnsi="Times New Roman" w:cs="Times New Roman"/>
              </w:rPr>
              <w:t>K2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30A6CF9" w14:textId="77777777" w:rsidR="005253A7" w:rsidRPr="004E65B4" w:rsidRDefault="005253A7" w:rsidP="004C6B86">
            <w:pPr>
              <w:jc w:val="center"/>
              <w:rPr>
                <w:rFonts w:ascii="Times New Roman" w:hAnsi="Times New Roman" w:cs="Times New Roman"/>
              </w:rPr>
            </w:pPr>
            <w:r w:rsidRPr="004E65B4">
              <w:rPr>
                <w:rFonts w:ascii="Times New Roman" w:eastAsia="Times New Roman" w:hAnsi="Times New Roman" w:cs="Times New Roman"/>
              </w:rPr>
              <w:t>CO5</w:t>
            </w:r>
          </w:p>
        </w:tc>
      </w:tr>
      <w:tr w:rsidR="005253A7" w:rsidRPr="004E65B4" w14:paraId="2D5FA856" w14:textId="77777777" w:rsidTr="00196079">
        <w:trPr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5AC57F9" w14:textId="77777777" w:rsidR="005253A7" w:rsidRPr="004E65B4" w:rsidRDefault="005253A7" w:rsidP="004C6B86">
            <w:pPr>
              <w:jc w:val="center"/>
              <w:rPr>
                <w:rFonts w:ascii="Times New Roman" w:hAnsi="Times New Roman" w:cs="Times New Roman"/>
              </w:rPr>
            </w:pPr>
            <w:r w:rsidRPr="004E65B4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FB7CC0A" w14:textId="77777777" w:rsidR="005253A7" w:rsidRPr="004E65B4" w:rsidRDefault="005253A7" w:rsidP="004C6B86">
            <w:pPr>
              <w:pStyle w:val="NormalWeb"/>
              <w:spacing w:before="0" w:beforeAutospacing="0" w:after="0" w:afterAutospacing="0"/>
            </w:pPr>
            <w:r w:rsidRPr="004E65B4">
              <w:t xml:space="preserve">Explain the </w:t>
            </w:r>
            <w:r w:rsidRPr="004E65B4">
              <w:rPr>
                <w:rStyle w:val="Strong"/>
                <w:b w:val="0"/>
              </w:rPr>
              <w:t>case study of predicting malicious URLs</w:t>
            </w:r>
            <w:r w:rsidRPr="004E65B4">
              <w:t xml:space="preserve"> with suitable techniques.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1B7AA5" w14:textId="77777777" w:rsidR="005253A7" w:rsidRPr="004E65B4" w:rsidRDefault="005253A7" w:rsidP="004C6B8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E65B4">
              <w:rPr>
                <w:rFonts w:ascii="Times New Roman" w:eastAsia="Times New Roman" w:hAnsi="Times New Roman" w:cs="Times New Roman"/>
              </w:rPr>
              <w:t>K2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E3CCBB4" w14:textId="77777777" w:rsidR="005253A7" w:rsidRPr="004E65B4" w:rsidRDefault="005253A7" w:rsidP="004C6B86">
            <w:pPr>
              <w:jc w:val="center"/>
              <w:rPr>
                <w:rFonts w:ascii="Times New Roman" w:hAnsi="Times New Roman" w:cs="Times New Roman"/>
              </w:rPr>
            </w:pPr>
            <w:r w:rsidRPr="004E65B4">
              <w:rPr>
                <w:rFonts w:ascii="Times New Roman" w:eastAsia="Times New Roman" w:hAnsi="Times New Roman" w:cs="Times New Roman"/>
              </w:rPr>
              <w:t>CO5</w:t>
            </w:r>
          </w:p>
        </w:tc>
      </w:tr>
      <w:tr w:rsidR="005253A7" w:rsidRPr="004E65B4" w14:paraId="686C71C3" w14:textId="77777777" w:rsidTr="00196079">
        <w:trPr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C9AD1B" w14:textId="77777777" w:rsidR="005253A7" w:rsidRPr="004E65B4" w:rsidRDefault="005253A7" w:rsidP="004C6B86">
            <w:pPr>
              <w:jc w:val="center"/>
              <w:rPr>
                <w:rFonts w:ascii="Times New Roman" w:hAnsi="Times New Roman" w:cs="Times New Roman"/>
              </w:rPr>
            </w:pPr>
            <w:r w:rsidRPr="004E65B4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902B1AF" w14:textId="77777777" w:rsidR="005253A7" w:rsidRPr="004E65B4" w:rsidRDefault="005253A7" w:rsidP="004C6B86">
            <w:pPr>
              <w:pStyle w:val="NormalWeb"/>
              <w:spacing w:before="0" w:beforeAutospacing="0" w:after="0" w:afterAutospacing="0"/>
            </w:pPr>
            <w:r w:rsidRPr="004E65B4">
              <w:t xml:space="preserve">How can </w:t>
            </w:r>
            <w:r w:rsidRPr="004E65B4">
              <w:rPr>
                <w:rStyle w:val="Strong"/>
                <w:b w:val="0"/>
              </w:rPr>
              <w:t>machine learning be applied to predict malicious URLs</w:t>
            </w:r>
            <w:r w:rsidRPr="004E65B4">
              <w:t>? Discuss features and methods.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7676E59" w14:textId="77777777" w:rsidR="005253A7" w:rsidRPr="004E65B4" w:rsidRDefault="005253A7" w:rsidP="004C6B86">
            <w:pPr>
              <w:jc w:val="center"/>
              <w:rPr>
                <w:rFonts w:ascii="Times New Roman" w:hAnsi="Times New Roman" w:cs="Times New Roman"/>
              </w:rPr>
            </w:pPr>
            <w:r w:rsidRPr="004E65B4">
              <w:rPr>
                <w:rFonts w:ascii="Times New Roman" w:eastAsia="Times New Roman" w:hAnsi="Times New Roman" w:cs="Times New Roman"/>
              </w:rPr>
              <w:t>K2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013C20" w14:textId="77777777" w:rsidR="005253A7" w:rsidRPr="004E65B4" w:rsidRDefault="005253A7" w:rsidP="004C6B86">
            <w:pPr>
              <w:jc w:val="center"/>
              <w:rPr>
                <w:rFonts w:ascii="Times New Roman" w:hAnsi="Times New Roman" w:cs="Times New Roman"/>
              </w:rPr>
            </w:pPr>
            <w:r w:rsidRPr="004E65B4">
              <w:rPr>
                <w:rFonts w:ascii="Times New Roman" w:eastAsia="Times New Roman" w:hAnsi="Times New Roman" w:cs="Times New Roman"/>
              </w:rPr>
              <w:t>CO5</w:t>
            </w:r>
          </w:p>
        </w:tc>
      </w:tr>
      <w:tr w:rsidR="005253A7" w:rsidRPr="004E65B4" w14:paraId="248F6FCD" w14:textId="77777777" w:rsidTr="00196079">
        <w:trPr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3553363" w14:textId="77777777" w:rsidR="005253A7" w:rsidRPr="004E65B4" w:rsidRDefault="005253A7" w:rsidP="004C6B86">
            <w:pPr>
              <w:jc w:val="center"/>
              <w:rPr>
                <w:rFonts w:ascii="Times New Roman" w:hAnsi="Times New Roman" w:cs="Times New Roman"/>
              </w:rPr>
            </w:pPr>
            <w:r w:rsidRPr="004E65B4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6A125DF" w14:textId="77777777" w:rsidR="005253A7" w:rsidRPr="004E65B4" w:rsidRDefault="005253A7" w:rsidP="004C6B86">
            <w:pPr>
              <w:pStyle w:val="NormalWeb"/>
              <w:spacing w:before="0" w:beforeAutospacing="0" w:after="0" w:afterAutospacing="0"/>
            </w:pPr>
            <w:r w:rsidRPr="004E65B4">
              <w:t xml:space="preserve">Write short notes on the </w:t>
            </w:r>
            <w:r w:rsidRPr="004E65B4">
              <w:rPr>
                <w:rStyle w:val="Strong"/>
                <w:b w:val="0"/>
              </w:rPr>
              <w:t>case study of building a recommender system</w:t>
            </w:r>
            <w:r w:rsidRPr="004E65B4">
              <w:t>.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F36ABBC" w14:textId="77777777" w:rsidR="005253A7" w:rsidRPr="004E65B4" w:rsidRDefault="005253A7" w:rsidP="004C6B86">
            <w:pPr>
              <w:jc w:val="center"/>
              <w:rPr>
                <w:rFonts w:ascii="Times New Roman" w:hAnsi="Times New Roman" w:cs="Times New Roman"/>
              </w:rPr>
            </w:pPr>
            <w:r w:rsidRPr="004E65B4">
              <w:rPr>
                <w:rFonts w:ascii="Times New Roman" w:eastAsia="Times New Roman" w:hAnsi="Times New Roman" w:cs="Times New Roman"/>
              </w:rPr>
              <w:t>K2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F672F54" w14:textId="77777777" w:rsidR="005253A7" w:rsidRPr="004E65B4" w:rsidRDefault="005253A7" w:rsidP="004C6B86">
            <w:pPr>
              <w:jc w:val="center"/>
              <w:rPr>
                <w:rFonts w:ascii="Times New Roman" w:hAnsi="Times New Roman" w:cs="Times New Roman"/>
              </w:rPr>
            </w:pPr>
            <w:r w:rsidRPr="004E65B4">
              <w:rPr>
                <w:rFonts w:ascii="Times New Roman" w:eastAsia="Times New Roman" w:hAnsi="Times New Roman" w:cs="Times New Roman"/>
              </w:rPr>
              <w:t>CO5</w:t>
            </w:r>
          </w:p>
        </w:tc>
      </w:tr>
      <w:tr w:rsidR="005253A7" w:rsidRPr="004E65B4" w14:paraId="2D472DAC" w14:textId="77777777" w:rsidTr="00196079">
        <w:trPr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DC0CD7C" w14:textId="77777777" w:rsidR="005253A7" w:rsidRPr="004E65B4" w:rsidRDefault="005253A7" w:rsidP="004C6B86">
            <w:pPr>
              <w:jc w:val="center"/>
              <w:rPr>
                <w:rFonts w:ascii="Times New Roman" w:hAnsi="Times New Roman" w:cs="Times New Roman"/>
              </w:rPr>
            </w:pPr>
            <w:r w:rsidRPr="004E65B4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897E8DC" w14:textId="77777777" w:rsidR="005253A7" w:rsidRPr="004E65B4" w:rsidRDefault="005253A7" w:rsidP="004C6B86">
            <w:pPr>
              <w:pStyle w:val="NormalWeb"/>
              <w:spacing w:before="0" w:beforeAutospacing="0" w:after="0" w:afterAutospacing="0"/>
            </w:pPr>
            <w:r w:rsidRPr="004E65B4">
              <w:t xml:space="preserve">Discuss the </w:t>
            </w:r>
            <w:r w:rsidRPr="004E65B4">
              <w:rPr>
                <w:rStyle w:val="Strong"/>
                <w:b w:val="0"/>
              </w:rPr>
              <w:t>types of recommender systems</w:t>
            </w:r>
            <w:r w:rsidRPr="004E65B4">
              <w:t xml:space="preserve"> with examples.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6CD1F74" w14:textId="77777777" w:rsidR="005253A7" w:rsidRPr="004E65B4" w:rsidRDefault="005253A7" w:rsidP="004C6B86">
            <w:pPr>
              <w:jc w:val="center"/>
              <w:rPr>
                <w:rFonts w:ascii="Times New Roman" w:hAnsi="Times New Roman" w:cs="Times New Roman"/>
              </w:rPr>
            </w:pPr>
            <w:r w:rsidRPr="004E65B4">
              <w:rPr>
                <w:rFonts w:ascii="Times New Roman" w:eastAsia="Times New Roman" w:hAnsi="Times New Roman" w:cs="Times New Roman"/>
              </w:rPr>
              <w:t>K2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63C95B0" w14:textId="77777777" w:rsidR="005253A7" w:rsidRPr="004E65B4" w:rsidRDefault="005253A7" w:rsidP="004C6B86">
            <w:pPr>
              <w:jc w:val="center"/>
              <w:rPr>
                <w:rFonts w:ascii="Times New Roman" w:hAnsi="Times New Roman" w:cs="Times New Roman"/>
              </w:rPr>
            </w:pPr>
            <w:r w:rsidRPr="004E65B4">
              <w:rPr>
                <w:rFonts w:ascii="Times New Roman" w:eastAsia="Times New Roman" w:hAnsi="Times New Roman" w:cs="Times New Roman"/>
              </w:rPr>
              <w:t>CO5</w:t>
            </w:r>
          </w:p>
        </w:tc>
      </w:tr>
      <w:tr w:rsidR="005253A7" w:rsidRPr="004E65B4" w14:paraId="28DDCD8F" w14:textId="77777777" w:rsidTr="00196079">
        <w:trPr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AFE3D2" w14:textId="77777777" w:rsidR="005253A7" w:rsidRPr="004E65B4" w:rsidRDefault="005253A7" w:rsidP="004C6B86">
            <w:pPr>
              <w:jc w:val="center"/>
              <w:rPr>
                <w:rFonts w:ascii="Times New Roman" w:hAnsi="Times New Roman" w:cs="Times New Roman"/>
              </w:rPr>
            </w:pPr>
            <w:r w:rsidRPr="004E65B4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CC3BBF0" w14:textId="77777777" w:rsidR="005253A7" w:rsidRPr="004E65B4" w:rsidRDefault="005253A7" w:rsidP="004C6B86">
            <w:pPr>
              <w:pStyle w:val="NormalWeb"/>
              <w:spacing w:before="0" w:beforeAutospacing="0" w:after="0" w:afterAutospacing="0"/>
            </w:pPr>
            <w:r w:rsidRPr="004E65B4">
              <w:t xml:space="preserve">List and explain the </w:t>
            </w:r>
            <w:r w:rsidRPr="004E65B4">
              <w:rPr>
                <w:rStyle w:val="Strong"/>
                <w:b w:val="0"/>
              </w:rPr>
              <w:t>tools and techniques needed</w:t>
            </w:r>
            <w:r w:rsidRPr="004E65B4">
              <w:t xml:space="preserve"> for handling and analyzing large data.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C0DDF6C" w14:textId="77777777" w:rsidR="005253A7" w:rsidRPr="004E65B4" w:rsidRDefault="005253A7" w:rsidP="004C6B86">
            <w:pPr>
              <w:jc w:val="center"/>
              <w:rPr>
                <w:rFonts w:ascii="Times New Roman" w:hAnsi="Times New Roman" w:cs="Times New Roman"/>
              </w:rPr>
            </w:pPr>
            <w:r w:rsidRPr="004E65B4">
              <w:rPr>
                <w:rFonts w:ascii="Times New Roman" w:eastAsia="Times New Roman" w:hAnsi="Times New Roman" w:cs="Times New Roman"/>
              </w:rPr>
              <w:t>K2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B410808" w14:textId="77777777" w:rsidR="005253A7" w:rsidRPr="004E65B4" w:rsidRDefault="005253A7" w:rsidP="004C6B86">
            <w:pPr>
              <w:jc w:val="center"/>
              <w:rPr>
                <w:rFonts w:ascii="Times New Roman" w:hAnsi="Times New Roman" w:cs="Times New Roman"/>
              </w:rPr>
            </w:pPr>
            <w:r w:rsidRPr="004E65B4">
              <w:rPr>
                <w:rFonts w:ascii="Times New Roman" w:eastAsia="Times New Roman" w:hAnsi="Times New Roman" w:cs="Times New Roman"/>
              </w:rPr>
              <w:t>CO5</w:t>
            </w:r>
          </w:p>
        </w:tc>
      </w:tr>
      <w:tr w:rsidR="005253A7" w:rsidRPr="004E65B4" w14:paraId="227B1DC3" w14:textId="77777777" w:rsidTr="00196079">
        <w:trPr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023B8B2" w14:textId="77777777" w:rsidR="005253A7" w:rsidRPr="004E65B4" w:rsidRDefault="005253A7" w:rsidP="004C6B86">
            <w:pPr>
              <w:jc w:val="center"/>
              <w:rPr>
                <w:rFonts w:ascii="Times New Roman" w:hAnsi="Times New Roman" w:cs="Times New Roman"/>
              </w:rPr>
            </w:pPr>
            <w:r w:rsidRPr="004E65B4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5716505" w14:textId="77777777" w:rsidR="005253A7" w:rsidRPr="004E65B4" w:rsidRDefault="005253A7" w:rsidP="004C6B86">
            <w:pPr>
              <w:pStyle w:val="NormalWeb"/>
              <w:spacing w:before="0" w:beforeAutospacing="0" w:after="0" w:afterAutospacing="0"/>
            </w:pPr>
            <w:r w:rsidRPr="004E65B4">
              <w:t xml:space="preserve">What is the importance of formulating a </w:t>
            </w:r>
            <w:r w:rsidRPr="004E65B4">
              <w:rPr>
                <w:rStyle w:val="Strong"/>
                <w:b w:val="0"/>
              </w:rPr>
              <w:t>research question</w:t>
            </w:r>
            <w:r w:rsidRPr="004E65B4">
              <w:t xml:space="preserve"> in data science projects? Give examples.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3D6148" w14:textId="77777777" w:rsidR="005253A7" w:rsidRPr="004E65B4" w:rsidRDefault="005253A7" w:rsidP="004C6B8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E65B4">
              <w:rPr>
                <w:rFonts w:ascii="Times New Roman" w:eastAsia="Times New Roman" w:hAnsi="Times New Roman" w:cs="Times New Roman"/>
              </w:rPr>
              <w:t>K2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FC9F9A6" w14:textId="77777777" w:rsidR="005253A7" w:rsidRPr="004E65B4" w:rsidRDefault="005253A7" w:rsidP="004C6B86">
            <w:pPr>
              <w:jc w:val="center"/>
              <w:rPr>
                <w:rFonts w:ascii="Times New Roman" w:hAnsi="Times New Roman" w:cs="Times New Roman"/>
              </w:rPr>
            </w:pPr>
            <w:r w:rsidRPr="004E65B4">
              <w:rPr>
                <w:rFonts w:ascii="Times New Roman" w:eastAsia="Times New Roman" w:hAnsi="Times New Roman" w:cs="Times New Roman"/>
              </w:rPr>
              <w:t>CO5</w:t>
            </w:r>
          </w:p>
        </w:tc>
      </w:tr>
      <w:tr w:rsidR="005253A7" w:rsidRPr="004E65B4" w14:paraId="137F23F8" w14:textId="77777777" w:rsidTr="00196079">
        <w:trPr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8318E1D" w14:textId="77777777" w:rsidR="005253A7" w:rsidRPr="004E65B4" w:rsidRDefault="005253A7" w:rsidP="004C6B86">
            <w:pPr>
              <w:jc w:val="center"/>
              <w:rPr>
                <w:rFonts w:ascii="Times New Roman" w:hAnsi="Times New Roman" w:cs="Times New Roman"/>
              </w:rPr>
            </w:pPr>
            <w:r w:rsidRPr="004E65B4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25EB4A" w14:textId="77777777" w:rsidR="005253A7" w:rsidRPr="004E65B4" w:rsidRDefault="005253A7" w:rsidP="004C6B86">
            <w:pPr>
              <w:pStyle w:val="NormalWeb"/>
              <w:spacing w:before="0" w:beforeAutospacing="0" w:after="0" w:afterAutospacing="0"/>
            </w:pPr>
            <w:r w:rsidRPr="004E65B4">
              <w:t xml:space="preserve">Explain the steps involved in </w:t>
            </w:r>
            <w:r w:rsidRPr="004E65B4">
              <w:rPr>
                <w:rStyle w:val="Strong"/>
                <w:b w:val="0"/>
              </w:rPr>
              <w:t>data preparation</w:t>
            </w:r>
            <w:r w:rsidRPr="004E65B4">
              <w:t xml:space="preserve"> for machine learning projects.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9C06048" w14:textId="77777777" w:rsidR="005253A7" w:rsidRPr="004E65B4" w:rsidRDefault="005253A7" w:rsidP="004C6B86">
            <w:pPr>
              <w:jc w:val="center"/>
              <w:rPr>
                <w:rFonts w:ascii="Times New Roman" w:hAnsi="Times New Roman" w:cs="Times New Roman"/>
              </w:rPr>
            </w:pPr>
            <w:r w:rsidRPr="004E65B4">
              <w:rPr>
                <w:rFonts w:ascii="Times New Roman" w:eastAsia="Times New Roman" w:hAnsi="Times New Roman" w:cs="Times New Roman"/>
              </w:rPr>
              <w:t>K2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43A814C" w14:textId="77777777" w:rsidR="005253A7" w:rsidRPr="004E65B4" w:rsidRDefault="005253A7" w:rsidP="004C6B86">
            <w:pPr>
              <w:jc w:val="center"/>
              <w:rPr>
                <w:rFonts w:ascii="Times New Roman" w:hAnsi="Times New Roman" w:cs="Times New Roman"/>
              </w:rPr>
            </w:pPr>
            <w:r w:rsidRPr="004E65B4">
              <w:rPr>
                <w:rFonts w:ascii="Times New Roman" w:eastAsia="Times New Roman" w:hAnsi="Times New Roman" w:cs="Times New Roman"/>
              </w:rPr>
              <w:t>CO5</w:t>
            </w:r>
          </w:p>
        </w:tc>
      </w:tr>
      <w:tr w:rsidR="005253A7" w:rsidRPr="004E65B4" w14:paraId="59591696" w14:textId="77777777" w:rsidTr="00C57239">
        <w:trPr>
          <w:trHeight w:val="350"/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F938F07" w14:textId="77777777" w:rsidR="005253A7" w:rsidRPr="004E65B4" w:rsidRDefault="005253A7" w:rsidP="004C6B86">
            <w:pPr>
              <w:jc w:val="center"/>
              <w:rPr>
                <w:rFonts w:ascii="Times New Roman" w:hAnsi="Times New Roman" w:cs="Times New Roman"/>
              </w:rPr>
            </w:pPr>
            <w:r w:rsidRPr="004E65B4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AE2C048" w14:textId="77777777" w:rsidR="005253A7" w:rsidRPr="004E65B4" w:rsidRDefault="005253A7" w:rsidP="004C6B86">
            <w:pPr>
              <w:pStyle w:val="NormalWeb"/>
              <w:spacing w:before="0" w:beforeAutospacing="0" w:after="0" w:afterAutospacing="0"/>
            </w:pPr>
            <w:r w:rsidRPr="004E65B4">
              <w:t xml:space="preserve">Discuss the role of </w:t>
            </w:r>
            <w:r w:rsidRPr="004E65B4">
              <w:rPr>
                <w:rStyle w:val="Strong"/>
                <w:b w:val="0"/>
              </w:rPr>
              <w:t>data cleaning and transformation</w:t>
            </w:r>
            <w:r w:rsidRPr="004E65B4">
              <w:t xml:space="preserve"> in model performance.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7F76199" w14:textId="77777777" w:rsidR="005253A7" w:rsidRPr="004E65B4" w:rsidRDefault="005253A7" w:rsidP="004C6B86">
            <w:pPr>
              <w:jc w:val="center"/>
              <w:rPr>
                <w:rFonts w:ascii="Times New Roman" w:hAnsi="Times New Roman" w:cs="Times New Roman"/>
              </w:rPr>
            </w:pPr>
            <w:r w:rsidRPr="004E65B4">
              <w:rPr>
                <w:rFonts w:ascii="Times New Roman" w:eastAsia="Times New Roman" w:hAnsi="Times New Roman" w:cs="Times New Roman"/>
              </w:rPr>
              <w:t>K2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8680372" w14:textId="77777777" w:rsidR="005253A7" w:rsidRPr="004E65B4" w:rsidRDefault="005253A7" w:rsidP="004C6B86">
            <w:pPr>
              <w:jc w:val="center"/>
              <w:rPr>
                <w:rFonts w:ascii="Times New Roman" w:hAnsi="Times New Roman" w:cs="Times New Roman"/>
              </w:rPr>
            </w:pPr>
            <w:r w:rsidRPr="004E65B4">
              <w:rPr>
                <w:rFonts w:ascii="Times New Roman" w:eastAsia="Times New Roman" w:hAnsi="Times New Roman" w:cs="Times New Roman"/>
              </w:rPr>
              <w:t>CO5</w:t>
            </w:r>
          </w:p>
        </w:tc>
      </w:tr>
      <w:tr w:rsidR="005253A7" w:rsidRPr="004E65B4" w14:paraId="5DA174C8" w14:textId="77777777" w:rsidTr="00196079">
        <w:trPr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C46118" w14:textId="77777777" w:rsidR="005253A7" w:rsidRPr="004E65B4" w:rsidRDefault="005253A7" w:rsidP="004C6B86">
            <w:pPr>
              <w:jc w:val="center"/>
              <w:rPr>
                <w:rFonts w:ascii="Times New Roman" w:hAnsi="Times New Roman" w:cs="Times New Roman"/>
              </w:rPr>
            </w:pPr>
            <w:r w:rsidRPr="004E65B4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DCD9F14" w14:textId="77777777" w:rsidR="005253A7" w:rsidRPr="004E65B4" w:rsidRDefault="005253A7" w:rsidP="004C6B86">
            <w:pPr>
              <w:pStyle w:val="NormalWeb"/>
              <w:spacing w:before="0" w:beforeAutospacing="0" w:after="0" w:afterAutospacing="0"/>
            </w:pPr>
            <w:r w:rsidRPr="004E65B4">
              <w:t xml:space="preserve">What are the key stages of </w:t>
            </w:r>
            <w:r w:rsidRPr="004E65B4">
              <w:rPr>
                <w:rStyle w:val="Strong"/>
                <w:b w:val="0"/>
              </w:rPr>
              <w:t>model building</w:t>
            </w:r>
            <w:r w:rsidRPr="004E65B4">
              <w:t xml:space="preserve"> in machine learning?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45C6F13" w14:textId="77777777" w:rsidR="005253A7" w:rsidRPr="004E65B4" w:rsidRDefault="005253A7" w:rsidP="004C6B86">
            <w:pPr>
              <w:jc w:val="center"/>
              <w:rPr>
                <w:rFonts w:ascii="Times New Roman" w:hAnsi="Times New Roman" w:cs="Times New Roman"/>
              </w:rPr>
            </w:pPr>
            <w:r w:rsidRPr="004E65B4">
              <w:rPr>
                <w:rFonts w:ascii="Times New Roman" w:eastAsia="Times New Roman" w:hAnsi="Times New Roman" w:cs="Times New Roman"/>
              </w:rPr>
              <w:t>K2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91DF735" w14:textId="77777777" w:rsidR="005253A7" w:rsidRPr="004E65B4" w:rsidRDefault="005253A7" w:rsidP="004C6B86">
            <w:pPr>
              <w:jc w:val="center"/>
              <w:rPr>
                <w:rFonts w:ascii="Times New Roman" w:hAnsi="Times New Roman" w:cs="Times New Roman"/>
              </w:rPr>
            </w:pPr>
            <w:r w:rsidRPr="004E65B4">
              <w:rPr>
                <w:rFonts w:ascii="Times New Roman" w:eastAsia="Times New Roman" w:hAnsi="Times New Roman" w:cs="Times New Roman"/>
              </w:rPr>
              <w:t>CO5</w:t>
            </w:r>
          </w:p>
        </w:tc>
      </w:tr>
      <w:tr w:rsidR="005253A7" w:rsidRPr="004E65B4" w14:paraId="126859D7" w14:textId="77777777" w:rsidTr="00196079">
        <w:trPr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60A1645" w14:textId="77777777" w:rsidR="005253A7" w:rsidRPr="004E65B4" w:rsidRDefault="005253A7" w:rsidP="004C6B86">
            <w:pPr>
              <w:jc w:val="center"/>
              <w:rPr>
                <w:rFonts w:ascii="Times New Roman" w:hAnsi="Times New Roman" w:cs="Times New Roman"/>
              </w:rPr>
            </w:pPr>
            <w:r w:rsidRPr="004E65B4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0500FA" w14:textId="77777777" w:rsidR="005253A7" w:rsidRPr="004E65B4" w:rsidRDefault="005253A7" w:rsidP="004C6B86">
            <w:pPr>
              <w:pStyle w:val="NormalWeb"/>
              <w:spacing w:before="0" w:beforeAutospacing="0" w:after="0" w:afterAutospacing="0"/>
            </w:pPr>
            <w:r w:rsidRPr="004E65B4">
              <w:t xml:space="preserve">Explain the difference between </w:t>
            </w:r>
            <w:r w:rsidRPr="004E65B4">
              <w:rPr>
                <w:rStyle w:val="Strong"/>
                <w:b w:val="0"/>
              </w:rPr>
              <w:t>training, validation, and testing datasets</w:t>
            </w:r>
            <w:r w:rsidRPr="004E65B4">
              <w:t xml:space="preserve"> in model building.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033B3C" w14:textId="77777777" w:rsidR="005253A7" w:rsidRPr="004E65B4" w:rsidRDefault="005253A7" w:rsidP="004C6B86">
            <w:pPr>
              <w:jc w:val="center"/>
              <w:rPr>
                <w:rFonts w:ascii="Times New Roman" w:hAnsi="Times New Roman" w:cs="Times New Roman"/>
              </w:rPr>
            </w:pPr>
            <w:r w:rsidRPr="004E65B4">
              <w:rPr>
                <w:rFonts w:ascii="Times New Roman" w:eastAsia="Times New Roman" w:hAnsi="Times New Roman" w:cs="Times New Roman"/>
              </w:rPr>
              <w:t>K2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041A0E" w14:textId="77777777" w:rsidR="005253A7" w:rsidRPr="004E65B4" w:rsidRDefault="005253A7" w:rsidP="004C6B86">
            <w:pPr>
              <w:jc w:val="center"/>
              <w:rPr>
                <w:rFonts w:ascii="Times New Roman" w:hAnsi="Times New Roman" w:cs="Times New Roman"/>
              </w:rPr>
            </w:pPr>
            <w:r w:rsidRPr="004E65B4">
              <w:rPr>
                <w:rFonts w:ascii="Times New Roman" w:eastAsia="Times New Roman" w:hAnsi="Times New Roman" w:cs="Times New Roman"/>
              </w:rPr>
              <w:t>CO5</w:t>
            </w:r>
          </w:p>
        </w:tc>
      </w:tr>
      <w:tr w:rsidR="005253A7" w:rsidRPr="004E65B4" w14:paraId="7D16C242" w14:textId="77777777" w:rsidTr="00196079">
        <w:trPr>
          <w:trHeight w:val="359"/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84B3CE9" w14:textId="77777777" w:rsidR="005253A7" w:rsidRPr="004E65B4" w:rsidRDefault="005253A7" w:rsidP="004C6B86">
            <w:pPr>
              <w:jc w:val="center"/>
              <w:rPr>
                <w:rFonts w:ascii="Times New Roman" w:hAnsi="Times New Roman" w:cs="Times New Roman"/>
              </w:rPr>
            </w:pPr>
            <w:r w:rsidRPr="004E65B4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96C8C24" w14:textId="77777777" w:rsidR="005253A7" w:rsidRPr="004E65B4" w:rsidRDefault="005253A7" w:rsidP="004C6B86">
            <w:pPr>
              <w:pStyle w:val="NormalWeb"/>
              <w:spacing w:before="0" w:beforeAutospacing="0" w:after="0" w:afterAutospacing="0"/>
            </w:pPr>
            <w:r w:rsidRPr="004E65B4">
              <w:t xml:space="preserve"> Discuss the importance of </w:t>
            </w:r>
            <w:r w:rsidRPr="004E65B4">
              <w:rPr>
                <w:rStyle w:val="Strong"/>
                <w:b w:val="0"/>
              </w:rPr>
              <w:t>cross-validation</w:t>
            </w:r>
            <w:r w:rsidRPr="004E65B4">
              <w:t xml:space="preserve"> in model evaluation.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448FE39" w14:textId="77777777" w:rsidR="005253A7" w:rsidRPr="004E65B4" w:rsidRDefault="005253A7" w:rsidP="004C6B8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E65B4">
              <w:rPr>
                <w:rFonts w:ascii="Times New Roman" w:eastAsia="Times New Roman" w:hAnsi="Times New Roman" w:cs="Times New Roman"/>
              </w:rPr>
              <w:t>K2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F4D8C94" w14:textId="77777777" w:rsidR="005253A7" w:rsidRPr="004E65B4" w:rsidRDefault="005253A7" w:rsidP="004C6B86">
            <w:pPr>
              <w:jc w:val="center"/>
              <w:rPr>
                <w:rFonts w:ascii="Times New Roman" w:hAnsi="Times New Roman" w:cs="Times New Roman"/>
              </w:rPr>
            </w:pPr>
            <w:r w:rsidRPr="004E65B4">
              <w:rPr>
                <w:rFonts w:ascii="Times New Roman" w:eastAsia="Times New Roman" w:hAnsi="Times New Roman" w:cs="Times New Roman"/>
              </w:rPr>
              <w:t>CO5</w:t>
            </w:r>
          </w:p>
        </w:tc>
      </w:tr>
    </w:tbl>
    <w:p w14:paraId="6D275C87" w14:textId="77777777" w:rsidR="00736EFD" w:rsidRPr="00362828" w:rsidRDefault="00741FC1" w:rsidP="00417993">
      <w:pPr>
        <w:rPr>
          <w:rFonts w:ascii="Times New Roman" w:hAnsi="Times New Roman" w:cs="Times New Roman"/>
        </w:rPr>
      </w:pPr>
      <w:r w:rsidRPr="00362828">
        <w:rPr>
          <w:rFonts w:ascii="Times New Roman" w:eastAsia="Times New Roman" w:hAnsi="Times New Roman" w:cs="Times New Roman"/>
          <w:b/>
        </w:rPr>
        <w:t>Fifteen  Marks Questions</w:t>
      </w:r>
    </w:p>
    <w:tbl>
      <w:tblPr>
        <w:tblW w:w="10710" w:type="dxa"/>
        <w:jc w:val="center"/>
        <w:tblCellMar>
          <w:left w:w="16" w:type="dxa"/>
          <w:right w:w="16" w:type="dxa"/>
        </w:tblCellMar>
        <w:tblLook w:val="0000" w:firstRow="0" w:lastRow="0" w:firstColumn="0" w:lastColumn="0" w:noHBand="0" w:noVBand="0"/>
      </w:tblPr>
      <w:tblGrid>
        <w:gridCol w:w="807"/>
        <w:gridCol w:w="7598"/>
        <w:gridCol w:w="1227"/>
        <w:gridCol w:w="1078"/>
      </w:tblGrid>
      <w:tr w:rsidR="00736EFD" w:rsidRPr="00C05B16" w14:paraId="565F5538" w14:textId="77777777" w:rsidTr="00F55742">
        <w:trPr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A159F4E" w14:textId="77777777" w:rsidR="00736EFD" w:rsidRPr="00C05B16" w:rsidRDefault="00741FC1" w:rsidP="004C6B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S. No</w:t>
            </w:r>
          </w:p>
        </w:tc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A8D3B57" w14:textId="77777777" w:rsidR="00736EFD" w:rsidRPr="00C05B16" w:rsidRDefault="00741FC1" w:rsidP="004C6B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Question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2A67CD" w14:textId="77777777" w:rsidR="00736EFD" w:rsidRPr="00C05B16" w:rsidRDefault="00741FC1" w:rsidP="004C6B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Knowledge Level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0DCEC3B" w14:textId="77777777" w:rsidR="00736EFD" w:rsidRPr="00C05B16" w:rsidRDefault="00741FC1" w:rsidP="004C6B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Course Outcome</w:t>
            </w:r>
          </w:p>
        </w:tc>
      </w:tr>
      <w:tr w:rsidR="00F55742" w:rsidRPr="00C05B16" w14:paraId="2B4DA1D8" w14:textId="77777777" w:rsidTr="00F55742">
        <w:trPr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55319E" w14:textId="77777777" w:rsidR="00F55742" w:rsidRPr="00C05B16" w:rsidRDefault="00F55742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5D3FEF" w14:textId="77777777" w:rsidR="00F55742" w:rsidRPr="00C05B16" w:rsidRDefault="006E29E4" w:rsidP="004C6B8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hAnsi="Times New Roman" w:cs="Times New Roman"/>
                <w:sz w:val="24"/>
                <w:szCs w:val="24"/>
              </w:rPr>
              <w:t xml:space="preserve">Discuss in detail the </w:t>
            </w:r>
            <w:r w:rsidRPr="00C05B16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problems of handling large volumes of data</w:t>
            </w:r>
            <w:r w:rsidRPr="00C05B16">
              <w:rPr>
                <w:rFonts w:ascii="Times New Roman" w:hAnsi="Times New Roman" w:cs="Times New Roman"/>
                <w:sz w:val="24"/>
                <w:szCs w:val="24"/>
              </w:rPr>
              <w:t xml:space="preserve"> and explain the techniques used to overcome them with examples.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6A7CE1" w14:textId="77777777" w:rsidR="00F55742" w:rsidRPr="00C05B16" w:rsidRDefault="00F55742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545A167" w14:textId="77777777" w:rsidR="00F55742" w:rsidRPr="00C05B16" w:rsidRDefault="00F55742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</w:tr>
      <w:tr w:rsidR="00F55742" w:rsidRPr="00C05B16" w14:paraId="22ADF394" w14:textId="77777777" w:rsidTr="00F55742">
        <w:trPr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C46A280" w14:textId="77777777" w:rsidR="00F55742" w:rsidRPr="00C05B16" w:rsidRDefault="00F55742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D4E9D6" w14:textId="77777777" w:rsidR="00F55742" w:rsidRPr="00C05B16" w:rsidRDefault="006E29E4" w:rsidP="004C6B8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hAnsi="Times New Roman" w:cs="Times New Roman"/>
                <w:sz w:val="24"/>
                <w:szCs w:val="24"/>
              </w:rPr>
              <w:t xml:space="preserve">Explain the </w:t>
            </w:r>
            <w:r w:rsidRPr="00C05B16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steps involved in data preparation</w:t>
            </w:r>
            <w:r w:rsidRPr="00C05B16">
              <w:rPr>
                <w:rFonts w:ascii="Times New Roman" w:hAnsi="Times New Roman" w:cs="Times New Roman"/>
                <w:sz w:val="24"/>
                <w:szCs w:val="24"/>
              </w:rPr>
              <w:t xml:space="preserve"> for machine learning in detail. Illustrate with a real-world dataset scenario.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F1B6859" w14:textId="77777777" w:rsidR="00F55742" w:rsidRPr="00C05B16" w:rsidRDefault="00F55742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7EDB40" w14:textId="77777777" w:rsidR="00F55742" w:rsidRPr="00C05B16" w:rsidRDefault="00F55742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</w:tr>
      <w:tr w:rsidR="00F55742" w:rsidRPr="00C05B16" w14:paraId="6C6F48EB" w14:textId="77777777" w:rsidTr="00F55742">
        <w:trPr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66639A1" w14:textId="77777777" w:rsidR="00F55742" w:rsidRPr="00C05B16" w:rsidRDefault="00F55742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ABD8632" w14:textId="77777777" w:rsidR="00F55742" w:rsidRPr="00C05B16" w:rsidRDefault="006E29E4" w:rsidP="004C6B8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hAnsi="Times New Roman" w:cs="Times New Roman"/>
                <w:sz w:val="24"/>
                <w:szCs w:val="24"/>
              </w:rPr>
              <w:t xml:space="preserve">Elaborate on the </w:t>
            </w:r>
            <w:r w:rsidRPr="00C05B16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case study of building a recommender system</w:t>
            </w:r>
            <w:r w:rsidRPr="00C05B16">
              <w:rPr>
                <w:rFonts w:ascii="Times New Roman" w:hAnsi="Times New Roman" w:cs="Times New Roman"/>
                <w:sz w:val="24"/>
                <w:szCs w:val="24"/>
              </w:rPr>
              <w:t>. Discuss different approaches, algorithms used, and challenges.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D1E22F" w14:textId="77777777" w:rsidR="00F55742" w:rsidRPr="00C05B16" w:rsidRDefault="00F55742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5DF23DA" w14:textId="77777777" w:rsidR="00F55742" w:rsidRPr="00C05B16" w:rsidRDefault="00F55742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</w:tr>
      <w:tr w:rsidR="006E29E4" w:rsidRPr="00C05B16" w14:paraId="32D8B9BA" w14:textId="77777777" w:rsidTr="00F55742">
        <w:trPr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4D60B4" w14:textId="77777777" w:rsidR="006E29E4" w:rsidRPr="00C05B16" w:rsidRDefault="006E29E4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837A49" w14:textId="77777777" w:rsidR="006E29E4" w:rsidRPr="00C05B16" w:rsidRDefault="006E29E4" w:rsidP="004C6B86">
            <w:pPr>
              <w:pStyle w:val="NormalWeb"/>
              <w:spacing w:before="0" w:beforeAutospacing="0" w:after="0" w:afterAutospacing="0"/>
            </w:pPr>
            <w:r w:rsidRPr="00C05B16">
              <w:t xml:space="preserve">Discuss the </w:t>
            </w:r>
            <w:r w:rsidRPr="00C05B16">
              <w:rPr>
                <w:rStyle w:val="Strong"/>
                <w:b w:val="0"/>
              </w:rPr>
              <w:t>model building process</w:t>
            </w:r>
            <w:r w:rsidRPr="00C05B16">
              <w:t xml:space="preserve"> in machine learning. Explain different stages like algorithm selection, training, validation, and testing with examples.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F71264" w14:textId="77777777" w:rsidR="006E29E4" w:rsidRPr="00C05B16" w:rsidRDefault="006E29E4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689784C" w14:textId="77777777" w:rsidR="006E29E4" w:rsidRPr="00C05B16" w:rsidRDefault="006E29E4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</w:tr>
      <w:tr w:rsidR="006E29E4" w:rsidRPr="00C05B16" w14:paraId="503D10D4" w14:textId="77777777" w:rsidTr="00F55742">
        <w:trPr>
          <w:jc w:val="center"/>
        </w:trPr>
        <w:tc>
          <w:tcPr>
            <w:tcW w:w="807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F59DE4D" w14:textId="77777777" w:rsidR="006E29E4" w:rsidRPr="00C05B16" w:rsidRDefault="006E29E4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598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5B1FF9E" w14:textId="77777777" w:rsidR="006E29E4" w:rsidRPr="00C05B16" w:rsidRDefault="006E29E4" w:rsidP="004C6B86">
            <w:pPr>
              <w:pStyle w:val="NormalWeb"/>
              <w:spacing w:before="0" w:beforeAutospacing="0" w:after="0" w:afterAutospacing="0"/>
            </w:pPr>
            <w:r w:rsidRPr="00C05B16">
              <w:t xml:space="preserve">Explain how </w:t>
            </w:r>
            <w:r w:rsidRPr="00C05B16">
              <w:rPr>
                <w:rStyle w:val="Strong"/>
                <w:b w:val="0"/>
              </w:rPr>
              <w:t>presentation of results and findings</w:t>
            </w:r>
            <w:r w:rsidRPr="00C05B16">
              <w:t xml:space="preserve"> can influence decision-making in data science projects. Include visualization and storytelling aspects.</w:t>
            </w:r>
          </w:p>
        </w:tc>
        <w:tc>
          <w:tcPr>
            <w:tcW w:w="1227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8A853D3" w14:textId="77777777" w:rsidR="006E29E4" w:rsidRPr="00C05B16" w:rsidRDefault="006E29E4" w:rsidP="004C6B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078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CA49034" w14:textId="77777777" w:rsidR="006E29E4" w:rsidRPr="00C05B16" w:rsidRDefault="006E29E4" w:rsidP="004C6B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B16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</w:tr>
    </w:tbl>
    <w:p w14:paraId="51BB6B42" w14:textId="77777777" w:rsidR="00FA370B" w:rsidRPr="00362828" w:rsidRDefault="00FA370B" w:rsidP="004C6B86">
      <w:pPr>
        <w:rPr>
          <w:rFonts w:ascii="Times New Roman" w:hAnsi="Times New Roman" w:cs="Times New Roman"/>
        </w:rPr>
      </w:pPr>
    </w:p>
    <w:p w14:paraId="1E0E9F71" w14:textId="77777777" w:rsidR="00FA370B" w:rsidRPr="00362828" w:rsidRDefault="00FA370B" w:rsidP="004C6B86">
      <w:pPr>
        <w:rPr>
          <w:rFonts w:ascii="Times New Roman" w:eastAsia="Times New Roman" w:hAnsi="Times New Roman" w:cs="Times New Roman"/>
          <w:b/>
        </w:rPr>
      </w:pPr>
    </w:p>
    <w:p w14:paraId="32076B13" w14:textId="77777777" w:rsidR="00736EFD" w:rsidRPr="00362828" w:rsidRDefault="00FA370B" w:rsidP="004C6B86">
      <w:pPr>
        <w:rPr>
          <w:rFonts w:ascii="Times New Roman" w:hAnsi="Times New Roman" w:cs="Times New Roman"/>
        </w:rPr>
      </w:pPr>
      <w:r w:rsidRPr="00362828">
        <w:rPr>
          <w:rFonts w:ascii="Times New Roman" w:eastAsia="Times New Roman" w:hAnsi="Times New Roman" w:cs="Times New Roman"/>
          <w:b/>
        </w:rPr>
        <w:t>Staff In Charge</w:t>
      </w:r>
      <w:r w:rsidR="00741FC1" w:rsidRPr="00362828">
        <w:rPr>
          <w:rFonts w:ascii="Times New Roman" w:eastAsia="Times New Roman" w:hAnsi="Times New Roman" w:cs="Times New Roman"/>
          <w:b/>
        </w:rPr>
        <w:tab/>
      </w:r>
      <w:r w:rsidRPr="00362828">
        <w:rPr>
          <w:rFonts w:ascii="Times New Roman" w:eastAsia="Times New Roman" w:hAnsi="Times New Roman" w:cs="Times New Roman"/>
          <w:b/>
        </w:rPr>
        <w:t xml:space="preserve"> </w:t>
      </w:r>
      <w:r w:rsidR="00337CA5" w:rsidRPr="00362828">
        <w:rPr>
          <w:rFonts w:ascii="Times New Roman" w:eastAsia="Times New Roman" w:hAnsi="Times New Roman" w:cs="Times New Roman"/>
          <w:b/>
        </w:rPr>
        <w:tab/>
      </w:r>
      <w:r w:rsidR="00337CA5" w:rsidRPr="00362828">
        <w:rPr>
          <w:rFonts w:ascii="Times New Roman" w:eastAsia="Times New Roman" w:hAnsi="Times New Roman" w:cs="Times New Roman"/>
          <w:b/>
        </w:rPr>
        <w:tab/>
      </w:r>
      <w:r w:rsidR="00337CA5" w:rsidRPr="00362828">
        <w:rPr>
          <w:rFonts w:ascii="Times New Roman" w:eastAsia="Times New Roman" w:hAnsi="Times New Roman" w:cs="Times New Roman"/>
          <w:b/>
        </w:rPr>
        <w:tab/>
      </w:r>
      <w:r w:rsidR="00337CA5" w:rsidRPr="00362828">
        <w:rPr>
          <w:rFonts w:ascii="Times New Roman" w:eastAsia="Times New Roman" w:hAnsi="Times New Roman" w:cs="Times New Roman"/>
          <w:b/>
        </w:rPr>
        <w:tab/>
      </w:r>
      <w:r w:rsidR="00337CA5" w:rsidRPr="00362828">
        <w:rPr>
          <w:rFonts w:ascii="Times New Roman" w:eastAsia="Times New Roman" w:hAnsi="Times New Roman" w:cs="Times New Roman"/>
          <w:b/>
        </w:rPr>
        <w:tab/>
      </w:r>
      <w:r w:rsidR="00337CA5" w:rsidRPr="00362828">
        <w:rPr>
          <w:rFonts w:ascii="Times New Roman" w:eastAsia="Times New Roman" w:hAnsi="Times New Roman" w:cs="Times New Roman"/>
          <w:b/>
        </w:rPr>
        <w:tab/>
      </w:r>
      <w:r w:rsidR="00337CA5" w:rsidRPr="00362828">
        <w:rPr>
          <w:rFonts w:ascii="Times New Roman" w:eastAsia="Times New Roman" w:hAnsi="Times New Roman" w:cs="Times New Roman"/>
          <w:b/>
        </w:rPr>
        <w:tab/>
      </w:r>
      <w:r w:rsidR="00337CA5" w:rsidRPr="00362828">
        <w:rPr>
          <w:rFonts w:ascii="Times New Roman" w:eastAsia="Times New Roman" w:hAnsi="Times New Roman" w:cs="Times New Roman"/>
          <w:b/>
        </w:rPr>
        <w:tab/>
      </w:r>
      <w:r w:rsidR="00337CA5" w:rsidRPr="00362828">
        <w:rPr>
          <w:rFonts w:ascii="Times New Roman" w:eastAsia="Times New Roman" w:hAnsi="Times New Roman" w:cs="Times New Roman"/>
          <w:b/>
        </w:rPr>
        <w:tab/>
      </w:r>
      <w:r w:rsidR="00741FC1" w:rsidRPr="00362828">
        <w:rPr>
          <w:rFonts w:ascii="Times New Roman" w:eastAsia="Times New Roman" w:hAnsi="Times New Roman" w:cs="Times New Roman"/>
          <w:b/>
        </w:rPr>
        <w:t>HOD</w:t>
      </w:r>
    </w:p>
    <w:p w14:paraId="61A37425" w14:textId="77777777" w:rsidR="00736EFD" w:rsidRPr="00362828" w:rsidRDefault="00736EFD" w:rsidP="004C6B86">
      <w:pPr>
        <w:rPr>
          <w:rFonts w:ascii="Times New Roman" w:hAnsi="Times New Roman" w:cs="Times New Roman"/>
        </w:rPr>
      </w:pPr>
    </w:p>
    <w:p w14:paraId="56AB8AC7" w14:textId="77777777" w:rsidR="00FA370B" w:rsidRPr="00362828" w:rsidRDefault="00FA370B" w:rsidP="004C6B86">
      <w:pPr>
        <w:rPr>
          <w:rFonts w:ascii="Times New Roman" w:hAnsi="Times New Roman" w:cs="Times New Roman"/>
        </w:rPr>
      </w:pPr>
    </w:p>
    <w:p w14:paraId="0DF7DE3F" w14:textId="77777777" w:rsidR="00736EFD" w:rsidRPr="00362828" w:rsidRDefault="00736EFD" w:rsidP="004C6B86">
      <w:pPr>
        <w:rPr>
          <w:rFonts w:ascii="Times New Roman" w:hAnsi="Times New Roman" w:cs="Times New Roman"/>
        </w:rPr>
      </w:pPr>
    </w:p>
    <w:sectPr w:rsidR="00736EFD" w:rsidRPr="00362828" w:rsidSect="00736EFD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51533"/>
    <w:multiLevelType w:val="multilevel"/>
    <w:tmpl w:val="E66C6DB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405695A"/>
    <w:multiLevelType w:val="multilevel"/>
    <w:tmpl w:val="BCF453B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3D31F3"/>
    <w:multiLevelType w:val="hybridMultilevel"/>
    <w:tmpl w:val="D924BDB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73A29"/>
    <w:multiLevelType w:val="multilevel"/>
    <w:tmpl w:val="F4702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B964FC"/>
    <w:multiLevelType w:val="hybridMultilevel"/>
    <w:tmpl w:val="D5C0A20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015975"/>
    <w:multiLevelType w:val="multilevel"/>
    <w:tmpl w:val="3A0682D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1F860DD3"/>
    <w:multiLevelType w:val="hybridMultilevel"/>
    <w:tmpl w:val="1D4C5CFC"/>
    <w:lvl w:ilvl="0" w:tplc="7F9297CC">
      <w:start w:val="1"/>
      <w:numFmt w:val="lowerRoman"/>
      <w:lvlText w:val="%1)"/>
      <w:lvlJc w:val="left"/>
      <w:pPr>
        <w:ind w:left="86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2D8B6500"/>
    <w:multiLevelType w:val="multilevel"/>
    <w:tmpl w:val="DBD0724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31BC4793"/>
    <w:multiLevelType w:val="hybridMultilevel"/>
    <w:tmpl w:val="3720334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755E1F"/>
    <w:multiLevelType w:val="multilevel"/>
    <w:tmpl w:val="48D8E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3A4C69"/>
    <w:multiLevelType w:val="multilevel"/>
    <w:tmpl w:val="4F306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544360"/>
    <w:multiLevelType w:val="multilevel"/>
    <w:tmpl w:val="EF985CE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184B0C"/>
    <w:multiLevelType w:val="hybridMultilevel"/>
    <w:tmpl w:val="CA08098E"/>
    <w:lvl w:ilvl="0" w:tplc="4C68856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665228"/>
    <w:multiLevelType w:val="multilevel"/>
    <w:tmpl w:val="27AEC5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052BAA"/>
    <w:multiLevelType w:val="hybridMultilevel"/>
    <w:tmpl w:val="C0F88D98"/>
    <w:lvl w:ilvl="0" w:tplc="F69A07F0">
      <w:start w:val="1"/>
      <w:numFmt w:val="lowerRoman"/>
      <w:lvlText w:val="%1)"/>
      <w:lvlJc w:val="left"/>
      <w:pPr>
        <w:ind w:left="75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5" w15:restartNumberingAfterBreak="0">
    <w:nsid w:val="478C02CD"/>
    <w:multiLevelType w:val="hybridMultilevel"/>
    <w:tmpl w:val="604A6656"/>
    <w:lvl w:ilvl="0" w:tplc="9D66F14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CF1F10"/>
    <w:multiLevelType w:val="multilevel"/>
    <w:tmpl w:val="DBAAB3E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EE07BF"/>
    <w:multiLevelType w:val="hybridMultilevel"/>
    <w:tmpl w:val="947CD01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EE73BA"/>
    <w:multiLevelType w:val="multilevel"/>
    <w:tmpl w:val="01E0331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9" w15:restartNumberingAfterBreak="0">
    <w:nsid w:val="52375504"/>
    <w:multiLevelType w:val="multilevel"/>
    <w:tmpl w:val="8A3C8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D62964"/>
    <w:multiLevelType w:val="multilevel"/>
    <w:tmpl w:val="4ED0D2A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1" w15:restartNumberingAfterBreak="0">
    <w:nsid w:val="5A6A4B64"/>
    <w:multiLevelType w:val="hybridMultilevel"/>
    <w:tmpl w:val="E3F4BA6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E677F3"/>
    <w:multiLevelType w:val="hybridMultilevel"/>
    <w:tmpl w:val="F28EE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EC406A"/>
    <w:multiLevelType w:val="multilevel"/>
    <w:tmpl w:val="A92C9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83318B"/>
    <w:multiLevelType w:val="multilevel"/>
    <w:tmpl w:val="B5145BB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5" w15:restartNumberingAfterBreak="0">
    <w:nsid w:val="6FBE1FEF"/>
    <w:multiLevelType w:val="hybridMultilevel"/>
    <w:tmpl w:val="40E887AE"/>
    <w:lvl w:ilvl="0" w:tplc="47A62EA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7727D0"/>
    <w:multiLevelType w:val="multilevel"/>
    <w:tmpl w:val="2A80E9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086A10"/>
    <w:multiLevelType w:val="hybridMultilevel"/>
    <w:tmpl w:val="BC942A8A"/>
    <w:lvl w:ilvl="0" w:tplc="8AD6CE7A">
      <w:start w:val="1"/>
      <w:numFmt w:val="lowerRoman"/>
      <w:lvlText w:val="%1)"/>
      <w:lvlJc w:val="left"/>
      <w:pPr>
        <w:ind w:left="75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28" w15:restartNumberingAfterBreak="0">
    <w:nsid w:val="78EA7E2E"/>
    <w:multiLevelType w:val="multilevel"/>
    <w:tmpl w:val="DE56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31710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5033007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5093149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6644329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6826887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2069459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21714373">
    <w:abstractNumId w:val="19"/>
  </w:num>
  <w:num w:numId="8" w16cid:durableId="476461218">
    <w:abstractNumId w:val="23"/>
  </w:num>
  <w:num w:numId="9" w16cid:durableId="1346714224">
    <w:abstractNumId w:val="16"/>
  </w:num>
  <w:num w:numId="10" w16cid:durableId="1752503981">
    <w:abstractNumId w:val="1"/>
  </w:num>
  <w:num w:numId="11" w16cid:durableId="1588658982">
    <w:abstractNumId w:val="13"/>
  </w:num>
  <w:num w:numId="12" w16cid:durableId="886187069">
    <w:abstractNumId w:val="28"/>
  </w:num>
  <w:num w:numId="13" w16cid:durableId="2008091324">
    <w:abstractNumId w:val="22"/>
  </w:num>
  <w:num w:numId="14" w16cid:durableId="1369792925">
    <w:abstractNumId w:val="25"/>
  </w:num>
  <w:num w:numId="15" w16cid:durableId="1260216967">
    <w:abstractNumId w:val="12"/>
  </w:num>
  <w:num w:numId="16" w16cid:durableId="425419166">
    <w:abstractNumId w:val="17"/>
  </w:num>
  <w:num w:numId="17" w16cid:durableId="2105370962">
    <w:abstractNumId w:val="8"/>
  </w:num>
  <w:num w:numId="18" w16cid:durableId="28142638">
    <w:abstractNumId w:val="10"/>
  </w:num>
  <w:num w:numId="19" w16cid:durableId="486357583">
    <w:abstractNumId w:val="4"/>
  </w:num>
  <w:num w:numId="20" w16cid:durableId="2062630666">
    <w:abstractNumId w:val="2"/>
  </w:num>
  <w:num w:numId="21" w16cid:durableId="2001276884">
    <w:abstractNumId w:val="3"/>
  </w:num>
  <w:num w:numId="22" w16cid:durableId="848789443">
    <w:abstractNumId w:val="11"/>
  </w:num>
  <w:num w:numId="23" w16cid:durableId="818114855">
    <w:abstractNumId w:val="14"/>
  </w:num>
  <w:num w:numId="24" w16cid:durableId="816579183">
    <w:abstractNumId w:val="15"/>
  </w:num>
  <w:num w:numId="25" w16cid:durableId="1918053563">
    <w:abstractNumId w:val="21"/>
  </w:num>
  <w:num w:numId="26" w16cid:durableId="2047367612">
    <w:abstractNumId w:val="27"/>
  </w:num>
  <w:num w:numId="27" w16cid:durableId="1121924266">
    <w:abstractNumId w:val="6"/>
  </w:num>
  <w:num w:numId="28" w16cid:durableId="410395282">
    <w:abstractNumId w:val="26"/>
  </w:num>
  <w:num w:numId="29" w16cid:durableId="11643230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EFD"/>
    <w:rsid w:val="0000174B"/>
    <w:rsid w:val="000278B8"/>
    <w:rsid w:val="0004343F"/>
    <w:rsid w:val="00045829"/>
    <w:rsid w:val="000724BA"/>
    <w:rsid w:val="000A04BF"/>
    <w:rsid w:val="000A09CA"/>
    <w:rsid w:val="000A4E50"/>
    <w:rsid w:val="000B0A59"/>
    <w:rsid w:val="000B6838"/>
    <w:rsid w:val="000B7D3A"/>
    <w:rsid w:val="000C11DC"/>
    <w:rsid w:val="000E203F"/>
    <w:rsid w:val="00122E36"/>
    <w:rsid w:val="00142936"/>
    <w:rsid w:val="001550FF"/>
    <w:rsid w:val="00156658"/>
    <w:rsid w:val="001756EA"/>
    <w:rsid w:val="00191C12"/>
    <w:rsid w:val="00196079"/>
    <w:rsid w:val="001B1164"/>
    <w:rsid w:val="001C1F74"/>
    <w:rsid w:val="001C60C4"/>
    <w:rsid w:val="001D1B6E"/>
    <w:rsid w:val="002007A2"/>
    <w:rsid w:val="00223EC4"/>
    <w:rsid w:val="00264336"/>
    <w:rsid w:val="00273653"/>
    <w:rsid w:val="002804A1"/>
    <w:rsid w:val="002B78C8"/>
    <w:rsid w:val="002B7C9E"/>
    <w:rsid w:val="002C2754"/>
    <w:rsid w:val="002C4367"/>
    <w:rsid w:val="002C6609"/>
    <w:rsid w:val="0031314A"/>
    <w:rsid w:val="003142FA"/>
    <w:rsid w:val="0031448E"/>
    <w:rsid w:val="00323027"/>
    <w:rsid w:val="00335D9C"/>
    <w:rsid w:val="00337CA5"/>
    <w:rsid w:val="0034331C"/>
    <w:rsid w:val="003526E6"/>
    <w:rsid w:val="00362828"/>
    <w:rsid w:val="00364BAF"/>
    <w:rsid w:val="003756A8"/>
    <w:rsid w:val="003A2A33"/>
    <w:rsid w:val="003E3B8B"/>
    <w:rsid w:val="00406EAE"/>
    <w:rsid w:val="00416712"/>
    <w:rsid w:val="00417993"/>
    <w:rsid w:val="00440694"/>
    <w:rsid w:val="00454114"/>
    <w:rsid w:val="00470BF4"/>
    <w:rsid w:val="00471854"/>
    <w:rsid w:val="004822E5"/>
    <w:rsid w:val="004B0C67"/>
    <w:rsid w:val="004B65D7"/>
    <w:rsid w:val="004C6B86"/>
    <w:rsid w:val="004E1E6D"/>
    <w:rsid w:val="004E65B4"/>
    <w:rsid w:val="004F646E"/>
    <w:rsid w:val="00501002"/>
    <w:rsid w:val="0051530E"/>
    <w:rsid w:val="00517AD3"/>
    <w:rsid w:val="005211FA"/>
    <w:rsid w:val="005253A7"/>
    <w:rsid w:val="00525657"/>
    <w:rsid w:val="00540DFF"/>
    <w:rsid w:val="00560CC6"/>
    <w:rsid w:val="005825A7"/>
    <w:rsid w:val="00594F13"/>
    <w:rsid w:val="005B1421"/>
    <w:rsid w:val="005C4F89"/>
    <w:rsid w:val="005D277F"/>
    <w:rsid w:val="005D4753"/>
    <w:rsid w:val="005D6CE3"/>
    <w:rsid w:val="005E4949"/>
    <w:rsid w:val="00610F31"/>
    <w:rsid w:val="00622B96"/>
    <w:rsid w:val="006248E9"/>
    <w:rsid w:val="00632E3B"/>
    <w:rsid w:val="00636610"/>
    <w:rsid w:val="00652A65"/>
    <w:rsid w:val="006541E7"/>
    <w:rsid w:val="00677DED"/>
    <w:rsid w:val="00680C5E"/>
    <w:rsid w:val="00696B65"/>
    <w:rsid w:val="00696BC3"/>
    <w:rsid w:val="00697098"/>
    <w:rsid w:val="006976DD"/>
    <w:rsid w:val="006B5188"/>
    <w:rsid w:val="006C3BA2"/>
    <w:rsid w:val="006D62EE"/>
    <w:rsid w:val="006E29E4"/>
    <w:rsid w:val="00703AB4"/>
    <w:rsid w:val="00706358"/>
    <w:rsid w:val="00730B8E"/>
    <w:rsid w:val="00736DC3"/>
    <w:rsid w:val="00736EFD"/>
    <w:rsid w:val="007377A8"/>
    <w:rsid w:val="00741FC1"/>
    <w:rsid w:val="00766F2B"/>
    <w:rsid w:val="00775F19"/>
    <w:rsid w:val="0078121C"/>
    <w:rsid w:val="007866D9"/>
    <w:rsid w:val="00786F16"/>
    <w:rsid w:val="007925F0"/>
    <w:rsid w:val="007A2D1B"/>
    <w:rsid w:val="007A61F5"/>
    <w:rsid w:val="007B0E68"/>
    <w:rsid w:val="007B4972"/>
    <w:rsid w:val="007C4CC4"/>
    <w:rsid w:val="007F030A"/>
    <w:rsid w:val="00821550"/>
    <w:rsid w:val="00857A9B"/>
    <w:rsid w:val="00863F13"/>
    <w:rsid w:val="00872C51"/>
    <w:rsid w:val="00887FF9"/>
    <w:rsid w:val="00894ECB"/>
    <w:rsid w:val="008C3DC4"/>
    <w:rsid w:val="008D0EE9"/>
    <w:rsid w:val="008E3C04"/>
    <w:rsid w:val="008E5918"/>
    <w:rsid w:val="00904A0C"/>
    <w:rsid w:val="00906D44"/>
    <w:rsid w:val="00914E28"/>
    <w:rsid w:val="0094410D"/>
    <w:rsid w:val="009464DF"/>
    <w:rsid w:val="00954BE0"/>
    <w:rsid w:val="00965BE0"/>
    <w:rsid w:val="009676C6"/>
    <w:rsid w:val="00976BB4"/>
    <w:rsid w:val="00993D89"/>
    <w:rsid w:val="009C0172"/>
    <w:rsid w:val="009D5D58"/>
    <w:rsid w:val="00A07620"/>
    <w:rsid w:val="00A1618C"/>
    <w:rsid w:val="00A27BDF"/>
    <w:rsid w:val="00A46853"/>
    <w:rsid w:val="00A74D36"/>
    <w:rsid w:val="00A77976"/>
    <w:rsid w:val="00A9429D"/>
    <w:rsid w:val="00AA5AC7"/>
    <w:rsid w:val="00AB2645"/>
    <w:rsid w:val="00B00B70"/>
    <w:rsid w:val="00B0733E"/>
    <w:rsid w:val="00B14877"/>
    <w:rsid w:val="00B14A04"/>
    <w:rsid w:val="00B20D9B"/>
    <w:rsid w:val="00B24EA4"/>
    <w:rsid w:val="00B271FF"/>
    <w:rsid w:val="00B754FE"/>
    <w:rsid w:val="00BA1B1C"/>
    <w:rsid w:val="00BB2BC4"/>
    <w:rsid w:val="00BD117B"/>
    <w:rsid w:val="00BD4F1E"/>
    <w:rsid w:val="00C05B16"/>
    <w:rsid w:val="00C07C6B"/>
    <w:rsid w:val="00C10DCF"/>
    <w:rsid w:val="00C16C17"/>
    <w:rsid w:val="00C20E9D"/>
    <w:rsid w:val="00C37F29"/>
    <w:rsid w:val="00C401C4"/>
    <w:rsid w:val="00C46DDE"/>
    <w:rsid w:val="00C56C5B"/>
    <w:rsid w:val="00C57239"/>
    <w:rsid w:val="00C63112"/>
    <w:rsid w:val="00C727D7"/>
    <w:rsid w:val="00C81667"/>
    <w:rsid w:val="00C817BB"/>
    <w:rsid w:val="00C950A1"/>
    <w:rsid w:val="00CA3968"/>
    <w:rsid w:val="00CB22F7"/>
    <w:rsid w:val="00CB44D9"/>
    <w:rsid w:val="00CB5875"/>
    <w:rsid w:val="00CC3DF0"/>
    <w:rsid w:val="00CD0606"/>
    <w:rsid w:val="00CE1EC2"/>
    <w:rsid w:val="00CF56D4"/>
    <w:rsid w:val="00D05272"/>
    <w:rsid w:val="00D115AB"/>
    <w:rsid w:val="00D448D5"/>
    <w:rsid w:val="00D51FC2"/>
    <w:rsid w:val="00D6364F"/>
    <w:rsid w:val="00D648EE"/>
    <w:rsid w:val="00D907BB"/>
    <w:rsid w:val="00DB376A"/>
    <w:rsid w:val="00DB5D26"/>
    <w:rsid w:val="00DC0620"/>
    <w:rsid w:val="00DE0AA2"/>
    <w:rsid w:val="00DF6E08"/>
    <w:rsid w:val="00E214F6"/>
    <w:rsid w:val="00E23A78"/>
    <w:rsid w:val="00E31299"/>
    <w:rsid w:val="00E3156E"/>
    <w:rsid w:val="00E3308B"/>
    <w:rsid w:val="00E70677"/>
    <w:rsid w:val="00E75631"/>
    <w:rsid w:val="00EA27E7"/>
    <w:rsid w:val="00EA6512"/>
    <w:rsid w:val="00EB3EBC"/>
    <w:rsid w:val="00EE48AF"/>
    <w:rsid w:val="00EF4CCE"/>
    <w:rsid w:val="00EF5DA6"/>
    <w:rsid w:val="00F12C69"/>
    <w:rsid w:val="00F1591A"/>
    <w:rsid w:val="00F42D5A"/>
    <w:rsid w:val="00F55742"/>
    <w:rsid w:val="00F71CF3"/>
    <w:rsid w:val="00F871AF"/>
    <w:rsid w:val="00FA370B"/>
    <w:rsid w:val="00FA4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4F384"/>
  <w15:docId w15:val="{A8B86214-F6CF-4701-91BC-1E817DBD9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theme="minorBidi"/>
        <w:kern w:val="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EFD"/>
    <w:pPr>
      <w:widowControl w:val="0"/>
      <w:overflowPunct w:val="0"/>
      <w:textAlignment w:val="baseline"/>
    </w:pPr>
    <w:rPr>
      <w:sz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2C5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link w:val="Heading4Char"/>
    <w:uiPriority w:val="9"/>
    <w:qFormat/>
    <w:rsid w:val="007A61F5"/>
    <w:pPr>
      <w:widowControl/>
      <w:suppressAutoHyphens w:val="0"/>
      <w:overflowPunct/>
      <w:spacing w:before="100" w:beforeAutospacing="1" w:after="100" w:afterAutospacing="1"/>
      <w:textAlignment w:val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qFormat/>
    <w:rsid w:val="00736EFD"/>
  </w:style>
  <w:style w:type="character" w:customStyle="1" w:styleId="WW8Num2z1">
    <w:name w:val="WW8Num2z1"/>
    <w:qFormat/>
    <w:rsid w:val="00736EFD"/>
  </w:style>
  <w:style w:type="character" w:customStyle="1" w:styleId="WW8Num2z2">
    <w:name w:val="WW8Num2z2"/>
    <w:qFormat/>
    <w:rsid w:val="00736EFD"/>
  </w:style>
  <w:style w:type="character" w:customStyle="1" w:styleId="WW8Num2z3">
    <w:name w:val="WW8Num2z3"/>
    <w:qFormat/>
    <w:rsid w:val="00736EFD"/>
  </w:style>
  <w:style w:type="character" w:customStyle="1" w:styleId="WW8Num2z4">
    <w:name w:val="WW8Num2z4"/>
    <w:qFormat/>
    <w:rsid w:val="00736EFD"/>
  </w:style>
  <w:style w:type="character" w:customStyle="1" w:styleId="WW8Num2z5">
    <w:name w:val="WW8Num2z5"/>
    <w:qFormat/>
    <w:rsid w:val="00736EFD"/>
  </w:style>
  <w:style w:type="character" w:customStyle="1" w:styleId="WW8Num2z6">
    <w:name w:val="WW8Num2z6"/>
    <w:qFormat/>
    <w:rsid w:val="00736EFD"/>
  </w:style>
  <w:style w:type="character" w:customStyle="1" w:styleId="WW8Num2z7">
    <w:name w:val="WW8Num2z7"/>
    <w:qFormat/>
    <w:rsid w:val="00736EFD"/>
  </w:style>
  <w:style w:type="character" w:customStyle="1" w:styleId="WW8Num2z8">
    <w:name w:val="WW8Num2z8"/>
    <w:qFormat/>
    <w:rsid w:val="00736EFD"/>
  </w:style>
  <w:style w:type="paragraph" w:customStyle="1" w:styleId="Heading">
    <w:name w:val="Heading"/>
    <w:basedOn w:val="Normal"/>
    <w:next w:val="BodyText"/>
    <w:qFormat/>
    <w:rsid w:val="00736EFD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rsid w:val="00736EFD"/>
    <w:pPr>
      <w:spacing w:after="140" w:line="276" w:lineRule="auto"/>
    </w:pPr>
  </w:style>
  <w:style w:type="paragraph" w:styleId="List">
    <w:name w:val="List"/>
    <w:basedOn w:val="BodyText"/>
    <w:rsid w:val="00736EFD"/>
    <w:rPr>
      <w:rFonts w:cs="Lohit Devanagari"/>
    </w:rPr>
  </w:style>
  <w:style w:type="paragraph" w:styleId="Caption">
    <w:name w:val="caption"/>
    <w:basedOn w:val="Normal"/>
    <w:qFormat/>
    <w:rsid w:val="00736EFD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rsid w:val="00736EFD"/>
    <w:pPr>
      <w:suppressLineNumbers/>
    </w:pPr>
    <w:rPr>
      <w:rFonts w:cs="Lohit Devanagari"/>
    </w:rPr>
  </w:style>
  <w:style w:type="paragraph" w:customStyle="1" w:styleId="TableContents">
    <w:name w:val="Table Contents"/>
    <w:basedOn w:val="Normal"/>
    <w:qFormat/>
    <w:rsid w:val="00736EFD"/>
    <w:pPr>
      <w:suppressLineNumbers/>
    </w:pPr>
  </w:style>
  <w:style w:type="paragraph" w:customStyle="1" w:styleId="TableHeading">
    <w:name w:val="Table Heading"/>
    <w:basedOn w:val="TableContents"/>
    <w:qFormat/>
    <w:rsid w:val="00736EFD"/>
    <w:pPr>
      <w:jc w:val="center"/>
    </w:pPr>
    <w:rPr>
      <w:b/>
      <w:bCs/>
    </w:rPr>
  </w:style>
  <w:style w:type="paragraph" w:styleId="ListParagraph">
    <w:name w:val="List Paragraph"/>
    <w:basedOn w:val="Normal"/>
    <w:uiPriority w:val="99"/>
    <w:qFormat/>
    <w:rsid w:val="00736EFD"/>
    <w:pPr>
      <w:spacing w:after="200"/>
      <w:ind w:left="720"/>
      <w:contextualSpacing/>
    </w:pPr>
  </w:style>
  <w:style w:type="numbering" w:customStyle="1" w:styleId="WW8Num2">
    <w:name w:val="WW8Num2"/>
    <w:qFormat/>
    <w:rsid w:val="00736EFD"/>
  </w:style>
  <w:style w:type="paragraph" w:styleId="NormalWeb">
    <w:name w:val="Normal (Web)"/>
    <w:basedOn w:val="Normal"/>
    <w:uiPriority w:val="99"/>
    <w:unhideWhenUsed/>
    <w:rsid w:val="009C0172"/>
    <w:pPr>
      <w:widowControl/>
      <w:suppressAutoHyphens w:val="0"/>
      <w:overflowPunct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15">
    <w:name w:val="15"/>
    <w:basedOn w:val="DefaultParagraphFont"/>
    <w:rsid w:val="009C0172"/>
    <w:rPr>
      <w:rFonts w:ascii="Calibri" w:hAnsi="Calibri" w:cs="Calibri" w:hint="default"/>
      <w:b/>
      <w:bCs/>
    </w:rPr>
  </w:style>
  <w:style w:type="character" w:styleId="Strong">
    <w:name w:val="Strong"/>
    <w:basedOn w:val="DefaultParagraphFont"/>
    <w:uiPriority w:val="22"/>
    <w:qFormat/>
    <w:rsid w:val="00CB5875"/>
    <w:rPr>
      <w:b/>
      <w:bCs/>
    </w:rPr>
  </w:style>
  <w:style w:type="character" w:customStyle="1" w:styleId="katex-mathml">
    <w:name w:val="katex-mathml"/>
    <w:basedOn w:val="DefaultParagraphFont"/>
    <w:rsid w:val="006D62EE"/>
  </w:style>
  <w:style w:type="character" w:customStyle="1" w:styleId="mord">
    <w:name w:val="mord"/>
    <w:basedOn w:val="DefaultParagraphFont"/>
    <w:rsid w:val="006D62EE"/>
  </w:style>
  <w:style w:type="character" w:customStyle="1" w:styleId="mrel">
    <w:name w:val="mrel"/>
    <w:basedOn w:val="DefaultParagraphFont"/>
    <w:rsid w:val="006D62EE"/>
  </w:style>
  <w:style w:type="character" w:customStyle="1" w:styleId="mbin">
    <w:name w:val="mbin"/>
    <w:basedOn w:val="DefaultParagraphFont"/>
    <w:rsid w:val="006D62EE"/>
  </w:style>
  <w:style w:type="character" w:customStyle="1" w:styleId="vlist-s">
    <w:name w:val="vlist-s"/>
    <w:basedOn w:val="DefaultParagraphFont"/>
    <w:rsid w:val="006D62EE"/>
  </w:style>
  <w:style w:type="character" w:customStyle="1" w:styleId="Heading4Char">
    <w:name w:val="Heading 4 Char"/>
    <w:basedOn w:val="DefaultParagraphFont"/>
    <w:link w:val="Heading4"/>
    <w:uiPriority w:val="9"/>
    <w:rsid w:val="007A61F5"/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character" w:customStyle="1" w:styleId="a">
    <w:name w:val="_"/>
    <w:basedOn w:val="DefaultParagraphFont"/>
    <w:rsid w:val="00F12C69"/>
  </w:style>
  <w:style w:type="character" w:customStyle="1" w:styleId="Heading3Char">
    <w:name w:val="Heading 3 Char"/>
    <w:basedOn w:val="DefaultParagraphFont"/>
    <w:link w:val="Heading3"/>
    <w:uiPriority w:val="9"/>
    <w:rsid w:val="00872C51"/>
    <w:rPr>
      <w:rFonts w:asciiTheme="majorHAnsi" w:eastAsiaTheme="majorEastAsia" w:hAnsiTheme="majorHAnsi" w:cstheme="majorBidi"/>
      <w:b/>
      <w:bCs/>
      <w:color w:val="4472C4" w:themeColor="accent1"/>
      <w:sz w:val="22"/>
    </w:rPr>
  </w:style>
  <w:style w:type="character" w:styleId="HTMLCode">
    <w:name w:val="HTML Code"/>
    <w:basedOn w:val="DefaultParagraphFont"/>
    <w:uiPriority w:val="99"/>
    <w:semiHidden/>
    <w:unhideWhenUsed/>
    <w:rsid w:val="007812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7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6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5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5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4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0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5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DA01AC-6143-4E94-A866-1FFF49A1FB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2965</Words>
  <Characters>16902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msomasundaram2026@outlook.com</cp:lastModifiedBy>
  <cp:revision>2</cp:revision>
  <dcterms:created xsi:type="dcterms:W3CDTF">2026-07-03T06:21:00Z</dcterms:created>
  <dcterms:modified xsi:type="dcterms:W3CDTF">2026-07-03T06:21:00Z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