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58AF6" w14:textId="1380EF3D" w:rsidR="00825A37" w:rsidRDefault="00825A37">
      <w:pPr>
        <w:rPr>
          <w:rFonts w:ascii="Arial" w:hAnsi="Arial" w:cs="Arial"/>
          <w:b/>
          <w:sz w:val="28"/>
        </w:rPr>
      </w:pPr>
      <w:r w:rsidRPr="00825A37">
        <w:rPr>
          <w:rFonts w:ascii="Arial" w:hAnsi="Arial" w:cs="Arial"/>
          <w:b/>
          <w:sz w:val="28"/>
        </w:rPr>
        <w:t>JAYA ENGINEERING COLLEGE</w:t>
      </w:r>
    </w:p>
    <w:p w14:paraId="39C14C75" w14:textId="479EE491" w:rsidR="00825A37" w:rsidRDefault="00825A37">
      <w:pPr>
        <w:rPr>
          <w:rFonts w:ascii="Arial" w:hAnsi="Arial" w:cs="Arial"/>
          <w:b/>
        </w:rPr>
      </w:pPr>
      <w:r w:rsidRPr="00825A37">
        <w:rPr>
          <w:rFonts w:ascii="Arial" w:hAnsi="Arial" w:cs="Arial"/>
          <w:b/>
        </w:rPr>
        <w:t>QUESTION BANK (AY:2025-2026) ODD SEMESTER</w:t>
      </w:r>
    </w:p>
    <w:p w14:paraId="6055F59B" w14:textId="5CBC24A8" w:rsidR="00825A37" w:rsidRDefault="00825A37">
      <w:pPr>
        <w:rPr>
          <w:rFonts w:ascii="Arial" w:hAnsi="Arial" w:cs="Arial"/>
          <w:b/>
          <w:sz w:val="20"/>
        </w:rPr>
      </w:pPr>
      <w:r w:rsidRPr="00825A37">
        <w:rPr>
          <w:rFonts w:ascii="Arial" w:hAnsi="Arial" w:cs="Arial"/>
          <w:b/>
          <w:sz w:val="20"/>
        </w:rPr>
        <w:t>Subject Code: OCS353   Subject: Data Science fundamentals</w:t>
      </w:r>
    </w:p>
    <w:p w14:paraId="2632021B" w14:textId="67878AF7" w:rsidR="00825A37" w:rsidRDefault="00825A37">
      <w:pPr>
        <w:rPr>
          <w:rFonts w:ascii="Arial" w:hAnsi="Arial" w:cs="Arial"/>
          <w:b/>
        </w:rPr>
      </w:pPr>
      <w:r w:rsidRPr="00825A37">
        <w:rPr>
          <w:rFonts w:ascii="Arial" w:hAnsi="Arial" w:cs="Arial"/>
          <w:b/>
        </w:rPr>
        <w:t>UNIT I - SYLLABUS DETAIL FOR UNIT I</w:t>
      </w:r>
    </w:p>
    <w:p w14:paraId="69A13D60" w14:textId="69BC8781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Two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72D27043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C6BF661" w14:textId="2D8936E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24D793E6" w14:textId="040B414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7D519BEB" w14:textId="3ED373E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3ED77D82" w14:textId="5112CA4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6BF6B6DF" w14:textId="58E6B95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696E5C25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E299FDF" w14:textId="26613D9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6DE6E648" w14:textId="7B855EF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 Part A question number 1 text.</w:t>
            </w:r>
          </w:p>
        </w:tc>
        <w:tc>
          <w:tcPr>
            <w:tcW w:w="1805" w:type="dxa"/>
          </w:tcPr>
          <w:p w14:paraId="4E1D41CE" w14:textId="4698122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53725A2B" w14:textId="52FD2A7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CO1</w:t>
            </w:r>
          </w:p>
        </w:tc>
        <w:tc>
          <w:tcPr>
            <w:tcW w:w="1806" w:type="dxa"/>
          </w:tcPr>
          <w:p w14:paraId="64FA17C2" w14:textId="555348A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3277A18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9D1DC25" w14:textId="77175A0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12F75614" w14:textId="55E5A83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 Part A question number 2 text.</w:t>
            </w:r>
          </w:p>
        </w:tc>
        <w:tc>
          <w:tcPr>
            <w:tcW w:w="1805" w:type="dxa"/>
          </w:tcPr>
          <w:p w14:paraId="35AE008D" w14:textId="66723E2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6F57FF68" w14:textId="47C6927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CO1</w:t>
            </w:r>
          </w:p>
        </w:tc>
        <w:tc>
          <w:tcPr>
            <w:tcW w:w="1806" w:type="dxa"/>
          </w:tcPr>
          <w:p w14:paraId="1DEE1EFC" w14:textId="27EEB41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6DD139C2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C83CEAD" w14:textId="0B7F47F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1805" w:type="dxa"/>
          </w:tcPr>
          <w:p w14:paraId="579C8229" w14:textId="2CF8D3B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 Part A question number 3 text.</w:t>
            </w:r>
          </w:p>
        </w:tc>
        <w:tc>
          <w:tcPr>
            <w:tcW w:w="1805" w:type="dxa"/>
          </w:tcPr>
          <w:p w14:paraId="2A3A4B64" w14:textId="60DF703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196B15C5" w14:textId="76E0F28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CO1</w:t>
            </w:r>
          </w:p>
        </w:tc>
        <w:tc>
          <w:tcPr>
            <w:tcW w:w="1806" w:type="dxa"/>
          </w:tcPr>
          <w:p w14:paraId="3C2EE342" w14:textId="2EC50B3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74A65EA1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EA1BF11" w14:textId="584D406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1805" w:type="dxa"/>
          </w:tcPr>
          <w:p w14:paraId="6E2B9EC1" w14:textId="26ADC64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 Part A question number 4 text.</w:t>
            </w:r>
          </w:p>
        </w:tc>
        <w:tc>
          <w:tcPr>
            <w:tcW w:w="1805" w:type="dxa"/>
          </w:tcPr>
          <w:p w14:paraId="1A763911" w14:textId="739C777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44780AD5" w14:textId="54A0231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CO1</w:t>
            </w:r>
          </w:p>
        </w:tc>
        <w:tc>
          <w:tcPr>
            <w:tcW w:w="1806" w:type="dxa"/>
          </w:tcPr>
          <w:p w14:paraId="4C44560F" w14:textId="1E6F03C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2E6E113F" w14:textId="77777777" w:rsidR="00825A37" w:rsidRDefault="00825A37">
      <w:pPr>
        <w:rPr>
          <w:rFonts w:ascii="Arial" w:hAnsi="Arial" w:cs="Arial"/>
          <w:b/>
          <w:sz w:val="22"/>
        </w:rPr>
      </w:pPr>
    </w:p>
    <w:p w14:paraId="0785C379" w14:textId="31A8B98C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Thirteen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23ACD041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5B4F4DB" w14:textId="1569C90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0A223613" w14:textId="1651681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5D813970" w14:textId="4C13C2D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418562EA" w14:textId="2D27066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3530940F" w14:textId="4D2C814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62D82998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7BE080F" w14:textId="3F67F93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1047F501" w14:textId="12D0F2A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 Part B question number 1 text with details.</w:t>
            </w:r>
          </w:p>
        </w:tc>
        <w:tc>
          <w:tcPr>
            <w:tcW w:w="1805" w:type="dxa"/>
          </w:tcPr>
          <w:p w14:paraId="338EDAC4" w14:textId="74F9963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0A6B5BE9" w14:textId="2604492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CO1</w:t>
            </w:r>
          </w:p>
        </w:tc>
        <w:tc>
          <w:tcPr>
            <w:tcW w:w="1806" w:type="dxa"/>
          </w:tcPr>
          <w:p w14:paraId="53B1B0CA" w14:textId="0D77CF4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70700B2E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9C0A1DC" w14:textId="4857129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0E0E2F25" w14:textId="4F71B94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 Part B question number 2 text with details.</w:t>
            </w:r>
          </w:p>
        </w:tc>
        <w:tc>
          <w:tcPr>
            <w:tcW w:w="1805" w:type="dxa"/>
          </w:tcPr>
          <w:p w14:paraId="51335716" w14:textId="58DD7AA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39A0CD1F" w14:textId="43B7832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CO1</w:t>
            </w:r>
          </w:p>
        </w:tc>
        <w:tc>
          <w:tcPr>
            <w:tcW w:w="1806" w:type="dxa"/>
          </w:tcPr>
          <w:p w14:paraId="68E9E7D7" w14:textId="722E6BB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0E8545E5" w14:textId="77777777" w:rsidR="00825A37" w:rsidRDefault="00825A37">
      <w:pPr>
        <w:rPr>
          <w:rFonts w:ascii="Arial" w:hAnsi="Arial" w:cs="Arial"/>
          <w:b/>
          <w:sz w:val="22"/>
        </w:rPr>
      </w:pPr>
    </w:p>
    <w:p w14:paraId="2983B073" w14:textId="3C14F73B" w:rsidR="00825A37" w:rsidRDefault="00825A37">
      <w:pPr>
        <w:rPr>
          <w:rFonts w:ascii="Arial" w:hAnsi="Arial" w:cs="Arial"/>
          <w:b/>
        </w:rPr>
      </w:pPr>
      <w:r w:rsidRPr="00825A37">
        <w:rPr>
          <w:rFonts w:ascii="Arial" w:hAnsi="Arial" w:cs="Arial"/>
          <w:b/>
        </w:rPr>
        <w:t>UNIT II - SYLLABUS DETAIL FOR UNIT II</w:t>
      </w:r>
    </w:p>
    <w:p w14:paraId="7CDEEFD7" w14:textId="0FA40252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Two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2E095E29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CBB7E4C" w14:textId="00804CA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0FE8CF00" w14:textId="55099EF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7159FEF9" w14:textId="6D249D6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24979DB4" w14:textId="30B79A1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6789D6FC" w14:textId="0EA023C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5BB57463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86E11DA" w14:textId="3089499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71AFB28E" w14:textId="1DD8AD2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 Part A question number 1 text.</w:t>
            </w:r>
          </w:p>
        </w:tc>
        <w:tc>
          <w:tcPr>
            <w:tcW w:w="1805" w:type="dxa"/>
          </w:tcPr>
          <w:p w14:paraId="7C61F408" w14:textId="1C766FD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54DBE040" w14:textId="06ADE62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CO2</w:t>
            </w:r>
          </w:p>
        </w:tc>
        <w:tc>
          <w:tcPr>
            <w:tcW w:w="1806" w:type="dxa"/>
          </w:tcPr>
          <w:p w14:paraId="1236CF25" w14:textId="58620AA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DDDDD4A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B3EF1C6" w14:textId="443E946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18CE23C8" w14:textId="2FCF61E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 Part A question number 2 text.</w:t>
            </w:r>
          </w:p>
        </w:tc>
        <w:tc>
          <w:tcPr>
            <w:tcW w:w="1805" w:type="dxa"/>
          </w:tcPr>
          <w:p w14:paraId="373F63E2" w14:textId="41EB766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15E79FBC" w14:textId="012AB3C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CO2</w:t>
            </w:r>
          </w:p>
        </w:tc>
        <w:tc>
          <w:tcPr>
            <w:tcW w:w="1806" w:type="dxa"/>
          </w:tcPr>
          <w:p w14:paraId="71E79F79" w14:textId="5E3E8E2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70466ED7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37F554C" w14:textId="20E0AAB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1805" w:type="dxa"/>
          </w:tcPr>
          <w:p w14:paraId="66F81049" w14:textId="6601078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 Part A question number 3 text.</w:t>
            </w:r>
          </w:p>
        </w:tc>
        <w:tc>
          <w:tcPr>
            <w:tcW w:w="1805" w:type="dxa"/>
          </w:tcPr>
          <w:p w14:paraId="5595ABE4" w14:textId="508B1EA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69F02ED4" w14:textId="042417F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CO2</w:t>
            </w:r>
          </w:p>
        </w:tc>
        <w:tc>
          <w:tcPr>
            <w:tcW w:w="1806" w:type="dxa"/>
          </w:tcPr>
          <w:p w14:paraId="3E417586" w14:textId="77B7CE5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7C4F125C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9173427" w14:textId="6173021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1805" w:type="dxa"/>
          </w:tcPr>
          <w:p w14:paraId="6A38945B" w14:textId="1424388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 Part A question number 4 text.</w:t>
            </w:r>
          </w:p>
        </w:tc>
        <w:tc>
          <w:tcPr>
            <w:tcW w:w="1805" w:type="dxa"/>
          </w:tcPr>
          <w:p w14:paraId="17A05F3F" w14:textId="4C9A26E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7E72B4D9" w14:textId="50D44AA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CO2</w:t>
            </w:r>
          </w:p>
        </w:tc>
        <w:tc>
          <w:tcPr>
            <w:tcW w:w="1806" w:type="dxa"/>
          </w:tcPr>
          <w:p w14:paraId="1190D52E" w14:textId="7B40F2D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03ECFDE5" w14:textId="77777777" w:rsidR="00825A37" w:rsidRDefault="00825A37">
      <w:pPr>
        <w:rPr>
          <w:rFonts w:ascii="Arial" w:hAnsi="Arial" w:cs="Arial"/>
          <w:b/>
          <w:sz w:val="22"/>
        </w:rPr>
      </w:pPr>
    </w:p>
    <w:p w14:paraId="313A73E0" w14:textId="2A7C21F5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Thirteen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525565DE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E85CE40" w14:textId="598E611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1E46715A" w14:textId="462EE07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0F77462A" w14:textId="0F65B81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6DCB8322" w14:textId="4C53AD5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3372B34D" w14:textId="412E70F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1FA9EC5E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131C7C5" w14:textId="2DAFDB8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5DC9AD67" w14:textId="4E861EF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 Part B question number 1 text with details.</w:t>
            </w:r>
          </w:p>
        </w:tc>
        <w:tc>
          <w:tcPr>
            <w:tcW w:w="1805" w:type="dxa"/>
          </w:tcPr>
          <w:p w14:paraId="1D0E2448" w14:textId="0A5FB24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4292AC28" w14:textId="1447ADA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CO2</w:t>
            </w:r>
          </w:p>
        </w:tc>
        <w:tc>
          <w:tcPr>
            <w:tcW w:w="1806" w:type="dxa"/>
          </w:tcPr>
          <w:p w14:paraId="0FE357BF" w14:textId="1CDEBC2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66E0CFBD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4DD8B8B" w14:textId="27E5437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523F3294" w14:textId="215A0C8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 Part B question number 2 text with details.</w:t>
            </w:r>
          </w:p>
        </w:tc>
        <w:tc>
          <w:tcPr>
            <w:tcW w:w="1805" w:type="dxa"/>
          </w:tcPr>
          <w:p w14:paraId="5D8444DC" w14:textId="169EE71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365297BF" w14:textId="69142D9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CO2</w:t>
            </w:r>
          </w:p>
        </w:tc>
        <w:tc>
          <w:tcPr>
            <w:tcW w:w="1806" w:type="dxa"/>
          </w:tcPr>
          <w:p w14:paraId="19943C7A" w14:textId="46265B6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72C3D2C8" w14:textId="77777777" w:rsidR="00825A37" w:rsidRDefault="00825A37">
      <w:pPr>
        <w:rPr>
          <w:rFonts w:ascii="Arial" w:hAnsi="Arial" w:cs="Arial"/>
          <w:b/>
          <w:sz w:val="22"/>
        </w:rPr>
      </w:pPr>
    </w:p>
    <w:p w14:paraId="00765246" w14:textId="563EF882" w:rsidR="00825A37" w:rsidRDefault="00825A37">
      <w:pPr>
        <w:rPr>
          <w:rFonts w:ascii="Arial" w:hAnsi="Arial" w:cs="Arial"/>
          <w:b/>
        </w:rPr>
      </w:pPr>
      <w:r w:rsidRPr="00825A37">
        <w:rPr>
          <w:rFonts w:ascii="Arial" w:hAnsi="Arial" w:cs="Arial"/>
          <w:b/>
        </w:rPr>
        <w:t>UNIT III - SYLLABUS DETAIL FOR UNIT III</w:t>
      </w:r>
    </w:p>
    <w:p w14:paraId="05ACDBA6" w14:textId="53730FBF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Two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65D96B0F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AC9EA68" w14:textId="5D2E64F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1F325D9E" w14:textId="57E3267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6A3E34F6" w14:textId="4046ECC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6F82B4E7" w14:textId="7BF5A64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04630592" w14:textId="19F9609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1EAC714C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0ED010E" w14:textId="0EFB568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7F4E516C" w14:textId="5B32379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III Part A question number 1 text.</w:t>
            </w:r>
          </w:p>
        </w:tc>
        <w:tc>
          <w:tcPr>
            <w:tcW w:w="1805" w:type="dxa"/>
          </w:tcPr>
          <w:p w14:paraId="7A96862E" w14:textId="308B02C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7BA68CEA" w14:textId="5FF585B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CO3</w:t>
            </w:r>
          </w:p>
        </w:tc>
        <w:tc>
          <w:tcPr>
            <w:tcW w:w="1806" w:type="dxa"/>
          </w:tcPr>
          <w:p w14:paraId="3F78F71A" w14:textId="6917DB5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03936D7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88323B6" w14:textId="5347010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39FDD250" w14:textId="65FF7AF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III Part A question number 2 text.</w:t>
            </w:r>
          </w:p>
        </w:tc>
        <w:tc>
          <w:tcPr>
            <w:tcW w:w="1805" w:type="dxa"/>
          </w:tcPr>
          <w:p w14:paraId="597A0EB1" w14:textId="151DB85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3A928F04" w14:textId="3034B9B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CO3</w:t>
            </w:r>
          </w:p>
        </w:tc>
        <w:tc>
          <w:tcPr>
            <w:tcW w:w="1806" w:type="dxa"/>
          </w:tcPr>
          <w:p w14:paraId="238569D1" w14:textId="71C492F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ED655D0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DF9AD9F" w14:textId="1D46FB8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1805" w:type="dxa"/>
          </w:tcPr>
          <w:p w14:paraId="2E868C99" w14:textId="472B3B6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III Part A question number 3 text.</w:t>
            </w:r>
          </w:p>
        </w:tc>
        <w:tc>
          <w:tcPr>
            <w:tcW w:w="1805" w:type="dxa"/>
          </w:tcPr>
          <w:p w14:paraId="7ACC8945" w14:textId="60920F4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13BB050B" w14:textId="5E61914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CO3</w:t>
            </w:r>
          </w:p>
        </w:tc>
        <w:tc>
          <w:tcPr>
            <w:tcW w:w="1806" w:type="dxa"/>
          </w:tcPr>
          <w:p w14:paraId="08BD3CE8" w14:textId="600F333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30202B6B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FA6FBFB" w14:textId="422DEBA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1805" w:type="dxa"/>
          </w:tcPr>
          <w:p w14:paraId="241DA9D9" w14:textId="76B6317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III Part A question number 4 text.</w:t>
            </w:r>
          </w:p>
        </w:tc>
        <w:tc>
          <w:tcPr>
            <w:tcW w:w="1805" w:type="dxa"/>
          </w:tcPr>
          <w:p w14:paraId="21099F42" w14:textId="4695A81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092F6E03" w14:textId="765E0A7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CO3</w:t>
            </w:r>
          </w:p>
        </w:tc>
        <w:tc>
          <w:tcPr>
            <w:tcW w:w="1806" w:type="dxa"/>
          </w:tcPr>
          <w:p w14:paraId="7B9C240E" w14:textId="10C4531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4D4373AD" w14:textId="77777777" w:rsidR="00825A37" w:rsidRDefault="00825A37">
      <w:pPr>
        <w:rPr>
          <w:rFonts w:ascii="Arial" w:hAnsi="Arial" w:cs="Arial"/>
          <w:b/>
          <w:sz w:val="22"/>
        </w:rPr>
      </w:pPr>
    </w:p>
    <w:p w14:paraId="620813C3" w14:textId="6AEAF7E1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Thirteen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6788184D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B6E9003" w14:textId="7366D7F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5B97BD12" w14:textId="4B783A4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673D50A6" w14:textId="5E60B94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364BECD6" w14:textId="3FB1439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19C9A33D" w14:textId="0E7BE84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5EBD5A7E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B192434" w14:textId="428ACA8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3E8EBDC0" w14:textId="6187811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III Part B question number 1 text with details.</w:t>
            </w:r>
          </w:p>
        </w:tc>
        <w:tc>
          <w:tcPr>
            <w:tcW w:w="1805" w:type="dxa"/>
          </w:tcPr>
          <w:p w14:paraId="05124718" w14:textId="267135F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293E1D1E" w14:textId="603004F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CO3</w:t>
            </w:r>
          </w:p>
        </w:tc>
        <w:tc>
          <w:tcPr>
            <w:tcW w:w="1806" w:type="dxa"/>
          </w:tcPr>
          <w:p w14:paraId="4EEFC09E" w14:textId="2D3A84F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682BCD10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1457F99" w14:textId="390AE0E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023CD2AC" w14:textId="7162BF1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III Part B question number 2 text with details.</w:t>
            </w:r>
          </w:p>
        </w:tc>
        <w:tc>
          <w:tcPr>
            <w:tcW w:w="1805" w:type="dxa"/>
          </w:tcPr>
          <w:p w14:paraId="726ACBE6" w14:textId="744A49B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061D3856" w14:textId="60FA183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CO3</w:t>
            </w:r>
          </w:p>
        </w:tc>
        <w:tc>
          <w:tcPr>
            <w:tcW w:w="1806" w:type="dxa"/>
          </w:tcPr>
          <w:p w14:paraId="2A06F683" w14:textId="7580CF9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1AE01F44" w14:textId="77777777" w:rsidR="00825A37" w:rsidRDefault="00825A37">
      <w:pPr>
        <w:rPr>
          <w:rFonts w:ascii="Arial" w:hAnsi="Arial" w:cs="Arial"/>
          <w:b/>
          <w:sz w:val="22"/>
        </w:rPr>
      </w:pPr>
    </w:p>
    <w:p w14:paraId="72829CE4" w14:textId="17C9D503" w:rsidR="00825A37" w:rsidRDefault="00825A37">
      <w:pPr>
        <w:rPr>
          <w:rFonts w:ascii="Arial" w:hAnsi="Arial" w:cs="Arial"/>
          <w:b/>
        </w:rPr>
      </w:pPr>
      <w:r w:rsidRPr="00825A37">
        <w:rPr>
          <w:rFonts w:ascii="Arial" w:hAnsi="Arial" w:cs="Arial"/>
          <w:b/>
        </w:rPr>
        <w:t>UNIT IV - SYLLABUS DETAIL FOR UNIT IV</w:t>
      </w:r>
    </w:p>
    <w:p w14:paraId="33AA5D58" w14:textId="29CBB8CF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Two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5F068B0F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CC83C14" w14:textId="700F855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78B58F73" w14:textId="1E7AA7A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684D1F5B" w14:textId="627E9E1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71B8CFEE" w14:textId="2E83ABD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5A0DD08D" w14:textId="0C63A4D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43C39CCF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911B67D" w14:textId="65B7376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57928C6F" w14:textId="40D6255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IV Part A question number 1 text.</w:t>
            </w:r>
          </w:p>
        </w:tc>
        <w:tc>
          <w:tcPr>
            <w:tcW w:w="1805" w:type="dxa"/>
          </w:tcPr>
          <w:p w14:paraId="2C2272EA" w14:textId="7263652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409F46C3" w14:textId="6A2C6E3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396A72D1" w14:textId="458E421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409B4AB0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26385B8" w14:textId="7D89AEE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7F0DB97C" w14:textId="260822F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IV Part A question number 2 text.</w:t>
            </w:r>
          </w:p>
        </w:tc>
        <w:tc>
          <w:tcPr>
            <w:tcW w:w="1805" w:type="dxa"/>
          </w:tcPr>
          <w:p w14:paraId="4C91BB7D" w14:textId="213172F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0DD2848D" w14:textId="0114011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6033DC67" w14:textId="7779976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AB987DD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08D11AA" w14:textId="0EB24D6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1805" w:type="dxa"/>
          </w:tcPr>
          <w:p w14:paraId="5EEB646C" w14:textId="694FEE2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IV Part A question number 3 text.</w:t>
            </w:r>
          </w:p>
        </w:tc>
        <w:tc>
          <w:tcPr>
            <w:tcW w:w="1805" w:type="dxa"/>
          </w:tcPr>
          <w:p w14:paraId="07786FE2" w14:textId="3A7180C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3268F31D" w14:textId="2F65335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7F437A58" w14:textId="5870936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451FCD30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A9E19E8" w14:textId="71D3089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1805" w:type="dxa"/>
          </w:tcPr>
          <w:p w14:paraId="3E548CFB" w14:textId="47FC871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IV Part A question number 4 text.</w:t>
            </w:r>
          </w:p>
        </w:tc>
        <w:tc>
          <w:tcPr>
            <w:tcW w:w="1805" w:type="dxa"/>
          </w:tcPr>
          <w:p w14:paraId="4CB15FC3" w14:textId="3DD6F36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4BB388DE" w14:textId="7A44171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41967BFF" w14:textId="2136F6C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7B7F5C56" w14:textId="77777777" w:rsidR="00825A37" w:rsidRDefault="00825A37">
      <w:pPr>
        <w:rPr>
          <w:rFonts w:ascii="Arial" w:hAnsi="Arial" w:cs="Arial"/>
          <w:b/>
          <w:sz w:val="22"/>
        </w:rPr>
      </w:pPr>
    </w:p>
    <w:p w14:paraId="6D01AEAB" w14:textId="7496BC3F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Thirteen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49B0704B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40C0F242" w14:textId="49826F3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451AB7DA" w14:textId="2BF0691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2D0BF2EC" w14:textId="40FB88D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3E732193" w14:textId="0CBD8DE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61DBD613" w14:textId="5EF8A82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51E1E9DF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0D0BB79" w14:textId="0458FCC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32B4DCB6" w14:textId="64E7034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IV Part B question number 1 text with details.</w:t>
            </w:r>
          </w:p>
        </w:tc>
        <w:tc>
          <w:tcPr>
            <w:tcW w:w="1805" w:type="dxa"/>
          </w:tcPr>
          <w:p w14:paraId="5F83FE18" w14:textId="0D75036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65B7BF99" w14:textId="5D111728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553E4B77" w14:textId="73B239F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721DF5A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62D60174" w14:textId="176689C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47029921" w14:textId="53C16BF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IV Part B question number 2 text with details.</w:t>
            </w:r>
          </w:p>
        </w:tc>
        <w:tc>
          <w:tcPr>
            <w:tcW w:w="1805" w:type="dxa"/>
          </w:tcPr>
          <w:p w14:paraId="49B96699" w14:textId="3E58C60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68A1CCBA" w14:textId="6EB25482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2237F0E9" w14:textId="4A60E82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5BB60909" w14:textId="77777777" w:rsidR="00825A37" w:rsidRDefault="00825A37">
      <w:pPr>
        <w:rPr>
          <w:rFonts w:ascii="Arial" w:hAnsi="Arial" w:cs="Arial"/>
          <w:b/>
          <w:sz w:val="22"/>
        </w:rPr>
      </w:pPr>
    </w:p>
    <w:p w14:paraId="47A48CBF" w14:textId="0EB8663D" w:rsidR="00825A37" w:rsidRDefault="00825A37">
      <w:pPr>
        <w:rPr>
          <w:rFonts w:ascii="Arial" w:hAnsi="Arial" w:cs="Arial"/>
          <w:b/>
        </w:rPr>
      </w:pPr>
      <w:r w:rsidRPr="00825A37">
        <w:rPr>
          <w:rFonts w:ascii="Arial" w:hAnsi="Arial" w:cs="Arial"/>
          <w:b/>
        </w:rPr>
        <w:t>UNIT V - SYLLABUS DETAIL FOR UNIT V</w:t>
      </w:r>
    </w:p>
    <w:p w14:paraId="63FB31E2" w14:textId="36B5A755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Two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3E04208B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9C7054B" w14:textId="7744A13B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6322F977" w14:textId="1EEA4A8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4FC947BC" w14:textId="1D39B45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77D1DAA6" w14:textId="49C8809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48BE0CF6" w14:textId="2BFAEF6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54CA93EA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3F6152E8" w14:textId="54BF69F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13B66307" w14:textId="4E50BB8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V Part A question number 1 text.</w:t>
            </w:r>
          </w:p>
        </w:tc>
        <w:tc>
          <w:tcPr>
            <w:tcW w:w="1805" w:type="dxa"/>
          </w:tcPr>
          <w:p w14:paraId="5701C7BA" w14:textId="0A37675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7A580FA5" w14:textId="0A833B2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CO5</w:t>
            </w:r>
          </w:p>
        </w:tc>
        <w:tc>
          <w:tcPr>
            <w:tcW w:w="1806" w:type="dxa"/>
          </w:tcPr>
          <w:p w14:paraId="1F5D2E6B" w14:textId="6781583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2C5A1857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7A995810" w14:textId="68229C1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67D458C5" w14:textId="12CACAD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V Part A question number 2 text.</w:t>
            </w:r>
          </w:p>
        </w:tc>
        <w:tc>
          <w:tcPr>
            <w:tcW w:w="1805" w:type="dxa"/>
          </w:tcPr>
          <w:p w14:paraId="585E5A40" w14:textId="08D5561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36B93D8A" w14:textId="7B54164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CO5</w:t>
            </w:r>
          </w:p>
        </w:tc>
        <w:tc>
          <w:tcPr>
            <w:tcW w:w="1806" w:type="dxa"/>
          </w:tcPr>
          <w:p w14:paraId="7B7AAD5F" w14:textId="63E799E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32F9A256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17647AC7" w14:textId="4708135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1805" w:type="dxa"/>
          </w:tcPr>
          <w:p w14:paraId="04C6EE7A" w14:textId="1BDB34C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V Part A question number 3 text.</w:t>
            </w:r>
          </w:p>
        </w:tc>
        <w:tc>
          <w:tcPr>
            <w:tcW w:w="1805" w:type="dxa"/>
          </w:tcPr>
          <w:p w14:paraId="5EB76B0D" w14:textId="4384319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3D92BC6C" w14:textId="416E9D3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CO5</w:t>
            </w:r>
          </w:p>
        </w:tc>
        <w:tc>
          <w:tcPr>
            <w:tcW w:w="1806" w:type="dxa"/>
          </w:tcPr>
          <w:p w14:paraId="415347E3" w14:textId="4B92CF8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55068C63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DD59309" w14:textId="5A313C5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1805" w:type="dxa"/>
          </w:tcPr>
          <w:p w14:paraId="75769948" w14:textId="2DE5F4C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V Part A question number 4 text.</w:t>
            </w:r>
          </w:p>
        </w:tc>
        <w:tc>
          <w:tcPr>
            <w:tcW w:w="1805" w:type="dxa"/>
          </w:tcPr>
          <w:p w14:paraId="61E35744" w14:textId="69EC888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K1</w:t>
            </w:r>
          </w:p>
        </w:tc>
        <w:tc>
          <w:tcPr>
            <w:tcW w:w="1805" w:type="dxa"/>
          </w:tcPr>
          <w:p w14:paraId="6997AC22" w14:textId="323F78A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CO5</w:t>
            </w:r>
          </w:p>
        </w:tc>
        <w:tc>
          <w:tcPr>
            <w:tcW w:w="1806" w:type="dxa"/>
          </w:tcPr>
          <w:p w14:paraId="7AB38BC9" w14:textId="4804093D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6A8EB6E9" w14:textId="77777777" w:rsidR="00825A37" w:rsidRDefault="00825A37">
      <w:pPr>
        <w:rPr>
          <w:rFonts w:ascii="Arial" w:hAnsi="Arial" w:cs="Arial"/>
          <w:b/>
          <w:sz w:val="22"/>
        </w:rPr>
      </w:pPr>
    </w:p>
    <w:p w14:paraId="46B5AFF2" w14:textId="432BC12A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Thirteen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2AF17C55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95A12FC" w14:textId="74A579F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7F9723B6" w14:textId="0B452C6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6441F8F9" w14:textId="77C581C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51F94C09" w14:textId="6F115E2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63E6DE78" w14:textId="0855DF8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6B5927CF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D3BA173" w14:textId="616C098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43AD60B7" w14:textId="08B6DD6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V Part B question number 1 text with details.</w:t>
            </w:r>
          </w:p>
        </w:tc>
        <w:tc>
          <w:tcPr>
            <w:tcW w:w="1805" w:type="dxa"/>
          </w:tcPr>
          <w:p w14:paraId="6D641F33" w14:textId="6A57C1C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350DD5BF" w14:textId="43B2E76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CO5</w:t>
            </w:r>
          </w:p>
        </w:tc>
        <w:tc>
          <w:tcPr>
            <w:tcW w:w="1806" w:type="dxa"/>
          </w:tcPr>
          <w:p w14:paraId="6ECDE1B7" w14:textId="416560D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47B7E3A8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65913A1" w14:textId="694212CA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3252E2D4" w14:textId="26D7D00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Unit V Part B question number 2 text with details.</w:t>
            </w:r>
          </w:p>
        </w:tc>
        <w:tc>
          <w:tcPr>
            <w:tcW w:w="1805" w:type="dxa"/>
          </w:tcPr>
          <w:p w14:paraId="30D4A29A" w14:textId="4054BE63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K2</w:t>
            </w:r>
          </w:p>
        </w:tc>
        <w:tc>
          <w:tcPr>
            <w:tcW w:w="1805" w:type="dxa"/>
          </w:tcPr>
          <w:p w14:paraId="686EC1A3" w14:textId="0E18C2F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CO5</w:t>
            </w:r>
          </w:p>
        </w:tc>
        <w:tc>
          <w:tcPr>
            <w:tcW w:w="1806" w:type="dxa"/>
          </w:tcPr>
          <w:p w14:paraId="7C07864B" w14:textId="66FD5AB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4FDC6777" w14:textId="77777777" w:rsidR="00825A37" w:rsidRDefault="00825A37">
      <w:pPr>
        <w:rPr>
          <w:rFonts w:ascii="Arial" w:hAnsi="Arial" w:cs="Arial"/>
          <w:b/>
          <w:sz w:val="22"/>
        </w:rPr>
      </w:pPr>
    </w:p>
    <w:p w14:paraId="36118C40" w14:textId="5A3E448C" w:rsidR="00825A37" w:rsidRDefault="00825A37">
      <w:pPr>
        <w:rPr>
          <w:rFonts w:ascii="Arial" w:hAnsi="Arial" w:cs="Arial"/>
          <w:b/>
          <w:sz w:val="22"/>
        </w:rPr>
      </w:pPr>
      <w:r w:rsidRPr="00825A37">
        <w:rPr>
          <w:rFonts w:ascii="Arial" w:hAnsi="Arial" w:cs="Arial"/>
          <w:b/>
          <w:sz w:val="22"/>
        </w:rPr>
        <w:t>Fifteen Marks Questions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825A37" w14:paraId="67D42E01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0031A325" w14:textId="571B8B60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S. No</w:t>
            </w:r>
          </w:p>
        </w:tc>
        <w:tc>
          <w:tcPr>
            <w:tcW w:w="1805" w:type="dxa"/>
          </w:tcPr>
          <w:p w14:paraId="0B4C6A15" w14:textId="56BED5B7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Question</w:t>
            </w:r>
          </w:p>
        </w:tc>
        <w:tc>
          <w:tcPr>
            <w:tcW w:w="1805" w:type="dxa"/>
          </w:tcPr>
          <w:p w14:paraId="0D8E5E7B" w14:textId="7219A04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Knowledge Level</w:t>
            </w:r>
          </w:p>
        </w:tc>
        <w:tc>
          <w:tcPr>
            <w:tcW w:w="1805" w:type="dxa"/>
          </w:tcPr>
          <w:p w14:paraId="29CB550A" w14:textId="5C26929E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Course Outcome</w:t>
            </w:r>
          </w:p>
        </w:tc>
        <w:tc>
          <w:tcPr>
            <w:tcW w:w="1806" w:type="dxa"/>
          </w:tcPr>
          <w:p w14:paraId="788A2C58" w14:textId="4ED39489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Select</w:t>
            </w:r>
          </w:p>
        </w:tc>
      </w:tr>
      <w:tr w:rsidR="00825A37" w14:paraId="21FA9DC8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51F5D286" w14:textId="25F61D2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1805" w:type="dxa"/>
          </w:tcPr>
          <w:p w14:paraId="5E9A49AD" w14:textId="6DC8D1F4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Part C case study question 1 text.</w:t>
            </w:r>
          </w:p>
        </w:tc>
        <w:tc>
          <w:tcPr>
            <w:tcW w:w="1805" w:type="dxa"/>
          </w:tcPr>
          <w:p w14:paraId="60095A5F" w14:textId="4C2B82B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K3</w:t>
            </w:r>
          </w:p>
        </w:tc>
        <w:tc>
          <w:tcPr>
            <w:tcW w:w="1805" w:type="dxa"/>
          </w:tcPr>
          <w:p w14:paraId="61DCD742" w14:textId="3C4270B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703AFCA1" w14:textId="5BEBB65C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  <w:tr w:rsidR="00825A37" w14:paraId="407156CB" w14:textId="77777777" w:rsidTr="00825A37">
        <w:tblPrEx>
          <w:tblCellMar>
            <w:top w:w="0" w:type="dxa"/>
            <w:bottom w:w="0" w:type="dxa"/>
          </w:tblCellMar>
        </w:tblPrEx>
        <w:tc>
          <w:tcPr>
            <w:tcW w:w="1805" w:type="dxa"/>
          </w:tcPr>
          <w:p w14:paraId="2683CDB6" w14:textId="7CBFCDFF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1805" w:type="dxa"/>
          </w:tcPr>
          <w:p w14:paraId="2977809B" w14:textId="654EA306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This is Part C case study question 2 text.</w:t>
            </w:r>
          </w:p>
        </w:tc>
        <w:tc>
          <w:tcPr>
            <w:tcW w:w="1805" w:type="dxa"/>
          </w:tcPr>
          <w:p w14:paraId="688D8AB4" w14:textId="14D112E5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K3</w:t>
            </w:r>
          </w:p>
        </w:tc>
        <w:tc>
          <w:tcPr>
            <w:tcW w:w="1805" w:type="dxa"/>
          </w:tcPr>
          <w:p w14:paraId="190F17C6" w14:textId="33CE9C6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CO4</w:t>
            </w:r>
          </w:p>
        </w:tc>
        <w:tc>
          <w:tcPr>
            <w:tcW w:w="1806" w:type="dxa"/>
          </w:tcPr>
          <w:p w14:paraId="730FCE7C" w14:textId="18521021" w:rsidR="00825A37" w:rsidRDefault="00825A37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â˜</w:t>
            </w:r>
          </w:p>
        </w:tc>
      </w:tr>
    </w:tbl>
    <w:p w14:paraId="0B76E766" w14:textId="77777777" w:rsidR="00825A37" w:rsidRDefault="00825A37">
      <w:pPr>
        <w:rPr>
          <w:rFonts w:ascii="Arial" w:hAnsi="Arial" w:cs="Arial"/>
          <w:b/>
          <w:sz w:val="22"/>
        </w:rPr>
      </w:pPr>
    </w:p>
    <w:p w14:paraId="2F29F20C" w14:textId="77777777" w:rsidR="00825A37" w:rsidRPr="00825A37" w:rsidRDefault="00825A37">
      <w:pPr>
        <w:rPr>
          <w:rFonts w:ascii="Arial" w:hAnsi="Arial" w:cs="Arial"/>
          <w:b/>
          <w:sz w:val="22"/>
        </w:rPr>
      </w:pPr>
    </w:p>
    <w:sectPr w:rsidR="00825A37" w:rsidRPr="00825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A37"/>
    <w:rsid w:val="000A73A5"/>
    <w:rsid w:val="003A11E6"/>
    <w:rsid w:val="00596E37"/>
    <w:rsid w:val="0082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8DB3F"/>
  <w15:chartTrackingRefBased/>
  <w15:docId w15:val="{BFA28736-5C41-46BC-A677-D2D5D9A43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482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P</dc:creator>
  <cp:keywords/>
  <dc:description/>
  <cp:lastModifiedBy>Dinesh P</cp:lastModifiedBy>
  <cp:revision>1</cp:revision>
  <dcterms:created xsi:type="dcterms:W3CDTF">2026-07-05T14:41:00Z</dcterms:created>
  <dcterms:modified xsi:type="dcterms:W3CDTF">2026-07-05T14:41:00Z</dcterms:modified>
</cp:coreProperties>
</file>