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6206" w14:textId="21074E41" w:rsidR="00C559F8" w:rsidRDefault="00C559F8" w:rsidP="00A4405A">
      <w:pPr>
        <w:pStyle w:val="BodyText"/>
        <w:spacing w:before="2"/>
        <w:jc w:val="right"/>
        <w:rPr>
          <w:sz w:val="14"/>
        </w:rPr>
      </w:pPr>
      <w:r w:rsidRPr="00C559F8">
        <w:rPr>
          <w:sz w:val="28"/>
        </w:rPr>
        <w:t xml:space="preserve">SET-IV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9079D6" w14:paraId="52B64209" w14:textId="77777777" w:rsidTr="00FA61ED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643283C0" w14:textId="77777777" w:rsidR="009079D6" w:rsidRDefault="009079D6" w:rsidP="00FA61ED">
            <w:pPr>
              <w:ind w:left="-108"/>
              <w:rPr>
                <w:noProof/>
                <w:sz w:val="20"/>
              </w:rPr>
            </w:pPr>
          </w:p>
          <w:p w14:paraId="00F55B75" w14:textId="77777777" w:rsidR="009079D6" w:rsidRDefault="009079D6" w:rsidP="00FA61ED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F309174" wp14:editId="6548E9CD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FC250E6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3CA666A4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56BC73C6" w14:textId="77777777" w:rsidR="009079D6" w:rsidRDefault="009079D6" w:rsidP="00FA61ED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r w:rsidR="00574F43">
              <w:rPr>
                <w:b/>
              </w:rPr>
              <w:t>AICTE,</w:t>
            </w:r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16B256BD" w14:textId="77777777" w:rsidR="009079D6" w:rsidRPr="00C559F8" w:rsidRDefault="009079D6" w:rsidP="00FA61ED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9079D6" w14:paraId="11BD6C08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  <w:u w:val="single"/>
              </w:rPr>
              <w:t>MODEL EXAMINATION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CA74E6A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4978229B" w14:textId="77777777" w:rsidR="009079D6" w:rsidRDefault="009079D6" w:rsidP="00FA61ED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03-07-2026</w:t>
            </w:r>
          </w:p>
        </w:tc>
      </w:tr>
      <w:tr w:rsidR="009079D6" w14:paraId="30490475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2AE61B57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8B3A76E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>
            <w:r/>
          </w:p>
        </w:tc>
      </w:tr>
      <w:tr w:rsidR="009079D6" w14:paraId="3D4A1ED2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(2021-Regulation)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BEF044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814493A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6D7215C1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ODD SEMESTER-2025-26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531FCC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AF7BF48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9079D6" w:rsidRPr="00356BBD" w14:paraId="02F6CAA1" w14:textId="77777777" w:rsidTr="00FA61ED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4CB97CD5" w14:textId="77777777" w:rsidR="009079D6" w:rsidRPr="00356BBD" w:rsidRDefault="009079D6" w:rsidP="00FA61ED">
            <w:pPr>
              <w:pStyle w:val="BodyText"/>
              <w:rPr>
                <w:b w:val="0"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Sub. Code / Sub. Name  :</w:t>
            </w:r>
            <w:r>
              <w:rPr>
                <w:rFonts w:ascii="Times New Roman" w:hAnsi="Times New Roman"/>
                <w:b w:val="0"/>
                <w:sz w:val="22"/>
              </w:rPr>
              <w:t xml:space="preserve"> OCS353 – Data Science fundamentals</w:t>
            </w:r>
          </w:p>
        </w:tc>
      </w:tr>
      <w:tr w:rsidR="009079D6" w:rsidRPr="00356BBD" w14:paraId="275F96DB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50C82E65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Degree / Branch:</w:t>
            </w:r>
            <w:r>
              <w:rPr>
                <w:rFonts w:ascii="Times New Roman" w:hAnsi="Times New Roman"/>
                <w:b w:val="0"/>
                <w:sz w:val="22"/>
              </w:rPr>
              <w:t xml:space="preserve"> B.E/CIVIL/AERO/MECH/EEE/TEXT</w:t>
            </w:r>
          </w:p>
        </w:tc>
        <w:tc>
          <w:tcPr>
            <w:tcW w:w="5789" w:type="dxa"/>
            <w:vAlign w:val="center"/>
          </w:tcPr>
          <w:p w14:paraId="2AA8C378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Year / Semester:</w:t>
            </w:r>
            <w:r>
              <w:rPr>
                <w:rFonts w:ascii="Times New Roman" w:hAnsi="Times New Roman"/>
                <w:b w:val="0"/>
                <w:sz w:val="22"/>
              </w:rPr>
              <w:t xml:space="preserve"> IV / VII</w:t>
            </w:r>
          </w:p>
        </w:tc>
      </w:tr>
      <w:tr w:rsidR="009079D6" w:rsidRPr="00356BBD" w14:paraId="7765175E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192B153F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Time:</w:t>
            </w:r>
            <w:r>
              <w:rPr>
                <w:rFonts w:ascii="Times New Roman" w:hAnsi="Times New Roman"/>
                <w:b w:val="0"/>
                <w:sz w:val="22"/>
              </w:rPr>
              <w:t xml:space="preserve"> 3 Hours</w:t>
            </w:r>
          </w:p>
        </w:tc>
        <w:tc>
          <w:tcPr>
            <w:tcW w:w="5789" w:type="dxa"/>
            <w:vAlign w:val="center"/>
          </w:tcPr>
          <w:p w14:paraId="24DAC284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Maximum Marks:</w:t>
            </w:r>
            <w:r>
              <w:rPr>
                <w:rFonts w:ascii="Times New Roman" w:hAnsi="Times New Roman"/>
                <w:b w:val="0"/>
                <w:sz w:val="22"/>
              </w:rPr>
              <w:t xml:space="preserve"> 100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9079D6" w:rsidRPr="00356BBD" w14:paraId="022A564F" w14:textId="77777777" w:rsidTr="009079D6">
        <w:trPr>
          <w:trHeight w:val="1085"/>
        </w:trPr>
        <w:tc>
          <w:tcPr>
            <w:tcW w:w="10800" w:type="dxa"/>
            <w:vAlign w:val="center"/>
          </w:tcPr>
          <w:p w14:paraId="7C3E740B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 xml:space="preserve">Knowledge </w:t>
            </w:r>
            <w:r w:rsidR="00574F43" w:rsidRPr="00356BBD">
              <w:rPr>
                <w:rStyle w:val="Strong"/>
                <w:sz w:val="24"/>
                <w:szCs w:val="21"/>
              </w:rPr>
              <w:t>Level:</w:t>
            </w:r>
            <w:r w:rsidR="00574F43" w:rsidRPr="00356BBD">
              <w:rPr>
                <w:b/>
                <w:sz w:val="21"/>
                <w:szCs w:val="21"/>
              </w:rPr>
              <w:t xml:space="preserve"> K</w:t>
            </w:r>
            <w:r w:rsidRPr="00356BBD">
              <w:rPr>
                <w:b/>
                <w:sz w:val="21"/>
                <w:szCs w:val="21"/>
              </w:rPr>
              <w:t>1–Remember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2F6D6CA" w14:textId="77777777" w:rsidR="009079D6" w:rsidRDefault="009079D6" w:rsidP="00FA61ED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="00574F43">
              <w:rPr>
                <w:sz w:val="21"/>
                <w:szCs w:val="21"/>
              </w:rPr>
              <w:t>Explain,</w:t>
            </w:r>
            <w:r w:rsidR="00574F43" w:rsidRPr="00356BBD">
              <w:rPr>
                <w:sz w:val="21"/>
                <w:szCs w:val="21"/>
              </w:rPr>
              <w:t xml:space="preserve"> </w:t>
            </w:r>
            <w:r w:rsidR="00574F43">
              <w:rPr>
                <w:sz w:val="21"/>
                <w:szCs w:val="21"/>
              </w:rPr>
              <w:t>Describe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529AC28C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K3–Apply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1626536D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K4–Analyze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575B298E" w14:textId="77777777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</w:t>
            </w:r>
            <w:r w:rsidR="00574F43">
              <w:rPr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5F5605D3" w14:textId="77777777" w:rsidR="009079D6" w:rsidRPr="00356BBD" w:rsidRDefault="009079D6" w:rsidP="00FA61ED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2D3DC255" w14:textId="77777777" w:rsidR="006349A4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</w:p>
    <w:p w14:paraId="3555021C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000000" w:themeFill="background1" w:themeFillShade="BF"/>
        </w:rPr>
        <w:t>PART–A (5 x 2=1</w:t>
      </w:r>
      <w:r w:rsidR="00223A73">
        <w:rPr>
          <w:shd w:val="clear" w:color="auto" w:fill="000000" w:themeFill="background1" w:themeFillShade="BF"/>
        </w:rPr>
        <w:t>0</w:t>
      </w:r>
      <w:r w:rsidR="00C315F0" w:rsidRPr="007E2BC3">
        <w:rPr>
          <w:shd w:val="clear" w:color="auto" w:fill="000000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000000" w:themeFill="background1" w:themeFillShade="BF"/>
        </w:rPr>
        <w:t>Marks)</w:t>
      </w:r>
    </w:p>
    <w:p w14:paraId="193EC4BD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3D39970E" w14:textId="77777777" w:rsidTr="00EF575A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180E54F7" w14:textId="77777777" w:rsidR="00C315F0" w:rsidRDefault="00C315F0" w:rsidP="00766A51">
            <w:pPr>
              <w:spacing w:before="40" w:line="259" w:lineRule="auto" w:after="40"/>
              <w:ind w:left="69" w:right="70"/>
              <w:jc w:val="center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vAlign w:val="center"/>
            <w:tcW w:w="6120" w:type="dxa"/>
          </w:tcPr>
          <w:p w14:paraId="7F811E35" w14:textId="77777777" w:rsidR="00C315F0" w:rsidRDefault="001546D8" w:rsidP="00766A51">
            <w:pPr>
              <w:spacing w:before="40" w:after="40" w:line="259" w:lineRule="auto"/>
              <w:ind w:left="2910"/>
              <w:jc w:val="center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vAlign w:val="center"/>
            <w:tcW w:w="936" w:type="dxa"/>
          </w:tcPr>
          <w:p w14:paraId="1770DEF4" w14:textId="77777777" w:rsidR="00C315F0" w:rsidRDefault="00C315F0" w:rsidP="00766A51">
            <w:pPr>
              <w:spacing w:before="40" w:after="40" w:line="259" w:lineRule="auto"/>
              <w:ind w:left="4" w:right="3"/>
              <w:jc w:val="center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vAlign w:val="center"/>
            <w:tcW w:w="1296" w:type="dxa"/>
          </w:tcPr>
          <w:p w14:paraId="6025E851" w14:textId="77777777" w:rsidR="00C315F0" w:rsidRDefault="00C315F0" w:rsidP="00766A51">
            <w:pPr>
              <w:spacing w:before="40" w:line="259" w:lineRule="auto" w:after="40"/>
              <w:ind w:left="4" w:right="2"/>
              <w:jc w:val="center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223A73" w14:paraId="43D36DB6" w14:textId="77777777" w:rsidTr="00EF575A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6564B951" w14:textId="77777777" w:rsidR="00223A73" w:rsidRDefault="00223A73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vAlign w:val="center"/>
            <w:tcW w:w="6120" w:type="dxa"/>
          </w:tcPr>
          <w:p w14:paraId="64265255" w14:textId="77777777" w:rsidR="00223A73" w:rsidRPr="0062552C" w:rsidRDefault="00223A73" w:rsidP="00223A73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Define Data Science.</w:t>
            </w:r>
          </w:p>
        </w:tc>
        <w:tc>
          <w:tcPr>
            <w:vAlign w:val="center"/>
            <w:tcW w:w="936" w:type="dxa"/>
          </w:tcPr>
          <w:p w14:paraId="2D317506" w14:textId="77777777" w:rsidR="00223A73" w:rsidRDefault="00223A73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vAlign w:val="center"/>
            <w:tcW w:w="1296" w:type="dxa"/>
          </w:tcPr>
          <w:p w14:paraId="5D634178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223A73" w14:paraId="156DF2AA" w14:textId="77777777" w:rsidTr="00223A73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2124C625" w14:textId="77777777" w:rsidR="00223A73" w:rsidRDefault="00223A73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vAlign w:val="center"/>
            <w:tcW w:w="6120" w:type="dxa"/>
          </w:tcPr>
          <w:p w14:paraId="1AD249EB" w14:textId="77777777" w:rsidR="00223A73" w:rsidRPr="0062552C" w:rsidRDefault="00223A73" w:rsidP="00B8641C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List two major benefits of Data Science in business.</w:t>
            </w:r>
          </w:p>
        </w:tc>
        <w:tc>
          <w:tcPr>
            <w:vAlign w:val="center"/>
            <w:tcW w:w="936" w:type="dxa"/>
          </w:tcPr>
          <w:p w14:paraId="106A72FF" w14:textId="77777777" w:rsidR="00223A73" w:rsidRDefault="00223A73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vAlign w:val="center"/>
            <w:tcW w:w="1296" w:type="dxa"/>
          </w:tcPr>
          <w:p w14:paraId="5ECA6412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223A73" w14:paraId="0941AFFB" w14:textId="77777777" w:rsidTr="00223A73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36031B5B" w14:textId="77777777" w:rsidR="00223A73" w:rsidRDefault="00223A73" w:rsidP="00AD6C77">
            <w:pPr>
              <w:spacing w:before="40" w:after="40" w:line="259" w:lineRule="auto"/>
              <w:ind w:right="7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vAlign w:val="center"/>
            <w:tcW w:w="6120" w:type="dxa"/>
          </w:tcPr>
          <w:p w14:paraId="303D435B" w14:textId="77777777" w:rsidR="00223A73" w:rsidRPr="0062552C" w:rsidRDefault="00223A73" w:rsidP="00B8641C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What are the main facets of data?</w:t>
            </w:r>
          </w:p>
        </w:tc>
        <w:tc>
          <w:tcPr>
            <w:vAlign w:val="center"/>
            <w:tcW w:w="936" w:type="dxa"/>
          </w:tcPr>
          <w:p w14:paraId="394DD6F8" w14:textId="77777777" w:rsidR="00223A73" w:rsidRDefault="00223A73" w:rsidP="001546D8">
            <w:pPr>
              <w:spacing w:before="40" w:after="40" w:line="259" w:lineRule="auto"/>
              <w:ind w:left="7" w:right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vAlign w:val="center"/>
            <w:tcW w:w="1296" w:type="dxa"/>
          </w:tcPr>
          <w:p w14:paraId="7A3CCAEC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ED3F1B" w14:paraId="6D7AE9DB" w14:textId="77777777" w:rsidTr="00223A73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3808E78E" w14:textId="77777777" w:rsidR="00ED3F1B" w:rsidRDefault="00ED3F1B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vAlign w:val="center"/>
            <w:tcW w:w="6120" w:type="dxa"/>
          </w:tcPr>
          <w:p w14:paraId="48A81557" w14:textId="77777777" w:rsidR="00ED3F1B" w:rsidRDefault="00ED3F1B" w:rsidP="00B31978">
            <w:pPr>
              <w:spacing w:before="40" w:beforeAutospacing="0" w:after="40" w:afterAutospacing="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Differentiate between structured and unstructured data.</w:t>
            </w:r>
          </w:p>
        </w:tc>
        <w:tc>
          <w:tcPr>
            <w:vAlign w:val="center"/>
            <w:tcW w:w="936" w:type="dxa"/>
          </w:tcPr>
          <w:p w14:paraId="734793E0" w14:textId="77777777" w:rsidR="00ED3F1B" w:rsidRDefault="00ED3F1B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1C010073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0D19AC" w14:paraId="48E2FF52" w14:textId="77777777" w:rsidTr="00223A73">
        <w:trPr>
          <w:trHeight w:val="260" w:hRule="atLeast"/>
          <w:cantSplit/>
        </w:trPr>
        <w:tc>
          <w:tcPr>
            <w:vAlign w:val="center"/>
            <w:tcW w:w="1007" w:type="dxa"/>
          </w:tcPr>
          <w:p w14:paraId="1F6A6B99" w14:textId="77777777" w:rsidR="000D19AC" w:rsidRDefault="000D19AC" w:rsidP="000D19AC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vAlign w:val="center"/>
            <w:tcW w:w="6120" w:type="dxa"/>
          </w:tcPr>
          <w:p w14:paraId="50AE9BEE" w14:textId="77777777" w:rsidR="000D19AC" w:rsidRDefault="000D19AC" w:rsidP="000D19AC">
            <w:pPr>
              <w:spacing w:before="40" w:beforeAutospacing="0" w:after="40" w:afterAutospacing="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Write the stages of the Data Science process.</w:t>
            </w:r>
          </w:p>
        </w:tc>
        <w:tc>
          <w:tcPr>
            <w:vAlign w:val="center"/>
            <w:tcW w:w="936" w:type="dxa"/>
          </w:tcPr>
          <w:p w14:paraId="55A0E103" w14:textId="77777777" w:rsidR="000D19AC" w:rsidRDefault="000D19AC" w:rsidP="000D19AC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vAlign w:val="center"/>
            <w:tcW w:w="1296" w:type="dxa"/>
          </w:tcPr>
          <w:p w14:paraId="17E50AFB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</w:tbl>
    <w:p w14:paraId="4769D936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42BEC016" w14:textId="77777777" w:rsidR="00300BD4" w:rsidRDefault="00377CAD" w:rsidP="00377CAD">
      <w:pPr>
        <w:pStyle w:val="BodyText"/>
        <w:pageBreakBefore/>
        <w:tabs>
          <w:tab w:val="left" w:pos="3402"/>
          <w:tab w:val="left" w:pos="3544"/>
          <w:tab w:val="left" w:pos="3686"/>
        </w:tabs>
        <w:spacing w:before="80" w:after="40"/>
        <w:ind w:left="144" w:right="1482"/>
        <w:jc w:val="center"/>
        <w:rPr>
          <w:spacing w:val="-2"/>
          <w:sz w:val="24"/>
          <w:szCs w:val="24"/>
          <w:shd w:val="clear" w:color="auto" w:fill="000000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000000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000000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000000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000000" w:themeFill="background1" w:themeFillShade="BF"/>
        </w:rPr>
        <w:t>Marks)</w:t>
      </w:r>
    </w:p>
    <w:p w14:paraId="2ADBF32C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3E20258A" w14:textId="77777777" w:rsidTr="00E636C8">
        <w:trPr>
          <w:trHeight w:val="260" w:hRule="atLeast"/>
          <w:cantSplit/>
        </w:trPr>
        <w:tc>
          <w:tcPr>
            <w:gridSpan w:val="2"/>
            <w:vAlign w:val="center"/>
            <w:tcW w:w="648" w:type="dxa"/>
          </w:tcPr>
          <w:p w14:paraId="530C9708" w14:textId="77777777" w:rsidR="00892518" w:rsidRDefault="00892518" w:rsidP="00C72FA6">
            <w:pPr>
              <w:spacing w:before="40" w:after="40" w:line="259" w:lineRule="auto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pacing w:val="-4"/>
                <w:sz w:val="22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vAlign w:val="center"/>
            <w:tcW w:w="5616" w:type="dxa"/>
          </w:tcPr>
          <w:p w14:paraId="250AE2A7" w14:textId="77777777" w:rsidR="00892518" w:rsidRDefault="00892518" w:rsidP="00C72FA6">
            <w:pPr>
              <w:spacing w:before="40" w:after="40" w:line="259" w:lineRule="auto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 xml:space="preserve">                                                    </w:t>
            </w:r>
            <w:r w:rsidR="00223A73"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 xml:space="preserve">        </w:t>
            </w:r>
            <w:r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>Questions</w:t>
            </w:r>
          </w:p>
        </w:tc>
        <w:tc>
          <w:tcPr>
            <w:vAlign w:val="center"/>
            <w:tcW w:w="936" w:type="dxa"/>
          </w:tcPr>
          <w:p w14:paraId="2DA5E4DB" w14:textId="77777777" w:rsidR="00892518" w:rsidRDefault="00892518" w:rsidP="00C72FA6">
            <w:pPr>
              <w:spacing w:before="40" w:after="40" w:line="259" w:lineRule="auto"/>
              <w:ind w:left="9" w:right="3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  <w:szCs w:val="24"/>
              </w:rPr>
              <w:t>KL</w:t>
            </w:r>
          </w:p>
        </w:tc>
        <w:tc>
          <w:tcPr>
            <w:vAlign w:val="center"/>
            <w:tcW w:w="1296" w:type="dxa"/>
          </w:tcPr>
          <w:p w14:paraId="50496446" w14:textId="77777777" w:rsidR="00892518" w:rsidRDefault="00892518" w:rsidP="00C72FA6">
            <w:pPr>
              <w:spacing w:before="40" w:line="259" w:lineRule="auto" w:after="40"/>
              <w:ind w:left="9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  <w:szCs w:val="24"/>
              </w:rPr>
              <w:t>CO</w:t>
            </w:r>
          </w:p>
          <w:p w14:paraId="2A98AC8B" w14:textId="77777777" w:rsidR="00892518" w:rsidRDefault="00892518" w:rsidP="00C72FA6">
            <w:pPr>
              <w:spacing w:line="259" w:lineRule="auto" w:before="40" w:after="40"/>
              <w:ind w:left="9" w:right="7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>Attainment</w:t>
            </w:r>
          </w:p>
        </w:tc>
      </w:tr>
      <w:tr w:rsidR="00892518" w14:paraId="242750F7" w14:textId="77777777" w:rsidTr="00E636C8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724CFF30" w14:textId="77777777" w:rsidR="00892518" w:rsidRDefault="00E636C8" w:rsidP="00E636C8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vAlign w:val="center"/>
            <w:tcW w:w="648" w:type="dxa"/>
          </w:tcPr>
          <w:p w14:paraId="0EE6CF66" w14:textId="77777777" w:rsidR="00892518" w:rsidRDefault="00892518" w:rsidP="00C72FA6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47AF3261" w14:textId="77777777" w:rsidR="00892518" w:rsidRDefault="00892518" w:rsidP="00C72FA6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Explain the major benefits of Data Science in modern industries with suitable examples.</w:t>
            </w:r>
          </w:p>
        </w:tc>
        <w:tc>
          <w:tcPr>
            <w:vAlign w:val="center"/>
            <w:tcW w:w="936" w:type="dxa"/>
          </w:tcPr>
          <w:p w14:paraId="272C812A" w14:textId="77777777" w:rsidR="00892518" w:rsidRDefault="00892518" w:rsidP="00C72FA6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7163FE7F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892518" w14:paraId="7CA913E1" w14:textId="77777777" w:rsidTr="00E636C8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359CCE7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77168418" w14:textId="77777777" w:rsidR="00892518" w:rsidRDefault="00892518" w:rsidP="00C72FA6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35D6862E" w14:textId="77777777" w:rsidR="00892518" w:rsidRDefault="00892518" w:rsidP="00C72FA6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01E65720" w14:textId="77777777" w:rsidR="00892518" w:rsidRDefault="00892518" w:rsidP="00C72FA6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892518" w14:paraId="1381FE74" w14:textId="77777777" w:rsidTr="00E636C8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C93D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4970FF5E" w14:textId="77777777" w:rsidR="00892518" w:rsidRDefault="00892518" w:rsidP="00C72FA6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0F0185A7" w14:textId="77777777" w:rsidR="00892518" w:rsidRDefault="00892518" w:rsidP="00C72FA6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Discuss the various uses of Data Science in healthcare, business, and social media applications.</w:t>
            </w:r>
          </w:p>
        </w:tc>
        <w:tc>
          <w:tcPr>
            <w:vAlign w:val="center"/>
            <w:tcW w:w="936" w:type="dxa"/>
          </w:tcPr>
          <w:p w14:paraId="48711C9A" w14:textId="77777777" w:rsidR="00892518" w:rsidRDefault="00892518" w:rsidP="00C72FA6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vAlign w:val="center"/>
            <w:tcW w:w="1296" w:type="dxa"/>
          </w:tcPr>
          <w:p w14:paraId="36631DFB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892518" w14:paraId="65F42596" w14:textId="77777777" w:rsidTr="00E636C8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7D0B5A90" w14:textId="77777777" w:rsidR="00892518" w:rsidRDefault="00E636C8" w:rsidP="00E636C8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vAlign w:val="center"/>
            <w:tcW w:w="648" w:type="dxa"/>
          </w:tcPr>
          <w:p w14:paraId="379E4FE2" w14:textId="77777777" w:rsidR="00892518" w:rsidRDefault="00892518" w:rsidP="00C72FA6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4F6B5775" w14:textId="77777777" w:rsidR="00892518" w:rsidRDefault="00892518" w:rsidP="00C72FA6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Explain the features and advantages of the Python Shell.</w:t>
            </w:r>
          </w:p>
        </w:tc>
        <w:tc>
          <w:tcPr>
            <w:vAlign w:val="center"/>
            <w:tcW w:w="936" w:type="dxa"/>
          </w:tcPr>
          <w:p w14:paraId="640712D8" w14:textId="77777777" w:rsidR="00892518" w:rsidRDefault="00892518" w:rsidP="00C72FA6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7E6AE585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892518" w14:paraId="2143FA8F" w14:textId="77777777" w:rsidTr="00E636C8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6252D883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1F48FE72" w14:textId="77777777" w:rsidR="00892518" w:rsidRDefault="00892518" w:rsidP="00C72FA6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4E56219F" w14:textId="77777777" w:rsidR="00892518" w:rsidRDefault="00892518" w:rsidP="00C72FA6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5954B22B" w14:textId="77777777" w:rsidR="00892518" w:rsidRDefault="00892518" w:rsidP="00C72FA6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892518" w14:paraId="62B6EB45" w14:textId="77777777" w:rsidTr="00E636C8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47EFF8B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5C268516" w14:textId="77777777" w:rsidR="00892518" w:rsidRDefault="00892518" w:rsidP="00C72FA6">
            <w:pPr>
              <w:spacing w:before="40" w:line="259" w:lineRule="auto" w:after="40"/>
              <w:ind w:lef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4CCC84B1" w14:textId="77777777" w:rsidR="00892518" w:rsidRDefault="00892518" w:rsidP="00C72FA6">
            <w:pPr>
              <w:spacing w:before="40" w:after="40" w:line="259" w:lineRule="auto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What are the main components of Jupyter Notebook? List its uses in DataScience.</w:t>
            </w:r>
          </w:p>
        </w:tc>
        <w:tc>
          <w:tcPr>
            <w:vAlign w:val="center"/>
            <w:tcW w:w="936" w:type="dxa"/>
          </w:tcPr>
          <w:p w14:paraId="5D0B6320" w14:textId="77777777" w:rsidR="00892518" w:rsidRDefault="00892518" w:rsidP="00C72FA6">
            <w:pPr>
              <w:spacing w:before="40" w:line="259" w:lineRule="auto" w:after="40"/>
              <w:ind w:left="10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vAlign w:val="center"/>
            <w:tcW w:w="1296" w:type="dxa"/>
          </w:tcPr>
          <w:p w14:paraId="18E6A0E3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</w:tbl>
    <w:p w14:paraId="1E6CA8DC" w14:textId="77777777" w:rsidR="00AD3880" w:rsidRDefault="00AD3880" w:rsidP="001B13EC">
      <w:pPr>
        <w:ind w:left="372"/>
        <w:rPr>
          <w:sz w:val="28"/>
        </w:rPr>
      </w:pPr>
    </w:p>
    <w:p w14:paraId="4996BDE3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lastRenderedPageBreak/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18A762B4" w14:textId="77777777" w:rsidTr="00A07EBA">
        <w:trPr>
          <w:trHeight w:val="260" w:hRule="atLeast"/>
          <w:cantSplit/>
        </w:trPr>
        <w:tc>
          <w:tcPr>
            <w:gridSpan w:val="2"/>
            <w:vAlign w:val="center"/>
            <w:tcW w:w="648" w:type="dxa"/>
          </w:tcPr>
          <w:p w14:paraId="36FF8F9F" w14:textId="77777777" w:rsidR="00433DDA" w:rsidRDefault="00433DDA" w:rsidP="00A07EBA">
            <w:pPr>
              <w:spacing w:before="40" w:after="40" w:line="259" w:lineRule="auto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pacing w:val="-4"/>
                <w:sz w:val="22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vAlign w:val="center"/>
            <w:tcW w:w="5616" w:type="dxa"/>
          </w:tcPr>
          <w:p w14:paraId="05359EA8" w14:textId="77777777" w:rsidR="00433DDA" w:rsidRDefault="00433DDA" w:rsidP="00A07EBA">
            <w:pPr>
              <w:spacing w:before="40" w:after="40" w:line="259" w:lineRule="auto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vAlign w:val="center"/>
            <w:tcW w:w="936" w:type="dxa"/>
          </w:tcPr>
          <w:p w14:paraId="751448FA" w14:textId="77777777" w:rsidR="00433DDA" w:rsidRDefault="00433DDA" w:rsidP="00A07EBA">
            <w:pPr>
              <w:spacing w:before="40" w:after="40" w:line="259" w:lineRule="auto"/>
              <w:ind w:left="9" w:right="3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  <w:szCs w:val="24"/>
              </w:rPr>
              <w:t>KL</w:t>
            </w:r>
          </w:p>
        </w:tc>
        <w:tc>
          <w:tcPr>
            <w:vAlign w:val="center"/>
            <w:tcW w:w="1296" w:type="dxa"/>
          </w:tcPr>
          <w:p w14:paraId="264096A2" w14:textId="77777777" w:rsidR="00433DDA" w:rsidRDefault="00433DDA" w:rsidP="00A07EBA">
            <w:pPr>
              <w:spacing w:before="40" w:line="259" w:lineRule="auto" w:after="40"/>
              <w:ind w:left="9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5"/>
                <w:sz w:val="22"/>
                <w:szCs w:val="24"/>
              </w:rPr>
              <w:t>CO</w:t>
            </w:r>
          </w:p>
          <w:p w14:paraId="16DF896A" w14:textId="77777777" w:rsidR="00433DDA" w:rsidRDefault="00433DDA" w:rsidP="00A07EBA">
            <w:pPr>
              <w:spacing w:line="259" w:lineRule="auto" w:before="40" w:after="40"/>
              <w:ind w:left="9" w:right="7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2"/>
                <w:sz w:val="22"/>
                <w:szCs w:val="24"/>
              </w:rPr>
              <w:t>Attainment</w:t>
            </w:r>
          </w:p>
        </w:tc>
      </w:tr>
      <w:tr w:rsidR="00D94A29" w14:paraId="16A364A8" w14:textId="77777777" w:rsidTr="00A07EBA">
        <w:trPr>
          <w:trHeight w:val="260" w:hRule="atLeast"/>
          <w:cantSplit/>
        </w:trPr>
        <w:tc>
          <w:tcPr>
            <w:vMerge w:val="restart"/>
            <w:vAlign w:val="center"/>
            <w:tcW w:w="864" w:type="dxa"/>
          </w:tcPr>
          <w:p w14:paraId="688259E5" w14:textId="77777777" w:rsidR="00D94A29" w:rsidRDefault="00D94A29" w:rsidP="00D94A29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vAlign w:val="center"/>
            <w:tcW w:w="648" w:type="dxa"/>
          </w:tcPr>
          <w:p w14:paraId="6BBFA378" w14:textId="77777777" w:rsidR="00D94A29" w:rsidRDefault="00D94A29" w:rsidP="00D94A29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vAlign w:val="center"/>
            <w:tcW w:w="5616" w:type="dxa"/>
          </w:tcPr>
          <w:p w14:paraId="31EF2768" w14:textId="77777777" w:rsidR="00D94A29" w:rsidRDefault="00D94A29" w:rsidP="00D94A29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936" w:type="dxa"/>
          </w:tcPr>
          <w:p w14:paraId="3EC7A184" w14:textId="77777777" w:rsidR="00D94A29" w:rsidRDefault="00D94A29" w:rsidP="00D94A29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1296" w:type="dxa"/>
          </w:tcPr>
          <w:p w14:paraId="0B8C0B8A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D94A29" w14:paraId="59291260" w14:textId="77777777" w:rsidTr="00A07EBA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5594B5D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gridSpan w:val="2"/>
            <w:vAlign w:val="center"/>
            <w:tcW w:w="5616" w:type="dxa"/>
          </w:tcPr>
          <w:p w14:paraId="1DACE975" w14:textId="77777777" w:rsidR="00D94A29" w:rsidRDefault="00D94A29" w:rsidP="00D94A29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vAlign w:val="center"/>
            <w:tcW w:w="936" w:type="dxa"/>
          </w:tcPr>
          <w:p w14:paraId="0D84E99A" w14:textId="77777777" w:rsidR="00D94A29" w:rsidRDefault="00D94A29" w:rsidP="00D94A29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1296" w:type="dxa"/>
          </w:tcPr>
          <w:p w14:paraId="3F025FFC" w14:textId="77777777" w:rsidR="00D94A29" w:rsidRDefault="00D94A29" w:rsidP="00D94A29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</w:p>
        </w:tc>
      </w:tr>
      <w:tr w:rsidR="00D94A29" w14:paraId="1A6E4508" w14:textId="77777777" w:rsidTr="009F7DAE">
        <w:trPr>
          <w:trHeight w:val="260" w:hRule="atLeast"/>
          <w:cantSplit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7B2BFD3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vAlign w:val="center"/>
            <w:tcW w:w="648" w:type="dxa"/>
          </w:tcPr>
          <w:p w14:paraId="3F75B80D" w14:textId="77777777" w:rsidR="00D94A29" w:rsidRDefault="00D94A29" w:rsidP="00D94A29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vAlign w:val="center"/>
            <w:tcW w:w="5616" w:type="dxa"/>
          </w:tcPr>
          <w:p w14:paraId="22229F9E" w14:textId="77777777" w:rsidR="00D94A29" w:rsidRDefault="00D94A29" w:rsidP="00D94A29">
            <w:pPr>
              <w:spacing w:before="40" w:after="40" w:line="259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936" w:type="dxa"/>
          </w:tcPr>
          <w:p w14:paraId="25524286" w14:textId="77777777" w:rsidR="00D94A29" w:rsidRDefault="00D94A29" w:rsidP="00D94A29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vAlign w:val="center"/>
            <w:tcW w:w="1296" w:type="dxa"/>
          </w:tcPr>
          <w:p w14:paraId="5FCEC527" w14:textId="77777777" w:rsidR="00493170" w:rsidRDefault="00000000"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 w14:paraId="135B11E9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7CACE7E" w14:textId="77777777" w:rsidR="00433DDA" w:rsidRPr="00AD6C77" w:rsidRDefault="00433DDA" w:rsidP="00433DDA">
      <w:pPr>
        <w:pageBreakBefore/>
        <w:spacing w:before="80" w:after="40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316AD53A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2A60901E" w14:textId="77777777" w:rsidR="00433DDA" w:rsidRPr="00AD6C77" w:rsidRDefault="00433DDA" w:rsidP="00A07EBA">
            <w:pPr>
              <w:pStyle w:val="TableParagraph"/>
              <w:ind w:left="9"/>
              <w:jc w:val="center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5585884B" w14:textId="77777777" w:rsidR="00433DDA" w:rsidRPr="00AD6C77" w:rsidRDefault="00433DDA" w:rsidP="00A07EBA">
            <w:pPr>
              <w:pStyle w:val="TableParagraph"/>
              <w:ind w:left="9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7ECA8454" w14:textId="77777777" w:rsidR="00433DDA" w:rsidRPr="00AD6C77" w:rsidRDefault="00433DDA" w:rsidP="00A07EB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3A43779D" w14:textId="77777777" w:rsidR="00433DDA" w:rsidRPr="00AD6C77" w:rsidRDefault="00433DDA" w:rsidP="00A07EB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4950877E" w14:textId="77777777" w:rsidR="00433DDA" w:rsidRPr="00AD6C77" w:rsidRDefault="00433DDA" w:rsidP="00A07EBA">
            <w:pPr>
              <w:pStyle w:val="TableParagraph"/>
              <w:ind w:left="240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CFF5BB2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6A82CD7C" w14:textId="77777777" w:rsidR="00433DDA" w:rsidRPr="00AD6C77" w:rsidRDefault="00433DDA" w:rsidP="00A07EBA">
            <w:pPr>
              <w:pStyle w:val="TableParagraph"/>
              <w:ind w:left="9" w:right="3"/>
              <w:jc w:val="center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37120FD3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4AF5DC35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50DACD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08AC171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41114F17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B6DA349" w14:textId="77777777" w:rsidR="00433DDA" w:rsidRPr="00AD6C77" w:rsidRDefault="00433DDA" w:rsidP="00A07EBA">
            <w:pPr>
              <w:pStyle w:val="TableParagraph"/>
              <w:ind w:left="9" w:righ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381E2FBD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91A4830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0050542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24B9E3D8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0A66905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1BBD1F2C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4161973A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7F36768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FD2EABB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983DBA1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628D853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6A3C144C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1DE3A3D8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709E9A1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5013F2FB" w14:textId="77777777" w:rsidR="00493170" w:rsidRDefault="00000000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IV</w:t>
            </w:r>
          </w:p>
        </w:tc>
        <w:tc>
          <w:tcPr>
            <w:tcW w:w="1621" w:type="dxa"/>
            <w:vAlign w:val="center"/>
          </w:tcPr>
          <w:p w14:paraId="285D67EB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w="1819" w:type="dxa"/>
            <w:vAlign w:val="center"/>
          </w:tcPr>
          <w:p w14:paraId="226868F5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w="1062" w:type="dxa"/>
            <w:vAlign w:val="center"/>
          </w:tcPr>
          <w:p w14:paraId="1A8F3687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vAlign w:val="center"/>
          </w:tcPr>
          <w:p w14:paraId="032BA360" w14:textId="77777777" w:rsidR="00433DDA" w:rsidRPr="00AD6C77" w:rsidRDefault="00433DDA" w:rsidP="009F7DAE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vAlign w:val="center"/>
          </w:tcPr>
          <w:p w14:paraId="3C27548B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vAlign w:val="center"/>
          </w:tcPr>
          <w:p w14:paraId="4BE33AF4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74" w:type="dxa"/>
            <w:vAlign w:val="center"/>
          </w:tcPr>
          <w:p w14:paraId="6759870B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 w:rsidR="00433DDA" w:rsidRPr="00AD6C77" w14:paraId="28E9AAF6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0F8B6B09" w14:textId="77777777" w:rsidR="00493170" w:rsidRDefault="00000000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V</w:t>
            </w:r>
          </w:p>
        </w:tc>
        <w:tc>
          <w:tcPr>
            <w:tcW w:w="1621" w:type="dxa"/>
            <w:vAlign w:val="center"/>
          </w:tcPr>
          <w:p w14:paraId="7295EEBD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819" w:type="dxa"/>
            <w:vAlign w:val="center"/>
          </w:tcPr>
          <w:p w14:paraId="7CF4CAE2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1062" w:type="dxa"/>
            <w:vAlign w:val="center"/>
          </w:tcPr>
          <w:p w14:paraId="5618349D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vAlign w:val="center"/>
          </w:tcPr>
          <w:p w14:paraId="79A75641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60" w:type="dxa"/>
            <w:vAlign w:val="center"/>
          </w:tcPr>
          <w:p w14:paraId="23A4F90C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vAlign w:val="center"/>
          </w:tcPr>
          <w:p w14:paraId="0AF2F789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74" w:type="dxa"/>
            <w:vAlign w:val="center"/>
          </w:tcPr>
          <w:p w14:paraId="260F02C3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 w:rsidR="00433DDA" w:rsidRPr="00AD6C77" w14:paraId="6BB19197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7507B15" w14:textId="77777777" w:rsidR="00433DDA" w:rsidRPr="00AD6C77" w:rsidRDefault="00433DDA" w:rsidP="00A07EBA">
            <w:pPr>
              <w:spacing w:line="259" w:lineRule="auto" w:before="40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Total</w:t>
            </w:r>
          </w:p>
        </w:tc>
        <w:tc>
          <w:tcPr>
            <w:tcW w:w="1621" w:type="dxa"/>
            <w:vAlign w:val="center"/>
          </w:tcPr>
          <w:p w14:paraId="558E94B1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w="1819" w:type="dxa"/>
            <w:vAlign w:val="center"/>
          </w:tcPr>
          <w:p w14:paraId="59EB2FC1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062" w:type="dxa"/>
            <w:vAlign w:val="center"/>
          </w:tcPr>
          <w:p w14:paraId="2E93D6B5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260" w:type="dxa"/>
            <w:vAlign w:val="center"/>
          </w:tcPr>
          <w:p w14:paraId="78A09E30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260" w:type="dxa"/>
            <w:vAlign w:val="center"/>
          </w:tcPr>
          <w:p w14:paraId="44E19FBB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096" w:type="dxa"/>
            <w:vAlign w:val="center"/>
          </w:tcPr>
          <w:p w14:paraId="1EB9B25C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974" w:type="dxa"/>
            <w:vAlign w:val="center"/>
          </w:tcPr>
          <w:p w14:paraId="54FC3CB3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</w:tbl>
    <w:p w14:paraId="162B43A5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14CED91A" w14:textId="77777777" w:rsidR="00433DDA" w:rsidRPr="00AD6C77" w:rsidRDefault="00433DDA" w:rsidP="00433DDA">
      <w:pPr>
        <w:pageBreakBefore w:val="0"/>
        <w:spacing w:before="80" w:after="40"/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35915153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5E6B6AD9" w14:textId="77777777" w:rsidR="00433DDA" w:rsidRPr="00AD6C77" w:rsidRDefault="00433DDA" w:rsidP="00A07EBA">
            <w:pPr>
              <w:pStyle w:val="TableParagraph"/>
              <w:ind w:left="9"/>
              <w:jc w:val="center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59EEEDB5" w14:textId="77777777" w:rsidR="00433DDA" w:rsidRPr="00AD6C77" w:rsidRDefault="00433DDA" w:rsidP="00A07EBA">
            <w:pPr>
              <w:pStyle w:val="TableParagraph"/>
              <w:ind w:left="1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E2221A7" w14:textId="77777777" w:rsidR="00433DDA" w:rsidRPr="00AD6C77" w:rsidRDefault="00433DDA" w:rsidP="00A07EB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3E71E8E6" w14:textId="77777777" w:rsidR="00433DDA" w:rsidRPr="00AD6C77" w:rsidRDefault="00433DDA" w:rsidP="00A07EB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3300823E" w14:textId="77777777" w:rsidR="00433DDA" w:rsidRPr="00AD6C77" w:rsidRDefault="00433DDA" w:rsidP="00A07EBA">
            <w:pPr>
              <w:pStyle w:val="TableParagraph"/>
              <w:ind w:left="146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5A74083B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22E9BDF6" w14:textId="77777777" w:rsidR="00433DDA" w:rsidRPr="00AD6C77" w:rsidRDefault="00433DDA" w:rsidP="00A07EBA">
            <w:pPr>
              <w:pStyle w:val="TableParagraph"/>
              <w:ind w:left="9" w:right="3"/>
              <w:jc w:val="center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7C2953EA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8853822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09C76192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40F6E32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754FD741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306CB5D2" w14:textId="77777777" w:rsidR="00433DDA" w:rsidRPr="00AD6C77" w:rsidRDefault="00433DDA" w:rsidP="00A07EBA">
            <w:pPr>
              <w:pStyle w:val="TableParagraph"/>
              <w:ind w:left="9" w:righ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558812D4" w14:textId="77777777" w:rsidR="00433DDA" w:rsidRPr="00AD6C77" w:rsidRDefault="00433DDA" w:rsidP="00A07EBA">
            <w:pPr>
              <w:pStyle w:val="TableParagraph"/>
              <w:ind w:left="6" w:righ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0472B2D" w14:textId="77777777" w:rsidR="00433DDA" w:rsidRPr="00AD6C77" w:rsidRDefault="00433DDA" w:rsidP="00A07EBA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25504739" w14:textId="77777777" w:rsidR="00433DDA" w:rsidRPr="00AD6C77" w:rsidRDefault="00433DDA" w:rsidP="00A07EBA">
            <w:pPr>
              <w:pStyle w:val="TableParagraph"/>
              <w:ind w:lef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13C92270" w14:textId="77777777" w:rsidR="00433DDA" w:rsidRPr="00AD6C77" w:rsidRDefault="00433DDA" w:rsidP="00A07EBA">
            <w:pPr>
              <w:pStyle w:val="TableParagraph"/>
              <w:ind w:left="3" w:right="2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63AD62A" w14:textId="77777777" w:rsidR="00433DDA" w:rsidRPr="00AD6C77" w:rsidRDefault="00433DDA" w:rsidP="00A07EBA">
            <w:pPr>
              <w:pStyle w:val="TableParagraph"/>
              <w:ind w:left="4" w:right="7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A36DAEE" w14:textId="77777777" w:rsidR="00433DDA" w:rsidRPr="00AD6C77" w:rsidRDefault="00433DDA" w:rsidP="00A07EBA">
            <w:pPr>
              <w:pStyle w:val="TableParagraph"/>
              <w:ind w:left="4" w:righ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6579B5D9" w14:textId="77777777" w:rsidR="00433DDA" w:rsidRPr="00AD6C77" w:rsidRDefault="00433DDA" w:rsidP="00A07EBA">
            <w:pPr>
              <w:pStyle w:val="TableParagraph"/>
              <w:ind w:left="4" w:right="7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9423A6D" w14:textId="77777777" w:rsidR="00433DDA" w:rsidRPr="00AD6C77" w:rsidRDefault="00433DDA" w:rsidP="00A07EBA">
            <w:pPr>
              <w:pStyle w:val="TableParagraph"/>
              <w:ind w:left="4" w:right="4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4CC80CFD" w14:textId="77777777" w:rsidR="00433DDA" w:rsidRPr="00AD6C77" w:rsidRDefault="00433DDA" w:rsidP="00A07EBA">
            <w:pPr>
              <w:pStyle w:val="TableParagraph"/>
              <w:ind w:left="4" w:right="7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1A711E3" w14:textId="77777777" w:rsidR="00433DDA" w:rsidRPr="00AD6C77" w:rsidRDefault="00433DDA" w:rsidP="00A07EBA">
            <w:pPr>
              <w:pStyle w:val="TableParagraph"/>
              <w:ind w:left="7" w:right="3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000000" w:themeFill="background1" w:themeFillShade="BF"/>
          </w:tcPr>
          <w:p w14:paraId="71661258" w14:textId="77777777" w:rsidR="00433DDA" w:rsidRPr="00AD6C77" w:rsidRDefault="00433DDA" w:rsidP="00A07EBA">
            <w:pPr>
              <w:pStyle w:val="TableParagraph"/>
              <w:ind w:right="5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73DAB4D9" w14:textId="77777777" w:rsidR="00433DDA" w:rsidRPr="00AD6C77" w:rsidRDefault="00433DDA" w:rsidP="00A07EBA">
            <w:pPr>
              <w:pStyle w:val="TableParagraph"/>
              <w:ind w:left="4" w:right="5"/>
              <w:jc w:val="center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2858E4D7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2FAC828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1301DFF0" w14:textId="77777777" w:rsidR="00493170" w:rsidRDefault="00000000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IV</w:t>
            </w:r>
          </w:p>
        </w:tc>
        <w:tc>
          <w:tcPr>
            <w:tcW w:w="1597" w:type="dxa"/>
            <w:vAlign w:val="center"/>
          </w:tcPr>
          <w:p w14:paraId="49F8AF76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w="1841" w:type="dxa"/>
            <w:vAlign w:val="center"/>
          </w:tcPr>
          <w:p w14:paraId="64702153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123</w:t>
            </w:r>
          </w:p>
        </w:tc>
        <w:tc>
          <w:tcPr>
            <w:tcW w:w="1134" w:type="dxa"/>
            <w:vAlign w:val="center"/>
          </w:tcPr>
          <w:p w14:paraId="3CBB56BA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34" w:type="dxa"/>
            <w:vAlign w:val="center"/>
          </w:tcPr>
          <w:p w14:paraId="79FAF4C9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76" w:type="dxa"/>
            <w:vAlign w:val="center"/>
          </w:tcPr>
          <w:p w14:paraId="2B8DAD58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37" w:type="dxa"/>
            <w:vAlign w:val="center"/>
          </w:tcPr>
          <w:p w14:paraId="753FD937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79" w:type="dxa"/>
            <w:vAlign w:val="center"/>
          </w:tcPr>
          <w:p w14:paraId="2D7D016D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152</w:t>
            </w:r>
          </w:p>
        </w:tc>
      </w:tr>
      <w:tr w:rsidR="00433DDA" w:rsidRPr="00AD6C77" w14:paraId="383BF8AF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819076F" w14:textId="77777777" w:rsidR="00493170" w:rsidRDefault="00000000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V</w:t>
            </w:r>
          </w:p>
        </w:tc>
        <w:tc>
          <w:tcPr>
            <w:tcW w:w="1597" w:type="dxa"/>
            <w:vAlign w:val="center"/>
          </w:tcPr>
          <w:p w14:paraId="433EE73E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841" w:type="dxa"/>
            <w:vAlign w:val="center"/>
          </w:tcPr>
          <w:p w14:paraId="5F3A1F05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  <w:tc>
          <w:tcPr>
            <w:tcW w:w="1134" w:type="dxa"/>
            <w:vAlign w:val="center"/>
          </w:tcPr>
          <w:p w14:paraId="53C4F96D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34" w:type="dxa"/>
            <w:vAlign w:val="center"/>
          </w:tcPr>
          <w:p w14:paraId="46A1B90B" w14:textId="77777777" w:rsidR="00433DDA" w:rsidRPr="00AD6C77" w:rsidRDefault="00433DDA" w:rsidP="009F7DAE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276" w:type="dxa"/>
            <w:vAlign w:val="center"/>
          </w:tcPr>
          <w:p w14:paraId="4544AACB" w14:textId="77777777" w:rsidR="00433DDA" w:rsidRPr="00AD6C77" w:rsidRDefault="00433DDA" w:rsidP="009F7DAE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137" w:type="dxa"/>
            <w:vAlign w:val="center"/>
          </w:tcPr>
          <w:p w14:paraId="765918BE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979" w:type="dxa"/>
            <w:vAlign w:val="center"/>
          </w:tcPr>
          <w:p w14:paraId="5317198C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</w:tr>
      <w:tr w:rsidR="00433DDA" w:rsidRPr="00AD6C77" w14:paraId="60DF3850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FC02FD5" w14:textId="77777777" w:rsidR="00433DDA" w:rsidRPr="00AD6C77" w:rsidRDefault="00433DDA" w:rsidP="00A07EBA">
            <w:pPr>
              <w:spacing w:before="40" w:after="40" w:line="259" w:lineRule="auto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Total</w:t>
            </w:r>
          </w:p>
        </w:tc>
        <w:tc>
          <w:tcPr>
            <w:tcW w:w="1597" w:type="dxa"/>
            <w:vAlign w:val="center"/>
          </w:tcPr>
          <w:p w14:paraId="3AF7EB8D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w="1841" w:type="dxa"/>
            <w:vAlign w:val="center"/>
          </w:tcPr>
          <w:p w14:paraId="54144CB9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149</w:t>
            </w:r>
          </w:p>
        </w:tc>
        <w:tc>
          <w:tcPr>
            <w:tcW w:w="1134" w:type="dxa"/>
            <w:vAlign w:val="center"/>
          </w:tcPr>
          <w:p w14:paraId="29D04082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134" w:type="dxa"/>
            <w:vAlign w:val="center"/>
          </w:tcPr>
          <w:p w14:paraId="354772E6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276" w:type="dxa"/>
            <w:vAlign w:val="center"/>
          </w:tcPr>
          <w:p w14:paraId="110FB9D3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137" w:type="dxa"/>
            <w:vAlign w:val="center"/>
          </w:tcPr>
          <w:p w14:paraId="23588615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979" w:type="dxa"/>
            <w:vAlign w:val="center"/>
          </w:tcPr>
          <w:p w14:paraId="161C9079" w14:textId="77777777" w:rsidR="00433DDA" w:rsidRPr="00AD6C77" w:rsidRDefault="00433DDA" w:rsidP="00A07EB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178</w:t>
            </w:r>
          </w:p>
        </w:tc>
      </w:tr>
    </w:tbl>
    <w:p w14:paraId="6E804467" w14:textId="77777777" w:rsidR="00433DDA" w:rsidRDefault="00433DDA" w:rsidP="00433DDA">
      <w:pPr>
        <w:rPr>
          <w:b/>
          <w:sz w:val="28"/>
          <w:szCs w:val="24"/>
        </w:rPr>
      </w:pPr>
    </w:p>
    <w:p w14:paraId="49CD2079" w14:textId="77777777" w:rsidR="00433DDA" w:rsidRDefault="00433DDA" w:rsidP="00433DDA">
      <w:pPr>
        <w:pageBreakBefore w:val="0"/>
        <w:spacing w:before="40" w:after="40"/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5D63A1F0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15A9081" w14:textId="77777777" w:rsidTr="00A07EBA">
        <w:trPr>
          <w:trHeight w:val="239"/>
          <w:cantSplit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48682D" w14:textId="77777777" w:rsidR="00433DDA" w:rsidRPr="00AD6C77" w:rsidRDefault="00433DDA" w:rsidP="00A07EBA">
            <w:pPr>
              <w:spacing w:before="40" w:after="40" w:line="25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D16715" w14:textId="77777777" w:rsidR="00433DDA" w:rsidRPr="001703E7" w:rsidRDefault="00433DDA" w:rsidP="00A07EBA">
            <w:pPr>
              <w:spacing w:before="40" w:after="40" w:line="252" w:lineRule="auto"/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6C5737" w14:textId="77777777" w:rsidR="00433DDA" w:rsidRPr="00AD6C77" w:rsidRDefault="00433DDA" w:rsidP="00A07EBA">
            <w:pPr>
              <w:spacing w:before="40" w:after="40" w:line="252" w:lineRule="auto"/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F427794" w14:textId="77777777" w:rsidTr="00A07EBA">
        <w:trPr>
          <w:cantSplit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666F31" w14:textId="77777777" w:rsidR="00433DDA" w:rsidRPr="00AD6C77" w:rsidRDefault="00433DDA" w:rsidP="00A07EBA">
            <w:pPr>
              <w:spacing w:line="252" w:lineRule="auto" w:before="40" w:after="40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C4A2D6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A7C521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</w:tr>
      <w:tr w:rsidR="00433DDA" w:rsidRPr="00AD6C77" w14:paraId="7BA7BA81" w14:textId="77777777" w:rsidTr="00A07EBA">
        <w:trPr>
          <w:cantSplit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F23484" w14:textId="77777777" w:rsidR="00433DDA" w:rsidRPr="00AD6C77" w:rsidRDefault="00433DDA" w:rsidP="00A07EBA">
            <w:pPr>
              <w:spacing w:line="252" w:lineRule="auto" w:before="40" w:after="40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D59E4C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268421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</w:tr>
      <w:tr w:rsidR="00433DDA" w:rsidRPr="00AD6C77" w14:paraId="6EA3C569" w14:textId="77777777" w:rsidTr="00A07EBA">
        <w:trPr>
          <w:cantSplit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AAE2DE" w14:textId="77777777" w:rsidR="00433DDA" w:rsidRPr="00AD6C77" w:rsidRDefault="00433DDA" w:rsidP="00A07EBA">
            <w:pPr>
              <w:spacing w:line="252" w:lineRule="auto" w:before="40" w:after="40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CE5029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E63C4A" w14:textId="77777777" w:rsidR="00433DDA" w:rsidRPr="00AD6C77" w:rsidRDefault="00433DDA" w:rsidP="00A07EBA">
            <w:pPr>
              <w:spacing w:line="252" w:lineRule="auto" w:before="40" w:after="40"/>
              <w:rPr>
                <w:sz w:val="24"/>
                <w:szCs w:val="24"/>
              </w:rPr>
            </w:pPr>
          </w:p>
        </w:tc>
      </w:tr>
    </w:tbl>
    <w:p w14:paraId="1BD947F4" w14:textId="77777777" w:rsidR="00AD3880" w:rsidRDefault="00AD3880" w:rsidP="001B13EC">
      <w:pPr>
        <w:ind w:left="372"/>
        <w:rPr>
          <w:sz w:val="28"/>
        </w:rPr>
      </w:pPr>
    </w:p>
    <w:p w14:paraId="79AA2A63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A76C" w14:textId="77777777" w:rsidR="00E64E3C" w:rsidRDefault="00E64E3C" w:rsidP="00C559F8">
      <w:r>
        <w:separator/>
      </w:r>
    </w:p>
  </w:endnote>
  <w:endnote w:type="continuationSeparator" w:id="0">
    <w:p w14:paraId="4C5E8C2D" w14:textId="77777777" w:rsidR="00E64E3C" w:rsidRDefault="00E64E3C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8BC2" w14:textId="77777777" w:rsidR="00E64E3C" w:rsidRDefault="00E64E3C" w:rsidP="00C559F8">
      <w:r>
        <w:separator/>
      </w:r>
    </w:p>
  </w:footnote>
  <w:footnote w:type="continuationSeparator" w:id="0">
    <w:p w14:paraId="093B4A29" w14:textId="77777777" w:rsidR="00E64E3C" w:rsidRDefault="00E64E3C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E6435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3170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74F43"/>
    <w:rsid w:val="005A2AC7"/>
    <w:rsid w:val="005B2847"/>
    <w:rsid w:val="005C4DE7"/>
    <w:rsid w:val="005C6924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34690"/>
    <w:rsid w:val="00844417"/>
    <w:rsid w:val="00892518"/>
    <w:rsid w:val="00897500"/>
    <w:rsid w:val="008D1AB7"/>
    <w:rsid w:val="009079D6"/>
    <w:rsid w:val="00972701"/>
    <w:rsid w:val="00977A22"/>
    <w:rsid w:val="009D70C0"/>
    <w:rsid w:val="009E14A0"/>
    <w:rsid w:val="009F7DAE"/>
    <w:rsid w:val="00A4405A"/>
    <w:rsid w:val="00A52D2C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255BC"/>
    <w:rsid w:val="00C315F0"/>
    <w:rsid w:val="00C559F8"/>
    <w:rsid w:val="00C60C39"/>
    <w:rsid w:val="00C62AEA"/>
    <w:rsid w:val="00C713C5"/>
    <w:rsid w:val="00C77BD7"/>
    <w:rsid w:val="00C90361"/>
    <w:rsid w:val="00CA6767"/>
    <w:rsid w:val="00CC1B29"/>
    <w:rsid w:val="00CD4325"/>
    <w:rsid w:val="00D84E51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64E3C"/>
    <w:rsid w:val="00EA6FF0"/>
    <w:rsid w:val="00EC0967"/>
    <w:rsid w:val="00ED3F1B"/>
    <w:rsid w:val="00EF575A"/>
    <w:rsid w:val="00F2698A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47B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  <w:style w:type="paragraph" w:styleId="ListParagraph">
    <w:name w:val="List Paragraph"/>
    <w:basedOn w:val="Normal"/>
    <w:uiPriority w:val="34"/>
    <w:qFormat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10</cp:revision>
  <cp:lastPrinted>2026-03-03T08:02:00Z</cp:lastPrinted>
  <dcterms:created xsi:type="dcterms:W3CDTF">2026-07-22T01:07:00Z</dcterms:created>
  <dcterms:modified xsi:type="dcterms:W3CDTF">2026-09-06T15:13:00Z</dcterms:modified>
</cp:coreProperties>
</file>