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3DF8" w14:textId="77777777" w:rsidR="007514B4" w:rsidRDefault="00C559F8" w:rsidP="007514B4">
      <w:pPr>
        <w:pStyle w:val="BodyText"/>
        <w:spacing w:before="2"/>
        <w:jc w:val="right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514B4"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7514B4" w14:paraId="1D59F9AD" w14:textId="77777777" w:rsidTr="00112423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32942BCF" w14:textId="77777777" w:rsidR="007514B4" w:rsidRDefault="007514B4" w:rsidP="00112423">
            <w:pPr>
              <w:ind w:left="-108"/>
              <w:rPr>
                <w:noProof/>
                <w:sz w:val="20"/>
              </w:rPr>
            </w:pPr>
          </w:p>
          <w:p w14:paraId="7961806F" w14:textId="77777777" w:rsidR="007514B4" w:rsidRDefault="007514B4" w:rsidP="00112423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B921789" wp14:editId="0E9DC142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C89132B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1B12161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235A4807" w14:textId="77777777" w:rsidR="007514B4" w:rsidRDefault="007514B4" w:rsidP="00112423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5989FA73" w14:textId="77777777" w:rsidR="007514B4" w:rsidRPr="00C559F8" w:rsidRDefault="007514B4" w:rsidP="00112423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7514B4" w14:paraId="435B469A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 w14:paraId="1FCC2AE8" w14:textId="77777777" w:rsidR="007514B4" w:rsidRDefault="007514B4" w:rsidP="00112423">
            <w:pPr>
              <w:jc w:val="center"/>
            </w:pPr>
            <w:r>
              <w:rPr>
                <w:b/>
                <w:sz w:val="28"/>
                <w:u w:val="single"/>
              </w:rPr>
              <w:t>CONTINUOUS ASSESSMENT TEST- I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696BD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0FF3B28E" w14:textId="77777777" w:rsidR="007514B4" w:rsidRDefault="007514B4" w:rsidP="00112423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315B8B2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4725FE4E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1FB055CB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D80A09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D05EB70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054B20D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1799CF47" w14:textId="77777777" w:rsidR="007514B4" w:rsidRPr="006349A4" w:rsidRDefault="007514B4" w:rsidP="000418DF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(2025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2B1A1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3904284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1886EA5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4C3F5D16" w14:textId="77777777" w:rsidR="007514B4" w:rsidRPr="006349A4" w:rsidRDefault="007514B4" w:rsidP="000418DF">
            <w:pPr>
              <w:spacing w:line="276" w:lineRule="auto"/>
              <w:jc w:val="center"/>
              <w:rPr>
                <w:sz w:val="28"/>
                <w:szCs w:val="24"/>
              </w:rPr>
            </w:pP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E2EFF5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E1C5F7F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7514B4" w:rsidRPr="00356BBD" w14:paraId="0679C310" w14:textId="77777777" w:rsidTr="00112423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6A096BCF" w14:textId="77777777" w:rsidR="007514B4" w:rsidRPr="00356BBD" w:rsidRDefault="007514B4" w:rsidP="00112423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Name:  </w:t>
            </w:r>
          </w:p>
        </w:tc>
      </w:tr>
      <w:tr w:rsidR="007514B4" w:rsidRPr="00356BBD" w14:paraId="725208A6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083CFA1C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2653A79D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Semester: </w:t>
            </w:r>
          </w:p>
        </w:tc>
      </w:tr>
      <w:tr w:rsidR="007514B4" w:rsidRPr="00356BBD" w14:paraId="66DFDE20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5022C79B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Time:</w:t>
            </w:r>
            <w:r w:rsidRPr="00356BBD">
              <w:rPr>
                <w:sz w:val="24"/>
                <w:szCs w:val="24"/>
              </w:rPr>
              <w:t xml:space="preserve"> 90 Minutes</w:t>
            </w:r>
          </w:p>
        </w:tc>
        <w:tc>
          <w:tcPr>
            <w:tcW w:w="5789" w:type="dxa"/>
            <w:vAlign w:val="center"/>
          </w:tcPr>
          <w:p w14:paraId="61507686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Maximum Marks:</w:t>
            </w:r>
            <w:r w:rsidRPr="00356BBD">
              <w:rPr>
                <w:sz w:val="24"/>
                <w:szCs w:val="24"/>
              </w:rPr>
              <w:t xml:space="preserve"> 50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7514B4" w:rsidRPr="00356BBD" w14:paraId="514CBC3F" w14:textId="77777777" w:rsidTr="00112423">
        <w:trPr>
          <w:trHeight w:val="1085"/>
        </w:trPr>
        <w:tc>
          <w:tcPr>
            <w:tcW w:w="10800" w:type="dxa"/>
            <w:vAlign w:val="center"/>
          </w:tcPr>
          <w:p w14:paraId="35595D99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>Knowledge Level:</w:t>
            </w:r>
            <w:r w:rsidRPr="00356BBD">
              <w:rPr>
                <w:b/>
                <w:sz w:val="21"/>
                <w:szCs w:val="21"/>
              </w:rPr>
              <w:t xml:space="preserve"> K1–Remember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068869B" w14:textId="77777777" w:rsidR="007514B4" w:rsidRDefault="007514B4" w:rsidP="00112423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Explain,</w:t>
            </w: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Describe,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0500C1DA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K3–Apply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09197DFF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K4–Analyze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32036326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46FF7588" w14:textId="77777777" w:rsidR="007514B4" w:rsidRPr="00356BBD" w:rsidRDefault="007514B4" w:rsidP="00112423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07DE8E90" w14:textId="77777777" w:rsidR="00A46037" w:rsidRDefault="00A46037" w:rsidP="007514B4">
      <w:pPr>
        <w:pStyle w:val="BodyText"/>
        <w:spacing w:before="2"/>
      </w:pPr>
    </w:p>
    <w:p w14:paraId="000FDD58" w14:textId="77777777" w:rsidR="00EC46E5" w:rsidRDefault="00000000">
      <w:pPr>
        <w:jc w:val="center"/>
      </w:pPr>
      <w:r>
        <w:rPr>
          <w:b/>
          <w:sz w:val="26"/>
        </w:rPr>
        <w:t>PART – A (5 x 1 = 5 Marks)</w:t>
      </w:r>
    </w:p>
    <w:p w14:paraId="7BAB20D4" w14:textId="77777777" w:rsidR="00C315F0" w:rsidRDefault="00C315F0" w:rsidP="00A46037">
      <w:pPr>
        <w:pStyle w:val="BodyText"/>
        <w:spacing w:before="2"/>
        <w:jc w:val="center"/>
        <w:rPr>
          <w:spacing w:val="-2"/>
        </w:rPr>
      </w:pPr>
      <w:r>
        <w:t xml:space="preserve">Answer ALL the </w:t>
      </w:r>
      <w:r>
        <w:rPr>
          <w:spacing w:val="-2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7576"/>
        <w:gridCol w:w="709"/>
        <w:gridCol w:w="1275"/>
      </w:tblGrid>
      <w:tr w:rsidR="00C315F0" w14:paraId="1381B305" w14:textId="77777777" w:rsidTr="00C713C5">
        <w:trPr>
          <w:trHeight w:val="675"/>
        </w:trPr>
        <w:tc>
          <w:tcPr>
            <w:tcW w:w="732" w:type="dxa"/>
          </w:tcPr>
          <w:p w14:paraId="6F175721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  <w:p w14:paraId="6D768D0A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576" w:type="dxa"/>
          </w:tcPr>
          <w:p w14:paraId="780DA2CE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14:paraId="3E2BA183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14:paraId="2ADFEEFD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6BE035ED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14:paraId="42700F45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71BD8C46" w14:textId="77777777"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14:paraId="0FBB41E2" w14:textId="77777777"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DB36AC" w14:textId="77777777"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14:paraId="7DCD2778" w14:textId="77777777" w:rsidR="003E53CB" w:rsidRDefault="00000000" w:rsidP="00A14B56">
            <w:pPr>
              <w:jc w:val="center"/>
            </w:pPr>
            <w:r>
              <w:t>CO4</w:t>
            </w:r>
          </w:p>
        </w:tc>
      </w:tr>
      <w:tr w:rsidR="00C315F0" w14:paraId="1F8B567C" w14:textId="77777777" w:rsidTr="0008064E">
        <w:trPr>
          <w:trHeight w:val="646"/>
        </w:trPr>
        <w:tc>
          <w:tcPr>
            <w:tcW w:w="732" w:type="dxa"/>
            <w:vAlign w:val="center"/>
          </w:tcPr>
          <w:p w14:paraId="60069A76" w14:textId="77777777"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14:paraId="78609D3F" w14:textId="77777777" w:rsidR="00C315F0" w:rsidRDefault="00C315F0" w:rsidP="000806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709" w:type="dxa"/>
            <w:vAlign w:val="center"/>
          </w:tcPr>
          <w:p w14:paraId="2D7D67CF" w14:textId="77777777"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14:paraId="3F0435A8" w14:textId="77777777" w:rsidR="003E53CB" w:rsidRDefault="00000000" w:rsidP="00A14B56">
            <w:pPr>
              <w:jc w:val="center"/>
            </w:pPr>
            <w:r>
              <w:t>CO4</w:t>
            </w:r>
          </w:p>
        </w:tc>
      </w:tr>
      <w:tr w:rsidR="00C315F0" w14:paraId="788C395B" w14:textId="77777777" w:rsidTr="0008064E">
        <w:trPr>
          <w:trHeight w:val="913"/>
        </w:trPr>
        <w:tc>
          <w:tcPr>
            <w:tcW w:w="732" w:type="dxa"/>
            <w:vAlign w:val="center"/>
          </w:tcPr>
          <w:p w14:paraId="3F818E77" w14:textId="77777777"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14:paraId="684346A4" w14:textId="77777777" w:rsidR="00C315F0" w:rsidRDefault="00C315F0" w:rsidP="000806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709" w:type="dxa"/>
            <w:vAlign w:val="center"/>
          </w:tcPr>
          <w:p w14:paraId="77F9F27E" w14:textId="77777777"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14:paraId="4AD8C1B6" w14:textId="77777777" w:rsidR="003E53CB" w:rsidRDefault="00000000" w:rsidP="00A14B56">
            <w:pPr>
              <w:jc w:val="center"/>
            </w:pPr>
            <w:r>
              <w:t>CO4</w:t>
            </w:r>
          </w:p>
        </w:tc>
      </w:tr>
      <w:tr w:rsidR="00C315F0" w14:paraId="0AE664B9" w14:textId="77777777" w:rsidTr="00C713C5">
        <w:trPr>
          <w:trHeight w:val="601"/>
        </w:trPr>
        <w:tc>
          <w:tcPr>
            <w:tcW w:w="732" w:type="dxa"/>
            <w:vAlign w:val="center"/>
          </w:tcPr>
          <w:p w14:paraId="36815AE2" w14:textId="77777777"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14:paraId="1B886FA3" w14:textId="77777777"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</w:p>
        </w:tc>
        <w:tc>
          <w:tcPr>
            <w:tcW w:w="709" w:type="dxa"/>
            <w:vAlign w:val="center"/>
          </w:tcPr>
          <w:p w14:paraId="5C2F8A64" w14:textId="77777777"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14:paraId="26DD17CA" w14:textId="77777777" w:rsidR="003E53CB" w:rsidRDefault="00000000" w:rsidP="00A14B56">
            <w:pPr>
              <w:jc w:val="center"/>
            </w:pPr>
            <w:r>
              <w:t>CO5</w:t>
            </w:r>
          </w:p>
        </w:tc>
      </w:tr>
      <w:tr w:rsidR="00C315F0" w14:paraId="1795F5A1" w14:textId="77777777" w:rsidTr="004360B0">
        <w:trPr>
          <w:trHeight w:val="615"/>
        </w:trPr>
        <w:tc>
          <w:tcPr>
            <w:tcW w:w="732" w:type="dxa"/>
            <w:vAlign w:val="center"/>
          </w:tcPr>
          <w:p w14:paraId="43B2B37F" w14:textId="77777777"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14:paraId="399CE202" w14:textId="77777777"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</w:p>
        </w:tc>
        <w:tc>
          <w:tcPr>
            <w:tcW w:w="709" w:type="dxa"/>
            <w:vAlign w:val="center"/>
          </w:tcPr>
          <w:p w14:paraId="52973C85" w14:textId="77777777"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14:paraId="0EF99356" w14:textId="77777777" w:rsidR="003E53CB" w:rsidRDefault="00000000" w:rsidP="00A14B56">
            <w:pPr>
              <w:jc w:val="center"/>
            </w:pPr>
            <w:r>
              <w:t>CO5</w:t>
            </w:r>
          </w:p>
        </w:tc>
      </w:tr>
    </w:tbl>
    <w:p w14:paraId="6EFCDB7B" w14:textId="7D68723C" w:rsidR="001546D8" w:rsidRPr="007E2BC3" w:rsidRDefault="007E2BC3" w:rsidP="00A46037">
      <w:pPr>
        <w:spacing w:before="46" w:after="39"/>
        <w:ind w:right="1515"/>
        <w:jc w:val="center"/>
        <w:rPr>
          <w:b/>
          <w:sz w:val="26"/>
          <w:szCs w:val="26"/>
        </w:rPr>
      </w:pPr>
      <w:r>
        <w:rPr>
          <w:b/>
          <w:sz w:val="26"/>
        </w:rPr>
        <w:t xml:space="preserve">PART – </w:t>
      </w:r>
      <w:r w:rsidR="00703B14">
        <w:rPr>
          <w:b/>
          <w:sz w:val="26"/>
        </w:rPr>
        <w:t>A</w:t>
      </w:r>
      <w:r>
        <w:rPr>
          <w:b/>
          <w:sz w:val="26"/>
        </w:rPr>
        <w:t xml:space="preserve"> (5 x 3 = 15 Marks)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7576"/>
        <w:gridCol w:w="709"/>
        <w:gridCol w:w="1275"/>
      </w:tblGrid>
      <w:tr w:rsidR="00B31978" w14:paraId="5640BD40" w14:textId="77777777" w:rsidTr="00C713C5">
        <w:trPr>
          <w:trHeight w:val="675"/>
        </w:trPr>
        <w:tc>
          <w:tcPr>
            <w:tcW w:w="732" w:type="dxa"/>
          </w:tcPr>
          <w:p w14:paraId="757CEE26" w14:textId="77777777"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  <w:p w14:paraId="54C91A5E" w14:textId="77777777"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576" w:type="dxa"/>
          </w:tcPr>
          <w:p w14:paraId="42057E03" w14:textId="77777777"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14:paraId="67C00836" w14:textId="77777777"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14:paraId="4D07F8A0" w14:textId="77777777" w:rsidR="00B31978" w:rsidRDefault="00B31978" w:rsidP="00F7005A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45D9F960" w14:textId="77777777" w:rsidR="00B31978" w:rsidRDefault="00B31978" w:rsidP="00F7005A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14:paraId="08A91F05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0CA9373D" w14:textId="77777777"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14:paraId="52B8E3B8" w14:textId="77777777" w:rsidR="00B31978" w:rsidRPr="00A310E0" w:rsidRDefault="00B31978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A04EB67" w14:textId="77777777"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14:paraId="49C794ED" w14:textId="77777777" w:rsidR="003E53CB" w:rsidRDefault="00000000" w:rsidP="00F7005A">
            <w:pPr>
              <w:jc w:val="center"/>
            </w:pPr>
            <w:r>
              <w:t>CO4</w:t>
            </w:r>
          </w:p>
        </w:tc>
      </w:tr>
      <w:tr w:rsidR="001303C1" w14:paraId="10686ED8" w14:textId="77777777" w:rsidTr="00C713C5">
        <w:trPr>
          <w:trHeight w:val="307"/>
        </w:trPr>
        <w:tc>
          <w:tcPr>
            <w:tcW w:w="732" w:type="dxa"/>
            <w:vAlign w:val="center"/>
          </w:tcPr>
          <w:p w14:paraId="5B17AAE7" w14:textId="77777777"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14:paraId="36044094" w14:textId="77777777" w:rsidR="001303C1" w:rsidRPr="00A310E0" w:rsidRDefault="001303C1" w:rsidP="0008064E">
            <w:pPr>
              <w:pStyle w:val="NormalWeb"/>
              <w:spacing w:before="0" w:beforeAutospacing="0" w:after="0" w:afterAutospacing="0"/>
            </w:pPr>
          </w:p>
        </w:tc>
        <w:tc>
          <w:tcPr>
            <w:tcW w:w="709" w:type="dxa"/>
            <w:vAlign w:val="center"/>
          </w:tcPr>
          <w:p w14:paraId="5C2E2D61" w14:textId="77777777"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14:paraId="728FC43E" w14:textId="77777777" w:rsidR="003E53CB" w:rsidRDefault="00000000" w:rsidP="00F7005A">
            <w:pPr>
              <w:jc w:val="center"/>
            </w:pPr>
            <w:r>
              <w:t>CO4</w:t>
            </w:r>
          </w:p>
        </w:tc>
      </w:tr>
      <w:tr w:rsidR="001303C1" w14:paraId="39874E67" w14:textId="77777777" w:rsidTr="00A66631">
        <w:trPr>
          <w:trHeight w:val="442"/>
        </w:trPr>
        <w:tc>
          <w:tcPr>
            <w:tcW w:w="732" w:type="dxa"/>
            <w:vAlign w:val="center"/>
          </w:tcPr>
          <w:p w14:paraId="117112BD" w14:textId="77777777"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14:paraId="39E88DF7" w14:textId="77777777" w:rsidR="001303C1" w:rsidRPr="00A66631" w:rsidRDefault="001303C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9B0424" w14:textId="77777777"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14:paraId="3AFA9087" w14:textId="77777777" w:rsidR="003E53CB" w:rsidRDefault="00000000" w:rsidP="00F7005A">
            <w:pPr>
              <w:jc w:val="center"/>
            </w:pPr>
            <w:r>
              <w:t>CO4</w:t>
            </w:r>
          </w:p>
        </w:tc>
      </w:tr>
      <w:tr w:rsidR="001303C1" w14:paraId="298FEA4D" w14:textId="77777777" w:rsidTr="00C713C5">
        <w:trPr>
          <w:trHeight w:val="277"/>
        </w:trPr>
        <w:tc>
          <w:tcPr>
            <w:tcW w:w="732" w:type="dxa"/>
            <w:vAlign w:val="center"/>
          </w:tcPr>
          <w:p w14:paraId="16D7AA93" w14:textId="77777777"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lastRenderedPageBreak/>
              <w:t>9.</w:t>
            </w:r>
          </w:p>
        </w:tc>
        <w:tc>
          <w:tcPr>
            <w:tcW w:w="7576" w:type="dxa"/>
          </w:tcPr>
          <w:p w14:paraId="6AB7851E" w14:textId="77777777" w:rsidR="001303C1" w:rsidRPr="00A310E0" w:rsidRDefault="001303C1" w:rsidP="003C1A67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  <w:tc>
          <w:tcPr>
            <w:tcW w:w="709" w:type="dxa"/>
            <w:vAlign w:val="center"/>
          </w:tcPr>
          <w:p w14:paraId="1D7AC730" w14:textId="77777777"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14:paraId="0A383683" w14:textId="77777777" w:rsidR="003E53CB" w:rsidRDefault="00000000" w:rsidP="00F7005A">
            <w:pPr>
              <w:jc w:val="center"/>
            </w:pPr>
            <w:r>
              <w:t>CO5</w:t>
            </w:r>
          </w:p>
        </w:tc>
      </w:tr>
      <w:tr w:rsidR="001303C1" w14:paraId="7DF1E3B0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111C53FB" w14:textId="77777777"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14:paraId="06CE8D05" w14:textId="77777777" w:rsidR="001303C1" w:rsidRPr="00A310E0" w:rsidRDefault="001303C1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049B36" w14:textId="77777777"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14:paraId="74C32867" w14:textId="77777777" w:rsidR="003E53CB" w:rsidRDefault="00000000" w:rsidP="00F7005A">
            <w:pPr>
              <w:jc w:val="center"/>
            </w:pPr>
            <w:r>
              <w:t>CO5</w:t>
            </w:r>
          </w:p>
        </w:tc>
      </w:tr>
    </w:tbl>
    <w:p w14:paraId="43B8C2E9" w14:textId="55292DEC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t xml:space="preserve">PART – </w:t>
      </w:r>
      <w:r w:rsidR="00703B14">
        <w:t>B</w:t>
      </w:r>
      <w:r>
        <w:t xml:space="preserve"> (3 x 10 = 30 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"/>
        <w:gridCol w:w="377"/>
        <w:gridCol w:w="7417"/>
        <w:gridCol w:w="708"/>
        <w:gridCol w:w="1341"/>
      </w:tblGrid>
      <w:tr w:rsidR="00300BD4" w14:paraId="65E4E3F6" w14:textId="77777777" w:rsidTr="00C713C5">
        <w:trPr>
          <w:trHeight w:val="550"/>
        </w:trPr>
        <w:tc>
          <w:tcPr>
            <w:tcW w:w="832" w:type="dxa"/>
            <w:gridSpan w:val="2"/>
          </w:tcPr>
          <w:p w14:paraId="221A34BF" w14:textId="77777777"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Q.No</w:t>
            </w:r>
          </w:p>
        </w:tc>
        <w:tc>
          <w:tcPr>
            <w:tcW w:w="7433" w:type="dxa"/>
          </w:tcPr>
          <w:p w14:paraId="62663D88" w14:textId="77777777"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14:paraId="07536273" w14:textId="77777777"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14:paraId="24F499AA" w14:textId="77777777" w:rsidR="00300BD4" w:rsidRDefault="00300BD4" w:rsidP="00F7005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56B7D7F6" w14:textId="77777777" w:rsidR="00300BD4" w:rsidRDefault="00300BD4" w:rsidP="00F7005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14:paraId="6DB58406" w14:textId="77777777" w:rsidTr="00C713C5">
        <w:trPr>
          <w:trHeight w:val="275"/>
        </w:trPr>
        <w:tc>
          <w:tcPr>
            <w:tcW w:w="469" w:type="dxa"/>
            <w:vMerge w:val="restart"/>
          </w:tcPr>
          <w:p w14:paraId="190A4E47" w14:textId="77777777"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</w:tcPr>
          <w:p w14:paraId="3B69C193" w14:textId="77777777"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</w:tcPr>
          <w:p w14:paraId="6333FEB0" w14:textId="77777777" w:rsidR="00300BD4" w:rsidRPr="004A3E8D" w:rsidRDefault="00300BD4" w:rsidP="00A512F6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BEA16B" w14:textId="77777777"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707BF6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14:paraId="18436CE6" w14:textId="77777777" w:rsidR="003E53CB" w:rsidRDefault="00000000" w:rsidP="00F7005A">
            <w:pPr>
              <w:jc w:val="center"/>
            </w:pPr>
            <w:r>
              <w:t>CO4</w:t>
            </w:r>
          </w:p>
        </w:tc>
      </w:tr>
      <w:tr w:rsidR="00300BD4" w14:paraId="2B49AC7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6796DD87" w14:textId="77777777"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2"/>
          </w:tcPr>
          <w:p w14:paraId="21BD6DEB" w14:textId="77777777"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14:paraId="7B2E9D18" w14:textId="77777777"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14:paraId="464DA1EC" w14:textId="77777777" w:rsidR="00300BD4" w:rsidRDefault="00300BD4" w:rsidP="00F7005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14:paraId="505B0A12" w14:textId="77777777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14:paraId="446ACB0B" w14:textId="77777777"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4FFC2F19" w14:textId="77777777"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</w:tcPr>
          <w:p w14:paraId="18A7C493" w14:textId="77777777" w:rsidR="00300BD4" w:rsidRPr="004A3E8D" w:rsidRDefault="00300BD4" w:rsidP="00A66631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2D03DB" w14:textId="77777777"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707BF6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14:paraId="14F9DB34" w14:textId="77777777" w:rsidR="003E53CB" w:rsidRDefault="00000000" w:rsidP="00F7005A">
            <w:pPr>
              <w:jc w:val="center"/>
            </w:pPr>
            <w:r>
              <w:t>CO4</w:t>
            </w:r>
          </w:p>
        </w:tc>
      </w:tr>
      <w:tr w:rsidR="004A3E8D" w14:paraId="33907BD8" w14:textId="77777777" w:rsidTr="00C713C5">
        <w:trPr>
          <w:trHeight w:val="320"/>
        </w:trPr>
        <w:tc>
          <w:tcPr>
            <w:tcW w:w="469" w:type="dxa"/>
            <w:vMerge w:val="restart"/>
          </w:tcPr>
          <w:p w14:paraId="4F9E2683" w14:textId="77777777"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</w:tcPr>
          <w:p w14:paraId="01383E7E" w14:textId="77777777"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</w:tcPr>
          <w:p w14:paraId="65C22583" w14:textId="77777777" w:rsidR="004A3E8D" w:rsidRPr="004A3E8D" w:rsidRDefault="004A3E8D" w:rsidP="004A3E8D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260634" w14:textId="77777777"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14:paraId="21C8E89C" w14:textId="77777777" w:rsidR="003E53CB" w:rsidRDefault="00000000" w:rsidP="00F7005A">
            <w:pPr>
              <w:jc w:val="center"/>
            </w:pPr>
            <w:r>
              <w:t>CO4</w:t>
            </w:r>
          </w:p>
        </w:tc>
      </w:tr>
      <w:tr w:rsidR="00300BD4" w14:paraId="0679B99D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48EBD8C5" w14:textId="77777777"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2"/>
          </w:tcPr>
          <w:p w14:paraId="1AE7EC76" w14:textId="77777777"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14:paraId="4E673E1D" w14:textId="77777777"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69C6B0CE" w14:textId="77777777" w:rsidR="00300BD4" w:rsidRDefault="00300BD4" w:rsidP="00F7005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14:paraId="4CF3B40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06D2694C" w14:textId="77777777"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511E30FF" w14:textId="77777777"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</w:tcPr>
          <w:p w14:paraId="0E4A7CCF" w14:textId="77777777" w:rsidR="00300BD4" w:rsidRPr="004A3E8D" w:rsidRDefault="00300BD4" w:rsidP="003C1A67">
            <w:pPr>
              <w:pStyle w:val="NormalWeb"/>
            </w:pPr>
          </w:p>
        </w:tc>
        <w:tc>
          <w:tcPr>
            <w:tcW w:w="709" w:type="dxa"/>
            <w:vAlign w:val="center"/>
          </w:tcPr>
          <w:p w14:paraId="5AA2C054" w14:textId="77777777"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14:paraId="30B93A06" w14:textId="77777777" w:rsidR="003E53CB" w:rsidRDefault="00000000" w:rsidP="00F7005A">
            <w:pPr>
              <w:jc w:val="center"/>
            </w:pPr>
            <w:r>
              <w:t>CO5</w:t>
            </w:r>
          </w:p>
        </w:tc>
      </w:tr>
      <w:tr w:rsidR="00300BD4" w14:paraId="12737408" w14:textId="77777777" w:rsidTr="00764ACD">
        <w:trPr>
          <w:trHeight w:val="271"/>
        </w:trPr>
        <w:tc>
          <w:tcPr>
            <w:tcW w:w="476" w:type="dxa"/>
            <w:vMerge w:val="restart"/>
          </w:tcPr>
          <w:p w14:paraId="3C4F0F38" w14:textId="77777777"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</w:tcPr>
          <w:p w14:paraId="4007AF89" w14:textId="77777777"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11" w:type="dxa"/>
          </w:tcPr>
          <w:p w14:paraId="01E5EC98" w14:textId="77777777" w:rsidR="00300BD4" w:rsidRPr="004A3E8D" w:rsidRDefault="00300BD4" w:rsidP="003C1A67">
            <w:pPr>
              <w:ind w:left="120" w:hangingChars="50" w:hanging="120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CB2442E" w14:textId="77777777"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14:paraId="0DEE8510" w14:textId="77777777" w:rsidR="003E53CB" w:rsidRDefault="00000000" w:rsidP="00F7005A">
            <w:pPr>
              <w:jc w:val="center"/>
            </w:pPr>
            <w:r>
              <w:t>CO5</w:t>
            </w:r>
          </w:p>
        </w:tc>
      </w:tr>
      <w:tr w:rsidR="00300BD4" w14:paraId="6EC4173D" w14:textId="77777777" w:rsidTr="00C713C5">
        <w:trPr>
          <w:trHeight w:val="279"/>
        </w:trPr>
        <w:tc>
          <w:tcPr>
            <w:tcW w:w="476" w:type="dxa"/>
            <w:vMerge/>
            <w:tcBorders>
              <w:top w:val="nil"/>
            </w:tcBorders>
          </w:tcPr>
          <w:p w14:paraId="723719BD" w14:textId="77777777"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2"/>
          </w:tcPr>
          <w:p w14:paraId="46E368C3" w14:textId="77777777"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14:paraId="1D36D97C" w14:textId="77777777"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5C4218F3" w14:textId="77777777" w:rsidR="00300BD4" w:rsidRDefault="00300BD4" w:rsidP="00F7005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14:paraId="2C0ECF09" w14:textId="77777777" w:rsidTr="00C713C5">
        <w:trPr>
          <w:trHeight w:val="159"/>
        </w:trPr>
        <w:tc>
          <w:tcPr>
            <w:tcW w:w="476" w:type="dxa"/>
            <w:vMerge/>
            <w:tcBorders>
              <w:top w:val="nil"/>
            </w:tcBorders>
          </w:tcPr>
          <w:p w14:paraId="73BC6DC0" w14:textId="77777777"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</w:tcPr>
          <w:p w14:paraId="1ECB62DA" w14:textId="77777777"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11" w:type="dxa"/>
          </w:tcPr>
          <w:p w14:paraId="7B9C01A9" w14:textId="77777777" w:rsidR="00300BD4" w:rsidRPr="004A3E8D" w:rsidRDefault="00300BD4" w:rsidP="003C1A67">
            <w:pPr>
              <w:pStyle w:val="TableParagraph"/>
              <w:spacing w:before="1"/>
              <w:ind w:left="120" w:hangingChars="50" w:hanging="120"/>
              <w:jc w:val="left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F8A0A4" w14:textId="77777777"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14:paraId="1F376AF4" w14:textId="77777777" w:rsidR="003E53CB" w:rsidRDefault="00000000" w:rsidP="00F7005A">
            <w:pPr>
              <w:jc w:val="center"/>
            </w:pPr>
            <w:r>
              <w:t>CO5</w:t>
            </w:r>
          </w:p>
        </w:tc>
      </w:tr>
    </w:tbl>
    <w:p w14:paraId="4F294F2E" w14:textId="77777777"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14:paraId="7ECF796A" w14:textId="77777777" w:rsidR="001B13EC" w:rsidRPr="00AD6C77" w:rsidRDefault="00AD6C77" w:rsidP="00A46037">
      <w:pPr>
        <w:spacing w:before="72"/>
        <w:jc w:val="center"/>
        <w:rPr>
          <w:b/>
          <w:sz w:val="24"/>
          <w:szCs w:val="24"/>
        </w:rPr>
      </w:pP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14:paraId="7A0E669E" w14:textId="77777777" w:rsidTr="00C713C5">
        <w:trPr>
          <w:trHeight w:val="435"/>
        </w:trPr>
        <w:tc>
          <w:tcPr>
            <w:tcW w:w="1281" w:type="dxa"/>
            <w:vAlign w:val="center"/>
          </w:tcPr>
          <w:p w14:paraId="7871D250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419E3C2D" w14:textId="77777777"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6E776096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4C15D50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925CBF6" w14:textId="77777777"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78D0FA7D" w14:textId="77777777" w:rsidTr="002E3588">
        <w:trPr>
          <w:trHeight w:val="505"/>
        </w:trPr>
        <w:tc>
          <w:tcPr>
            <w:tcW w:w="1281" w:type="dxa"/>
          </w:tcPr>
          <w:p w14:paraId="1583BBD4" w14:textId="77777777"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79C97460" w14:textId="77777777"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40828834" w14:textId="77777777"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AAFFA25" w14:textId="77777777"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7C1C53AD" w14:textId="77777777"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65C305D0" w14:textId="77777777"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05C2E10C" w14:textId="77777777"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0402CBA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900AB38" w14:textId="77777777"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09B56069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0E404030" w14:textId="77777777"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51EB3313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47133E3D" w14:textId="77777777"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484777EF" w14:textId="77777777"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F7005A" w:rsidRPr="00AD6C77" w14:paraId="206BED26" w14:textId="77777777" w:rsidTr="002E3588">
        <w:trPr>
          <w:trHeight w:val="505"/>
        </w:trPr>
        <w:tc>
          <w:tcPr>
            <w:tcW w:w="1281" w:type="dxa"/>
          </w:tcPr>
          <w:p w14:paraId="0426987B" w14:textId="77777777" w:rsidR="00F7005A" w:rsidRPr="00AD6C77" w:rsidRDefault="00F7005A" w:rsidP="00766A51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1621" w:type="dxa"/>
          </w:tcPr>
          <w:p w14:paraId="57B45EF4" w14:textId="77777777" w:rsidR="00F7005A" w:rsidRPr="00AD6C77" w:rsidRDefault="00F7005A" w:rsidP="00766A51">
            <w:pPr>
              <w:pStyle w:val="TableParagraph"/>
              <w:spacing w:line="248" w:lineRule="exact"/>
              <w:ind w:left="1" w:right="2"/>
              <w:rPr>
                <w:b/>
                <w:spacing w:val="-5"/>
                <w:sz w:val="24"/>
                <w:szCs w:val="24"/>
              </w:rPr>
            </w:pPr>
          </w:p>
        </w:tc>
        <w:tc>
          <w:tcPr>
            <w:tcW w:w="1819" w:type="dxa"/>
          </w:tcPr>
          <w:p w14:paraId="3DABA04A" w14:textId="77777777" w:rsidR="00F7005A" w:rsidRPr="00AD6C77" w:rsidRDefault="00F7005A" w:rsidP="00766A51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</w:p>
        </w:tc>
        <w:tc>
          <w:tcPr>
            <w:tcW w:w="1062" w:type="dxa"/>
            <w:shd w:val="clear" w:color="auto" w:fill="000000" w:themeFill="background1" w:themeFillShade="BF"/>
          </w:tcPr>
          <w:p w14:paraId="7C311510" w14:textId="77777777" w:rsidR="00F7005A" w:rsidRPr="00AD6C77" w:rsidRDefault="00F7005A" w:rsidP="00766A51">
            <w:pPr>
              <w:pStyle w:val="TableParagraph"/>
              <w:spacing w:line="248" w:lineRule="exact"/>
              <w:ind w:left="9" w:right="11"/>
              <w:rPr>
                <w:b/>
                <w:spacing w:val="-5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000000" w:themeFill="background1" w:themeFillShade="BF"/>
          </w:tcPr>
          <w:p w14:paraId="02021362" w14:textId="77777777" w:rsidR="00F7005A" w:rsidRPr="00AD6C77" w:rsidRDefault="00F7005A" w:rsidP="00766A51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000000" w:themeFill="background1" w:themeFillShade="BF"/>
          </w:tcPr>
          <w:p w14:paraId="24AE40CA" w14:textId="77777777" w:rsidR="00F7005A" w:rsidRPr="00AD6C77" w:rsidRDefault="00F7005A" w:rsidP="00766A51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000000" w:themeFill="background1" w:themeFillShade="BF"/>
          </w:tcPr>
          <w:p w14:paraId="4BF842FA" w14:textId="77777777" w:rsidR="00F7005A" w:rsidRPr="00AD6C77" w:rsidRDefault="00F7005A" w:rsidP="00766A51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nil"/>
            </w:tcBorders>
          </w:tcPr>
          <w:p w14:paraId="0E2E4724" w14:textId="77777777" w:rsidR="00F7005A" w:rsidRPr="00AD6C77" w:rsidRDefault="00F7005A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14:paraId="0F68FDDE" w14:textId="77777777" w:rsidTr="00C713C5">
        <w:trPr>
          <w:trHeight w:val="380"/>
        </w:trPr>
        <w:tc>
          <w:tcPr>
            <w:tcW w:w="1281" w:type="dxa"/>
          </w:tcPr>
          <w:p w14:paraId="67757FB4" w14:textId="77777777" w:rsidR="003E53CB" w:rsidRDefault="00000000" w:rsidP="00F7005A">
            <w:pPr>
              <w:jc w:val="center"/>
            </w:pPr>
            <w:r>
              <w:t>IV</w:t>
            </w:r>
          </w:p>
        </w:tc>
        <w:tc>
          <w:tcPr>
            <w:tcW w:w="1621" w:type="dxa"/>
          </w:tcPr>
          <w:p w14:paraId="21B0FF60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1E41B754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5A22E6DC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7FF5B7E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A65B4E2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5AD92036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56B596DA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B13EC" w:rsidRPr="00AD6C77" w14:paraId="4D170B44" w14:textId="77777777" w:rsidTr="00C713C5">
        <w:trPr>
          <w:trHeight w:val="380"/>
        </w:trPr>
        <w:tc>
          <w:tcPr>
            <w:tcW w:w="1281" w:type="dxa"/>
          </w:tcPr>
          <w:p w14:paraId="49DFEADD" w14:textId="77777777" w:rsidR="003E53CB" w:rsidRDefault="00000000" w:rsidP="00F7005A">
            <w:pPr>
              <w:jc w:val="center"/>
            </w:pPr>
            <w:r>
              <w:t>V</w:t>
            </w:r>
          </w:p>
        </w:tc>
        <w:tc>
          <w:tcPr>
            <w:tcW w:w="1621" w:type="dxa"/>
          </w:tcPr>
          <w:p w14:paraId="2E42097C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3672B4C9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698E5B95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55C57CC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2A0D978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3FC39873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4DBC5509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B13EC" w:rsidRPr="00AD6C77" w14:paraId="2D3D45FE" w14:textId="77777777" w:rsidTr="00C713C5">
        <w:trPr>
          <w:trHeight w:val="380"/>
        </w:trPr>
        <w:tc>
          <w:tcPr>
            <w:tcW w:w="1281" w:type="dxa"/>
          </w:tcPr>
          <w:p w14:paraId="0818171C" w14:textId="77777777"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1F3B33C3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3D3D8839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7C9FB803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6634BF8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A662CC0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3CCFC2C7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09701E0B" w14:textId="77777777"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22B2EB61" w14:textId="77777777"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44FCB45E" w14:textId="77777777"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14:paraId="7D0749D2" w14:textId="77777777" w:rsidTr="00C713C5">
        <w:trPr>
          <w:trHeight w:val="467"/>
        </w:trPr>
        <w:tc>
          <w:tcPr>
            <w:tcW w:w="1281" w:type="dxa"/>
            <w:vAlign w:val="center"/>
          </w:tcPr>
          <w:p w14:paraId="2DA0429B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280095" w14:textId="77777777"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31AB50E3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44AD894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6635D84" w14:textId="77777777"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29DBCF17" w14:textId="77777777" w:rsidTr="002E3588">
        <w:trPr>
          <w:trHeight w:val="505"/>
        </w:trPr>
        <w:tc>
          <w:tcPr>
            <w:tcW w:w="1281" w:type="dxa"/>
          </w:tcPr>
          <w:p w14:paraId="1BA7F853" w14:textId="77777777"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14:paraId="15EE4586" w14:textId="77777777"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EDD016" w14:textId="77777777"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14:paraId="6E54D4D9" w14:textId="77777777"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47768896" w14:textId="77777777"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2962B0CB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4A252E77" w14:textId="77777777"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F74797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0264120A" w14:textId="77777777"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5414B44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39547C1B" w14:textId="77777777"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7929FBC3" w14:textId="77777777"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5AAC4D84" w14:textId="77777777"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26AD87" w14:textId="77777777"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14:paraId="13180428" w14:textId="77777777" w:rsidTr="00C713C5">
        <w:trPr>
          <w:trHeight w:val="380"/>
        </w:trPr>
        <w:tc>
          <w:tcPr>
            <w:tcW w:w="1281" w:type="dxa"/>
          </w:tcPr>
          <w:p w14:paraId="70A45DEC" w14:textId="77777777" w:rsidR="003E53CB" w:rsidRDefault="00000000" w:rsidP="00F7005A">
            <w:pPr>
              <w:jc w:val="center"/>
            </w:pPr>
            <w:r>
              <w:t>IV</w:t>
            </w:r>
          </w:p>
        </w:tc>
        <w:tc>
          <w:tcPr>
            <w:tcW w:w="1598" w:type="dxa"/>
          </w:tcPr>
          <w:p w14:paraId="6CB42C41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5712ADD3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2A36D5E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2A77056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7C8D6E21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8C6E57E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615EF634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B13EC" w:rsidRPr="00AD6C77" w14:paraId="017621EE" w14:textId="77777777" w:rsidTr="00C713C5">
        <w:trPr>
          <w:trHeight w:val="380"/>
        </w:trPr>
        <w:tc>
          <w:tcPr>
            <w:tcW w:w="1281" w:type="dxa"/>
          </w:tcPr>
          <w:p w14:paraId="1B642F27" w14:textId="77777777" w:rsidR="003E53CB" w:rsidRDefault="00000000" w:rsidP="00F7005A">
            <w:pPr>
              <w:jc w:val="center"/>
            </w:pPr>
            <w:r>
              <w:t>V</w:t>
            </w:r>
          </w:p>
        </w:tc>
        <w:tc>
          <w:tcPr>
            <w:tcW w:w="1598" w:type="dxa"/>
          </w:tcPr>
          <w:p w14:paraId="6D719C9E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3A92551B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1AD7C274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BA738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B5AE956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9B6417D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1FFB298F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B13EC" w:rsidRPr="00AD6C77" w14:paraId="53E75523" w14:textId="77777777" w:rsidTr="00C713C5">
        <w:trPr>
          <w:trHeight w:val="380"/>
        </w:trPr>
        <w:tc>
          <w:tcPr>
            <w:tcW w:w="1281" w:type="dxa"/>
          </w:tcPr>
          <w:p w14:paraId="2C0045CF" w14:textId="77777777"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14:paraId="2182DF55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34BE89A6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CB36542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9405CCB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534C8B4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504613B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3412E4FC" w14:textId="77777777"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CBA0564" w14:textId="77777777"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376DB9D3" w14:textId="77777777"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14:paraId="077EAE18" w14:textId="77777777"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1B13EC" w:rsidRPr="00AD6C77" w14:paraId="2A545F85" w14:textId="777777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E98B6A" w14:textId="77777777"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9619EE" w14:textId="77777777"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6D90AE" w14:textId="77777777"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14:paraId="6019C641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1E131FC" w14:textId="77777777"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A21C05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14:paraId="71EBFFC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7D78EAB" w14:textId="77777777"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F3D981" w14:textId="77777777"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14:paraId="4BE1D53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5C168CB" w14:textId="77777777"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8F6350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1BE9BEB" w14:textId="77777777"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C95A" w14:textId="77777777" w:rsidR="00DC52EA" w:rsidRDefault="00DC52EA" w:rsidP="00C559F8">
      <w:r>
        <w:separator/>
      </w:r>
    </w:p>
  </w:endnote>
  <w:endnote w:type="continuationSeparator" w:id="0">
    <w:p w14:paraId="607D2756" w14:textId="77777777" w:rsidR="00DC52EA" w:rsidRDefault="00DC52EA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A52F" w14:textId="77777777" w:rsidR="00DC52EA" w:rsidRDefault="00DC52EA" w:rsidP="00C559F8">
      <w:r>
        <w:separator/>
      </w:r>
    </w:p>
  </w:footnote>
  <w:footnote w:type="continuationSeparator" w:id="0">
    <w:p w14:paraId="6C2FB6A2" w14:textId="77777777" w:rsidR="00DC52EA" w:rsidRDefault="00DC52EA" w:rsidP="00C55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49380">
    <w:abstractNumId w:val="0"/>
  </w:num>
  <w:num w:numId="2" w16cid:durableId="340474449">
    <w:abstractNumId w:val="1"/>
  </w:num>
  <w:num w:numId="3" w16cid:durableId="21439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9F8"/>
    <w:rsid w:val="000036EF"/>
    <w:rsid w:val="000418DF"/>
    <w:rsid w:val="00070CC3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1C0BB7"/>
    <w:rsid w:val="0020022C"/>
    <w:rsid w:val="00264E8C"/>
    <w:rsid w:val="00272DD3"/>
    <w:rsid w:val="002B106A"/>
    <w:rsid w:val="002B3701"/>
    <w:rsid w:val="002C6EFF"/>
    <w:rsid w:val="002E3588"/>
    <w:rsid w:val="00300BD4"/>
    <w:rsid w:val="003300F0"/>
    <w:rsid w:val="00375903"/>
    <w:rsid w:val="00377CAD"/>
    <w:rsid w:val="003C1A67"/>
    <w:rsid w:val="003E53CB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666FF"/>
    <w:rsid w:val="00687342"/>
    <w:rsid w:val="006C68D7"/>
    <w:rsid w:val="00703B14"/>
    <w:rsid w:val="00707BF6"/>
    <w:rsid w:val="00726721"/>
    <w:rsid w:val="007514B4"/>
    <w:rsid w:val="00764ACD"/>
    <w:rsid w:val="007E2BC3"/>
    <w:rsid w:val="00844417"/>
    <w:rsid w:val="00896C1E"/>
    <w:rsid w:val="008D1AB7"/>
    <w:rsid w:val="00972701"/>
    <w:rsid w:val="00977A22"/>
    <w:rsid w:val="00A14B56"/>
    <w:rsid w:val="00A310E0"/>
    <w:rsid w:val="00A44B42"/>
    <w:rsid w:val="00A46037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25C72"/>
    <w:rsid w:val="00D61310"/>
    <w:rsid w:val="00D716E7"/>
    <w:rsid w:val="00D82A11"/>
    <w:rsid w:val="00DC52EA"/>
    <w:rsid w:val="00DE16BD"/>
    <w:rsid w:val="00DF1687"/>
    <w:rsid w:val="00E26362"/>
    <w:rsid w:val="00EA6FF0"/>
    <w:rsid w:val="00EC46E5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B570"/>
  <w15:docId w15:val="{B06AD1B3-3198-4317-B5BD-FF9A860C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1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21</cp:revision>
  <cp:lastPrinted>2026-03-03T08:02:00Z</cp:lastPrinted>
  <dcterms:created xsi:type="dcterms:W3CDTF">2026-07-11T03:57:00Z</dcterms:created>
  <dcterms:modified xsi:type="dcterms:W3CDTF">2026-09-07T08:03:00Z</dcterms:modified>
</cp:coreProperties>
</file>