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EAE4" w14:textId="77777777" w:rsidR="00C559F8" w:rsidRDefault="00C559F8" w:rsidP="00C559F8">
      <w:pPr>
        <w:pStyle w:val="BodyText"/>
        <w:spacing w:before="2"/>
        <w:rPr>
          <w:sz w:val="14"/>
        </w:rPr>
      </w:pPr>
      <w:r>
        <w:rPr>
          <w:sz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77A22">
        <w:rPr>
          <w:sz w:val="14"/>
        </w:rPr>
        <w:t xml:space="preserve">                 </w:t>
      </w:r>
      <w:r>
        <w:rPr>
          <w:sz w:val="14"/>
        </w:rPr>
        <w:t xml:space="preserve">    </w:t>
      </w:r>
      <w:r w:rsidRPr="00C559F8">
        <w:rPr>
          <w:sz w:val="28"/>
        </w:rPr>
        <w:t xml:space="preserve">SET – I  </w:t>
      </w:r>
    </w:p>
    <w:tbl>
      <w:tblPr>
        <w:tblStyle w:val="TableGrid"/>
        <w:tblW w:w="107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6318"/>
        <w:gridCol w:w="1276"/>
        <w:gridCol w:w="1559"/>
      </w:tblGrid>
      <w:tr w:rsidR="009079D6" w14:paraId="568531DC" w14:textId="77777777" w:rsidTr="00FA61ED">
        <w:trPr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6556B8C0" w14:textId="77777777" w:rsidR="009079D6" w:rsidRDefault="009079D6" w:rsidP="00FA61ED">
            <w:pPr>
              <w:ind w:left="-108"/>
              <w:rPr>
                <w:noProof/>
                <w:sz w:val="20"/>
              </w:rPr>
            </w:pPr>
          </w:p>
          <w:p w14:paraId="4AFA8F91" w14:textId="77777777" w:rsidR="009079D6" w:rsidRDefault="009079D6" w:rsidP="00FA61ED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5F309174" wp14:editId="6548E9CD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9628426" w14:textId="77777777" w:rsidR="009079D6" w:rsidRDefault="009079D6" w:rsidP="00FA61ED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23744A72" w14:textId="77777777" w:rsidR="009079D6" w:rsidRDefault="009079D6" w:rsidP="00FA61ED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3F58CA6F" w14:textId="7678F59B" w:rsidR="009079D6" w:rsidRDefault="009079D6" w:rsidP="00FA61ED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</w:t>
            </w:r>
            <w:r w:rsidR="00574F43">
              <w:rPr>
                <w:b/>
              </w:rPr>
              <w:t>AICTE,</w:t>
            </w:r>
            <w:r>
              <w:rPr>
                <w:b/>
              </w:rPr>
              <w:t xml:space="preserve">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4C5AE80E" w14:textId="77777777" w:rsidR="009079D6" w:rsidRPr="00C559F8" w:rsidRDefault="009079D6" w:rsidP="00FA61ED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</w:t>
            </w:r>
            <w:r>
              <w:rPr>
                <w:b/>
                <w:sz w:val="24"/>
              </w:rPr>
              <w:t xml:space="preserve">Chennai, Tamil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9079D6" w14:paraId="4FB9EEBC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5"/>
        </w:trPr>
        <w:tc>
          <w:tcPr>
            <w:tcW w:w="7938" w:type="dxa"/>
            <w:gridSpan w:val="2"/>
            <w:vMerge w:val="restart"/>
            <w:tcBorders>
              <w:right w:val="thinThickSmallGap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  <w:u w:val="single"/>
              </w:rPr>
              <w:t>CONTINUOUS ASSESSMENT TEST- II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197BBD30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DATE/</w:t>
            </w:r>
          </w:p>
          <w:p w14:paraId="3B15A1B2" w14:textId="77777777" w:rsidR="009079D6" w:rsidRDefault="009079D6" w:rsidP="00FA61ED">
            <w:pPr>
              <w:spacing w:line="360" w:lineRule="auto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SESSION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47E8F98A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14342CE1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7938" w:type="dxa"/>
            <w:gridSpan w:val="2"/>
            <w:vMerge/>
            <w:tcBorders>
              <w:right w:val="thinThickSmallGap" w:sz="12" w:space="0" w:color="auto"/>
            </w:tcBorders>
            <w:vAlign w:val="center"/>
          </w:tcPr>
          <w:p w14:paraId="2B0886B4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1276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1246A28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D092DEF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0347F6DE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30AA66EA" w14:textId="77777777" w:rsidR="009079D6" w:rsidRPr="006349A4" w:rsidRDefault="009079D6" w:rsidP="00FA61ED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>
              <w:rPr>
                <w:sz w:val="28"/>
                <w:szCs w:val="24"/>
              </w:rPr>
              <w:t xml:space="preserve"> (2021</w:t>
            </w:r>
            <w:r w:rsidRPr="006349A4">
              <w:rPr>
                <w:sz w:val="28"/>
                <w:szCs w:val="24"/>
              </w:rPr>
              <w:t>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43AFB2C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5C28A7F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2F7B4265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5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7AD6561F" w14:textId="77777777" w:rsidR="009079D6" w:rsidRPr="006349A4" w:rsidRDefault="009079D6" w:rsidP="00FA61ED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 w:rsidRPr="006349A4">
              <w:rPr>
                <w:sz w:val="28"/>
                <w:szCs w:val="24"/>
              </w:rPr>
              <w:t>ODD</w:t>
            </w:r>
            <w:r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BB2DB4D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793E313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189"/>
        <w:tblW w:w="1075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789"/>
      </w:tblGrid>
      <w:tr w:rsidR="009079D6" w:rsidRPr="00356BBD" w14:paraId="1E99AF16" w14:textId="77777777" w:rsidTr="00FA61ED">
        <w:trPr>
          <w:cantSplit/>
          <w:trHeight w:val="530"/>
        </w:trPr>
        <w:tc>
          <w:tcPr>
            <w:tcW w:w="10751" w:type="dxa"/>
            <w:gridSpan w:val="2"/>
            <w:shd w:val="clear" w:color="auto" w:fill="000000" w:themeFill="background1" w:themeFillShade="F2"/>
            <w:vAlign w:val="center"/>
          </w:tcPr>
          <w:p w14:paraId="26AEE526" w14:textId="6A300D19" w:rsidR="009079D6" w:rsidRPr="00356BBD" w:rsidRDefault="009079D6" w:rsidP="00FA61ED">
            <w:pPr>
              <w:pStyle w:val="BodyText"/>
              <w:rPr>
                <w:b w:val="0"/>
                <w:sz w:val="28"/>
                <w:szCs w:val="24"/>
              </w:rPr>
            </w:pPr>
            <w:r w:rsidRPr="00356BBD">
              <w:rPr>
                <w:sz w:val="24"/>
                <w:szCs w:val="24"/>
              </w:rPr>
              <w:t xml:space="preserve">Sub. Code / Sub. </w:t>
            </w:r>
            <w:r w:rsidR="00574F43" w:rsidRPr="00356BBD">
              <w:rPr>
                <w:sz w:val="24"/>
                <w:szCs w:val="24"/>
              </w:rPr>
              <w:t>Name:</w:t>
            </w:r>
            <w:r w:rsidRPr="00356BBD">
              <w:rPr>
                <w:sz w:val="24"/>
                <w:szCs w:val="24"/>
              </w:rPr>
              <w:t xml:space="preserve">  </w:t>
            </w:r>
          </w:p>
        </w:tc>
      </w:tr>
      <w:tr w:rsidR="009079D6" w:rsidRPr="00356BBD" w14:paraId="6D991E1F" w14:textId="77777777" w:rsidTr="00FA61ED">
        <w:trPr>
          <w:cantSplit/>
          <w:trHeight w:val="472"/>
        </w:trPr>
        <w:tc>
          <w:tcPr>
            <w:tcW w:w="4962" w:type="dxa"/>
            <w:vAlign w:val="center"/>
          </w:tcPr>
          <w:p w14:paraId="08DE8F06" w14:textId="5CA24660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9" w:type="dxa"/>
            <w:vAlign w:val="center"/>
          </w:tcPr>
          <w:p w14:paraId="5D219D37" w14:textId="272E941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Year / </w:t>
            </w:r>
            <w:r w:rsidR="00574F43" w:rsidRPr="00356BBD">
              <w:rPr>
                <w:b/>
                <w:sz w:val="24"/>
                <w:szCs w:val="24"/>
              </w:rPr>
              <w:t>Semester:</w:t>
            </w:r>
            <w:r w:rsidRPr="00356BBD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9079D6" w:rsidRPr="00356BBD" w14:paraId="0A2F6826" w14:textId="77777777" w:rsidTr="00FA61ED">
        <w:trPr>
          <w:cantSplit/>
          <w:trHeight w:val="472"/>
        </w:trPr>
        <w:tc>
          <w:tcPr>
            <w:tcW w:w="4962" w:type="dxa"/>
            <w:vAlign w:val="center"/>
          </w:tcPr>
          <w:p w14:paraId="26256E9E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>Time:</w:t>
            </w:r>
            <w:r w:rsidRPr="00356BBD">
              <w:rPr>
                <w:sz w:val="24"/>
                <w:szCs w:val="24"/>
              </w:rPr>
              <w:t xml:space="preserve"> 90 Minutes</w:t>
            </w:r>
          </w:p>
        </w:tc>
        <w:tc>
          <w:tcPr>
            <w:tcW w:w="5789" w:type="dxa"/>
            <w:vAlign w:val="center"/>
          </w:tcPr>
          <w:p w14:paraId="051177D9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>Maximum Marks:</w:t>
            </w:r>
            <w:r w:rsidRPr="00356BBD">
              <w:rPr>
                <w:sz w:val="24"/>
                <w:szCs w:val="24"/>
              </w:rPr>
              <w:t xml:space="preserve"> 50</w:t>
            </w:r>
          </w:p>
        </w:tc>
      </w:tr>
    </w:tbl>
    <w:tbl>
      <w:tblPr>
        <w:tblW w:w="10800" w:type="dxa"/>
        <w:tblInd w:w="1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00"/>
      </w:tblGrid>
      <w:tr w:rsidR="009079D6" w:rsidRPr="00356BBD" w14:paraId="4F573246" w14:textId="77777777" w:rsidTr="009079D6">
        <w:trPr>
          <w:trHeight w:val="1085"/>
        </w:trPr>
        <w:tc>
          <w:tcPr>
            <w:tcW w:w="10800" w:type="dxa"/>
            <w:vAlign w:val="center"/>
          </w:tcPr>
          <w:p w14:paraId="57BB22A4" w14:textId="2339BACE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rStyle w:val="Strong"/>
                <w:sz w:val="24"/>
                <w:szCs w:val="21"/>
              </w:rPr>
              <w:t xml:space="preserve">  </w:t>
            </w:r>
            <w:r w:rsidRPr="00356BBD">
              <w:rPr>
                <w:rStyle w:val="Strong"/>
                <w:sz w:val="24"/>
                <w:szCs w:val="21"/>
              </w:rPr>
              <w:t xml:space="preserve">Knowledge </w:t>
            </w:r>
            <w:r w:rsidR="00574F43" w:rsidRPr="00356BBD">
              <w:rPr>
                <w:rStyle w:val="Strong"/>
                <w:sz w:val="24"/>
                <w:szCs w:val="21"/>
              </w:rPr>
              <w:t>Level:</w:t>
            </w:r>
            <w:r w:rsidR="00574F43" w:rsidRPr="00356BBD">
              <w:rPr>
                <w:b/>
                <w:sz w:val="21"/>
                <w:szCs w:val="21"/>
              </w:rPr>
              <w:t xml:space="preserve"> K</w:t>
            </w:r>
            <w:r w:rsidRPr="00356BBD">
              <w:rPr>
                <w:b/>
                <w:sz w:val="21"/>
                <w:szCs w:val="21"/>
              </w:rPr>
              <w:t>1–Remember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Pr="00356BBD">
              <w:rPr>
                <w:sz w:val="21"/>
                <w:szCs w:val="21"/>
              </w:rPr>
              <w:t>Define, List, State, Identify, Recall, Name</w:t>
            </w:r>
            <w:r>
              <w:rPr>
                <w:sz w:val="21"/>
                <w:szCs w:val="21"/>
              </w:rPr>
              <w:t>, Mention)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412CC731" w14:textId="0CB0CD04" w:rsidR="009079D6" w:rsidRDefault="009079D6" w:rsidP="00FA61ED">
            <w:pPr>
              <w:pStyle w:val="ListParagraph"/>
              <w:ind w:left="-108" w:right="-851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K2–Understand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="00574F43">
              <w:rPr>
                <w:sz w:val="21"/>
                <w:szCs w:val="21"/>
              </w:rPr>
              <w:t>Explain,</w:t>
            </w:r>
            <w:r w:rsidR="00574F43" w:rsidRPr="00356BBD">
              <w:rPr>
                <w:sz w:val="21"/>
                <w:szCs w:val="21"/>
              </w:rPr>
              <w:t xml:space="preserve"> </w:t>
            </w:r>
            <w:r w:rsidR="00574F43">
              <w:rPr>
                <w:sz w:val="21"/>
                <w:szCs w:val="21"/>
              </w:rPr>
              <w:t>Describe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Discuss, </w:t>
            </w:r>
            <w:r>
              <w:rPr>
                <w:sz w:val="21"/>
                <w:szCs w:val="21"/>
              </w:rPr>
              <w:t>Distinguish, illustrate</w:t>
            </w:r>
            <w:r w:rsidRPr="00356BBD">
              <w:rPr>
                <w:sz w:val="21"/>
                <w:szCs w:val="21"/>
              </w:rPr>
              <w:t>)</w:t>
            </w:r>
            <w:r w:rsidRPr="00356BBD">
              <w:rPr>
                <w:b/>
                <w:sz w:val="21"/>
                <w:szCs w:val="21"/>
              </w:rPr>
              <w:t xml:space="preserve"> </w:t>
            </w:r>
          </w:p>
          <w:p w14:paraId="6DE285EE" w14:textId="7F23E3E3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K3–Apply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C</w:t>
            </w:r>
            <w:r w:rsidRPr="00A036EC">
              <w:rPr>
                <w:sz w:val="21"/>
                <w:szCs w:val="21"/>
              </w:rPr>
              <w:t>ompute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Calculate, Solve, Apply,</w:t>
            </w:r>
            <w:r>
              <w:rPr>
                <w:sz w:val="21"/>
                <w:szCs w:val="21"/>
              </w:rPr>
              <w:t xml:space="preserve"> Drive, </w:t>
            </w:r>
            <w:r w:rsidRPr="00356BBD">
              <w:rPr>
                <w:sz w:val="21"/>
                <w:szCs w:val="21"/>
              </w:rPr>
              <w:t>Demonstrate, Determine</w:t>
            </w:r>
            <w:r>
              <w:rPr>
                <w:sz w:val="21"/>
                <w:szCs w:val="21"/>
              </w:rPr>
              <w:t>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2638E137" w14:textId="3233BD3F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K4–Analyze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 xml:space="preserve">Analyze, </w:t>
            </w:r>
            <w:r w:rsidRPr="00356BBD">
              <w:rPr>
                <w:sz w:val="21"/>
                <w:szCs w:val="21"/>
              </w:rPr>
              <w:t>Differentiate, Examine, Classify</w:t>
            </w:r>
            <w:r>
              <w:t>,</w:t>
            </w:r>
            <w:r>
              <w:rPr>
                <w:sz w:val="21"/>
                <w:szCs w:val="21"/>
              </w:rPr>
              <w:t xml:space="preserve"> Compare,</w:t>
            </w:r>
            <w:r w:rsidRPr="00A036EC">
              <w:rPr>
                <w:sz w:val="21"/>
                <w:szCs w:val="21"/>
              </w:rPr>
              <w:t xml:space="preserve"> Investigate</w:t>
            </w:r>
            <w:r>
              <w:rPr>
                <w:sz w:val="21"/>
                <w:szCs w:val="21"/>
              </w:rPr>
              <w:t>)</w:t>
            </w:r>
          </w:p>
          <w:p w14:paraId="6F24C83B" w14:textId="081B31B4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                               </w:t>
            </w:r>
            <w:r w:rsidR="00574F43">
              <w:rPr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K5–Evaluate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Pr="00356BBD">
              <w:rPr>
                <w:sz w:val="21"/>
                <w:szCs w:val="21"/>
              </w:rPr>
              <w:t>Justify, Evaluate, Assess, Critique, Validate</w:t>
            </w:r>
            <w:r>
              <w:rPr>
                <w:sz w:val="21"/>
                <w:szCs w:val="21"/>
              </w:rPr>
              <w:t>)</w:t>
            </w:r>
          </w:p>
          <w:p w14:paraId="712263AF" w14:textId="39799D79" w:rsidR="009079D6" w:rsidRPr="00356BBD" w:rsidRDefault="009079D6" w:rsidP="00FA61ED">
            <w:pPr>
              <w:pStyle w:val="ListParagraph"/>
              <w:ind w:left="-108" w:right="-851"/>
              <w:rPr>
                <w:b/>
              </w:rPr>
            </w:pPr>
            <w:r w:rsidRPr="00356BBD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K6–Create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Design,</w:t>
            </w:r>
            <w:r w:rsidRPr="00356BBD">
              <w:rPr>
                <w:sz w:val="21"/>
                <w:szCs w:val="21"/>
              </w:rPr>
              <w:t xml:space="preserve"> Develop, Construct, Formulate, Propose)</w:t>
            </w:r>
          </w:p>
        </w:tc>
      </w:tr>
    </w:tbl>
    <w:p w14:paraId="76DA51D8" w14:textId="611C69BD" w:rsidR="006349A4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</w:p>
    <w:p w14:paraId="3082B532" w14:textId="77777777" w:rsidR="00C315F0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    </w:t>
      </w:r>
      <w:r w:rsidR="001546D8">
        <w:t xml:space="preserve">  </w:t>
      </w:r>
      <w:r w:rsidR="006F6BBF">
        <w:rPr>
          <w:shd w:val="clear" w:color="auto" w:fill="000000" w:themeFill="background1" w:themeFillShade="BF"/>
        </w:rPr>
        <w:t>PART–A (5 x 2=1</w:t>
      </w:r>
      <w:r w:rsidR="00223A73">
        <w:rPr>
          <w:shd w:val="clear" w:color="auto" w:fill="000000" w:themeFill="background1" w:themeFillShade="BF"/>
        </w:rPr>
        <w:t>0</w:t>
      </w:r>
      <w:r w:rsidR="00C315F0" w:rsidRPr="007E2BC3">
        <w:rPr>
          <w:shd w:val="clear" w:color="auto" w:fill="000000" w:themeFill="background1" w:themeFillShade="BF"/>
        </w:rPr>
        <w:t xml:space="preserve"> </w:t>
      </w:r>
      <w:r w:rsidR="00C315F0" w:rsidRPr="007E2BC3">
        <w:rPr>
          <w:spacing w:val="-2"/>
          <w:shd w:val="clear" w:color="auto" w:fill="000000" w:themeFill="background1" w:themeFillShade="BF"/>
        </w:rPr>
        <w:t>Marks)</w:t>
      </w:r>
    </w:p>
    <w:p w14:paraId="216DFE08" w14:textId="77777777"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C148F3">
        <w:rPr>
          <w:sz w:val="26"/>
        </w:rPr>
        <w:t xml:space="preserve">     </w:t>
      </w:r>
      <w:r w:rsidR="00223A73">
        <w:rPr>
          <w:sz w:val="26"/>
        </w:rPr>
        <w:t xml:space="preserve">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91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883"/>
        <w:gridCol w:w="906"/>
        <w:gridCol w:w="1417"/>
      </w:tblGrid>
      <w:tr w:rsidR="00C315F0" w14:paraId="2D245D2C" w14:textId="77777777" w:rsidTr="00EF575A">
        <w:trPr>
          <w:trHeight w:val="675"/>
        </w:trPr>
        <w:tc>
          <w:tcPr>
            <w:tcW w:w="709" w:type="dxa"/>
          </w:tcPr>
          <w:p w14:paraId="13B73B98" w14:textId="77777777"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14:paraId="77760304" w14:textId="77777777"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</w:p>
        </w:tc>
        <w:tc>
          <w:tcPr>
            <w:tcW w:w="7883" w:type="dxa"/>
          </w:tcPr>
          <w:p w14:paraId="055EB7A1" w14:textId="77777777"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223A73">
              <w:rPr>
                <w:b/>
                <w:spacing w:val="-2"/>
                <w:sz w:val="24"/>
              </w:rPr>
              <w:t xml:space="preserve">  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06" w:type="dxa"/>
          </w:tcPr>
          <w:p w14:paraId="1DB742AE" w14:textId="77777777"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417" w:type="dxa"/>
          </w:tcPr>
          <w:p w14:paraId="1A85C09D" w14:textId="77777777"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183B11BE" w14:textId="77777777"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223A73" w14:paraId="0A527ECB" w14:textId="77777777" w:rsidTr="00EF575A">
        <w:trPr>
          <w:trHeight w:val="275"/>
        </w:trPr>
        <w:tc>
          <w:tcPr>
            <w:tcW w:w="709" w:type="dxa"/>
            <w:vAlign w:val="center"/>
          </w:tcPr>
          <w:p w14:paraId="67172ED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7883" w:type="dxa"/>
          </w:tcPr>
          <w:p w14:paraId="7F6C9703" w14:textId="77777777" w:rsidR="00223A73" w:rsidRPr="0062552C" w:rsidRDefault="00223A73" w:rsidP="00223A73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03EA550A" w14:textId="77777777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CO2</w:t>
            </w:r>
          </w:p>
        </w:tc>
      </w:tr>
      <w:tr w:rsidR="00223A73" w14:paraId="016949CC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19D6F73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7883" w:type="dxa"/>
          </w:tcPr>
          <w:p w14:paraId="66D66E57" w14:textId="77777777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4B53E163" w14:textId="77777777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CO2</w:t>
            </w:r>
          </w:p>
        </w:tc>
      </w:tr>
      <w:tr w:rsidR="00223A73" w14:paraId="661EEC3F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3F40C065" w14:textId="77777777" w:rsidR="00223A73" w:rsidRDefault="00223A73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7883" w:type="dxa"/>
          </w:tcPr>
          <w:p w14:paraId="3221BFC1" w14:textId="77777777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53C624FB" w14:textId="77777777" w:rsidR="00223A73" w:rsidRDefault="00223A73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CO3</w:t>
            </w:r>
          </w:p>
        </w:tc>
      </w:tr>
      <w:tr w:rsidR="00ED3F1B" w14:paraId="6396087F" w14:textId="77777777" w:rsidTr="00223A73">
        <w:trPr>
          <w:trHeight w:val="304"/>
        </w:trPr>
        <w:tc>
          <w:tcPr>
            <w:tcW w:w="709" w:type="dxa"/>
            <w:vAlign w:val="center"/>
          </w:tcPr>
          <w:p w14:paraId="4B5A0D9E" w14:textId="77777777" w:rsidR="00ED3F1B" w:rsidRDefault="00ED3F1B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7883" w:type="dxa"/>
          </w:tcPr>
          <w:p w14:paraId="58C95358" w14:textId="77777777" w:rsidR="00ED3F1B" w:rsidRDefault="00ED3F1B" w:rsidP="00B31978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3E8F34DB" w14:textId="77777777" w:rsidR="00ED3F1B" w:rsidRDefault="00ED3F1B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CO3</w:t>
            </w:r>
          </w:p>
        </w:tc>
      </w:tr>
      <w:tr w:rsidR="000D19AC" w14:paraId="0F8D8950" w14:textId="77777777" w:rsidTr="00223A73">
        <w:trPr>
          <w:trHeight w:val="412"/>
        </w:trPr>
        <w:tc>
          <w:tcPr>
            <w:tcW w:w="709" w:type="dxa"/>
            <w:vAlign w:val="center"/>
          </w:tcPr>
          <w:p w14:paraId="0DD0D299" w14:textId="77777777" w:rsidR="000D19AC" w:rsidRDefault="000D19AC" w:rsidP="000D19AC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7883" w:type="dxa"/>
          </w:tcPr>
          <w:p w14:paraId="1F2BDE9F" w14:textId="77777777" w:rsidR="000D19AC" w:rsidRDefault="000D19AC" w:rsidP="000D19AC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71084596" w14:textId="77777777" w:rsidR="000D19AC" w:rsidRDefault="000D19AC" w:rsidP="000D19AC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CO3</w:t>
            </w:r>
          </w:p>
        </w:tc>
      </w:tr>
    </w:tbl>
    <w:p w14:paraId="43D97790" w14:textId="77777777" w:rsidR="006349A4" w:rsidRDefault="006349A4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z w:val="24"/>
          <w:szCs w:val="24"/>
        </w:rPr>
      </w:pPr>
    </w:p>
    <w:p w14:paraId="08CC9D51" w14:textId="77777777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  <w:shd w:val="clear" w:color="auto" w:fill="000000" w:themeFill="background1" w:themeFillShade="BF"/>
        </w:rPr>
      </w:pPr>
      <w:r>
        <w:rPr>
          <w:sz w:val="24"/>
          <w:szCs w:val="24"/>
        </w:rPr>
        <w:t xml:space="preserve">        </w:t>
      </w:r>
      <w:r w:rsidR="00C148F3">
        <w:rPr>
          <w:sz w:val="24"/>
          <w:szCs w:val="24"/>
        </w:rPr>
        <w:t xml:space="preserve">    </w:t>
      </w:r>
      <w:r w:rsidR="00223A73">
        <w:rPr>
          <w:sz w:val="24"/>
          <w:szCs w:val="24"/>
        </w:rPr>
        <w:t xml:space="preserve"> </w:t>
      </w:r>
      <w:r w:rsidR="001546D8">
        <w:rPr>
          <w:sz w:val="24"/>
          <w:szCs w:val="24"/>
        </w:rPr>
        <w:t xml:space="preserve"> </w:t>
      </w:r>
      <w:r w:rsidR="00223A73">
        <w:rPr>
          <w:sz w:val="24"/>
          <w:szCs w:val="24"/>
        </w:rPr>
        <w:t xml:space="preserve">        </w:t>
      </w:r>
      <w:r w:rsidR="00300BD4" w:rsidRPr="007E2BC3">
        <w:rPr>
          <w:sz w:val="24"/>
          <w:szCs w:val="24"/>
          <w:shd w:val="clear" w:color="auto" w:fill="000000" w:themeFill="background1" w:themeFillShade="BF"/>
        </w:rPr>
        <w:t xml:space="preserve">PART–B </w:t>
      </w:r>
      <w:r w:rsidR="006F6BBF">
        <w:rPr>
          <w:sz w:val="24"/>
          <w:szCs w:val="24"/>
          <w:shd w:val="clear" w:color="auto" w:fill="000000" w:themeFill="background1" w:themeFillShade="BF"/>
        </w:rPr>
        <w:t>(2</w:t>
      </w:r>
      <w:r w:rsidR="003300F0" w:rsidRPr="007E2BC3">
        <w:rPr>
          <w:sz w:val="24"/>
          <w:szCs w:val="24"/>
          <w:shd w:val="clear" w:color="auto" w:fill="000000" w:themeFill="background1" w:themeFillShade="BF"/>
        </w:rPr>
        <w:t xml:space="preserve"> </w:t>
      </w:r>
      <w:r w:rsidR="006F6BBF">
        <w:rPr>
          <w:sz w:val="24"/>
          <w:szCs w:val="24"/>
          <w:shd w:val="clear" w:color="auto" w:fill="000000" w:themeFill="background1" w:themeFillShade="BF"/>
        </w:rPr>
        <w:t>x 13</w:t>
      </w:r>
      <w:r w:rsidR="00300BD4" w:rsidRPr="007E2BC3">
        <w:rPr>
          <w:sz w:val="24"/>
          <w:szCs w:val="24"/>
          <w:shd w:val="clear" w:color="auto" w:fill="000000" w:themeFill="background1" w:themeFillShade="BF"/>
        </w:rPr>
        <w:t xml:space="preserve"> =</w:t>
      </w:r>
      <w:r w:rsidR="006F6BBF">
        <w:rPr>
          <w:sz w:val="24"/>
          <w:szCs w:val="24"/>
          <w:shd w:val="clear" w:color="auto" w:fill="000000" w:themeFill="background1" w:themeFillShade="BF"/>
        </w:rPr>
        <w:t>26</w:t>
      </w:r>
      <w:r w:rsidR="00C90361" w:rsidRPr="007E2BC3">
        <w:rPr>
          <w:sz w:val="24"/>
          <w:szCs w:val="24"/>
          <w:shd w:val="clear" w:color="auto" w:fill="000000" w:themeFill="background1" w:themeFillShade="BF"/>
        </w:rPr>
        <w:t xml:space="preserve"> </w:t>
      </w:r>
      <w:r w:rsidR="00300BD4" w:rsidRPr="007E2BC3">
        <w:rPr>
          <w:spacing w:val="-2"/>
          <w:sz w:val="24"/>
          <w:szCs w:val="24"/>
          <w:shd w:val="clear" w:color="auto" w:fill="000000" w:themeFill="background1" w:themeFillShade="BF"/>
        </w:rPr>
        <w:t>Marks)</w:t>
      </w:r>
    </w:p>
    <w:p w14:paraId="2CBBE346" w14:textId="77777777" w:rsidR="00892518" w:rsidRDefault="00892518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892518" w14:paraId="39C05CD5" w14:textId="77777777" w:rsidTr="00E636C8">
        <w:trPr>
          <w:trHeight w:val="550"/>
        </w:trPr>
        <w:tc>
          <w:tcPr>
            <w:tcW w:w="1064" w:type="dxa"/>
            <w:gridSpan w:val="2"/>
          </w:tcPr>
          <w:p w14:paraId="3F0ACCC5" w14:textId="77777777" w:rsidR="00892518" w:rsidRDefault="00892518" w:rsidP="00C72FA6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486" w:type="dxa"/>
          </w:tcPr>
          <w:p w14:paraId="1C5E8154" w14:textId="77777777" w:rsidR="00892518" w:rsidRDefault="00892518" w:rsidP="00C72FA6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</w:t>
            </w:r>
            <w:r w:rsidR="00223A73">
              <w:rPr>
                <w:b/>
                <w:spacing w:val="-2"/>
                <w:sz w:val="24"/>
                <w:szCs w:val="24"/>
              </w:rPr>
              <w:t xml:space="preserve">        </w:t>
            </w:r>
            <w:r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896" w:type="dxa"/>
          </w:tcPr>
          <w:p w14:paraId="70942C3C" w14:textId="77777777" w:rsidR="00892518" w:rsidRDefault="00892518" w:rsidP="00C72FA6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7F71E6E4" w14:textId="77777777" w:rsidR="00892518" w:rsidRDefault="00892518" w:rsidP="00C72FA6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4FB3A4A6" w14:textId="77777777" w:rsidR="00892518" w:rsidRDefault="00892518" w:rsidP="00C72FA6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892518" w14:paraId="6034D821" w14:textId="77777777" w:rsidTr="00E636C8">
        <w:trPr>
          <w:trHeight w:val="275"/>
        </w:trPr>
        <w:tc>
          <w:tcPr>
            <w:tcW w:w="701" w:type="dxa"/>
            <w:vMerge w:val="restart"/>
            <w:vAlign w:val="center"/>
          </w:tcPr>
          <w:p w14:paraId="23B619C4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1C074B7F" w14:textId="77777777" w:rsidR="00892518" w:rsidRDefault="00892518" w:rsidP="00C72FA6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5EE81210" w14:textId="77777777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6" w:type="dxa"/>
            <w:vAlign w:val="center"/>
          </w:tcPr>
          <w:p w14:paraId="0809E23B" w14:textId="77777777" w:rsidR="00892518" w:rsidRDefault="00892518" w:rsidP="00C72FA6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CO2</w:t>
            </w:r>
          </w:p>
        </w:tc>
      </w:tr>
      <w:tr w:rsidR="00892518" w14:paraId="4D2EA740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66546671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4EEAF1F0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26506BD1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7644EC6A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892518" w14:paraId="18CCBD6E" w14:textId="77777777" w:rsidTr="00E636C8">
        <w:trPr>
          <w:trHeight w:val="498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1D32F20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6DC38F2D" w14:textId="77777777" w:rsidR="00892518" w:rsidRDefault="00892518" w:rsidP="00C72FA6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0258A62A" w14:textId="77777777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1DEB53A1" w14:textId="77777777" w:rsidR="00892518" w:rsidRDefault="00892518" w:rsidP="00C72FA6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CO2</w:t>
            </w:r>
          </w:p>
        </w:tc>
      </w:tr>
      <w:tr w:rsidR="00892518" w14:paraId="5907C887" w14:textId="77777777" w:rsidTr="00E636C8">
        <w:trPr>
          <w:trHeight w:val="320"/>
        </w:trPr>
        <w:tc>
          <w:tcPr>
            <w:tcW w:w="701" w:type="dxa"/>
            <w:vMerge w:val="restart"/>
            <w:vAlign w:val="center"/>
          </w:tcPr>
          <w:p w14:paraId="018BE63A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7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6F0BFA90" w14:textId="77777777" w:rsidR="00892518" w:rsidRDefault="00892518" w:rsidP="00C72FA6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399848B2" w14:textId="77777777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229A6B6" w14:textId="77777777" w:rsidR="00892518" w:rsidRDefault="00892518" w:rsidP="00C72FA6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CO3</w:t>
            </w:r>
          </w:p>
        </w:tc>
      </w:tr>
      <w:tr w:rsidR="00892518" w14:paraId="6F570CFC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AA4D709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40DA2EA4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  <w:vAlign w:val="center"/>
          </w:tcPr>
          <w:p w14:paraId="0D3C102A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444D2C7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92518" w14:paraId="589CC83F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799A0093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2415104C" w14:textId="77777777" w:rsidR="00892518" w:rsidRDefault="00892518" w:rsidP="00C72FA6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571F080D" w14:textId="77777777" w:rsidR="00892518" w:rsidRDefault="00892518" w:rsidP="00C72FA6">
            <w:pPr>
              <w:pStyle w:val="NormalWeb"/>
            </w:pPr>
          </w:p>
        </w:tc>
        <w:tc>
          <w:tcPr>
            <w:tcW w:w="896" w:type="dxa"/>
            <w:vAlign w:val="center"/>
          </w:tcPr>
          <w:p w14:paraId="5C84CFC2" w14:textId="77777777" w:rsidR="00892518" w:rsidRDefault="00892518" w:rsidP="00C72FA6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CO3</w:t>
            </w:r>
          </w:p>
        </w:tc>
      </w:tr>
    </w:tbl>
    <w:p w14:paraId="11BAFC05" w14:textId="77777777" w:rsidR="00AD3880" w:rsidRDefault="00AD3880" w:rsidP="001B13EC">
      <w:pPr>
        <w:ind w:left="372"/>
        <w:rPr>
          <w:sz w:val="28"/>
        </w:rPr>
      </w:pPr>
    </w:p>
    <w:p w14:paraId="4D630B35" w14:textId="77777777" w:rsidR="00AD3880" w:rsidRPr="00433DDA" w:rsidRDefault="00433DDA" w:rsidP="001B13EC">
      <w:pPr>
        <w:ind w:left="372"/>
        <w:rPr>
          <w:sz w:val="24"/>
          <w:szCs w:val="24"/>
        </w:rPr>
      </w:pPr>
      <w:r>
        <w:rPr>
          <w:sz w:val="28"/>
        </w:rPr>
        <w:lastRenderedPageBreak/>
        <w:t xml:space="preserve">                                                 </w:t>
      </w:r>
      <w:r w:rsidRPr="00433DDA">
        <w:rPr>
          <w:b/>
          <w:sz w:val="24"/>
          <w:szCs w:val="24"/>
          <w:highlight w:val="lightGray"/>
        </w:rPr>
        <w:t xml:space="preserve">PART </w:t>
      </w:r>
      <w:r>
        <w:rPr>
          <w:b/>
          <w:sz w:val="24"/>
          <w:szCs w:val="24"/>
          <w:highlight w:val="lightGray"/>
        </w:rPr>
        <w:t xml:space="preserve">- </w:t>
      </w:r>
      <w:r w:rsidRPr="00433DDA">
        <w:rPr>
          <w:b/>
          <w:sz w:val="24"/>
          <w:szCs w:val="24"/>
          <w:highlight w:val="lightGray"/>
        </w:rPr>
        <w:t>C (1 X 14 = 14 MARKS</w:t>
      </w:r>
      <w:r w:rsidRPr="00433DDA">
        <w:rPr>
          <w:sz w:val="24"/>
          <w:szCs w:val="24"/>
          <w:highlight w:val="lightGray"/>
        </w:rPr>
        <w:t>)</w:t>
      </w: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433DDA" w14:paraId="01C53F22" w14:textId="77777777" w:rsidTr="00A07EBA">
        <w:trPr>
          <w:trHeight w:val="550"/>
        </w:trPr>
        <w:tc>
          <w:tcPr>
            <w:tcW w:w="1064" w:type="dxa"/>
            <w:gridSpan w:val="2"/>
          </w:tcPr>
          <w:p w14:paraId="6BB1BD5A" w14:textId="77777777" w:rsidR="00433DDA" w:rsidRDefault="00433DDA" w:rsidP="00A07EBA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486" w:type="dxa"/>
          </w:tcPr>
          <w:p w14:paraId="1CBA2261" w14:textId="77777777" w:rsidR="00433DDA" w:rsidRDefault="00433DDA" w:rsidP="00A07EBA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        Questions</w:t>
            </w:r>
          </w:p>
        </w:tc>
        <w:tc>
          <w:tcPr>
            <w:tcW w:w="896" w:type="dxa"/>
          </w:tcPr>
          <w:p w14:paraId="2BC5A04E" w14:textId="77777777" w:rsidR="00433DDA" w:rsidRDefault="00433DDA" w:rsidP="00A07EBA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57A3AB99" w14:textId="77777777" w:rsidR="00433DDA" w:rsidRDefault="00433DDA" w:rsidP="00A07EBA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CFAEF90" w14:textId="77777777" w:rsidR="00433DDA" w:rsidRDefault="00433DDA" w:rsidP="00A07EBA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D94A29" w14:paraId="40FC4258" w14:textId="77777777" w:rsidTr="00A07EBA">
        <w:trPr>
          <w:trHeight w:val="275"/>
        </w:trPr>
        <w:tc>
          <w:tcPr>
            <w:tcW w:w="701" w:type="dxa"/>
            <w:vMerge w:val="restart"/>
            <w:vAlign w:val="center"/>
          </w:tcPr>
          <w:p w14:paraId="0713AA56" w14:textId="77777777" w:rsidR="00D94A29" w:rsidRDefault="00D94A29" w:rsidP="00D94A29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363" w:type="dxa"/>
          </w:tcPr>
          <w:p w14:paraId="187A5474" w14:textId="77777777" w:rsidR="00D94A29" w:rsidRDefault="00D94A29" w:rsidP="00D94A29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28069AE2" w14:textId="77777777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07095E6" w14:textId="77777777" w:rsidR="00D94A29" w:rsidRDefault="00D94A29" w:rsidP="00D94A29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CO2</w:t>
            </w:r>
          </w:p>
        </w:tc>
      </w:tr>
      <w:tr w:rsidR="00D94A29" w14:paraId="6BE47458" w14:textId="77777777" w:rsidTr="00A07EBA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288A0712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523DF848" w14:textId="77777777" w:rsidR="00D94A29" w:rsidRDefault="00D94A29" w:rsidP="00D94A29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2E6ACB95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5210DC68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D94A29" w14:paraId="35EBDDBF" w14:textId="77777777" w:rsidTr="009F7DAE">
        <w:trPr>
          <w:trHeight w:val="274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65049C2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412A5FA2" w14:textId="77777777" w:rsidR="00D94A29" w:rsidRDefault="00D94A29" w:rsidP="00D94A29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11A3A09F" w14:textId="77777777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D55B446" w14:textId="77777777" w:rsidR="00D94A29" w:rsidRDefault="00D94A29" w:rsidP="00D94A29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CO3</w:t>
            </w:r>
          </w:p>
        </w:tc>
      </w:tr>
    </w:tbl>
    <w:p w14:paraId="34A6AB26" w14:textId="77777777" w:rsidR="00433DDA" w:rsidRDefault="00433DDA" w:rsidP="00433DDA">
      <w:pPr>
        <w:spacing w:before="72"/>
        <w:ind w:left="2683"/>
        <w:rPr>
          <w:b/>
          <w:w w:val="110"/>
          <w:sz w:val="24"/>
          <w:szCs w:val="24"/>
        </w:rPr>
      </w:pPr>
    </w:p>
    <w:p w14:paraId="7900A492" w14:textId="77777777" w:rsidR="00433DDA" w:rsidRPr="00AD6C77" w:rsidRDefault="00433DDA" w:rsidP="00433DDA">
      <w:pPr>
        <w:spacing w:before="72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                              </w:t>
      </w:r>
      <w:r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(Question–</w:t>
      </w:r>
      <w:r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620"/>
        <w:gridCol w:w="1818"/>
        <w:gridCol w:w="1062"/>
        <w:gridCol w:w="1263"/>
        <w:gridCol w:w="1260"/>
        <w:gridCol w:w="1096"/>
        <w:gridCol w:w="974"/>
      </w:tblGrid>
      <w:tr w:rsidR="00433DDA" w:rsidRPr="00AD6C77" w14:paraId="4052CD38" w14:textId="77777777" w:rsidTr="00A07EBA">
        <w:trPr>
          <w:trHeight w:val="435"/>
        </w:trPr>
        <w:tc>
          <w:tcPr>
            <w:tcW w:w="1281" w:type="dxa"/>
            <w:vAlign w:val="center"/>
          </w:tcPr>
          <w:p w14:paraId="28B67817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B29D85A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 xml:space="preserve">No. Of </w:t>
            </w:r>
            <w:r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0F5DF846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230A4769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5C62408A" w14:textId="77777777" w:rsidR="00433DDA" w:rsidRPr="00AD6C77" w:rsidRDefault="00433DDA" w:rsidP="00A07EBA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2E6C6A60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4397A413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40" w:type="dxa"/>
            <w:gridSpan w:val="2"/>
            <w:vAlign w:val="center"/>
          </w:tcPr>
          <w:p w14:paraId="2B7E58BA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325" w:type="dxa"/>
            <w:gridSpan w:val="2"/>
            <w:tcBorders>
              <w:righ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291E99A9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353" w:type="dxa"/>
            <w:gridSpan w:val="2"/>
            <w:tcBorders>
              <w:lef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15F9A3D1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250E3DF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3EAFD517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1039B474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10CC75E0" w14:textId="77777777" w:rsidR="00433DDA" w:rsidRPr="00AD6C77" w:rsidRDefault="00433DDA" w:rsidP="00A07EBA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0ED2BA8A" w14:textId="77777777" w:rsidR="00433DDA" w:rsidRPr="00AD6C77" w:rsidRDefault="00433DDA" w:rsidP="00A07EBA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454B0165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6981618C" w14:textId="77777777" w:rsidR="00433DDA" w:rsidRPr="00AD6C77" w:rsidRDefault="00433DDA" w:rsidP="00A07EBA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000000" w:themeFill="background1" w:themeFillShade="BF"/>
          </w:tcPr>
          <w:p w14:paraId="23881A3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376382F5" w14:textId="77777777" w:rsidR="00433DDA" w:rsidRPr="00AD6C77" w:rsidRDefault="00433DDA" w:rsidP="00A07EBA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7FA3C0F3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482E2336" w14:textId="77777777" w:rsidR="00433DDA" w:rsidRPr="00AD6C77" w:rsidRDefault="00433DDA" w:rsidP="00A07EBA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2D09AF0D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678D56CB" w14:textId="77777777" w:rsidR="00433DDA" w:rsidRPr="00AD6C77" w:rsidRDefault="00433DDA" w:rsidP="00A07EBA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000000" w:themeFill="background1" w:themeFillShade="BF"/>
          </w:tcPr>
          <w:p w14:paraId="3447981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39A37FBB" w14:textId="77777777" w:rsidR="00433DDA" w:rsidRPr="00AD6C77" w:rsidRDefault="00433DDA" w:rsidP="00A07EBA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5067F1B0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4C4748E5" w14:textId="77777777" w:rsidTr="00A07EBA">
        <w:trPr>
          <w:trHeight w:val="380"/>
        </w:trPr>
        <w:tc>
          <w:tcPr>
            <w:tcW w:w="1281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II</w:t>
            </w:r>
          </w:p>
        </w:tc>
        <w:tc>
          <w:tcPr>
            <w:tcW w:w="1621" w:type="dxa"/>
          </w:tcPr>
          <w:p w14:paraId="4B9A8B3C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02DC6C3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5D3057A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29F0A5F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A5D962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0357615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4A3E1F6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65CED161" w14:textId="77777777" w:rsidTr="00A07EBA">
        <w:trPr>
          <w:trHeight w:val="380"/>
        </w:trPr>
        <w:tc>
          <w:tcPr>
            <w:tcW w:w="1281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III</w:t>
            </w:r>
          </w:p>
        </w:tc>
        <w:tc>
          <w:tcPr>
            <w:tcW w:w="1621" w:type="dxa"/>
          </w:tcPr>
          <w:p w14:paraId="3A868AF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568EE29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42980DD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E58513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D308FD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4B0ACAF3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7818ADC2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36B35DC5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4A435147" w14:textId="77777777" w:rsidR="00433DDA" w:rsidRPr="00AD6C77" w:rsidRDefault="00433DDA" w:rsidP="00A07EBA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14:paraId="1391DED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5E1FCED3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054E6F3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D0E30E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1477F60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59261CA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2626B9D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21160D" w14:textId="77777777" w:rsidR="00433DDA" w:rsidRDefault="00433DDA" w:rsidP="00433DDA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0257AF24" w14:textId="77777777" w:rsidR="00433DDA" w:rsidRPr="00AD6C77" w:rsidRDefault="00433DDA" w:rsidP="00433DDA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Pr="00AD6C77">
        <w:rPr>
          <w:b/>
          <w:w w:val="105"/>
          <w:sz w:val="24"/>
          <w:szCs w:val="24"/>
        </w:rPr>
        <w:t xml:space="preserve">   </w:t>
      </w:r>
      <w:r>
        <w:rPr>
          <w:b/>
          <w:w w:val="105"/>
          <w:sz w:val="28"/>
          <w:szCs w:val="24"/>
        </w:rPr>
        <w:t>Table of Specifications</w:t>
      </w:r>
      <w:r w:rsidRPr="00AD6C77">
        <w:rPr>
          <w:b/>
          <w:w w:val="105"/>
          <w:sz w:val="28"/>
          <w:szCs w:val="24"/>
        </w:rPr>
        <w:t xml:space="preserve"> (Marks–</w:t>
      </w:r>
      <w:r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597"/>
        <w:gridCol w:w="1841"/>
        <w:gridCol w:w="1134"/>
        <w:gridCol w:w="1134"/>
        <w:gridCol w:w="1276"/>
        <w:gridCol w:w="1137"/>
        <w:gridCol w:w="979"/>
      </w:tblGrid>
      <w:tr w:rsidR="00433DDA" w:rsidRPr="00AD6C77" w14:paraId="34A4461A" w14:textId="77777777" w:rsidTr="00A07EBA">
        <w:trPr>
          <w:trHeight w:val="467"/>
        </w:trPr>
        <w:tc>
          <w:tcPr>
            <w:tcW w:w="1280" w:type="dxa"/>
            <w:vAlign w:val="center"/>
          </w:tcPr>
          <w:p w14:paraId="78E6B751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9" w:type="dxa"/>
            <w:gridSpan w:val="6"/>
            <w:vAlign w:val="center"/>
          </w:tcPr>
          <w:p w14:paraId="461383F5" w14:textId="77777777" w:rsidR="00433DDA" w:rsidRPr="00AD6C77" w:rsidRDefault="00433DDA" w:rsidP="00A07EBA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75BA1D3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7FFF2D80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7B8190FD" w14:textId="77777777" w:rsidR="00433DDA" w:rsidRPr="00AD6C77" w:rsidRDefault="00433DDA" w:rsidP="00A07EBA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4183A0B3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1D222798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38" w:type="dxa"/>
            <w:gridSpan w:val="2"/>
            <w:vAlign w:val="center"/>
          </w:tcPr>
          <w:p w14:paraId="4255A505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6AA8907F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413" w:type="dxa"/>
            <w:gridSpan w:val="2"/>
            <w:tcBorders>
              <w:lef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5FBC569D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5753B64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1A717249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71B8B8A2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7" w:type="dxa"/>
          </w:tcPr>
          <w:p w14:paraId="5690153D" w14:textId="77777777" w:rsidR="00433DDA" w:rsidRPr="00AD6C77" w:rsidRDefault="00433DDA" w:rsidP="00A07EBA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08B9EB2" w14:textId="77777777" w:rsidR="00433DDA" w:rsidRPr="00AD6C77" w:rsidRDefault="00433DDA" w:rsidP="00A07EBA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1" w:type="dxa"/>
          </w:tcPr>
          <w:p w14:paraId="37541531" w14:textId="77777777" w:rsidR="00433DDA" w:rsidRPr="00AD6C77" w:rsidRDefault="00433DDA" w:rsidP="00A07EBA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2FBDBC76" w14:textId="77777777" w:rsidR="00433DDA" w:rsidRPr="00AD6C77" w:rsidRDefault="00433DDA" w:rsidP="00A07EBA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1CF3D588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51539401" w14:textId="77777777" w:rsidR="00433DDA" w:rsidRPr="00AD6C77" w:rsidRDefault="00433DDA" w:rsidP="00A07EBA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0E61BCCA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56943D5D" w14:textId="77777777" w:rsidR="00433DDA" w:rsidRPr="00AD6C77" w:rsidRDefault="00433DDA" w:rsidP="00A07EBA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000000" w:themeFill="background1" w:themeFillShade="BF"/>
          </w:tcPr>
          <w:p w14:paraId="10030A88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5FB7AC8A" w14:textId="77777777" w:rsidR="00433DDA" w:rsidRPr="00AD6C77" w:rsidRDefault="00433DDA" w:rsidP="00A07EBA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7" w:type="dxa"/>
            <w:shd w:val="clear" w:color="auto" w:fill="000000" w:themeFill="background1" w:themeFillShade="BF"/>
          </w:tcPr>
          <w:p w14:paraId="24631F9F" w14:textId="77777777" w:rsidR="00433DDA" w:rsidRPr="00AD6C77" w:rsidRDefault="00433DDA" w:rsidP="00A07EBA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09C0E969" w14:textId="77777777" w:rsidR="00433DDA" w:rsidRPr="00AD6C77" w:rsidRDefault="00433DDA" w:rsidP="00A07EBA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48C72208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029F057A" w14:textId="77777777" w:rsidTr="00A07EBA">
        <w:trPr>
          <w:trHeight w:val="380"/>
        </w:trPr>
        <w:tc>
          <w:tcPr>
            <w:tcW w:w="128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II</w:t>
            </w:r>
          </w:p>
        </w:tc>
        <w:tc>
          <w:tcPr>
            <w:tcW w:w="1597" w:type="dxa"/>
          </w:tcPr>
          <w:p w14:paraId="0B95EF0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11FEB48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361987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222976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417D8B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21E0923C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3F56DE6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71717B29" w14:textId="77777777" w:rsidTr="00A07EBA">
        <w:trPr>
          <w:trHeight w:val="380"/>
        </w:trPr>
        <w:tc>
          <w:tcPr>
            <w:tcW w:w="128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III</w:t>
            </w:r>
          </w:p>
        </w:tc>
        <w:tc>
          <w:tcPr>
            <w:tcW w:w="1597" w:type="dxa"/>
          </w:tcPr>
          <w:p w14:paraId="400C565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34593E1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EAEF2A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8A0FB9D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2E1A048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34CED9E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7E89398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2D63E176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298EC2DD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7" w:type="dxa"/>
          </w:tcPr>
          <w:p w14:paraId="64D67292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11F6468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2FFC435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BB0577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717670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17D8AE2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6E9D8E2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6BCD3D9D" w14:textId="77777777" w:rsidR="00433DDA" w:rsidRDefault="00433DDA" w:rsidP="00433DDA">
      <w:pPr>
        <w:rPr>
          <w:b/>
          <w:sz w:val="28"/>
          <w:szCs w:val="24"/>
        </w:rPr>
      </w:pPr>
    </w:p>
    <w:p w14:paraId="3BC19065" w14:textId="77777777" w:rsidR="00433DDA" w:rsidRDefault="00433DDA" w:rsidP="00433DDA">
      <w:pPr>
        <w:rPr>
          <w:b/>
          <w:spacing w:val="-5"/>
          <w:sz w:val="28"/>
          <w:szCs w:val="24"/>
        </w:rPr>
      </w:pPr>
      <w:r>
        <w:rPr>
          <w:b/>
          <w:sz w:val="28"/>
          <w:szCs w:val="24"/>
        </w:rPr>
        <w:t xml:space="preserve">  </w:t>
      </w: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0BCD3CF3" w14:textId="77777777" w:rsidR="00433DDA" w:rsidRDefault="00433DDA" w:rsidP="00433DDA">
      <w:pPr>
        <w:ind w:left="372"/>
        <w:rPr>
          <w:b/>
          <w:spacing w:val="-5"/>
          <w:sz w:val="28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433DDA" w:rsidRPr="00AD6C77" w14:paraId="0F0B84FB" w14:textId="77777777" w:rsidTr="00A07EBA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A7E9FA" w14:textId="77777777" w:rsidR="00433DDA" w:rsidRPr="00AD6C77" w:rsidRDefault="00433DDA" w:rsidP="00A07E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C80265" w14:textId="77777777" w:rsidR="00433DDA" w:rsidRPr="001703E7" w:rsidRDefault="00433DDA" w:rsidP="00A07EBA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 xml:space="preserve">Name of the staff </w:t>
            </w:r>
            <w:r w:rsidRPr="001703E7">
              <w:rPr>
                <w:b/>
                <w:sz w:val="24"/>
                <w:szCs w:val="24"/>
              </w:rPr>
              <w:t xml:space="preserve">/ </w:t>
            </w:r>
            <w:r>
              <w:rPr>
                <w:b/>
              </w:rPr>
              <w:t>Academic Institution /</w:t>
            </w:r>
            <w:r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10D015" w14:textId="77777777" w:rsidR="00433DDA" w:rsidRPr="00AD6C77" w:rsidRDefault="00433DDA" w:rsidP="00A07EBA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433DDA" w:rsidRPr="00AD6C77" w14:paraId="5A87F002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F9525F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2D9E166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A8EC8F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3B47933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0F5033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2847557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E966905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48349BD6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E6CFB6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BB5E33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197F48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54B40CD" w14:textId="77777777" w:rsidR="00AD3880" w:rsidRDefault="00AD3880" w:rsidP="001B13EC">
      <w:pPr>
        <w:ind w:left="372"/>
        <w:rPr>
          <w:sz w:val="28"/>
        </w:rPr>
      </w:pPr>
    </w:p>
    <w:p w14:paraId="5301CD11" w14:textId="77777777" w:rsidR="00AD3880" w:rsidRDefault="00AD3880" w:rsidP="001B13EC">
      <w:pPr>
        <w:ind w:left="372"/>
        <w:rPr>
          <w:sz w:val="28"/>
        </w:rPr>
      </w:pPr>
      <w:r>
        <w:rPr>
          <w:sz w:val="28"/>
        </w:rPr>
        <w:t xml:space="preserve">                                  </w:t>
      </w:r>
    </w:p>
    <w:sectPr w:rsidR="00AD3880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E76E6" w14:textId="77777777" w:rsidR="000E6435" w:rsidRDefault="000E6435" w:rsidP="00C559F8">
      <w:r>
        <w:separator/>
      </w:r>
    </w:p>
  </w:endnote>
  <w:endnote w:type="continuationSeparator" w:id="0">
    <w:p w14:paraId="5781EAC8" w14:textId="77777777" w:rsidR="000E6435" w:rsidRDefault="000E6435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2E09" w14:textId="77777777" w:rsidR="000E6435" w:rsidRDefault="000E6435" w:rsidP="00C559F8">
      <w:r>
        <w:separator/>
      </w:r>
    </w:p>
  </w:footnote>
  <w:footnote w:type="continuationSeparator" w:id="0">
    <w:p w14:paraId="01DFF47D" w14:textId="77777777" w:rsidR="000E6435" w:rsidRDefault="000E6435" w:rsidP="00C5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8"/>
    <w:rsid w:val="000036EF"/>
    <w:rsid w:val="00021C3B"/>
    <w:rsid w:val="00074364"/>
    <w:rsid w:val="000A6E92"/>
    <w:rsid w:val="000B12EF"/>
    <w:rsid w:val="000D19AC"/>
    <w:rsid w:val="000E6435"/>
    <w:rsid w:val="000F71A1"/>
    <w:rsid w:val="001153D1"/>
    <w:rsid w:val="0011738A"/>
    <w:rsid w:val="001546D8"/>
    <w:rsid w:val="001703E7"/>
    <w:rsid w:val="00190BAA"/>
    <w:rsid w:val="001B13EC"/>
    <w:rsid w:val="001C7841"/>
    <w:rsid w:val="0020022C"/>
    <w:rsid w:val="00223A73"/>
    <w:rsid w:val="002A741A"/>
    <w:rsid w:val="002B3701"/>
    <w:rsid w:val="002D1515"/>
    <w:rsid w:val="002E3588"/>
    <w:rsid w:val="00300BD4"/>
    <w:rsid w:val="003300F0"/>
    <w:rsid w:val="00352C8A"/>
    <w:rsid w:val="00375903"/>
    <w:rsid w:val="00377CAD"/>
    <w:rsid w:val="00394ECF"/>
    <w:rsid w:val="00433DDA"/>
    <w:rsid w:val="00454538"/>
    <w:rsid w:val="00494567"/>
    <w:rsid w:val="004C1123"/>
    <w:rsid w:val="004D73D7"/>
    <w:rsid w:val="004E67E6"/>
    <w:rsid w:val="004F0A68"/>
    <w:rsid w:val="004F1D87"/>
    <w:rsid w:val="0050136E"/>
    <w:rsid w:val="005317CB"/>
    <w:rsid w:val="005513F1"/>
    <w:rsid w:val="005669C7"/>
    <w:rsid w:val="00574F43"/>
    <w:rsid w:val="005A2AC7"/>
    <w:rsid w:val="005B2847"/>
    <w:rsid w:val="005C4DE7"/>
    <w:rsid w:val="005C6924"/>
    <w:rsid w:val="005D182C"/>
    <w:rsid w:val="005F76B2"/>
    <w:rsid w:val="006349A4"/>
    <w:rsid w:val="00687342"/>
    <w:rsid w:val="00694298"/>
    <w:rsid w:val="006B3F22"/>
    <w:rsid w:val="006C68D7"/>
    <w:rsid w:val="006F6BBF"/>
    <w:rsid w:val="006F7AF6"/>
    <w:rsid w:val="00707BF6"/>
    <w:rsid w:val="00722E70"/>
    <w:rsid w:val="0074099E"/>
    <w:rsid w:val="00764ACD"/>
    <w:rsid w:val="007E2BC3"/>
    <w:rsid w:val="00844417"/>
    <w:rsid w:val="00892518"/>
    <w:rsid w:val="00897500"/>
    <w:rsid w:val="008D1AB7"/>
    <w:rsid w:val="009079D6"/>
    <w:rsid w:val="00972701"/>
    <w:rsid w:val="00977A22"/>
    <w:rsid w:val="009D70C0"/>
    <w:rsid w:val="009E14A0"/>
    <w:rsid w:val="009F7DAE"/>
    <w:rsid w:val="00A52D2C"/>
    <w:rsid w:val="00A81DA9"/>
    <w:rsid w:val="00AD3880"/>
    <w:rsid w:val="00AD6C77"/>
    <w:rsid w:val="00B000A4"/>
    <w:rsid w:val="00B31978"/>
    <w:rsid w:val="00B31FEE"/>
    <w:rsid w:val="00B37EC1"/>
    <w:rsid w:val="00B44F9A"/>
    <w:rsid w:val="00B50E97"/>
    <w:rsid w:val="00B809A9"/>
    <w:rsid w:val="00BA6C27"/>
    <w:rsid w:val="00C148F3"/>
    <w:rsid w:val="00C255BC"/>
    <w:rsid w:val="00C315F0"/>
    <w:rsid w:val="00C559F8"/>
    <w:rsid w:val="00C60C39"/>
    <w:rsid w:val="00C62AEA"/>
    <w:rsid w:val="00C713C5"/>
    <w:rsid w:val="00C77BD7"/>
    <w:rsid w:val="00C90361"/>
    <w:rsid w:val="00CA6767"/>
    <w:rsid w:val="00CC1B29"/>
    <w:rsid w:val="00CD4325"/>
    <w:rsid w:val="00D84E51"/>
    <w:rsid w:val="00D94A29"/>
    <w:rsid w:val="00DC0791"/>
    <w:rsid w:val="00DD054D"/>
    <w:rsid w:val="00DE16BD"/>
    <w:rsid w:val="00E26362"/>
    <w:rsid w:val="00E452C0"/>
    <w:rsid w:val="00E50780"/>
    <w:rsid w:val="00E561FD"/>
    <w:rsid w:val="00E636C8"/>
    <w:rsid w:val="00EA6FF0"/>
    <w:rsid w:val="00EC0967"/>
    <w:rsid w:val="00ED3F1B"/>
    <w:rsid w:val="00EF575A"/>
    <w:rsid w:val="00F2698A"/>
    <w:rsid w:val="00FC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2A8B"/>
  <w15:docId w15:val="{DCBC4FAC-00FE-4839-A1F8-12E2A1CD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character" w:styleId="Strong">
    <w:name w:val="Strong"/>
    <w:basedOn w:val="DefaultParagraphFont"/>
    <w:uiPriority w:val="22"/>
    <w:qFormat/>
    <w:rsid w:val="000D19AC"/>
    <w:rPr>
      <w:b/>
      <w:bCs/>
    </w:rPr>
  </w:style>
  <w:style w:type="paragraph" w:styleId="ListParagraph">
    <w:name w:val="List Paragraph"/>
    <w:basedOn w:val="Normal"/>
    <w:uiPriority w:val="34"/>
    <w:qFormat/>
    <w:rsid w:val="00CC1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9</cp:revision>
  <cp:lastPrinted>2026-03-03T08:02:00Z</cp:lastPrinted>
  <dcterms:created xsi:type="dcterms:W3CDTF">2026-07-22T01:07:00Z</dcterms:created>
  <dcterms:modified xsi:type="dcterms:W3CDTF">2026-09-01T08:41:00Z</dcterms:modified>
</cp:coreProperties>
</file>