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0B77" w14:textId="100C1A0A" w:rsidR="00E900B8" w:rsidRDefault="00E900B8">
      <w:r w:rsidRPr="00E900B8">
        <w:rPr>
          <w:sz w:val="32"/>
          <w:szCs w:val="32"/>
        </w:rPr>
        <w:tab/>
      </w:r>
      <w:r>
        <w:tab/>
      </w:r>
      <w:r>
        <w:tab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514"/>
        <w:gridCol w:w="2113"/>
        <w:gridCol w:w="1739"/>
        <w:gridCol w:w="1843"/>
      </w:tblGrid>
      <w:tr w:rsidR="00E900B8" w14:paraId="2B1B3010" w14:textId="77777777" w:rsidTr="00E900B8">
        <w:trPr>
          <w:trHeight w:val="677"/>
        </w:trPr>
        <w:tc>
          <w:tcPr>
            <w:tcW w:w="3514" w:type="dxa"/>
          </w:tcPr>
          <w:p w14:paraId="23D7AAA1" w14:textId="3B4F9CCB" w:rsidR="00E900B8" w:rsidRDefault="00E900B8">
            <w:proofErr w:type="spellStart"/>
            <w:r w:rsidRPr="00E900B8">
              <w:rPr>
                <w:b/>
                <w:bCs/>
                <w:sz w:val="32"/>
                <w:szCs w:val="32"/>
              </w:rPr>
              <w:t>Algo</w:t>
            </w:r>
            <w:proofErr w:type="spellEnd"/>
            <w:r w:rsidRPr="00E900B8"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2113" w:type="dxa"/>
          </w:tcPr>
          <w:p w14:paraId="23B9A733" w14:textId="2FB68ECB" w:rsidR="00E900B8" w:rsidRPr="00E900B8" w:rsidRDefault="00E900B8">
            <w:pPr>
              <w:rPr>
                <w:b/>
                <w:bCs/>
              </w:rPr>
            </w:pPr>
            <w:r w:rsidRPr="00E900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1739" w:type="dxa"/>
          </w:tcPr>
          <w:p w14:paraId="245018A9" w14:textId="56E210FA" w:rsidR="00E900B8" w:rsidRDefault="00E900B8">
            <w:r w:rsidRPr="00E900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1843" w:type="dxa"/>
          </w:tcPr>
          <w:p w14:paraId="2FCEC9A9" w14:textId="5BC9C360" w:rsidR="00E900B8" w:rsidRDefault="00E900B8">
            <w:r w:rsidRPr="00E900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Worst</w:t>
            </w:r>
          </w:p>
        </w:tc>
      </w:tr>
      <w:tr w:rsidR="00E900B8" w14:paraId="6BA2D222" w14:textId="77777777" w:rsidTr="00935905">
        <w:trPr>
          <w:trHeight w:val="971"/>
        </w:trPr>
        <w:tc>
          <w:tcPr>
            <w:tcW w:w="3514" w:type="dxa"/>
          </w:tcPr>
          <w:p w14:paraId="4D0F9D38" w14:textId="32DA389D" w:rsidR="00E900B8" w:rsidRDefault="00E900B8">
            <w:r>
              <w:rPr>
                <w:rFonts w:ascii="Segoe UI" w:hAnsi="Segoe UI" w:cs="Segoe UI"/>
                <w:color w:val="24292E"/>
                <w:shd w:val="clear" w:color="auto" w:fill="FFFFFF"/>
              </w:rPr>
              <w:t>Bubble sort</w:t>
            </w:r>
          </w:p>
        </w:tc>
        <w:tc>
          <w:tcPr>
            <w:tcW w:w="2113" w:type="dxa"/>
          </w:tcPr>
          <w:p w14:paraId="6B0F4B27" w14:textId="78BAA77D" w:rsidR="00E900B8" w:rsidRDefault="00E900B8">
            <w:r>
              <w:t>n</w:t>
            </w:r>
          </w:p>
        </w:tc>
        <w:tc>
          <w:tcPr>
            <w:tcW w:w="1739" w:type="dxa"/>
          </w:tcPr>
          <w:p w14:paraId="44C300E4" w14:textId="163E7CF9" w:rsidR="00E900B8" w:rsidRDefault="00E900B8">
            <w:r>
              <w:t>n^2</w:t>
            </w:r>
          </w:p>
        </w:tc>
        <w:tc>
          <w:tcPr>
            <w:tcW w:w="1843" w:type="dxa"/>
          </w:tcPr>
          <w:p w14:paraId="0806100F" w14:textId="084BF230" w:rsidR="00E900B8" w:rsidRDefault="00E900B8">
            <w:r>
              <w:t>N^2</w:t>
            </w:r>
          </w:p>
        </w:tc>
      </w:tr>
      <w:tr w:rsidR="00E900B8" w14:paraId="20A9D4B4" w14:textId="77777777" w:rsidTr="00935905">
        <w:trPr>
          <w:trHeight w:val="981"/>
        </w:trPr>
        <w:tc>
          <w:tcPr>
            <w:tcW w:w="3514" w:type="dxa"/>
          </w:tcPr>
          <w:p w14:paraId="60645584" w14:textId="4754950B" w:rsidR="00E900B8" w:rsidRPr="00E900B8" w:rsidRDefault="00E900B8">
            <w:pPr>
              <w:rPr>
                <w:b/>
                <w:bCs/>
              </w:rPr>
            </w:pPr>
            <w:r w:rsidRPr="00E900B8"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  <w:t>Selection sort</w:t>
            </w:r>
          </w:p>
        </w:tc>
        <w:tc>
          <w:tcPr>
            <w:tcW w:w="2113" w:type="dxa"/>
          </w:tcPr>
          <w:p w14:paraId="1EC92BDB" w14:textId="77777777" w:rsidR="00E900B8" w:rsidRDefault="00E900B8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vertAlign w:val="superscript"/>
              </w:rPr>
              <w:t>2</w:t>
            </w:r>
          </w:p>
          <w:p w14:paraId="043189D7" w14:textId="77777777" w:rsidR="00E900B8" w:rsidRDefault="00E900B8"/>
        </w:tc>
        <w:tc>
          <w:tcPr>
            <w:tcW w:w="1739" w:type="dxa"/>
          </w:tcPr>
          <w:p w14:paraId="2D0BBB27" w14:textId="77777777" w:rsidR="00E900B8" w:rsidRDefault="00E900B8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vertAlign w:val="superscript"/>
              </w:rPr>
              <w:t>2</w:t>
            </w:r>
          </w:p>
          <w:p w14:paraId="7B81AB42" w14:textId="77777777" w:rsidR="00E900B8" w:rsidRDefault="00E900B8"/>
        </w:tc>
        <w:tc>
          <w:tcPr>
            <w:tcW w:w="1843" w:type="dxa"/>
          </w:tcPr>
          <w:p w14:paraId="72047FC3" w14:textId="77777777" w:rsidR="00E900B8" w:rsidRDefault="00E900B8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vertAlign w:val="superscript"/>
              </w:rPr>
              <w:t>2</w:t>
            </w:r>
          </w:p>
          <w:p w14:paraId="3893FEFC" w14:textId="77777777" w:rsidR="00E900B8" w:rsidRDefault="00E900B8"/>
        </w:tc>
      </w:tr>
      <w:tr w:rsidR="00E900B8" w14:paraId="44319E6C" w14:textId="77777777" w:rsidTr="00935905">
        <w:trPr>
          <w:trHeight w:val="738"/>
        </w:trPr>
        <w:tc>
          <w:tcPr>
            <w:tcW w:w="3514" w:type="dxa"/>
          </w:tcPr>
          <w:p w14:paraId="522B4D6F" w14:textId="77777777" w:rsidR="00E900B8" w:rsidRDefault="00E900B8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</w:p>
          <w:p w14:paraId="46B4580F" w14:textId="77777777" w:rsidR="00E900B8" w:rsidRDefault="00E900B8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  <w:r w:rsidRPr="00E900B8"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  <w:t>Insertion sort</w:t>
            </w:r>
          </w:p>
          <w:p w14:paraId="5AC62AEE" w14:textId="09E8E560" w:rsidR="00E900B8" w:rsidRPr="00E900B8" w:rsidRDefault="00E900B8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</w:p>
        </w:tc>
        <w:tc>
          <w:tcPr>
            <w:tcW w:w="2113" w:type="dxa"/>
          </w:tcPr>
          <w:p w14:paraId="7F69D07D" w14:textId="0FA31C88" w:rsidR="00E900B8" w:rsidRDefault="00E900B8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</w:t>
            </w:r>
          </w:p>
        </w:tc>
        <w:tc>
          <w:tcPr>
            <w:tcW w:w="1739" w:type="dxa"/>
          </w:tcPr>
          <w:p w14:paraId="1970380F" w14:textId="0A58C94A" w:rsidR="00E900B8" w:rsidRDefault="00E900B8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n^2</w:t>
            </w:r>
          </w:p>
        </w:tc>
        <w:tc>
          <w:tcPr>
            <w:tcW w:w="1843" w:type="dxa"/>
          </w:tcPr>
          <w:p w14:paraId="0123599D" w14:textId="7830D37E" w:rsidR="00E900B8" w:rsidRDefault="00E900B8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n^2</w:t>
            </w:r>
          </w:p>
        </w:tc>
      </w:tr>
      <w:tr w:rsidR="00935905" w14:paraId="5D74F94C" w14:textId="77777777" w:rsidTr="00935905">
        <w:trPr>
          <w:trHeight w:val="836"/>
        </w:trPr>
        <w:tc>
          <w:tcPr>
            <w:tcW w:w="3514" w:type="dxa"/>
          </w:tcPr>
          <w:p w14:paraId="13F965A9" w14:textId="77777777" w:rsidR="00935905" w:rsidRDefault="00935905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</w:p>
          <w:p w14:paraId="49E70DC8" w14:textId="192639F3" w:rsidR="00935905" w:rsidRPr="00935905" w:rsidRDefault="00935905">
            <w:pPr>
              <w:rPr>
                <w:rStyle w:val="Strong"/>
                <w:b w:val="0"/>
                <w:bCs w:val="0"/>
                <w:shd w:val="clear" w:color="auto" w:fill="FFFFFF"/>
              </w:rPr>
            </w:pPr>
            <w:r w:rsidRPr="00935905"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  <w:t>Heap sort</w:t>
            </w:r>
          </w:p>
          <w:p w14:paraId="3395522C" w14:textId="61BDD025" w:rsidR="00935905" w:rsidRDefault="00935905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</w:p>
        </w:tc>
        <w:tc>
          <w:tcPr>
            <w:tcW w:w="2113" w:type="dxa"/>
          </w:tcPr>
          <w:p w14:paraId="027E2580" w14:textId="1A596753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  <w:tc>
          <w:tcPr>
            <w:tcW w:w="1739" w:type="dxa"/>
          </w:tcPr>
          <w:p w14:paraId="3C7145DD" w14:textId="0DBF5AEF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  <w:tc>
          <w:tcPr>
            <w:tcW w:w="1843" w:type="dxa"/>
          </w:tcPr>
          <w:p w14:paraId="60920920" w14:textId="7C8D778C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</w:tr>
      <w:tr w:rsidR="00935905" w14:paraId="61F6C9EF" w14:textId="77777777" w:rsidTr="00935905">
        <w:trPr>
          <w:trHeight w:val="768"/>
        </w:trPr>
        <w:tc>
          <w:tcPr>
            <w:tcW w:w="3514" w:type="dxa"/>
          </w:tcPr>
          <w:p w14:paraId="1C98542C" w14:textId="201A78A0" w:rsidR="00935905" w:rsidRPr="00935905" w:rsidRDefault="00935905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  <w:r w:rsidRPr="00935905"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  <w:t>Merge sort</w:t>
            </w:r>
          </w:p>
        </w:tc>
        <w:tc>
          <w:tcPr>
            <w:tcW w:w="2113" w:type="dxa"/>
          </w:tcPr>
          <w:p w14:paraId="1AE1D5C2" w14:textId="5076B63A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  <w:tc>
          <w:tcPr>
            <w:tcW w:w="1739" w:type="dxa"/>
          </w:tcPr>
          <w:p w14:paraId="64D228AC" w14:textId="7539B3C5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  <w:tc>
          <w:tcPr>
            <w:tcW w:w="1843" w:type="dxa"/>
          </w:tcPr>
          <w:p w14:paraId="6D6F4D56" w14:textId="41B29190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</w:tr>
      <w:tr w:rsidR="00935905" w14:paraId="4DCF0D26" w14:textId="77777777" w:rsidTr="00935905">
        <w:trPr>
          <w:trHeight w:val="768"/>
        </w:trPr>
        <w:tc>
          <w:tcPr>
            <w:tcW w:w="3514" w:type="dxa"/>
          </w:tcPr>
          <w:p w14:paraId="21F789DA" w14:textId="31D0CC5C" w:rsidR="00935905" w:rsidRPr="00935905" w:rsidRDefault="00935905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  <w:r w:rsidRPr="00935905"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  <w:t>Quick sort</w:t>
            </w:r>
          </w:p>
        </w:tc>
        <w:tc>
          <w:tcPr>
            <w:tcW w:w="2113" w:type="dxa"/>
          </w:tcPr>
          <w:p w14:paraId="3070235F" w14:textId="65D76EC2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  <w:tc>
          <w:tcPr>
            <w:tcW w:w="1739" w:type="dxa"/>
          </w:tcPr>
          <w:p w14:paraId="5909CFAC" w14:textId="7207B2ED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 log(n)</w:t>
            </w:r>
          </w:p>
        </w:tc>
        <w:tc>
          <w:tcPr>
            <w:tcW w:w="1843" w:type="dxa"/>
          </w:tcPr>
          <w:p w14:paraId="6870E35B" w14:textId="1E0C7E20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vertAlign w:val="superscript"/>
              </w:rPr>
              <w:t>2</w:t>
            </w:r>
          </w:p>
        </w:tc>
        <w:bookmarkStart w:id="0" w:name="_GoBack"/>
        <w:bookmarkEnd w:id="0"/>
      </w:tr>
      <w:tr w:rsidR="00935905" w14:paraId="4BD440B8" w14:textId="77777777" w:rsidTr="00935905">
        <w:trPr>
          <w:trHeight w:val="768"/>
        </w:trPr>
        <w:tc>
          <w:tcPr>
            <w:tcW w:w="3514" w:type="dxa"/>
          </w:tcPr>
          <w:p w14:paraId="17D7405D" w14:textId="77FB8631" w:rsidR="00935905" w:rsidRPr="00935905" w:rsidRDefault="00935905">
            <w:pP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</w:pPr>
            <w:r w:rsidRPr="00935905">
              <w:rPr>
                <w:rStyle w:val="Strong"/>
                <w:rFonts w:ascii="Segoe UI" w:hAnsi="Segoe UI" w:cs="Segoe UI"/>
                <w:b w:val="0"/>
                <w:bCs w:val="0"/>
                <w:color w:val="24292E"/>
                <w:shd w:val="clear" w:color="auto" w:fill="FFFFFF"/>
              </w:rPr>
              <w:t>Radix sort</w:t>
            </w:r>
          </w:p>
        </w:tc>
        <w:tc>
          <w:tcPr>
            <w:tcW w:w="2113" w:type="dxa"/>
          </w:tcPr>
          <w:p w14:paraId="37CCF3D2" w14:textId="6A7542DB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 * k</w:t>
            </w:r>
          </w:p>
        </w:tc>
        <w:tc>
          <w:tcPr>
            <w:tcW w:w="1739" w:type="dxa"/>
          </w:tcPr>
          <w:p w14:paraId="4CB2966E" w14:textId="69D73D8B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 * k</w:t>
            </w:r>
          </w:p>
        </w:tc>
        <w:tc>
          <w:tcPr>
            <w:tcW w:w="1843" w:type="dxa"/>
          </w:tcPr>
          <w:p w14:paraId="7A41DD50" w14:textId="3EB7FC00" w:rsidR="00935905" w:rsidRDefault="00935905" w:rsidP="00E900B8">
            <w:pPr>
              <w:spacing w:after="24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 * k</w:t>
            </w:r>
          </w:p>
        </w:tc>
      </w:tr>
    </w:tbl>
    <w:p w14:paraId="0E1CAC3E" w14:textId="742F2819" w:rsidR="00D52C00" w:rsidRPr="00E900B8" w:rsidRDefault="00E900B8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900B8">
        <w:rPr>
          <w:b/>
          <w:bCs/>
          <w:sz w:val="32"/>
          <w:szCs w:val="32"/>
        </w:rPr>
        <w:t xml:space="preserve"> </w:t>
      </w:r>
    </w:p>
    <w:sectPr w:rsidR="00D52C00" w:rsidRPr="00E9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B8"/>
    <w:rsid w:val="00054288"/>
    <w:rsid w:val="005F5889"/>
    <w:rsid w:val="00935905"/>
    <w:rsid w:val="00E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BC1B"/>
  <w15:chartTrackingRefBased/>
  <w15:docId w15:val="{4CCC6A12-CB4B-4C28-8FEF-83712053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0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dpkshrivastava10@gmail.com</dc:creator>
  <cp:keywords/>
  <dc:description/>
  <cp:lastModifiedBy>dpkshrivastava10@gmail.com</cp:lastModifiedBy>
  <cp:revision>1</cp:revision>
  <dcterms:created xsi:type="dcterms:W3CDTF">2019-07-31T08:14:00Z</dcterms:created>
  <dcterms:modified xsi:type="dcterms:W3CDTF">2019-07-31T08:30:00Z</dcterms:modified>
</cp:coreProperties>
</file>