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C7160" w14:textId="1DA7D71F" w:rsidR="006A7EBC" w:rsidRPr="001D6F99" w:rsidRDefault="006A7EBC" w:rsidP="001D6F99">
      <w:pPr>
        <w:jc w:val="center"/>
      </w:pPr>
      <w:r w:rsidRPr="006A7EBC">
        <w:rPr>
          <w:b/>
          <w:bCs/>
        </w:rPr>
        <w:t>DEEPAK KUMAR</w:t>
      </w:r>
      <w:r w:rsidRPr="006A7EBC">
        <w:br/>
        <w:t xml:space="preserve">Power BI Developer | Data Analyst </w:t>
      </w:r>
      <w:r>
        <w:rPr>
          <w:b/>
          <w:bCs/>
        </w:rPr>
        <w:t>(Total-7 years)</w:t>
      </w:r>
      <w:r w:rsidRPr="006A7EBC">
        <w:br/>
      </w:r>
      <w:r w:rsidRPr="006A7EBC">
        <w:rPr>
          <w:b/>
          <w:bCs/>
        </w:rPr>
        <w:t>Open to Relocation</w:t>
      </w:r>
      <w:r w:rsidRPr="006A7EBC">
        <w:br/>
        <w:t>+91-9560467216 | Deepak</w:t>
      </w:r>
      <w:r>
        <w:t>pce01</w:t>
      </w:r>
      <w:r w:rsidRPr="006A7EBC">
        <w:t>@gmail.com</w:t>
      </w:r>
    </w:p>
    <w:p w14:paraId="6CB9BC78" w14:textId="77777777" w:rsidR="001D6F99" w:rsidRPr="001D6F99" w:rsidRDefault="00000000" w:rsidP="001D6F99">
      <w:r>
        <w:pict w14:anchorId="431837B8">
          <v:rect id="_x0000_i1025" style="width:0;height:1.5pt" o:hralign="center" o:hrstd="t" o:hr="t" fillcolor="#a0a0a0" stroked="f"/>
        </w:pict>
      </w:r>
    </w:p>
    <w:p w14:paraId="2C80336B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SUMMARY</w:t>
      </w:r>
    </w:p>
    <w:p w14:paraId="4D415208" w14:textId="29ABEDA3" w:rsidR="001D6F99" w:rsidRPr="001D6F99" w:rsidRDefault="00317EF5" w:rsidP="001D6F99">
      <w:r>
        <w:t>Data Analyst</w:t>
      </w:r>
      <w:r w:rsidR="001D6F99" w:rsidRPr="001D6F99">
        <w:t xml:space="preserve"> with </w:t>
      </w:r>
      <w:r w:rsidR="001D6F99">
        <w:t>5</w:t>
      </w:r>
      <w:r w:rsidR="001D6F99" w:rsidRPr="001D6F99">
        <w:t xml:space="preserve"> years of experience</w:t>
      </w:r>
      <w:r w:rsidR="00EC1F61" w:rsidRPr="00EC1F61">
        <w:t xml:space="preserve"> including </w:t>
      </w:r>
      <w:r w:rsidR="00EC1F61" w:rsidRPr="00CB78FF">
        <w:t xml:space="preserve">remote cross-functional </w:t>
      </w:r>
      <w:r w:rsidR="00727196" w:rsidRPr="00CB78FF">
        <w:t>collaboration</w:t>
      </w:r>
      <w:r w:rsidR="00727196" w:rsidRPr="00EC1F61">
        <w:t xml:space="preserve">, </w:t>
      </w:r>
      <w:r w:rsidR="00727196" w:rsidRPr="001D6F99">
        <w:t>building</w:t>
      </w:r>
      <w:r w:rsidR="001D6F99" w:rsidRPr="001D6F99">
        <w:t xml:space="preserve"> data products and automated pipelines. I specialize in handling large datasets (2.5M+ records) and turning raw data into functional executive dashboards. Strong focus on reducing manual reporting work through automation.</w:t>
      </w:r>
      <w:r w:rsidR="00A22A69" w:rsidRPr="00A22A69">
        <w:t xml:space="preserve"> Used AI-powered tools for rapid research, documentation, learning acceleration and workflow optimization.</w:t>
      </w:r>
    </w:p>
    <w:p w14:paraId="5DF4E5A8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TECHNICAL STACK</w:t>
      </w:r>
    </w:p>
    <w:p w14:paraId="171B3553" w14:textId="27F17785" w:rsidR="001D6F99" w:rsidRPr="001D6F99" w:rsidRDefault="001D6F99" w:rsidP="001D6F99">
      <w:pPr>
        <w:numPr>
          <w:ilvl w:val="0"/>
          <w:numId w:val="1"/>
        </w:numPr>
      </w:pPr>
      <w:r w:rsidRPr="001D6F99">
        <w:rPr>
          <w:b/>
          <w:bCs/>
        </w:rPr>
        <w:t>BI &amp; Visualization:</w:t>
      </w:r>
      <w:r w:rsidRPr="001D6F99">
        <w:t xml:space="preserve"> Power BI (DAX, Power Query), Excel</w:t>
      </w:r>
      <w:r w:rsidR="008F2CD7">
        <w:t xml:space="preserve">, </w:t>
      </w:r>
      <w:r w:rsidRPr="001D6F99">
        <w:t>Dashboards</w:t>
      </w:r>
      <w:r w:rsidR="00A803A8">
        <w:t>,</w:t>
      </w:r>
      <w:r w:rsidR="00A803A8" w:rsidRPr="00A803A8">
        <w:t xml:space="preserve"> </w:t>
      </w:r>
      <w:r w:rsidR="00A803A8" w:rsidRPr="001D6F99">
        <w:t>KPI Tracking</w:t>
      </w:r>
    </w:p>
    <w:p w14:paraId="09D97C16" w14:textId="02A04498" w:rsidR="001D6F99" w:rsidRDefault="006B5E62" w:rsidP="001D6F99">
      <w:pPr>
        <w:numPr>
          <w:ilvl w:val="0"/>
          <w:numId w:val="1"/>
        </w:numPr>
      </w:pPr>
      <w:r w:rsidRPr="001D6F99">
        <w:rPr>
          <w:b/>
          <w:bCs/>
        </w:rPr>
        <w:t>Data</w:t>
      </w:r>
      <w:r>
        <w:rPr>
          <w:b/>
          <w:bCs/>
        </w:rPr>
        <w:t>base</w:t>
      </w:r>
      <w:r w:rsidR="001D6F99" w:rsidRPr="001D6F99">
        <w:rPr>
          <w:b/>
          <w:bCs/>
        </w:rPr>
        <w:t>:</w:t>
      </w:r>
      <w:r w:rsidR="001D6F99" w:rsidRPr="001D6F99">
        <w:t xml:space="preserve"> SQL,</w:t>
      </w:r>
      <w:r w:rsidR="00EC1F61">
        <w:t xml:space="preserve"> </w:t>
      </w:r>
      <w:r w:rsidR="00727196">
        <w:t>MongoDB</w:t>
      </w:r>
    </w:p>
    <w:p w14:paraId="5DADDA5E" w14:textId="72D647CA" w:rsidR="00EC1F61" w:rsidRPr="001D6F99" w:rsidRDefault="00EC1F61" w:rsidP="001D6F99">
      <w:pPr>
        <w:numPr>
          <w:ilvl w:val="0"/>
          <w:numId w:val="1"/>
        </w:numPr>
      </w:pPr>
      <w:r>
        <w:rPr>
          <w:b/>
          <w:bCs/>
        </w:rPr>
        <w:t>Tools:</w:t>
      </w:r>
      <w:r>
        <w:t xml:space="preserve"> Octoparse, Jira, Putty, </w:t>
      </w:r>
      <w:r w:rsidR="00727196">
        <w:t>WinSCP</w:t>
      </w:r>
      <w:r>
        <w:t>, Postman</w:t>
      </w:r>
    </w:p>
    <w:p w14:paraId="7779FDAE" w14:textId="5001C54D" w:rsidR="001D6F99" w:rsidRPr="001D6F99" w:rsidRDefault="001D6F99" w:rsidP="001D6F99">
      <w:pPr>
        <w:numPr>
          <w:ilvl w:val="0"/>
          <w:numId w:val="1"/>
        </w:numPr>
      </w:pPr>
      <w:r>
        <w:rPr>
          <w:b/>
          <w:bCs/>
        </w:rPr>
        <w:t>Programming</w:t>
      </w:r>
      <w:r w:rsidRPr="001D6F99">
        <w:rPr>
          <w:b/>
          <w:bCs/>
        </w:rPr>
        <w:t>:</w:t>
      </w:r>
      <w:r w:rsidRPr="001D6F99">
        <w:t xml:space="preserve"> Python (Pandas, NumPy), </w:t>
      </w:r>
      <w:r w:rsidR="000D64E5">
        <w:t xml:space="preserve">HTML, CSS, </w:t>
      </w:r>
      <w:r w:rsidR="006B5E62">
        <w:t>JavaScript</w:t>
      </w:r>
      <w:r w:rsidR="000D64E5">
        <w:t>, VBA</w:t>
      </w:r>
    </w:p>
    <w:p w14:paraId="1E05E410" w14:textId="77BF52D0" w:rsidR="001D6F99" w:rsidRDefault="001D6F99" w:rsidP="001D6F99">
      <w:pPr>
        <w:numPr>
          <w:ilvl w:val="0"/>
          <w:numId w:val="1"/>
        </w:numPr>
      </w:pPr>
      <w:r w:rsidRPr="001D6F99">
        <w:rPr>
          <w:b/>
          <w:bCs/>
        </w:rPr>
        <w:t>Specialties:</w:t>
      </w:r>
      <w:r w:rsidR="00A803A8">
        <w:t xml:space="preserve"> </w:t>
      </w:r>
      <w:r w:rsidRPr="001D6F99">
        <w:t xml:space="preserve">Predictive Analytics, </w:t>
      </w:r>
      <w:r w:rsidR="00A803A8" w:rsidRPr="00A803A8">
        <w:t xml:space="preserve">Performance Optimization, Stakeholder </w:t>
      </w:r>
      <w:r w:rsidR="00A803A8">
        <w:t xml:space="preserve">Management, Skill Gap Analysis, Skill </w:t>
      </w:r>
      <w:r w:rsidR="006B5E62">
        <w:t>Taxonomy</w:t>
      </w:r>
    </w:p>
    <w:p w14:paraId="38ADA5CC" w14:textId="07C3F1EC" w:rsidR="00A803A8" w:rsidRDefault="00A803A8" w:rsidP="001D6F99">
      <w:pPr>
        <w:numPr>
          <w:ilvl w:val="0"/>
          <w:numId w:val="1"/>
        </w:numPr>
      </w:pPr>
      <w:r>
        <w:rPr>
          <w:b/>
          <w:bCs/>
        </w:rPr>
        <w:t>Data Management:</w:t>
      </w:r>
      <w:r>
        <w:t xml:space="preserve"> D</w:t>
      </w:r>
      <w:r w:rsidRPr="001D6F99">
        <w:t>ata collection</w:t>
      </w:r>
      <w:r>
        <w:t xml:space="preserve">, Data cleansing, </w:t>
      </w:r>
      <w:r w:rsidRPr="001D6F99">
        <w:t>Data Modelling</w:t>
      </w:r>
      <w:r>
        <w:t xml:space="preserve">, Data Visualization, </w:t>
      </w:r>
      <w:r w:rsidRPr="001D6F99">
        <w:t>ETL Pipelines</w:t>
      </w:r>
    </w:p>
    <w:p w14:paraId="004043D0" w14:textId="76133CE0" w:rsidR="0082439A" w:rsidRPr="001D6F99" w:rsidRDefault="0082439A" w:rsidP="001D6F99">
      <w:pPr>
        <w:numPr>
          <w:ilvl w:val="0"/>
          <w:numId w:val="1"/>
        </w:numPr>
      </w:pPr>
      <w:r>
        <w:rPr>
          <w:b/>
          <w:bCs/>
        </w:rPr>
        <w:t>Learning:</w:t>
      </w:r>
      <w:r>
        <w:t xml:space="preserve"> AI Agent workflow using N8N (Basics)</w:t>
      </w:r>
    </w:p>
    <w:p w14:paraId="630B0A5C" w14:textId="77777777" w:rsidR="001D6F99" w:rsidRPr="001D6F99" w:rsidRDefault="00000000" w:rsidP="001D6F99">
      <w:r>
        <w:pict w14:anchorId="131E55B4">
          <v:rect id="_x0000_i1026" style="width:0;height:1.5pt" o:hralign="center" o:hrstd="t" o:hr="t" fillcolor="#a0a0a0" stroked="f"/>
        </w:pict>
      </w:r>
    </w:p>
    <w:p w14:paraId="39994F60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PROFESSIONAL EXPERIENCE</w:t>
      </w:r>
    </w:p>
    <w:p w14:paraId="4986FB8D" w14:textId="4C31634C" w:rsidR="001D6F99" w:rsidRPr="001D6F99" w:rsidRDefault="001D6F99" w:rsidP="001D6F99">
      <w:r w:rsidRPr="001D6F99">
        <w:rPr>
          <w:b/>
          <w:bCs/>
        </w:rPr>
        <w:t>Spire Technologies &amp; Solutions</w:t>
      </w:r>
      <w:r w:rsidRPr="001D6F99">
        <w:t xml:space="preserve"> | </w:t>
      </w:r>
      <w:r w:rsidRPr="001D6F99">
        <w:rPr>
          <w:i/>
          <w:iCs/>
        </w:rPr>
        <w:t>Senior Analyst (Automation &amp; BI)</w:t>
      </w:r>
      <w:r w:rsidRPr="001D6F99">
        <w:t xml:space="preserve"> Bangalore, India</w:t>
      </w:r>
      <w:r w:rsidR="00E25DFF">
        <w:t>/Remote</w:t>
      </w:r>
      <w:r w:rsidRPr="001D6F99">
        <w:t xml:space="preserve"> | Aug 2023 – Present</w:t>
      </w:r>
    </w:p>
    <w:p w14:paraId="5A6D3CB8" w14:textId="2214E03C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t>Data Pipelines:</w:t>
      </w:r>
      <w:r w:rsidRPr="001D6F99">
        <w:t xml:space="preserve"> Built and managed automated pipelines for 2.5M+ records across 7,000+ companies, cutting reporting time</w:t>
      </w:r>
      <w:r>
        <w:t>. Data crawling system setup.</w:t>
      </w:r>
    </w:p>
    <w:p w14:paraId="2BBF3949" w14:textId="77777777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t>Executive BI:</w:t>
      </w:r>
      <w:r w:rsidRPr="001D6F99">
        <w:t xml:space="preserve"> Designed Power BI dashboards for leadership to track real-time business performance and forecasting.</w:t>
      </w:r>
    </w:p>
    <w:p w14:paraId="62056236" w14:textId="77777777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t>Data Integrity:</w:t>
      </w:r>
      <w:r w:rsidRPr="001D6F99">
        <w:t xml:space="preserve"> Integrated messy data from multiple sources (structured and semi-structured) to create a single source of truth for BI reporting.</w:t>
      </w:r>
    </w:p>
    <w:p w14:paraId="03959068" w14:textId="63CB2BFE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lastRenderedPageBreak/>
        <w:t>Automation:</w:t>
      </w:r>
      <w:r w:rsidRPr="001D6F99">
        <w:t xml:space="preserve"> Used Python to automate data extraction and ETL tasks, significantly reducing the team's manual workload.</w:t>
      </w:r>
      <w:r>
        <w:t xml:space="preserve"> Developed Python scripts to Automate workflows and applications to perform routine data extraction and cleaning tasks.</w:t>
      </w:r>
    </w:p>
    <w:p w14:paraId="1BD190A5" w14:textId="77777777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t>Strategy:</w:t>
      </w:r>
      <w:r w:rsidRPr="001D6F99">
        <w:t xml:space="preserve"> Developed data models to support workforce planning and strategic decision-making.</w:t>
      </w:r>
    </w:p>
    <w:p w14:paraId="51A6B985" w14:textId="7E6FB056" w:rsidR="001D6F99" w:rsidRPr="001D6F99" w:rsidRDefault="001D6F99" w:rsidP="001D6F99">
      <w:r w:rsidRPr="001D6F99">
        <w:rPr>
          <w:b/>
          <w:bCs/>
        </w:rPr>
        <w:t>Spire Technologies &amp; Solutions</w:t>
      </w:r>
      <w:r w:rsidRPr="001D6F99">
        <w:t xml:space="preserve"> | </w:t>
      </w:r>
      <w:r w:rsidRPr="001D6F99">
        <w:rPr>
          <w:i/>
          <w:iCs/>
        </w:rPr>
        <w:t>Data Analyst (Product Metrics)</w:t>
      </w:r>
      <w:r w:rsidRPr="001D6F99">
        <w:t xml:space="preserve"> Bangalore, India</w:t>
      </w:r>
      <w:r w:rsidR="00E25DFF">
        <w:t>/Remote</w:t>
      </w:r>
      <w:r w:rsidRPr="001D6F99">
        <w:t xml:space="preserve"> | Feb 2020 – Aug 2023</w:t>
      </w:r>
    </w:p>
    <w:p w14:paraId="04280A46" w14:textId="77777777" w:rsidR="001D6F99" w:rsidRPr="001D6F99" w:rsidRDefault="001D6F99" w:rsidP="001D6F99">
      <w:pPr>
        <w:numPr>
          <w:ilvl w:val="0"/>
          <w:numId w:val="3"/>
        </w:numPr>
      </w:pPr>
      <w:r w:rsidRPr="001D6F99">
        <w:rPr>
          <w:b/>
          <w:bCs/>
        </w:rPr>
        <w:t>End-to-End BI:</w:t>
      </w:r>
      <w:r w:rsidRPr="001D6F99">
        <w:t xml:space="preserve"> Handled the full lifecycle: extracting data with SQL, building models in Power BI, and presenting reports to stakeholders.</w:t>
      </w:r>
    </w:p>
    <w:p w14:paraId="0F1EC293" w14:textId="77777777" w:rsidR="001D6F99" w:rsidRPr="001D6F99" w:rsidRDefault="001D6F99" w:rsidP="001D6F99">
      <w:pPr>
        <w:numPr>
          <w:ilvl w:val="0"/>
          <w:numId w:val="3"/>
        </w:numPr>
      </w:pPr>
      <w:r w:rsidRPr="001D6F99">
        <w:rPr>
          <w:b/>
          <w:bCs/>
        </w:rPr>
        <w:t>KPI Optimization:</w:t>
      </w:r>
      <w:r w:rsidRPr="001D6F99">
        <w:t xml:space="preserve"> Created dashboards to monitor product performance and identified areas for optimization.</w:t>
      </w:r>
    </w:p>
    <w:p w14:paraId="2A1B3C26" w14:textId="77777777" w:rsidR="001D6F99" w:rsidRPr="001D6F99" w:rsidRDefault="001D6F99" w:rsidP="001D6F99">
      <w:pPr>
        <w:numPr>
          <w:ilvl w:val="0"/>
          <w:numId w:val="3"/>
        </w:numPr>
      </w:pPr>
      <w:r w:rsidRPr="001D6F99">
        <w:rPr>
          <w:b/>
          <w:bCs/>
        </w:rPr>
        <w:t>Testing:</w:t>
      </w:r>
      <w:r w:rsidRPr="001D6F99">
        <w:t xml:space="preserve"> Ran A/B tests and statistical analysis that led to a 3% increase in system relevancy.</w:t>
      </w:r>
    </w:p>
    <w:p w14:paraId="1CC84DEE" w14:textId="7ABEF451" w:rsidR="001D6F99" w:rsidRPr="001D6F99" w:rsidRDefault="001D6F99" w:rsidP="001D6F99">
      <w:r w:rsidRPr="001D6F99">
        <w:rPr>
          <w:b/>
          <w:bCs/>
        </w:rPr>
        <w:t>Hinduja Global Solutions</w:t>
      </w:r>
      <w:r w:rsidRPr="001D6F99">
        <w:t xml:space="preserve"> | </w:t>
      </w:r>
      <w:r>
        <w:rPr>
          <w:i/>
          <w:iCs/>
        </w:rPr>
        <w:t>CRO</w:t>
      </w:r>
      <w:r w:rsidRPr="001D6F99">
        <w:t xml:space="preserve"> Noida, India | Apr 2018 – Jan 2020</w:t>
      </w:r>
    </w:p>
    <w:p w14:paraId="21781739" w14:textId="1BEEA90F" w:rsidR="00493CD1" w:rsidRPr="00493CD1" w:rsidRDefault="00493CD1" w:rsidP="001D6F99">
      <w:pPr>
        <w:numPr>
          <w:ilvl w:val="0"/>
          <w:numId w:val="4"/>
        </w:numPr>
      </w:pPr>
      <w:r>
        <w:rPr>
          <w:b/>
          <w:bCs/>
        </w:rPr>
        <w:t xml:space="preserve">Call Handling: </w:t>
      </w:r>
      <w:r w:rsidRPr="00493CD1">
        <w:t>Handled Inbound and Outbound calls Providing relevant resolutions and escalating issues to concerned teams.</w:t>
      </w:r>
    </w:p>
    <w:p w14:paraId="4B626FD0" w14:textId="3CB25BCA" w:rsidR="001D6F99" w:rsidRPr="001D6F99" w:rsidRDefault="001D6F99" w:rsidP="001D6F99">
      <w:pPr>
        <w:numPr>
          <w:ilvl w:val="0"/>
          <w:numId w:val="4"/>
        </w:numPr>
      </w:pPr>
      <w:r w:rsidRPr="001D6F99">
        <w:rPr>
          <w:b/>
          <w:bCs/>
        </w:rPr>
        <w:t>Trend Analysis:</w:t>
      </w:r>
      <w:r w:rsidRPr="001D6F99">
        <w:t xml:space="preserve"> Used SQL and Excel to track operational trends and identify where resources were being wasted.</w:t>
      </w:r>
    </w:p>
    <w:p w14:paraId="1A685BED" w14:textId="6E7B2B86" w:rsidR="001D6F99" w:rsidRPr="001D6F99" w:rsidRDefault="001D6F99" w:rsidP="001D6F99">
      <w:pPr>
        <w:numPr>
          <w:ilvl w:val="0"/>
          <w:numId w:val="4"/>
        </w:numPr>
      </w:pPr>
      <w:r w:rsidRPr="001D6F99">
        <w:rPr>
          <w:b/>
          <w:bCs/>
        </w:rPr>
        <w:t>Operational BI:</w:t>
      </w:r>
      <w:r w:rsidRPr="001D6F99">
        <w:t xml:space="preserve"> Built daily report</w:t>
      </w:r>
      <w:r w:rsidR="00493CD1">
        <w:t>s</w:t>
      </w:r>
      <w:r w:rsidRPr="001D6F99">
        <w:t xml:space="preserve"> that helped managers improve team efficiency and resource use.</w:t>
      </w:r>
    </w:p>
    <w:p w14:paraId="309B5303" w14:textId="77777777" w:rsidR="001D6F99" w:rsidRPr="001D6F99" w:rsidRDefault="00000000" w:rsidP="001D6F99">
      <w:r>
        <w:pict w14:anchorId="0DCA954A">
          <v:rect id="_x0000_i1027" style="width:0;height:1.5pt" o:hralign="center" o:hrstd="t" o:hr="t" fillcolor="#a0a0a0" stroked="f"/>
        </w:pict>
      </w:r>
    </w:p>
    <w:p w14:paraId="51CC719B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KEY PROJECTS</w:t>
      </w:r>
    </w:p>
    <w:p w14:paraId="2B2F2725" w14:textId="6AF8DE7C" w:rsidR="001D6F99" w:rsidRPr="001D6F99" w:rsidRDefault="001D6F99" w:rsidP="001D6F99">
      <w:pPr>
        <w:numPr>
          <w:ilvl w:val="0"/>
          <w:numId w:val="5"/>
        </w:numPr>
      </w:pPr>
      <w:r w:rsidRPr="001D6F99">
        <w:rPr>
          <w:b/>
          <w:bCs/>
        </w:rPr>
        <w:t>Job Market Intelligence Platform:</w:t>
      </w:r>
      <w:r w:rsidRPr="001D6F99">
        <w:t xml:space="preserve"> Built an automated system to aggregate millions of job postings into a Power BI dashboard for real-time market analysis</w:t>
      </w:r>
      <w:r w:rsidR="002D2C2E">
        <w:t xml:space="preserve"> based on skills, compensation and job level/Grade</w:t>
      </w:r>
      <w:r w:rsidRPr="001D6F99">
        <w:t>.</w:t>
      </w:r>
    </w:p>
    <w:p w14:paraId="4AFD7621" w14:textId="1B4A97B5" w:rsidR="001D6F99" w:rsidRDefault="001D6F99" w:rsidP="001D6F99">
      <w:pPr>
        <w:numPr>
          <w:ilvl w:val="0"/>
          <w:numId w:val="5"/>
        </w:numPr>
      </w:pPr>
      <w:r w:rsidRPr="001D6F99">
        <w:rPr>
          <w:b/>
          <w:bCs/>
        </w:rPr>
        <w:t>Skill Mapping Framework:</w:t>
      </w:r>
      <w:r w:rsidRPr="001D6F99">
        <w:t xml:space="preserve"> Developed a data-driven system to map 500+ skills to career paths,</w:t>
      </w:r>
      <w:r w:rsidR="00E25DFF">
        <w:t xml:space="preserve"> role skill framework, skill competency framework</w:t>
      </w:r>
      <w:r w:rsidRPr="001D6F99">
        <w:t xml:space="preserve"> helping enterprise clients with workforce strategy.</w:t>
      </w:r>
    </w:p>
    <w:p w14:paraId="198D7CC8" w14:textId="038F8C94" w:rsidR="004446A3" w:rsidRDefault="004446A3" w:rsidP="001D6F99">
      <w:pPr>
        <w:numPr>
          <w:ilvl w:val="0"/>
          <w:numId w:val="5"/>
        </w:numPr>
      </w:pPr>
      <w:r>
        <w:rPr>
          <w:b/>
          <w:bCs/>
        </w:rPr>
        <w:t>Web Development:</w:t>
      </w:r>
      <w:r>
        <w:t xml:space="preserve">  </w:t>
      </w:r>
      <w:r w:rsidRPr="004446A3">
        <w:t xml:space="preserve">Built visually appealing and </w:t>
      </w:r>
      <w:r w:rsidR="00A22A69" w:rsidRPr="004446A3">
        <w:t>user-friendly</w:t>
      </w:r>
      <w:r w:rsidRPr="004446A3">
        <w:t xml:space="preserve"> website from scratch for </w:t>
      </w:r>
      <w:r w:rsidR="00A22A69" w:rsidRPr="004446A3">
        <w:t>an</w:t>
      </w:r>
      <w:r w:rsidRPr="004446A3">
        <w:t xml:space="preserve"> NGO.</w:t>
      </w:r>
      <w:r>
        <w:t xml:space="preserve"> </w:t>
      </w:r>
    </w:p>
    <w:p w14:paraId="0B071C93" w14:textId="0EC9AA3E" w:rsidR="00AA711A" w:rsidRDefault="00AA711A" w:rsidP="001D6F99">
      <w:pPr>
        <w:numPr>
          <w:ilvl w:val="0"/>
          <w:numId w:val="5"/>
        </w:numPr>
      </w:pPr>
      <w:r w:rsidRPr="00AA711A">
        <w:rPr>
          <w:b/>
          <w:bCs/>
        </w:rPr>
        <w:t xml:space="preserve">Leave </w:t>
      </w:r>
      <w:r>
        <w:rPr>
          <w:b/>
          <w:bCs/>
        </w:rPr>
        <w:t>M</w:t>
      </w:r>
      <w:r w:rsidRPr="00AA711A">
        <w:rPr>
          <w:b/>
          <w:bCs/>
        </w:rPr>
        <w:t xml:space="preserve">anagement </w:t>
      </w:r>
      <w:r>
        <w:rPr>
          <w:b/>
          <w:bCs/>
        </w:rPr>
        <w:t>S</w:t>
      </w:r>
      <w:r w:rsidRPr="00AA711A">
        <w:rPr>
          <w:b/>
          <w:bCs/>
        </w:rPr>
        <w:t>ystem:</w:t>
      </w:r>
      <w:r>
        <w:t xml:space="preserve"> </w:t>
      </w:r>
      <w:r w:rsidRPr="00AA711A">
        <w:t>Created Google sheets</w:t>
      </w:r>
      <w:r>
        <w:t xml:space="preserve"> </w:t>
      </w:r>
      <w:r w:rsidRPr="00AA711A">
        <w:t>+</w:t>
      </w:r>
      <w:r>
        <w:t xml:space="preserve"> </w:t>
      </w:r>
      <w:r w:rsidRPr="00AA711A">
        <w:t>Google Form based Leave Tracker.</w:t>
      </w:r>
    </w:p>
    <w:p w14:paraId="3CD97BE9" w14:textId="43C85D35" w:rsidR="00AA711A" w:rsidRDefault="00AA711A" w:rsidP="001D6F99">
      <w:pPr>
        <w:numPr>
          <w:ilvl w:val="0"/>
          <w:numId w:val="5"/>
        </w:numPr>
      </w:pPr>
      <w:r w:rsidRPr="00DA35A8">
        <w:rPr>
          <w:b/>
          <w:bCs/>
        </w:rPr>
        <w:lastRenderedPageBreak/>
        <w:t>Demo &amp; POCs:</w:t>
      </w:r>
      <w:r>
        <w:t xml:space="preserve"> Created scripts to find prospect companies. Co-ordinated and developed Demo instance systems during POC.</w:t>
      </w:r>
    </w:p>
    <w:p w14:paraId="4D389672" w14:textId="77777777" w:rsidR="006608B4" w:rsidRPr="001D6F99" w:rsidRDefault="006608B4" w:rsidP="006608B4">
      <w:pPr>
        <w:ind w:left="720"/>
      </w:pPr>
    </w:p>
    <w:p w14:paraId="78A9B8F6" w14:textId="77777777" w:rsidR="001D6F99" w:rsidRPr="001D6F99" w:rsidRDefault="00000000" w:rsidP="001D6F99">
      <w:r>
        <w:pict w14:anchorId="2FCDE285">
          <v:rect id="_x0000_i1028" style="width:0;height:1.5pt" o:hralign="center" o:hrstd="t" o:hr="t" fillcolor="#a0a0a0" stroked="f"/>
        </w:pict>
      </w:r>
    </w:p>
    <w:p w14:paraId="2229A191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EDUCATION &amp; TRAINING</w:t>
      </w:r>
    </w:p>
    <w:p w14:paraId="3227F63E" w14:textId="4CB41F95" w:rsidR="001D6F99" w:rsidRPr="001D6F99" w:rsidRDefault="001D6F99" w:rsidP="001D6F99">
      <w:pPr>
        <w:numPr>
          <w:ilvl w:val="0"/>
          <w:numId w:val="6"/>
        </w:numPr>
      </w:pPr>
      <w:r w:rsidRPr="001D6F99">
        <w:rPr>
          <w:b/>
          <w:bCs/>
        </w:rPr>
        <w:t>B.Tech in Electrical &amp; Electronics Engineering</w:t>
      </w:r>
      <w:r w:rsidRPr="001D6F99">
        <w:t xml:space="preserve"> | Padmanava College of Engineering</w:t>
      </w:r>
      <w:r>
        <w:t>-2016</w:t>
      </w:r>
    </w:p>
    <w:p w14:paraId="55ABC34F" w14:textId="77777777" w:rsidR="00615E93" w:rsidRDefault="001D6F99" w:rsidP="00615E93">
      <w:pPr>
        <w:numPr>
          <w:ilvl w:val="0"/>
          <w:numId w:val="6"/>
        </w:numPr>
      </w:pPr>
      <w:r w:rsidRPr="00EC1F61">
        <w:rPr>
          <w:b/>
          <w:bCs/>
        </w:rPr>
        <w:t>Certifications:</w:t>
      </w:r>
      <w:r w:rsidRPr="001D6F99">
        <w:t xml:space="preserve"> </w:t>
      </w:r>
    </w:p>
    <w:p w14:paraId="199C4FAE" w14:textId="1C0DBA2B" w:rsidR="00615E93" w:rsidRPr="00615E93" w:rsidRDefault="00615E93" w:rsidP="00615E93">
      <w:pPr>
        <w:pStyle w:val="ListParagraph"/>
        <w:numPr>
          <w:ilvl w:val="0"/>
          <w:numId w:val="8"/>
        </w:numPr>
      </w:pPr>
      <w:r w:rsidRPr="00615E93">
        <w:t>Advanced MS Excel &amp; Excel Dashboards</w:t>
      </w:r>
    </w:p>
    <w:p w14:paraId="1CA98920" w14:textId="77777777" w:rsidR="00615E93" w:rsidRPr="00615E93" w:rsidRDefault="00615E93" w:rsidP="00615E93">
      <w:pPr>
        <w:pStyle w:val="ListParagraph"/>
        <w:numPr>
          <w:ilvl w:val="0"/>
          <w:numId w:val="8"/>
        </w:numPr>
      </w:pPr>
      <w:r w:rsidRPr="00615E93">
        <w:t>Data Analytics &amp; Data Mining</w:t>
      </w:r>
    </w:p>
    <w:p w14:paraId="2EFE4BF8" w14:textId="77777777" w:rsidR="00615E93" w:rsidRPr="00615E93" w:rsidRDefault="00615E93" w:rsidP="00615E93">
      <w:pPr>
        <w:pStyle w:val="ListParagraph"/>
        <w:numPr>
          <w:ilvl w:val="0"/>
          <w:numId w:val="8"/>
        </w:numPr>
      </w:pPr>
      <w:r w:rsidRPr="00615E93">
        <w:t>SQL for Data Analysis</w:t>
      </w:r>
    </w:p>
    <w:p w14:paraId="494693CC" w14:textId="6CB53D89" w:rsidR="001D6F99" w:rsidRDefault="00615E93" w:rsidP="00615E93">
      <w:pPr>
        <w:pStyle w:val="ListParagraph"/>
        <w:numPr>
          <w:ilvl w:val="0"/>
          <w:numId w:val="7"/>
        </w:numPr>
      </w:pPr>
      <w:r w:rsidRPr="00615E93">
        <w:t>UI/UX Design Fundamentals</w:t>
      </w:r>
    </w:p>
    <w:p w14:paraId="0DAD5970" w14:textId="77777777" w:rsidR="008D13D6" w:rsidRPr="001D6F99" w:rsidRDefault="00000000" w:rsidP="008D13D6">
      <w:r>
        <w:pict w14:anchorId="7466252E">
          <v:rect id="_x0000_i1029" style="width:0;height:1.5pt" o:hralign="center" o:hrstd="t" o:hr="t" fillcolor="#a0a0a0" stroked="f"/>
        </w:pict>
      </w:r>
    </w:p>
    <w:p w14:paraId="707F24B1" w14:textId="77777777" w:rsidR="008D13D6" w:rsidRPr="008D13D6" w:rsidRDefault="008D13D6" w:rsidP="008D13D6">
      <w:pPr>
        <w:rPr>
          <w:b/>
          <w:bCs/>
        </w:rPr>
      </w:pPr>
      <w:r w:rsidRPr="008D13D6">
        <w:rPr>
          <w:b/>
          <w:bCs/>
        </w:rPr>
        <w:t xml:space="preserve">ACCOMPLISHMENTS </w:t>
      </w:r>
    </w:p>
    <w:p w14:paraId="60A51C9E" w14:textId="77777777" w:rsidR="008D13D6" w:rsidRDefault="008D13D6" w:rsidP="008D13D6">
      <w:r w:rsidRPr="008D13D6">
        <w:t xml:space="preserve">Best Performer Award – Spire Technologies (2022) </w:t>
      </w:r>
    </w:p>
    <w:p w14:paraId="0E779F8D" w14:textId="77777777" w:rsidR="008D13D6" w:rsidRDefault="008D13D6" w:rsidP="008D13D6">
      <w:r w:rsidRPr="008D13D6">
        <w:t xml:space="preserve">Rising Star Award – Spire Technologies (2020) </w:t>
      </w:r>
    </w:p>
    <w:p w14:paraId="4A9FCF88" w14:textId="77777777" w:rsidR="008D13D6" w:rsidRDefault="008D13D6" w:rsidP="008D13D6">
      <w:r w:rsidRPr="008D13D6">
        <w:t xml:space="preserve">Winner – Pratibha Technical Paper Presentation (2014) </w:t>
      </w:r>
    </w:p>
    <w:p w14:paraId="310A2E21" w14:textId="0C78F31A" w:rsidR="008D13D6" w:rsidRDefault="008D13D6" w:rsidP="008D13D6">
      <w:r w:rsidRPr="008D13D6">
        <w:t>Editorial &amp; Leadership Roles – Rotaract and Robotics Club</w:t>
      </w:r>
      <w:r w:rsidR="00553BC7">
        <w:t xml:space="preserve"> </w:t>
      </w:r>
      <w:r>
        <w:t>(2013-2015)</w:t>
      </w:r>
    </w:p>
    <w:sectPr w:rsidR="008D13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F2600"/>
    <w:multiLevelType w:val="multilevel"/>
    <w:tmpl w:val="1CAA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466259"/>
    <w:multiLevelType w:val="multilevel"/>
    <w:tmpl w:val="7F08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E771FE"/>
    <w:multiLevelType w:val="multilevel"/>
    <w:tmpl w:val="DE1C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2851F8"/>
    <w:multiLevelType w:val="multilevel"/>
    <w:tmpl w:val="ADDC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CE4EE4"/>
    <w:multiLevelType w:val="multilevel"/>
    <w:tmpl w:val="A6FC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296AA6"/>
    <w:multiLevelType w:val="hybridMultilevel"/>
    <w:tmpl w:val="98685DC6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2516825"/>
    <w:multiLevelType w:val="hybridMultilevel"/>
    <w:tmpl w:val="3F540816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2B7304C"/>
    <w:multiLevelType w:val="multilevel"/>
    <w:tmpl w:val="3098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7859675">
    <w:abstractNumId w:val="7"/>
  </w:num>
  <w:num w:numId="2" w16cid:durableId="1481264071">
    <w:abstractNumId w:val="1"/>
  </w:num>
  <w:num w:numId="3" w16cid:durableId="824786536">
    <w:abstractNumId w:val="2"/>
  </w:num>
  <w:num w:numId="4" w16cid:durableId="453140331">
    <w:abstractNumId w:val="3"/>
  </w:num>
  <w:num w:numId="5" w16cid:durableId="1360818784">
    <w:abstractNumId w:val="4"/>
  </w:num>
  <w:num w:numId="6" w16cid:durableId="46343772">
    <w:abstractNumId w:val="0"/>
  </w:num>
  <w:num w:numId="7" w16cid:durableId="383910891">
    <w:abstractNumId w:val="6"/>
  </w:num>
  <w:num w:numId="8" w16cid:durableId="20222728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F99"/>
    <w:rsid w:val="000D64E5"/>
    <w:rsid w:val="001940F4"/>
    <w:rsid w:val="001D03A0"/>
    <w:rsid w:val="001D6F99"/>
    <w:rsid w:val="002D2C2E"/>
    <w:rsid w:val="00317EF5"/>
    <w:rsid w:val="003958B6"/>
    <w:rsid w:val="00410E38"/>
    <w:rsid w:val="004279FF"/>
    <w:rsid w:val="004446A3"/>
    <w:rsid w:val="00493CD1"/>
    <w:rsid w:val="004B4F7A"/>
    <w:rsid w:val="00553BC7"/>
    <w:rsid w:val="00566AD3"/>
    <w:rsid w:val="0057225C"/>
    <w:rsid w:val="006069E9"/>
    <w:rsid w:val="00615BF3"/>
    <w:rsid w:val="00615E93"/>
    <w:rsid w:val="006608B4"/>
    <w:rsid w:val="006A7EBC"/>
    <w:rsid w:val="006B5E62"/>
    <w:rsid w:val="00727196"/>
    <w:rsid w:val="0082439A"/>
    <w:rsid w:val="008B1DAF"/>
    <w:rsid w:val="008D13D6"/>
    <w:rsid w:val="008F283E"/>
    <w:rsid w:val="008F2CD7"/>
    <w:rsid w:val="00A22A69"/>
    <w:rsid w:val="00A5760B"/>
    <w:rsid w:val="00A70EED"/>
    <w:rsid w:val="00A803A8"/>
    <w:rsid w:val="00AA711A"/>
    <w:rsid w:val="00C82A73"/>
    <w:rsid w:val="00C8501F"/>
    <w:rsid w:val="00C97115"/>
    <w:rsid w:val="00CB78FF"/>
    <w:rsid w:val="00D94493"/>
    <w:rsid w:val="00DA35A8"/>
    <w:rsid w:val="00DF2E08"/>
    <w:rsid w:val="00E25DFF"/>
    <w:rsid w:val="00E27ABE"/>
    <w:rsid w:val="00E87F8F"/>
    <w:rsid w:val="00EC1F61"/>
    <w:rsid w:val="00F25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989CB"/>
  <w15:chartTrackingRefBased/>
  <w15:docId w15:val="{10A0566D-7014-4DC5-87B3-9B973068E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F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F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F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F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F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F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F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F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F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F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F9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6F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F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592</Words>
  <Characters>3379</Characters>
  <Application>Microsoft Office Word</Application>
  <DocSecurity>0</DocSecurity>
  <Lines>28</Lines>
  <Paragraphs>7</Paragraphs>
  <ScaleCrop>false</ScaleCrop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 kumar</dc:creator>
  <cp:keywords/>
  <dc:description/>
  <cp:lastModifiedBy>Deepak kumar</cp:lastModifiedBy>
  <cp:revision>46</cp:revision>
  <dcterms:created xsi:type="dcterms:W3CDTF">2026-02-17T11:01:00Z</dcterms:created>
  <dcterms:modified xsi:type="dcterms:W3CDTF">2026-02-19T05:44:00Z</dcterms:modified>
</cp:coreProperties>
</file>