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  <w:t>https://crishantha.medium.com/ebs-volume-resizing-b39d36528316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1</Pages>
  <Words>1</Words>
  <Characters>62</Characters>
  <CharactersWithSpaces>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2021-03-31T19:29:52Z</dcterms:created>
  <dc:creator/>
  <dc:description/>
  <dc:language>en-IN</dc:language>
  <cp:lastModifiedBy/>
  <dcterms:modified xsi:type="dcterms:W3CDTF">2021-04-01T01:02:18Z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